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79"/>
        <w:ind w:left="6" w:right="6" w:firstLine="0"/>
        <w:jc w:val="center"/>
        <w:rPr>
          <w:sz w:val="14"/>
        </w:rPr>
      </w:pPr>
      <w:hyperlink r:id="rId5">
        <w:r>
          <w:rPr>
            <w:color w:val="0080AC"/>
            <w:w w:val="110"/>
            <w:sz w:val="14"/>
          </w:rPr>
          <w:t>Artificial</w:t>
        </w:r>
        <w:r>
          <w:rPr>
            <w:color w:val="0080AC"/>
            <w:spacing w:val="5"/>
            <w:w w:val="110"/>
            <w:sz w:val="14"/>
          </w:rPr>
          <w:t> </w:t>
        </w:r>
        <w:r>
          <w:rPr>
            <w:color w:val="0080AC"/>
            <w:w w:val="110"/>
            <w:sz w:val="14"/>
          </w:rPr>
          <w:t>Intelligence</w:t>
        </w:r>
        <w:r>
          <w:rPr>
            <w:color w:val="0080AC"/>
            <w:spacing w:val="5"/>
            <w:w w:val="110"/>
            <w:sz w:val="14"/>
          </w:rPr>
          <w:t> </w:t>
        </w:r>
        <w:r>
          <w:rPr>
            <w:color w:val="0080AC"/>
            <w:w w:val="110"/>
            <w:sz w:val="14"/>
          </w:rPr>
          <w:t>in</w:t>
        </w:r>
        <w:r>
          <w:rPr>
            <w:color w:val="0080AC"/>
            <w:spacing w:val="6"/>
            <w:w w:val="110"/>
            <w:sz w:val="14"/>
          </w:rPr>
          <w:t> </w:t>
        </w:r>
        <w:r>
          <w:rPr>
            <w:color w:val="0080AC"/>
            <w:w w:val="110"/>
            <w:sz w:val="14"/>
          </w:rPr>
          <w:t>the</w:t>
        </w:r>
        <w:r>
          <w:rPr>
            <w:color w:val="0080AC"/>
            <w:spacing w:val="5"/>
            <w:w w:val="110"/>
            <w:sz w:val="14"/>
          </w:rPr>
          <w:t> </w:t>
        </w:r>
        <w:r>
          <w:rPr>
            <w:color w:val="0080AC"/>
            <w:w w:val="110"/>
            <w:sz w:val="14"/>
          </w:rPr>
          <w:t>Life</w:t>
        </w:r>
        <w:r>
          <w:rPr>
            <w:color w:val="0080AC"/>
            <w:spacing w:val="6"/>
            <w:w w:val="110"/>
            <w:sz w:val="14"/>
          </w:rPr>
          <w:t> </w:t>
        </w:r>
        <w:r>
          <w:rPr>
            <w:color w:val="0080AC"/>
            <w:w w:val="110"/>
            <w:sz w:val="14"/>
          </w:rPr>
          <w:t>Sciences</w:t>
        </w:r>
        <w:r>
          <w:rPr>
            <w:color w:val="0080AC"/>
            <w:spacing w:val="5"/>
            <w:w w:val="110"/>
            <w:sz w:val="14"/>
          </w:rPr>
          <w:t> </w:t>
        </w:r>
        <w:r>
          <w:rPr>
            <w:color w:val="0080AC"/>
            <w:w w:val="110"/>
            <w:sz w:val="14"/>
          </w:rPr>
          <w:t>1</w:t>
        </w:r>
        <w:r>
          <w:rPr>
            <w:color w:val="0080AC"/>
            <w:spacing w:val="6"/>
            <w:w w:val="110"/>
            <w:sz w:val="14"/>
          </w:rPr>
          <w:t> </w:t>
        </w:r>
        <w:r>
          <w:rPr>
            <w:color w:val="0080AC"/>
            <w:w w:val="110"/>
            <w:sz w:val="14"/>
          </w:rPr>
          <w:t>(2021)</w:t>
        </w:r>
        <w:r>
          <w:rPr>
            <w:color w:val="0080AC"/>
            <w:spacing w:val="5"/>
            <w:w w:val="110"/>
            <w:sz w:val="14"/>
          </w:rPr>
          <w:t> </w:t>
        </w:r>
        <w:r>
          <w:rPr>
            <w:color w:val="0080AC"/>
            <w:spacing w:val="-2"/>
            <w:w w:val="110"/>
            <w:sz w:val="14"/>
          </w:rPr>
          <w:t>100025</w:t>
        </w:r>
      </w:hyperlink>
    </w:p>
    <w:p>
      <w:pPr>
        <w:pStyle w:val="BodyText"/>
        <w:spacing w:before="14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481469</wp:posOffset>
                </wp:positionH>
                <wp:positionV relativeFrom="paragraph">
                  <wp:posOffset>170468</wp:posOffset>
                </wp:positionV>
                <wp:extent cx="5724525" cy="1270"/>
                <wp:effectExtent l="0" t="0" r="0" b="0"/>
                <wp:wrapTopAndBottom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7245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4525" h="0">
                              <a:moveTo>
                                <a:pt x="0" y="0"/>
                              </a:moveTo>
                              <a:lnTo>
                                <a:pt x="5724029" y="0"/>
                              </a:lnTo>
                            </a:path>
                          </a:pathLst>
                        </a:custGeom>
                        <a:ln w="32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10999pt;margin-top:13.422684pt;width:450.75pt;height:.1pt;mso-position-horizontal-relative:page;mso-position-vertical-relative:paragraph;z-index:-15728640;mso-wrap-distance-left:0;mso-wrap-distance-right:0" id="docshape1" coordorigin="758,268" coordsize="9015,0" path="m758,268l9772,268e" filled="false" stroked="true" strokeweight=".252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tabs>
          <w:tab w:pos="1594" w:val="left" w:leader="none"/>
          <w:tab w:pos="9446" w:val="left" w:leader="none"/>
        </w:tabs>
        <w:spacing w:line="240" w:lineRule="auto"/>
        <w:ind w:left="118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761173" cy="832103"/>
            <wp:effectExtent l="0" t="0" r="0" b="0"/>
            <wp:docPr id="2" name="Image 2" descr="Imprint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 descr="Imprint logo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173" cy="83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4788535" cy="828675"/>
                <wp:effectExtent l="0" t="0" r="0" b="0"/>
                <wp:docPr id="3" name="Textbox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Textbox 3"/>
                      <wps:cNvSpPr txBox="1"/>
                      <wps:spPr>
                        <a:xfrm>
                          <a:off x="0" y="0"/>
                          <a:ext cx="4788535" cy="828675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8" w:lineRule="exact"/>
                              <w:ind w:left="3" w:right="1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w w:val="110"/>
                              </w:rPr>
                              <w:t>Contents lists available at </w:t>
                            </w:r>
                            <w:hyperlink r:id="rId7">
                              <w:r>
                                <w:rPr>
                                  <w:color w:val="0080AC"/>
                                  <w:spacing w:val="-2"/>
                                  <w:w w:val="110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124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3" w:right="0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Artificial</w:t>
                            </w:r>
                            <w:r>
                              <w:rPr>
                                <w:color w:val="000000"/>
                                <w:spacing w:val="-20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Intelligence</w:t>
                            </w:r>
                            <w:r>
                              <w:rPr>
                                <w:color w:val="000000"/>
                                <w:spacing w:val="-19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in</w:t>
                            </w:r>
                            <w:r>
                              <w:rPr>
                                <w:color w:val="000000"/>
                                <w:spacing w:val="-19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the</w:t>
                            </w:r>
                            <w:r>
                              <w:rPr>
                                <w:color w:val="000000"/>
                                <w:spacing w:val="-18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Life</w:t>
                            </w:r>
                            <w:r>
                              <w:rPr>
                                <w:color w:val="000000"/>
                                <w:spacing w:val="-19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w w:val="110"/>
                                <w:sz w:val="28"/>
                              </w:rPr>
                              <w:t>Sciences</w:t>
                            </w:r>
                          </w:p>
                          <w:p>
                            <w:pPr>
                              <w:pStyle w:val="BodyText"/>
                              <w:spacing w:before="283"/>
                              <w:ind w:left="3" w:right="3"/>
                              <w:jc w:val="center"/>
                              <w:rPr>
                                <w:rFonts w:ascii="Trebuchet MS"/>
                                <w:color w:val="000000"/>
                              </w:rPr>
                            </w:pPr>
                            <w:r>
                              <w:rPr>
                                <w:rFonts w:ascii="Trebuchet MS"/>
                                <w:color w:val="000000"/>
                              </w:rPr>
                              <w:t>journal</w:t>
                            </w:r>
                            <w:r>
                              <w:rPr>
                                <w:rFonts w:ascii="Trebuchet MS"/>
                                <w:color w:val="000000"/>
                                <w:spacing w:val="22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000000"/>
                              </w:rPr>
                              <w:t>homepage:</w:t>
                            </w:r>
                            <w:r>
                              <w:rPr>
                                <w:rFonts w:ascii="Trebuchet MS"/>
                                <w:color w:val="000000"/>
                                <w:spacing w:val="25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rFonts w:ascii="Trebuchet MS"/>
                                  <w:color w:val="0080AC"/>
                                  <w:spacing w:val="-2"/>
                                </w:rPr>
                                <w:t>www.elsevier.com/locate/ailsci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width:377.05pt;height:65.25pt;mso-position-horizontal-relative:char;mso-position-vertical-relative:line" type="#_x0000_t202" id="docshape2" filled="true" fillcolor="#e5e5e5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178" w:lineRule="exact"/>
                        <w:ind w:left="3" w:right="1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w w:val="110"/>
                        </w:rPr>
                        <w:t>Contents lists available at </w:t>
                      </w:r>
                      <w:hyperlink r:id="rId7">
                        <w:r>
                          <w:rPr>
                            <w:color w:val="0080AC"/>
                            <w:spacing w:val="-2"/>
                            <w:w w:val="110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124"/>
                        <w:rPr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3" w:right="0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w w:val="110"/>
                          <w:sz w:val="28"/>
                        </w:rPr>
                        <w:t>Artificial</w:t>
                      </w:r>
                      <w:r>
                        <w:rPr>
                          <w:color w:val="000000"/>
                          <w:spacing w:val="-20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8"/>
                        </w:rPr>
                        <w:t>Intelligence</w:t>
                      </w:r>
                      <w:r>
                        <w:rPr>
                          <w:color w:val="000000"/>
                          <w:spacing w:val="-19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8"/>
                        </w:rPr>
                        <w:t>in</w:t>
                      </w:r>
                      <w:r>
                        <w:rPr>
                          <w:color w:val="000000"/>
                          <w:spacing w:val="-19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8"/>
                        </w:rPr>
                        <w:t>the</w:t>
                      </w:r>
                      <w:r>
                        <w:rPr>
                          <w:color w:val="000000"/>
                          <w:spacing w:val="-18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8"/>
                        </w:rPr>
                        <w:t>Life</w:t>
                      </w:r>
                      <w:r>
                        <w:rPr>
                          <w:color w:val="000000"/>
                          <w:spacing w:val="-19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w w:val="110"/>
                          <w:sz w:val="28"/>
                        </w:rPr>
                        <w:t>Sciences</w:t>
                      </w:r>
                    </w:p>
                    <w:p>
                      <w:pPr>
                        <w:pStyle w:val="BodyText"/>
                        <w:spacing w:before="283"/>
                        <w:ind w:left="3" w:right="3"/>
                        <w:jc w:val="center"/>
                        <w:rPr>
                          <w:rFonts w:ascii="Trebuchet MS"/>
                          <w:color w:val="000000"/>
                        </w:rPr>
                      </w:pPr>
                      <w:r>
                        <w:rPr>
                          <w:rFonts w:ascii="Trebuchet MS"/>
                          <w:color w:val="000000"/>
                        </w:rPr>
                        <w:t>journal</w:t>
                      </w:r>
                      <w:r>
                        <w:rPr>
                          <w:rFonts w:ascii="Trebuchet MS"/>
                          <w:color w:val="000000"/>
                          <w:spacing w:val="22"/>
                        </w:rPr>
                        <w:t> </w:t>
                      </w:r>
                      <w:r>
                        <w:rPr>
                          <w:rFonts w:ascii="Trebuchet MS"/>
                          <w:color w:val="000000"/>
                        </w:rPr>
                        <w:t>homepage:</w:t>
                      </w:r>
                      <w:r>
                        <w:rPr>
                          <w:rFonts w:ascii="Trebuchet MS"/>
                          <w:color w:val="000000"/>
                          <w:spacing w:val="25"/>
                        </w:rPr>
                        <w:t> </w:t>
                      </w:r>
                      <w:hyperlink r:id="rId8">
                        <w:r>
                          <w:rPr>
                            <w:rFonts w:ascii="Trebuchet MS"/>
                            <w:color w:val="0080AC"/>
                            <w:spacing w:val="-2"/>
                          </w:rPr>
                          <w:t>www.elsevier.com/locate/ailsci</w:t>
                        </w:r>
                      </w:hyperlink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684423" cy="905255"/>
            <wp:effectExtent l="0" t="0" r="0" b="0"/>
            <wp:docPr id="4" name="Image 4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 descr="Journal logo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423" cy="9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481469</wp:posOffset>
                </wp:positionH>
                <wp:positionV relativeFrom="paragraph">
                  <wp:posOffset>81394</wp:posOffset>
                </wp:positionV>
                <wp:extent cx="6605270" cy="1270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605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270" h="0">
                              <a:moveTo>
                                <a:pt x="0" y="0"/>
                              </a:moveTo>
                              <a:lnTo>
                                <a:pt x="6604711" y="0"/>
                              </a:lnTo>
                            </a:path>
                          </a:pathLst>
                        </a:custGeom>
                        <a:ln w="3806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10999pt;margin-top:6.409pt;width:520.1pt;height:.1pt;mso-position-horizontal-relative:page;mso-position-vertical-relative:paragraph;z-index:-15727616;mso-wrap-distance-left:0;mso-wrap-distance-right:0" id="docshape3" coordorigin="758,128" coordsize="10402,0" path="m758,128l11159,128e" filled="false" stroked="true" strokeweight="2.997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40"/>
        <w:rPr>
          <w:sz w:val="14"/>
        </w:rPr>
      </w:pPr>
    </w:p>
    <w:p>
      <w:pPr>
        <w:spacing w:before="0"/>
        <w:ind w:left="118" w:right="0" w:firstLine="0"/>
        <w:jc w:val="left"/>
        <w:rPr>
          <w:sz w:val="19"/>
        </w:rPr>
      </w:pPr>
      <w:bookmarkStart w:name="OmicInt package: Exploring omics data an" w:id="1"/>
      <w:bookmarkEnd w:id="1"/>
      <w:r>
        <w:rPr/>
      </w:r>
      <w:r>
        <w:rPr>
          <w:w w:val="105"/>
          <w:sz w:val="19"/>
        </w:rPr>
        <w:t>Methods</w:t>
      </w:r>
      <w:r>
        <w:rPr>
          <w:spacing w:val="5"/>
          <w:w w:val="105"/>
          <w:sz w:val="19"/>
        </w:rPr>
        <w:t> </w:t>
      </w:r>
      <w:r>
        <w:rPr>
          <w:w w:val="105"/>
          <w:sz w:val="19"/>
        </w:rPr>
        <w:t>&amp;</w:t>
      </w:r>
      <w:r>
        <w:rPr>
          <w:spacing w:val="6"/>
          <w:w w:val="105"/>
          <w:sz w:val="19"/>
        </w:rPr>
        <w:t> </w:t>
      </w:r>
      <w:r>
        <w:rPr>
          <w:spacing w:val="-2"/>
          <w:w w:val="105"/>
          <w:sz w:val="19"/>
        </w:rPr>
        <w:t>Protocols</w:t>
      </w:r>
    </w:p>
    <w:p>
      <w:pPr>
        <w:spacing w:line="266" w:lineRule="auto" w:before="145"/>
        <w:ind w:left="118" w:right="1045" w:firstLine="0"/>
        <w:jc w:val="left"/>
        <w:rPr>
          <w:sz w:val="27"/>
        </w:rPr>
      </w:pPr>
      <w:r>
        <w:rPr>
          <w:rFonts w:ascii="Times New Roman"/>
          <w:i/>
          <w:w w:val="110"/>
          <w:sz w:val="27"/>
        </w:rPr>
        <w:t>OmicInt</w:t>
      </w:r>
      <w:r>
        <w:rPr>
          <w:rFonts w:ascii="Times New Roman"/>
          <w:i/>
          <w:spacing w:val="-18"/>
          <w:w w:val="110"/>
          <w:sz w:val="27"/>
        </w:rPr>
        <w:t> </w:t>
      </w:r>
      <w:r>
        <w:rPr>
          <w:w w:val="110"/>
          <w:sz w:val="27"/>
        </w:rPr>
        <w:t>package:</w:t>
      </w:r>
      <w:r>
        <w:rPr>
          <w:spacing w:val="-18"/>
          <w:w w:val="110"/>
          <w:sz w:val="27"/>
        </w:rPr>
        <w:t> </w:t>
      </w:r>
      <w:r>
        <w:rPr>
          <w:w w:val="110"/>
          <w:sz w:val="27"/>
        </w:rPr>
        <w:t>Exploring</w:t>
      </w:r>
      <w:r>
        <w:rPr>
          <w:spacing w:val="-18"/>
          <w:w w:val="110"/>
          <w:sz w:val="27"/>
        </w:rPr>
        <w:t> </w:t>
      </w:r>
      <w:r>
        <w:rPr>
          <w:rFonts w:ascii="Times New Roman"/>
          <w:i/>
          <w:w w:val="110"/>
          <w:sz w:val="27"/>
        </w:rPr>
        <w:t>omics</w:t>
      </w:r>
      <w:r>
        <w:rPr>
          <w:rFonts w:ascii="Times New Roman"/>
          <w:i/>
          <w:spacing w:val="-18"/>
          <w:w w:val="110"/>
          <w:sz w:val="27"/>
        </w:rPr>
        <w:t> </w:t>
      </w:r>
      <w:r>
        <w:rPr>
          <w:w w:val="110"/>
          <w:sz w:val="27"/>
        </w:rPr>
        <w:t>data</w:t>
      </w:r>
      <w:r>
        <w:rPr>
          <w:spacing w:val="-18"/>
          <w:w w:val="110"/>
          <w:sz w:val="27"/>
        </w:rPr>
        <w:t> </w:t>
      </w:r>
      <w:r>
        <w:rPr>
          <w:w w:val="110"/>
          <w:sz w:val="27"/>
        </w:rPr>
        <w:t>and</w:t>
      </w:r>
      <w:r>
        <w:rPr>
          <w:spacing w:val="-17"/>
          <w:w w:val="110"/>
          <w:sz w:val="27"/>
        </w:rPr>
        <w:t> </w:t>
      </w:r>
      <w:r>
        <w:rPr>
          <w:w w:val="110"/>
          <w:sz w:val="27"/>
        </w:rPr>
        <w:t>regulatory</w:t>
      </w:r>
      <w:r>
        <w:rPr>
          <w:spacing w:val="-18"/>
          <w:w w:val="110"/>
          <w:sz w:val="27"/>
        </w:rPr>
        <w:t> </w:t>
      </w:r>
      <w:r>
        <w:rPr>
          <w:w w:val="110"/>
          <w:sz w:val="27"/>
        </w:rPr>
        <w:t>networks</w:t>
      </w:r>
      <w:r>
        <w:rPr>
          <w:spacing w:val="-18"/>
          <w:w w:val="110"/>
          <w:sz w:val="27"/>
        </w:rPr>
        <w:t> </w:t>
      </w:r>
      <w:r>
        <w:rPr>
          <w:w w:val="110"/>
          <w:sz w:val="27"/>
        </w:rPr>
        <w:t>using integrative analyses and machine learning</w:t>
      </w:r>
    </w:p>
    <w:p>
      <w:pPr>
        <w:spacing w:before="178"/>
        <w:ind w:left="118" w:right="0" w:firstLine="0"/>
        <w:jc w:val="left"/>
        <w:rPr>
          <w:sz w:val="21"/>
        </w:rPr>
      </w:pPr>
      <w:r>
        <w:rPr>
          <w:spacing w:val="2"/>
          <w:sz w:val="21"/>
        </w:rPr>
        <w:t>Auste</w:t>
      </w:r>
      <w:r>
        <w:rPr>
          <w:spacing w:val="68"/>
          <w:sz w:val="21"/>
        </w:rPr>
        <w:t> </w:t>
      </w:r>
      <w:r>
        <w:rPr>
          <w:spacing w:val="2"/>
          <w:sz w:val="21"/>
        </w:rPr>
        <w:t>Kanapeckaite</w:t>
      </w:r>
      <w:r>
        <w:rPr>
          <w:spacing w:val="-4"/>
          <w:sz w:val="21"/>
        </w:rPr>
        <w:t> </w:t>
      </w:r>
      <w:hyperlink w:history="true" w:anchor="_bookmark0">
        <w:r>
          <w:rPr>
            <w:color w:val="0080AC"/>
            <w:spacing w:val="-5"/>
            <w:sz w:val="21"/>
            <w:vertAlign w:val="superscript"/>
          </w:rPr>
          <w:t>a</w:t>
        </w:r>
      </w:hyperlink>
      <w:r>
        <w:rPr>
          <w:spacing w:val="-5"/>
          <w:sz w:val="21"/>
          <w:vertAlign w:val="superscript"/>
        </w:rPr>
        <w:t>,</w:t>
      </w:r>
      <w:hyperlink w:history="true" w:anchor="_bookmark1">
        <w:r>
          <w:rPr>
            <w:color w:val="0080AC"/>
            <w:spacing w:val="-5"/>
            <w:sz w:val="21"/>
            <w:vertAlign w:val="superscript"/>
          </w:rPr>
          <w:t>b</w:t>
        </w:r>
      </w:hyperlink>
    </w:p>
    <w:p>
      <w:pPr>
        <w:spacing w:before="136"/>
        <w:ind w:left="118" w:right="0" w:firstLine="0"/>
        <w:jc w:val="left"/>
        <w:rPr>
          <w:rFonts w:ascii="Times New Roman" w:hAnsi="Times New Roman"/>
          <w:i/>
          <w:sz w:val="12"/>
        </w:rPr>
      </w:pPr>
      <w:bookmarkStart w:name="_bookmark0" w:id="2"/>
      <w:bookmarkEnd w:id="2"/>
      <w:r>
        <w:rPr/>
      </w:r>
      <w:bookmarkStart w:name="_bookmark1" w:id="3"/>
      <w:bookmarkEnd w:id="3"/>
      <w:r>
        <w:rPr/>
      </w:r>
      <w:r>
        <w:rPr>
          <w:w w:val="110"/>
          <w:position w:val="4"/>
          <w:sz w:val="9"/>
        </w:rPr>
        <w:t>a</w:t>
      </w:r>
      <w:r>
        <w:rPr>
          <w:spacing w:val="-4"/>
          <w:w w:val="110"/>
          <w:position w:val="4"/>
          <w:sz w:val="9"/>
        </w:rPr>
        <w:t> </w:t>
      </w:r>
      <w:r>
        <w:rPr>
          <w:rFonts w:ascii="Times New Roman" w:hAnsi="Times New Roman"/>
          <w:i/>
          <w:w w:val="110"/>
          <w:sz w:val="12"/>
        </w:rPr>
        <w:t>Algorithm379,</w:t>
      </w:r>
      <w:r>
        <w:rPr>
          <w:rFonts w:ascii="Times New Roman" w:hAnsi="Times New Roman"/>
          <w:i/>
          <w:spacing w:val="-1"/>
          <w:w w:val="110"/>
          <w:sz w:val="12"/>
        </w:rPr>
        <w:t> </w:t>
      </w:r>
      <w:r>
        <w:rPr>
          <w:rFonts w:ascii="Times New Roman" w:hAnsi="Times New Roman"/>
          <w:i/>
          <w:w w:val="110"/>
          <w:sz w:val="12"/>
        </w:rPr>
        <w:t>Laisvės g. 7, Vilnius, </w:t>
      </w:r>
      <w:r>
        <w:rPr>
          <w:rFonts w:ascii="Times New Roman" w:hAnsi="Times New Roman"/>
          <w:i/>
          <w:spacing w:val="-2"/>
          <w:w w:val="110"/>
          <w:sz w:val="12"/>
        </w:rPr>
        <w:t>Lithuania</w:t>
      </w:r>
    </w:p>
    <w:p>
      <w:pPr>
        <w:spacing w:before="21"/>
        <w:ind w:left="118" w:right="0" w:firstLine="0"/>
        <w:jc w:val="left"/>
        <w:rPr>
          <w:rFonts w:ascii="Times New Roman"/>
          <w:i/>
          <w:sz w:val="12"/>
        </w:rPr>
      </w:pPr>
      <w:r>
        <w:rPr>
          <w:w w:val="110"/>
          <w:position w:val="4"/>
          <w:sz w:val="9"/>
        </w:rPr>
        <w:t>b</w:t>
      </w:r>
      <w:r>
        <w:rPr>
          <w:spacing w:val="-7"/>
          <w:w w:val="110"/>
          <w:position w:val="4"/>
          <w:sz w:val="9"/>
        </w:rPr>
        <w:t> </w:t>
      </w:r>
      <w:r>
        <w:rPr>
          <w:rFonts w:ascii="Times New Roman"/>
          <w:i/>
          <w:w w:val="110"/>
          <w:sz w:val="12"/>
        </w:rPr>
        <w:t>University</w:t>
      </w:r>
      <w:r>
        <w:rPr>
          <w:rFonts w:ascii="Times New Roman"/>
          <w:i/>
          <w:spacing w:val="-4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of</w:t>
      </w:r>
      <w:r>
        <w:rPr>
          <w:rFonts w:ascii="Times New Roman"/>
          <w:i/>
          <w:spacing w:val="-4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Reading,</w:t>
      </w:r>
      <w:r>
        <w:rPr>
          <w:rFonts w:ascii="Times New Roman"/>
          <w:i/>
          <w:spacing w:val="-4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School</w:t>
      </w:r>
      <w:r>
        <w:rPr>
          <w:rFonts w:ascii="Times New Roman"/>
          <w:i/>
          <w:spacing w:val="-4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of</w:t>
      </w:r>
      <w:r>
        <w:rPr>
          <w:rFonts w:ascii="Times New Roman"/>
          <w:i/>
          <w:spacing w:val="-4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Pharmacy,</w:t>
      </w:r>
      <w:r>
        <w:rPr>
          <w:rFonts w:ascii="Times New Roman"/>
          <w:i/>
          <w:spacing w:val="-5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Hopkins</w:t>
      </w:r>
      <w:r>
        <w:rPr>
          <w:rFonts w:ascii="Times New Roman"/>
          <w:i/>
          <w:spacing w:val="-3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Building,</w:t>
      </w:r>
      <w:r>
        <w:rPr>
          <w:rFonts w:ascii="Times New Roman"/>
          <w:i/>
          <w:spacing w:val="-5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Reading</w:t>
      </w:r>
      <w:r>
        <w:rPr>
          <w:rFonts w:ascii="Times New Roman"/>
          <w:i/>
          <w:spacing w:val="-4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RG6</w:t>
      </w:r>
      <w:r>
        <w:rPr>
          <w:rFonts w:ascii="Times New Roman"/>
          <w:i/>
          <w:spacing w:val="-3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6UB</w:t>
      </w:r>
      <w:r>
        <w:rPr>
          <w:rFonts w:ascii="Times New Roman"/>
          <w:i/>
          <w:spacing w:val="-5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United</w:t>
      </w:r>
      <w:r>
        <w:rPr>
          <w:rFonts w:ascii="Times New Roman"/>
          <w:i/>
          <w:spacing w:val="-4"/>
          <w:w w:val="110"/>
          <w:sz w:val="12"/>
        </w:rPr>
        <w:t> </w:t>
      </w:r>
      <w:r>
        <w:rPr>
          <w:rFonts w:ascii="Times New Roman"/>
          <w:i/>
          <w:spacing w:val="-2"/>
          <w:w w:val="110"/>
          <w:sz w:val="12"/>
        </w:rPr>
        <w:t>Kingdom</w:t>
      </w:r>
    </w:p>
    <w:p>
      <w:pPr>
        <w:pStyle w:val="BodyText"/>
        <w:spacing w:before="8"/>
        <w:rPr>
          <w:rFonts w:ascii="Times New Roman"/>
          <w:i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481469</wp:posOffset>
                </wp:positionH>
                <wp:positionV relativeFrom="paragraph">
                  <wp:posOffset>137649</wp:posOffset>
                </wp:positionV>
                <wp:extent cx="6605270" cy="1270"/>
                <wp:effectExtent l="0" t="0" r="0" b="0"/>
                <wp:wrapTopAndBottom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6605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270" h="0">
                              <a:moveTo>
                                <a:pt x="0" y="0"/>
                              </a:moveTo>
                              <a:lnTo>
                                <a:pt x="6604711" y="0"/>
                              </a:lnTo>
                            </a:path>
                          </a:pathLst>
                        </a:custGeom>
                        <a:ln w="514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10999pt;margin-top:10.838516pt;width:520.1pt;height:.1pt;mso-position-horizontal-relative:page;mso-position-vertical-relative:paragraph;z-index:-15727104;mso-wrap-distance-left:0;mso-wrap-distance-right:0" id="docshape4" coordorigin="758,217" coordsize="10402,0" path="m758,217l11159,217e" filled="false" stroked="true" strokeweight=".405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57"/>
        <w:rPr>
          <w:rFonts w:ascii="Times New Roman"/>
          <w:i/>
          <w:sz w:val="18"/>
        </w:rPr>
      </w:pPr>
    </w:p>
    <w:p>
      <w:pPr>
        <w:tabs>
          <w:tab w:pos="1470" w:val="left" w:leader="none"/>
          <w:tab w:pos="3406" w:val="left" w:leader="none"/>
        </w:tabs>
        <w:spacing w:before="0"/>
        <w:ind w:left="118" w:right="0" w:firstLine="0"/>
        <w:jc w:val="left"/>
        <w:rPr>
          <w:sz w:val="18"/>
        </w:rPr>
      </w:pPr>
      <w:r>
        <w:rPr>
          <w:w w:val="130"/>
          <w:sz w:val="18"/>
        </w:rPr>
        <w:t>a</w:t>
      </w:r>
      <w:r>
        <w:rPr>
          <w:spacing w:val="18"/>
          <w:w w:val="130"/>
          <w:sz w:val="18"/>
        </w:rPr>
        <w:t> </w:t>
      </w:r>
      <w:r>
        <w:rPr>
          <w:smallCaps/>
          <w:w w:val="120"/>
          <w:sz w:val="18"/>
        </w:rPr>
        <w:t>r</w:t>
      </w:r>
      <w:r>
        <w:rPr>
          <w:smallCaps w:val="0"/>
          <w:spacing w:val="23"/>
          <w:w w:val="120"/>
          <w:sz w:val="18"/>
        </w:rPr>
        <w:t> </w:t>
      </w:r>
      <w:r>
        <w:rPr>
          <w:smallCaps/>
          <w:w w:val="120"/>
          <w:sz w:val="18"/>
        </w:rPr>
        <w:t>t</w:t>
      </w:r>
      <w:r>
        <w:rPr>
          <w:smallCaps w:val="0"/>
          <w:spacing w:val="24"/>
          <w:w w:val="120"/>
          <w:sz w:val="18"/>
        </w:rPr>
        <w:t> </w:t>
      </w:r>
      <w:r>
        <w:rPr>
          <w:smallCaps w:val="0"/>
          <w:w w:val="120"/>
          <w:sz w:val="18"/>
        </w:rPr>
        <w:t>i</w:t>
      </w:r>
      <w:r>
        <w:rPr>
          <w:smallCaps w:val="0"/>
          <w:spacing w:val="23"/>
          <w:w w:val="120"/>
          <w:sz w:val="18"/>
        </w:rPr>
        <w:t> </w:t>
      </w:r>
      <w:r>
        <w:rPr>
          <w:smallCaps w:val="0"/>
          <w:w w:val="120"/>
          <w:sz w:val="18"/>
        </w:rPr>
        <w:t>c</w:t>
      </w:r>
      <w:r>
        <w:rPr>
          <w:smallCaps w:val="0"/>
          <w:spacing w:val="23"/>
          <w:w w:val="120"/>
          <w:sz w:val="18"/>
        </w:rPr>
        <w:t> </w:t>
      </w:r>
      <w:r>
        <w:rPr>
          <w:smallCaps/>
          <w:w w:val="120"/>
          <w:sz w:val="18"/>
        </w:rPr>
        <w:t>l</w:t>
      </w:r>
      <w:r>
        <w:rPr>
          <w:smallCaps w:val="0"/>
          <w:spacing w:val="23"/>
          <w:w w:val="120"/>
          <w:sz w:val="18"/>
        </w:rPr>
        <w:t> </w:t>
      </w:r>
      <w:r>
        <w:rPr>
          <w:smallCaps w:val="0"/>
          <w:spacing w:val="-10"/>
          <w:w w:val="120"/>
          <w:sz w:val="18"/>
        </w:rPr>
        <w:t>e</w:t>
      </w:r>
      <w:r>
        <w:rPr>
          <w:smallCaps w:val="0"/>
          <w:sz w:val="18"/>
        </w:rPr>
        <w:tab/>
      </w:r>
      <w:r>
        <w:rPr>
          <w:smallCaps w:val="0"/>
          <w:w w:val="120"/>
          <w:sz w:val="18"/>
        </w:rPr>
        <w:t>i</w:t>
      </w:r>
      <w:r>
        <w:rPr>
          <w:smallCaps w:val="0"/>
          <w:spacing w:val="31"/>
          <w:w w:val="120"/>
          <w:sz w:val="18"/>
        </w:rPr>
        <w:t> </w:t>
      </w:r>
      <w:r>
        <w:rPr>
          <w:smallCaps w:val="0"/>
          <w:w w:val="120"/>
          <w:sz w:val="18"/>
        </w:rPr>
        <w:t>n</w:t>
      </w:r>
      <w:r>
        <w:rPr>
          <w:smallCaps w:val="0"/>
          <w:spacing w:val="26"/>
          <w:w w:val="130"/>
          <w:sz w:val="18"/>
        </w:rPr>
        <w:t> </w:t>
      </w:r>
      <w:r>
        <w:rPr>
          <w:smallCaps w:val="0"/>
          <w:w w:val="130"/>
          <w:sz w:val="18"/>
        </w:rPr>
        <w:t>f</w:t>
      </w:r>
      <w:r>
        <w:rPr>
          <w:smallCaps w:val="0"/>
          <w:spacing w:val="27"/>
          <w:w w:val="130"/>
          <w:sz w:val="18"/>
        </w:rPr>
        <w:t> </w:t>
      </w:r>
      <w:r>
        <w:rPr>
          <w:smallCaps w:val="0"/>
          <w:spacing w:val="-10"/>
          <w:w w:val="120"/>
          <w:sz w:val="18"/>
        </w:rPr>
        <w:t>o</w:t>
      </w:r>
      <w:r>
        <w:rPr>
          <w:smallCaps w:val="0"/>
          <w:sz w:val="18"/>
        </w:rPr>
        <w:tab/>
      </w:r>
      <w:r>
        <w:rPr>
          <w:smallCaps w:val="0"/>
          <w:w w:val="130"/>
          <w:sz w:val="18"/>
        </w:rPr>
        <w:t>a</w:t>
      </w:r>
      <w:r>
        <w:rPr>
          <w:smallCaps w:val="0"/>
          <w:spacing w:val="22"/>
          <w:w w:val="130"/>
          <w:sz w:val="18"/>
        </w:rPr>
        <w:t> </w:t>
      </w:r>
      <w:r>
        <w:rPr>
          <w:smallCaps w:val="0"/>
          <w:w w:val="120"/>
          <w:sz w:val="18"/>
        </w:rPr>
        <w:t>b</w:t>
      </w:r>
      <w:r>
        <w:rPr>
          <w:smallCaps w:val="0"/>
          <w:spacing w:val="26"/>
          <w:w w:val="120"/>
          <w:sz w:val="18"/>
        </w:rPr>
        <w:t> </w:t>
      </w:r>
      <w:r>
        <w:rPr>
          <w:smallCaps w:val="0"/>
          <w:w w:val="120"/>
          <w:sz w:val="18"/>
        </w:rPr>
        <w:t>s</w:t>
      </w:r>
      <w:r>
        <w:rPr>
          <w:smallCaps w:val="0"/>
          <w:spacing w:val="27"/>
          <w:w w:val="120"/>
          <w:sz w:val="18"/>
        </w:rPr>
        <w:t> </w:t>
      </w:r>
      <w:r>
        <w:rPr>
          <w:smallCaps/>
          <w:w w:val="120"/>
          <w:sz w:val="18"/>
        </w:rPr>
        <w:t>t</w:t>
      </w:r>
      <w:r>
        <w:rPr>
          <w:smallCaps w:val="0"/>
          <w:spacing w:val="26"/>
          <w:w w:val="120"/>
          <w:sz w:val="18"/>
        </w:rPr>
        <w:t> </w:t>
      </w:r>
      <w:r>
        <w:rPr>
          <w:smallCaps/>
          <w:w w:val="120"/>
          <w:sz w:val="18"/>
        </w:rPr>
        <w:t>r</w:t>
      </w:r>
      <w:r>
        <w:rPr>
          <w:smallCaps w:val="0"/>
          <w:spacing w:val="22"/>
          <w:w w:val="130"/>
          <w:sz w:val="18"/>
        </w:rPr>
        <w:t> </w:t>
      </w:r>
      <w:r>
        <w:rPr>
          <w:smallCaps w:val="0"/>
          <w:w w:val="130"/>
          <w:sz w:val="18"/>
        </w:rPr>
        <w:t>a</w:t>
      </w:r>
      <w:r>
        <w:rPr>
          <w:smallCaps w:val="0"/>
          <w:spacing w:val="23"/>
          <w:w w:val="130"/>
          <w:sz w:val="18"/>
        </w:rPr>
        <w:t> </w:t>
      </w:r>
      <w:r>
        <w:rPr>
          <w:smallCaps w:val="0"/>
          <w:w w:val="120"/>
          <w:sz w:val="18"/>
        </w:rPr>
        <w:t>c</w:t>
      </w:r>
      <w:r>
        <w:rPr>
          <w:smallCaps w:val="0"/>
          <w:spacing w:val="26"/>
          <w:w w:val="120"/>
          <w:sz w:val="18"/>
        </w:rPr>
        <w:t> </w:t>
      </w:r>
      <w:r>
        <w:rPr>
          <w:smallCaps/>
          <w:spacing w:val="-12"/>
          <w:w w:val="120"/>
          <w:sz w:val="18"/>
        </w:rPr>
        <w:t>t</w:t>
      </w:r>
    </w:p>
    <w:p>
      <w:pPr>
        <w:pStyle w:val="BodyText"/>
        <w:spacing w:before="6"/>
        <w:rPr>
          <w:sz w:val="13"/>
        </w:rPr>
      </w:pPr>
    </w:p>
    <w:p>
      <w:pPr>
        <w:tabs>
          <w:tab w:pos="3406" w:val="left" w:leader="none"/>
        </w:tabs>
        <w:spacing w:line="20" w:lineRule="exact"/>
        <w:ind w:left="118" w:right="0" w:firstLine="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5715"/>
                <wp:effectExtent l="9525" t="0" r="0" b="3810"/>
                <wp:docPr id="7" name="Group 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" name="Group 7"/>
                      <wpg:cNvGrpSpPr/>
                      <wpg:grpSpPr>
                        <a:xfrm>
                          <a:off x="0" y="0"/>
                          <a:ext cx="1692275" cy="5715"/>
                          <a:chExt cx="1692275" cy="5715"/>
                        </a:xfrm>
                      </wpg:grpSpPr>
                      <wps:wsp>
                        <wps:cNvPr id="8" name="Graphic 8"/>
                        <wps:cNvSpPr/>
                        <wps:spPr>
                          <a:xfrm>
                            <a:off x="0" y="2571"/>
                            <a:ext cx="16922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0">
                                <a:moveTo>
                                  <a:pt x="0" y="0"/>
                                </a:moveTo>
                                <a:lnTo>
                                  <a:pt x="1692097" y="0"/>
                                </a:lnTo>
                              </a:path>
                            </a:pathLst>
                          </a:custGeom>
                          <a:ln w="5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45pt;mso-position-horizontal-relative:char;mso-position-vertical-relative:line" id="docshapegroup5" coordorigin="0,0" coordsize="2665,9">
                <v:line style="position:absolute" from="0,4" to="2665,4" stroked="true" strokeweight=".405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mc:AlternateContent>
          <mc:Choice Requires="wps">
            <w:drawing>
              <wp:inline distT="0" distB="0" distL="0" distR="0">
                <wp:extent cx="4518660" cy="5715"/>
                <wp:effectExtent l="9525" t="0" r="0" b="3810"/>
                <wp:docPr id="9" name="Group 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" name="Group 9"/>
                      <wpg:cNvGrpSpPr/>
                      <wpg:grpSpPr>
                        <a:xfrm>
                          <a:off x="0" y="0"/>
                          <a:ext cx="4518660" cy="5715"/>
                          <a:chExt cx="4518660" cy="5715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0" y="2571"/>
                            <a:ext cx="4518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18660" h="0">
                                <a:moveTo>
                                  <a:pt x="0" y="0"/>
                                </a:moveTo>
                                <a:lnTo>
                                  <a:pt x="4518050" y="0"/>
                                </a:lnTo>
                              </a:path>
                            </a:pathLst>
                          </a:custGeom>
                          <a:ln w="5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5.8pt;height:.45pt;mso-position-horizontal-relative:char;mso-position-vertical-relative:line" id="docshapegroup6" coordorigin="0,0" coordsize="7116,9">
                <v:line style="position:absolute" from="0,4" to="7115,4" stroked="true" strokeweight=".405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5880"/>
          <w:pgMar w:top="620" w:bottom="280" w:left="640" w:right="620"/>
        </w:sectPr>
      </w:pPr>
    </w:p>
    <w:p>
      <w:pPr>
        <w:spacing w:before="43"/>
        <w:ind w:left="118" w:right="0" w:firstLine="0"/>
        <w:jc w:val="left"/>
        <w:rPr>
          <w:rFonts w:ascii="Times New Roman"/>
          <w:i/>
          <w:sz w:val="12"/>
        </w:rPr>
      </w:pPr>
      <w:r>
        <w:rPr>
          <w:rFonts w:ascii="Times New Roman"/>
          <w:i/>
          <w:spacing w:val="-2"/>
          <w:w w:val="105"/>
          <w:sz w:val="12"/>
        </w:rPr>
        <w:t>Keywords:</w:t>
      </w:r>
    </w:p>
    <w:p>
      <w:pPr>
        <w:spacing w:line="297" w:lineRule="auto" w:before="34"/>
        <w:ind w:left="118" w:right="6" w:firstLine="0"/>
        <w:jc w:val="left"/>
        <w:rPr>
          <w:sz w:val="12"/>
        </w:rPr>
      </w:pPr>
      <w:r>
        <w:rPr>
          <w:w w:val="115"/>
          <w:sz w:val="12"/>
        </w:rPr>
        <w:t>Machine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learning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Gaussian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mixture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models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Omics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analyses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Epigenomics</w:t>
      </w:r>
    </w:p>
    <w:p>
      <w:pPr>
        <w:spacing w:before="1"/>
        <w:ind w:left="118" w:right="0" w:firstLine="0"/>
        <w:jc w:val="left"/>
        <w:rPr>
          <w:sz w:val="12"/>
        </w:rPr>
      </w:pPr>
      <w:r>
        <w:rPr>
          <w:w w:val="115"/>
          <w:sz w:val="12"/>
        </w:rPr>
        <w:t>Gene</w:t>
      </w:r>
      <w:r>
        <w:rPr>
          <w:spacing w:val="-9"/>
          <w:w w:val="115"/>
          <w:sz w:val="12"/>
        </w:rPr>
        <w:t> </w:t>
      </w:r>
      <w:r>
        <w:rPr>
          <w:spacing w:val="-2"/>
          <w:w w:val="115"/>
          <w:sz w:val="12"/>
        </w:rPr>
        <w:t>networks</w:t>
      </w:r>
    </w:p>
    <w:p>
      <w:pPr>
        <w:spacing w:line="285" w:lineRule="auto" w:before="37"/>
        <w:ind w:left="118" w:right="111" w:firstLine="0"/>
        <w:jc w:val="both"/>
        <w:rPr>
          <w:sz w:val="14"/>
        </w:rPr>
      </w:pPr>
      <w:r>
        <w:rPr/>
        <w:br w:type="column"/>
      </w:r>
      <w:r>
        <w:rPr>
          <w:rFonts w:ascii="Times New Roman"/>
          <w:i/>
          <w:w w:val="110"/>
          <w:sz w:val="14"/>
        </w:rPr>
        <w:t>OmicInt </w:t>
      </w:r>
      <w:r>
        <w:rPr>
          <w:w w:val="110"/>
          <w:sz w:val="14"/>
        </w:rPr>
        <w:t>is an R software package developed for a user-friendly and in-depth exploration of significantly changed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genes, gene expression patterns, and the associated epigenetic features as well as the related miRNA environment.</w:t>
      </w:r>
      <w:r>
        <w:rPr>
          <w:w w:val="115"/>
          <w:sz w:val="14"/>
        </w:rPr>
        <w:t> In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addition,</w:t>
      </w:r>
      <w:r>
        <w:rPr>
          <w:spacing w:val="-8"/>
          <w:w w:val="115"/>
          <w:sz w:val="14"/>
        </w:rPr>
        <w:t> </w:t>
      </w:r>
      <w:r>
        <w:rPr>
          <w:rFonts w:ascii="Times New Roman"/>
          <w:i/>
          <w:w w:val="115"/>
          <w:sz w:val="14"/>
        </w:rPr>
        <w:t>OmicInt</w:t>
      </w:r>
      <w:r>
        <w:rPr>
          <w:rFonts w:ascii="Times New Roman"/>
          <w:i/>
          <w:spacing w:val="-8"/>
          <w:w w:val="115"/>
          <w:sz w:val="14"/>
        </w:rPr>
        <w:t> </w:t>
      </w:r>
      <w:r>
        <w:rPr>
          <w:w w:val="115"/>
          <w:sz w:val="14"/>
        </w:rPr>
        <w:t>offers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single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cell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RNA-seq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proteomics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data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integration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elucidate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specific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expression </w:t>
      </w:r>
      <w:r>
        <w:rPr>
          <w:w w:val="110"/>
          <w:sz w:val="14"/>
        </w:rPr>
        <w:t>profiles. To achieve this, </w:t>
      </w:r>
      <w:r>
        <w:rPr>
          <w:rFonts w:ascii="Times New Roman"/>
          <w:i/>
          <w:w w:val="110"/>
          <w:sz w:val="14"/>
        </w:rPr>
        <w:t>OmicInt </w:t>
      </w:r>
      <w:r>
        <w:rPr>
          <w:w w:val="110"/>
          <w:sz w:val="14"/>
        </w:rPr>
        <w:t>builds on a novel scoring function capturing expression and pathology associa-</w:t>
      </w:r>
      <w:r>
        <w:rPr>
          <w:w w:val="115"/>
          <w:sz w:val="14"/>
        </w:rPr>
        <w:t> tions.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developed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scoring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function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together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with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implemented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Gaussian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mixture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modelling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pipline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helps to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explore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genes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linked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interactome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networks.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machine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learning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pipeline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was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designed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make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the analyses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straightforward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non-experts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so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that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researchers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could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take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advantage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advanced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analytics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for their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data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evaluation.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Additional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functionalities,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such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protein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type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cellular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location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classification,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provide useful</w:t>
      </w:r>
      <w:r>
        <w:rPr>
          <w:w w:val="115"/>
          <w:sz w:val="14"/>
        </w:rPr>
        <w:t> assessments</w:t>
      </w:r>
      <w:r>
        <w:rPr>
          <w:w w:val="115"/>
          <w:sz w:val="14"/>
        </w:rPr>
        <w:t> of</w:t>
      </w:r>
      <w:r>
        <w:rPr>
          <w:w w:val="115"/>
          <w:sz w:val="14"/>
        </w:rPr>
        <w:t> the</w:t>
      </w:r>
      <w:r>
        <w:rPr>
          <w:w w:val="115"/>
          <w:sz w:val="14"/>
        </w:rPr>
        <w:t> key</w:t>
      </w:r>
      <w:r>
        <w:rPr>
          <w:w w:val="115"/>
          <w:sz w:val="14"/>
        </w:rPr>
        <w:t> interactors.</w:t>
      </w:r>
      <w:r>
        <w:rPr>
          <w:w w:val="115"/>
          <w:sz w:val="14"/>
        </w:rPr>
        <w:t> The</w:t>
      </w:r>
      <w:r>
        <w:rPr>
          <w:w w:val="115"/>
          <w:sz w:val="14"/>
        </w:rPr>
        <w:t> introduced</w:t>
      </w:r>
      <w:r>
        <w:rPr>
          <w:w w:val="115"/>
          <w:sz w:val="14"/>
        </w:rPr>
        <w:t> package</w:t>
      </w:r>
      <w:r>
        <w:rPr>
          <w:w w:val="115"/>
          <w:sz w:val="14"/>
        </w:rPr>
        <w:t> can</w:t>
      </w:r>
      <w:r>
        <w:rPr>
          <w:w w:val="115"/>
          <w:sz w:val="14"/>
        </w:rPr>
        <w:t> aid</w:t>
      </w:r>
      <w:r>
        <w:rPr>
          <w:w w:val="115"/>
          <w:sz w:val="14"/>
        </w:rPr>
        <w:t> in</w:t>
      </w:r>
      <w:r>
        <w:rPr>
          <w:w w:val="115"/>
          <w:sz w:val="14"/>
        </w:rPr>
        <w:t> studying</w:t>
      </w:r>
      <w:r>
        <w:rPr>
          <w:w w:val="115"/>
          <w:sz w:val="14"/>
        </w:rPr>
        <w:t> specific</w:t>
      </w:r>
      <w:r>
        <w:rPr>
          <w:w w:val="115"/>
          <w:sz w:val="14"/>
        </w:rPr>
        <w:t> gene</w:t>
      </w:r>
      <w:r>
        <w:rPr>
          <w:w w:val="115"/>
          <w:sz w:val="14"/>
        </w:rPr>
        <w:t> networks, understanding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cellular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perturbation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events,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exploring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interactions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that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might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not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be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easily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detectable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other- wise.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Thus,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this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robust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set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bioinformatics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tools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can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be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very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beneficial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drug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discovery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target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evaluation. </w:t>
      </w:r>
      <w:r>
        <w:rPr>
          <w:rFonts w:ascii="Times New Roman"/>
          <w:i/>
          <w:w w:val="110"/>
          <w:sz w:val="14"/>
        </w:rPr>
        <w:t>OmicInt</w:t>
      </w:r>
      <w:r>
        <w:rPr>
          <w:rFonts w:ascii="Times New Roman"/>
          <w:i/>
          <w:spacing w:val="-3"/>
          <w:w w:val="110"/>
          <w:sz w:val="14"/>
        </w:rPr>
        <w:t> </w:t>
      </w:r>
      <w:r>
        <w:rPr>
          <w:w w:val="110"/>
          <w:sz w:val="14"/>
        </w:rPr>
        <w:t>is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designed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to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be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freely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accessible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to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involve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a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larger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bioinformatics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community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continuously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improve</w:t>
      </w:r>
      <w:r>
        <w:rPr>
          <w:w w:val="115"/>
          <w:sz w:val="14"/>
        </w:rPr>
        <w:t> the developed algorithmic methods.</w:t>
      </w:r>
    </w:p>
    <w:p>
      <w:pPr>
        <w:spacing w:after="0" w:line="285" w:lineRule="auto"/>
        <w:jc w:val="both"/>
        <w:rPr>
          <w:sz w:val="14"/>
        </w:rPr>
        <w:sectPr>
          <w:type w:val="continuous"/>
          <w:pgSz w:w="11910" w:h="15880"/>
          <w:pgMar w:top="620" w:bottom="280" w:left="640" w:right="620"/>
          <w:cols w:num="2" w:equalWidth="0">
            <w:col w:w="1579" w:space="1709"/>
            <w:col w:w="7362"/>
          </w:cols>
        </w:sectPr>
      </w:pPr>
    </w:p>
    <w:p>
      <w:pPr>
        <w:pStyle w:val="BodyText"/>
        <w:spacing w:after="1"/>
      </w:pPr>
    </w:p>
    <w:p>
      <w:pPr>
        <w:pStyle w:val="BodyText"/>
        <w:spacing w:line="20" w:lineRule="exact"/>
        <w:ind w:left="118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5270" cy="5715"/>
                <wp:effectExtent l="9525" t="0" r="0" b="3810"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6605270" cy="5715"/>
                          <a:chExt cx="6605270" cy="5715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2571"/>
                            <a:ext cx="6605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5270" h="0">
                                <a:moveTo>
                                  <a:pt x="0" y="0"/>
                                </a:moveTo>
                                <a:lnTo>
                                  <a:pt x="6604711" y="0"/>
                                </a:lnTo>
                              </a:path>
                            </a:pathLst>
                          </a:custGeom>
                          <a:ln w="5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1pt;height:.45pt;mso-position-horizontal-relative:char;mso-position-vertical-relative:line" id="docshapegroup7" coordorigin="0,0" coordsize="10402,9">
                <v:line style="position:absolute" from="0,4" to="10401,4" stroked="true" strokeweight=".405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"/>
        <w:rPr>
          <w:sz w:val="10"/>
        </w:rPr>
      </w:pPr>
    </w:p>
    <w:p>
      <w:pPr>
        <w:spacing w:after="0"/>
        <w:rPr>
          <w:sz w:val="10"/>
        </w:rPr>
        <w:sectPr>
          <w:type w:val="continuous"/>
          <w:pgSz w:w="11910" w:h="15880"/>
          <w:pgMar w:top="620" w:bottom="280" w:left="640" w:right="620"/>
        </w:sectPr>
      </w:pPr>
    </w:p>
    <w:p>
      <w:pPr>
        <w:pStyle w:val="Heading1"/>
        <w:numPr>
          <w:ilvl w:val="0"/>
          <w:numId w:val="1"/>
        </w:numPr>
        <w:tabs>
          <w:tab w:pos="342" w:val="left" w:leader="none"/>
        </w:tabs>
        <w:spacing w:line="240" w:lineRule="auto" w:before="91" w:after="0"/>
        <w:ind w:left="342" w:right="0" w:hanging="224"/>
        <w:jc w:val="left"/>
      </w:pPr>
      <w:bookmarkStart w:name="1 Introduction" w:id="4"/>
      <w:bookmarkEnd w:id="4"/>
      <w:r>
        <w:rPr>
          <w:b w:val="0"/>
        </w:rPr>
      </w:r>
      <w:r>
        <w:rPr>
          <w:spacing w:val="-2"/>
          <w:w w:val="110"/>
        </w:rPr>
        <w:t>Introduction</w:t>
      </w:r>
    </w:p>
    <w:p>
      <w:pPr>
        <w:pStyle w:val="BodyText"/>
        <w:spacing w:before="50"/>
        <w:rPr>
          <w:rFonts w:ascii="Times New Roman"/>
          <w:b/>
        </w:rPr>
      </w:pPr>
    </w:p>
    <w:p>
      <w:pPr>
        <w:pStyle w:val="BodyText"/>
        <w:spacing w:line="273" w:lineRule="auto" w:before="1"/>
        <w:ind w:left="118" w:right="38" w:firstLine="239"/>
        <w:jc w:val="both"/>
      </w:pPr>
      <w:r>
        <w:rPr>
          <w:rFonts w:ascii="Times New Roman" w:hAnsi="Times New Roman"/>
          <w:i/>
          <w:w w:val="110"/>
        </w:rPr>
        <w:t>OmicInt </w:t>
      </w:r>
      <w:r>
        <w:rPr>
          <w:w w:val="110"/>
        </w:rPr>
        <w:t>is an R software package developed for an in-depth explo- ration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significantly</w:t>
      </w:r>
      <w:r>
        <w:rPr>
          <w:spacing w:val="-4"/>
          <w:w w:val="110"/>
        </w:rPr>
        <w:t> </w:t>
      </w:r>
      <w:r>
        <w:rPr>
          <w:w w:val="110"/>
        </w:rPr>
        <w:t>changed</w:t>
      </w:r>
      <w:r>
        <w:rPr>
          <w:spacing w:val="-3"/>
          <w:w w:val="110"/>
        </w:rPr>
        <w:t> </w:t>
      </w:r>
      <w:r>
        <w:rPr>
          <w:w w:val="110"/>
        </w:rPr>
        <w:t>genes,</w:t>
      </w:r>
      <w:r>
        <w:rPr>
          <w:spacing w:val="-4"/>
          <w:w w:val="110"/>
        </w:rPr>
        <w:t> </w:t>
      </w:r>
      <w:r>
        <w:rPr>
          <w:w w:val="110"/>
        </w:rPr>
        <w:t>gene</w:t>
      </w:r>
      <w:r>
        <w:rPr>
          <w:spacing w:val="-3"/>
          <w:w w:val="110"/>
        </w:rPr>
        <w:t> </w:t>
      </w:r>
      <w:r>
        <w:rPr>
          <w:w w:val="110"/>
        </w:rPr>
        <w:t>expression</w:t>
      </w:r>
      <w:r>
        <w:rPr>
          <w:spacing w:val="-3"/>
          <w:w w:val="110"/>
        </w:rPr>
        <w:t> </w:t>
      </w:r>
      <w:r>
        <w:rPr>
          <w:w w:val="110"/>
        </w:rPr>
        <w:t>patterns,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the associated</w:t>
      </w:r>
      <w:r>
        <w:rPr>
          <w:w w:val="110"/>
        </w:rPr>
        <w:t> epigenetic</w:t>
      </w:r>
      <w:r>
        <w:rPr>
          <w:w w:val="110"/>
        </w:rPr>
        <w:t> features</w:t>
      </w:r>
      <w:r>
        <w:rPr>
          <w:w w:val="110"/>
        </w:rPr>
        <w:t> as</w:t>
      </w:r>
      <w:r>
        <w:rPr>
          <w:w w:val="110"/>
        </w:rPr>
        <w:t> well</w:t>
      </w:r>
      <w:r>
        <w:rPr>
          <w:w w:val="110"/>
        </w:rPr>
        <w:t> as</w:t>
      </w:r>
      <w:r>
        <w:rPr>
          <w:w w:val="110"/>
        </w:rPr>
        <w:t> the</w:t>
      </w:r>
      <w:r>
        <w:rPr>
          <w:w w:val="110"/>
        </w:rPr>
        <w:t> related</w:t>
      </w:r>
      <w:r>
        <w:rPr>
          <w:w w:val="110"/>
        </w:rPr>
        <w:t> miRNA</w:t>
      </w:r>
      <w:r>
        <w:rPr>
          <w:w w:val="110"/>
        </w:rPr>
        <w:t> environ- </w:t>
      </w:r>
      <w:r>
        <w:rPr>
          <w:spacing w:val="-2"/>
          <w:w w:val="110"/>
        </w:rPr>
        <w:t>ment.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package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helps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to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assess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gene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clusters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based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on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their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known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in- </w:t>
      </w:r>
      <w:r>
        <w:rPr/>
        <w:t>teractors</w:t>
      </w:r>
      <w:r>
        <w:rPr>
          <w:spacing w:val="18"/>
        </w:rPr>
        <w:t> </w:t>
      </w:r>
      <w:r>
        <w:rPr/>
        <w:t>(proteome</w:t>
      </w:r>
      <w:r>
        <w:rPr>
          <w:spacing w:val="18"/>
        </w:rPr>
        <w:t> </w:t>
      </w:r>
      <w:r>
        <w:rPr/>
        <w:t>level)</w:t>
      </w:r>
      <w:r>
        <w:rPr>
          <w:spacing w:val="18"/>
        </w:rPr>
        <w:t> </w:t>
      </w:r>
      <w:r>
        <w:rPr/>
        <w:t>using</w:t>
      </w:r>
      <w:r>
        <w:rPr>
          <w:spacing w:val="18"/>
        </w:rPr>
        <w:t> </w:t>
      </w:r>
      <w:r>
        <w:rPr/>
        <w:t>several</w:t>
      </w:r>
      <w:r>
        <w:rPr>
          <w:spacing w:val="18"/>
        </w:rPr>
        <w:t> </w:t>
      </w:r>
      <w:r>
        <w:rPr/>
        <w:t>different</w:t>
      </w:r>
      <w:r>
        <w:rPr>
          <w:spacing w:val="18"/>
        </w:rPr>
        <w:t> </w:t>
      </w:r>
      <w:r>
        <w:rPr/>
        <w:t>resources,</w:t>
      </w:r>
      <w:r>
        <w:rPr>
          <w:spacing w:val="18"/>
        </w:rPr>
        <w:t> </w:t>
      </w:r>
      <w:r>
        <w:rPr/>
        <w:t>e.g.,</w:t>
      </w:r>
      <w:r>
        <w:rPr>
          <w:spacing w:val="18"/>
        </w:rPr>
        <w:t> </w:t>
      </w:r>
      <w:r>
        <w:rPr/>
        <w:t>UniProt</w:t>
      </w:r>
      <w:r>
        <w:rPr>
          <w:w w:val="110"/>
        </w:rPr>
        <w:t> and</w:t>
      </w:r>
      <w:r>
        <w:rPr>
          <w:spacing w:val="-2"/>
          <w:w w:val="110"/>
        </w:rPr>
        <w:t> </w:t>
      </w:r>
      <w:r>
        <w:rPr>
          <w:w w:val="110"/>
        </w:rPr>
        <w:t>STRING</w:t>
      </w:r>
      <w:r>
        <w:rPr>
          <w:spacing w:val="-2"/>
          <w:w w:val="110"/>
        </w:rPr>
        <w:t> </w:t>
      </w:r>
      <w:r>
        <w:rPr>
          <w:w w:val="110"/>
        </w:rPr>
        <w:t>DB</w:t>
      </w:r>
      <w:r>
        <w:rPr>
          <w:spacing w:val="-1"/>
          <w:w w:val="110"/>
        </w:rPr>
        <w:t> </w:t>
      </w:r>
      <w:hyperlink w:history="true" w:anchor="_bookmark26">
        <w:r>
          <w:rPr>
            <w:color w:val="0080AC"/>
            <w:w w:val="110"/>
          </w:rPr>
          <w:t>[1–3]</w:t>
        </w:r>
      </w:hyperlink>
      <w:r>
        <w:rPr>
          <w:w w:val="110"/>
        </w:rPr>
        <w:t>.</w:t>
      </w:r>
      <w:r>
        <w:rPr>
          <w:spacing w:val="-2"/>
          <w:w w:val="110"/>
        </w:rPr>
        <w:t> </w:t>
      </w:r>
      <w:r>
        <w:rPr>
          <w:w w:val="110"/>
        </w:rPr>
        <w:t>Moreover,</w:t>
      </w:r>
      <w:r>
        <w:rPr>
          <w:spacing w:val="-1"/>
          <w:w w:val="110"/>
        </w:rPr>
        <w:t> </w:t>
      </w:r>
      <w:r>
        <w:rPr>
          <w:rFonts w:ascii="Times New Roman" w:hAnsi="Times New Roman"/>
          <w:i/>
          <w:w w:val="110"/>
        </w:rPr>
        <w:t>OmicInt</w:t>
      </w:r>
      <w:r>
        <w:rPr>
          <w:rFonts w:ascii="Times New Roman" w:hAnsi="Times New Roman"/>
          <w:i/>
          <w:spacing w:val="-2"/>
          <w:w w:val="110"/>
        </w:rPr>
        <w:t> </w:t>
      </w:r>
      <w:r>
        <w:rPr>
          <w:w w:val="110"/>
        </w:rPr>
        <w:t>provides</w:t>
      </w:r>
      <w:r>
        <w:rPr>
          <w:spacing w:val="-1"/>
          <w:w w:val="110"/>
        </w:rPr>
        <w:t> </w:t>
      </w:r>
      <w:r>
        <w:rPr>
          <w:w w:val="110"/>
        </w:rPr>
        <w:t>an</w:t>
      </w:r>
      <w:r>
        <w:rPr>
          <w:spacing w:val="-1"/>
          <w:w w:val="110"/>
        </w:rPr>
        <w:t> </w:t>
      </w:r>
      <w:r>
        <w:rPr>
          <w:w w:val="110"/>
        </w:rPr>
        <w:t>easy</w:t>
      </w:r>
      <w:r>
        <w:rPr>
          <w:spacing w:val="-2"/>
          <w:w w:val="110"/>
        </w:rPr>
        <w:t> </w:t>
      </w:r>
      <w:r>
        <w:rPr>
          <w:w w:val="110"/>
        </w:rPr>
        <w:t>Gaussian mixture</w:t>
      </w:r>
      <w:r>
        <w:rPr>
          <w:w w:val="110"/>
        </w:rPr>
        <w:t> modelling</w:t>
      </w:r>
      <w:r>
        <w:rPr>
          <w:w w:val="110"/>
        </w:rPr>
        <w:t> </w:t>
      </w:r>
      <w:hyperlink w:history="true" w:anchor="_bookmark27">
        <w:r>
          <w:rPr>
            <w:color w:val="0080AC"/>
            <w:w w:val="110"/>
          </w:rPr>
          <w:t>[4–6]</w:t>
        </w:r>
      </w:hyperlink>
      <w:r>
        <w:rPr>
          <w:color w:val="0080AC"/>
          <w:w w:val="110"/>
        </w:rPr>
        <w:t> </w:t>
      </w:r>
      <w:r>
        <w:rPr>
          <w:w w:val="110"/>
        </w:rPr>
        <w:t>pipeline</w:t>
      </w:r>
      <w:r>
        <w:rPr>
          <w:w w:val="110"/>
        </w:rPr>
        <w:t> for</w:t>
      </w:r>
      <w:r>
        <w:rPr>
          <w:w w:val="110"/>
        </w:rPr>
        <w:t> an</w:t>
      </w:r>
      <w:r>
        <w:rPr>
          <w:w w:val="110"/>
        </w:rPr>
        <w:t> integrative</w:t>
      </w:r>
      <w:r>
        <w:rPr>
          <w:w w:val="110"/>
        </w:rPr>
        <w:t> analysis</w:t>
      </w:r>
      <w:r>
        <w:rPr>
          <w:w w:val="110"/>
        </w:rPr>
        <w:t> that</w:t>
      </w:r>
      <w:r>
        <w:rPr>
          <w:w w:val="110"/>
        </w:rPr>
        <w:t> can</w:t>
      </w:r>
      <w:r>
        <w:rPr>
          <w:spacing w:val="80"/>
          <w:w w:val="110"/>
        </w:rPr>
        <w:t> </w:t>
      </w:r>
      <w:r>
        <w:rPr>
          <w:w w:val="110"/>
        </w:rPr>
        <w:t>be used by a non-expert to explore gene expression data. Specifically, the package builds on a previously developed method to explore gene networks using significantly changed genes, their log-fold-change</w:t>
      </w:r>
      <w:r>
        <w:rPr>
          <w:w w:val="110"/>
        </w:rPr>
        <w:t> val- ues</w:t>
      </w:r>
      <w:r>
        <w:rPr>
          <w:spacing w:val="-9"/>
          <w:w w:val="110"/>
        </w:rPr>
        <w:t> </w:t>
      </w:r>
      <w:r>
        <w:rPr>
          <w:w w:val="110"/>
        </w:rPr>
        <w:t>(LFC),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predicted</w:t>
      </w:r>
      <w:r>
        <w:rPr>
          <w:spacing w:val="-9"/>
          <w:w w:val="110"/>
        </w:rPr>
        <w:t> </w:t>
      </w:r>
      <w:r>
        <w:rPr>
          <w:w w:val="110"/>
        </w:rPr>
        <w:t>interactome</w:t>
      </w:r>
      <w:r>
        <w:rPr>
          <w:spacing w:val="-9"/>
          <w:w w:val="110"/>
        </w:rPr>
        <w:t> </w:t>
      </w:r>
      <w:r>
        <w:rPr>
          <w:w w:val="110"/>
        </w:rPr>
        <w:t>complexity</w:t>
      </w:r>
      <w:r>
        <w:rPr>
          <w:spacing w:val="-10"/>
          <w:w w:val="110"/>
        </w:rPr>
        <w:t> </w:t>
      </w:r>
      <w:hyperlink w:history="true" w:anchor="_bookmark28">
        <w:r>
          <w:rPr>
            <w:color w:val="0080AC"/>
            <w:w w:val="110"/>
          </w:rPr>
          <w:t>[5]</w:t>
        </w:r>
      </w:hyperlink>
      <w:r>
        <w:rPr>
          <w:w w:val="110"/>
        </w:rPr>
        <w:t>.</w:t>
      </w:r>
      <w:r>
        <w:rPr>
          <w:spacing w:val="-9"/>
          <w:w w:val="110"/>
        </w:rPr>
        <w:t> </w:t>
      </w:r>
      <w:r>
        <w:rPr>
          <w:w w:val="110"/>
        </w:rPr>
        <w:t>This</w:t>
      </w:r>
      <w:r>
        <w:rPr>
          <w:spacing w:val="-9"/>
          <w:w w:val="110"/>
        </w:rPr>
        <w:t> </w:t>
      </w:r>
      <w:r>
        <w:rPr>
          <w:w w:val="110"/>
        </w:rPr>
        <w:t>approach can aid in studying specific gene networks, understanding cellular per- turbation</w:t>
      </w:r>
      <w:r>
        <w:rPr>
          <w:w w:val="110"/>
        </w:rPr>
        <w:t> events,</w:t>
      </w:r>
      <w:r>
        <w:rPr>
          <w:w w:val="110"/>
        </w:rPr>
        <w:t> and</w:t>
      </w:r>
      <w:r>
        <w:rPr>
          <w:w w:val="110"/>
        </w:rPr>
        <w:t> exploring</w:t>
      </w:r>
      <w:r>
        <w:rPr>
          <w:w w:val="110"/>
        </w:rPr>
        <w:t> interactions</w:t>
      </w:r>
      <w:r>
        <w:rPr>
          <w:w w:val="110"/>
        </w:rPr>
        <w:t> that</w:t>
      </w:r>
      <w:r>
        <w:rPr>
          <w:w w:val="110"/>
        </w:rPr>
        <w:t> might</w:t>
      </w:r>
      <w:r>
        <w:rPr>
          <w:w w:val="110"/>
        </w:rPr>
        <w:t> not</w:t>
      </w:r>
      <w:r>
        <w:rPr>
          <w:w w:val="110"/>
        </w:rPr>
        <w:t> be</w:t>
      </w:r>
      <w:r>
        <w:rPr>
          <w:w w:val="110"/>
        </w:rPr>
        <w:t> easily detectable</w:t>
      </w:r>
      <w:r>
        <w:rPr>
          <w:spacing w:val="-5"/>
          <w:w w:val="110"/>
        </w:rPr>
        <w:t> </w:t>
      </w:r>
      <w:r>
        <w:rPr>
          <w:w w:val="110"/>
        </w:rPr>
        <w:t>otherwise</w:t>
      </w:r>
      <w:r>
        <w:rPr>
          <w:spacing w:val="-5"/>
          <w:w w:val="110"/>
        </w:rPr>
        <w:t> </w:t>
      </w:r>
      <w:hyperlink w:history="true" w:anchor="_bookmark28">
        <w:r>
          <w:rPr>
            <w:color w:val="0080AC"/>
            <w:w w:val="110"/>
          </w:rPr>
          <w:t>[5]</w:t>
        </w:r>
      </w:hyperlink>
      <w:r>
        <w:rPr>
          <w:w w:val="110"/>
        </w:rPr>
        <w:t>.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this</w:t>
      </w:r>
      <w:r>
        <w:rPr>
          <w:spacing w:val="-5"/>
          <w:w w:val="110"/>
        </w:rPr>
        <w:t> </w:t>
      </w:r>
      <w:r>
        <w:rPr>
          <w:w w:val="110"/>
        </w:rPr>
        <w:t>end,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package</w:t>
      </w:r>
      <w:r>
        <w:rPr>
          <w:spacing w:val="-5"/>
          <w:w w:val="110"/>
        </w:rPr>
        <w:t> </w:t>
      </w:r>
      <w:r>
        <w:rPr>
          <w:w w:val="110"/>
        </w:rPr>
        <w:t>offers</w:t>
      </w:r>
      <w:r>
        <w:rPr>
          <w:spacing w:val="-5"/>
          <w:w w:val="110"/>
        </w:rPr>
        <w:t> </w:t>
      </w:r>
      <w:r>
        <w:rPr>
          <w:w w:val="110"/>
        </w:rPr>
        <w:t>many</w:t>
      </w:r>
      <w:r>
        <w:rPr>
          <w:spacing w:val="-5"/>
          <w:w w:val="110"/>
        </w:rPr>
        <w:t> </w:t>
      </w:r>
      <w:r>
        <w:rPr>
          <w:w w:val="110"/>
        </w:rPr>
        <w:t>different utilities</w:t>
      </w:r>
      <w:r>
        <w:rPr>
          <w:spacing w:val="-1"/>
          <w:w w:val="110"/>
        </w:rPr>
        <w:t> </w:t>
      </w:r>
      <w:r>
        <w:rPr>
          <w:w w:val="110"/>
        </w:rPr>
        <w:t>to help researchers quickly</w:t>
      </w:r>
      <w:r>
        <w:rPr>
          <w:spacing w:val="-1"/>
          <w:w w:val="110"/>
        </w:rPr>
        <w:t> </w:t>
      </w:r>
      <w:r>
        <w:rPr>
          <w:w w:val="110"/>
        </w:rPr>
        <w:t>explore their data</w:t>
      </w:r>
      <w:r>
        <w:rPr>
          <w:spacing w:val="-1"/>
          <w:w w:val="110"/>
        </w:rPr>
        <w:t> </w:t>
      </w:r>
      <w:r>
        <w:rPr>
          <w:w w:val="110"/>
        </w:rPr>
        <w:t>in a user-friendly way</w:t>
      </w:r>
      <w:r>
        <w:rPr>
          <w:w w:val="110"/>
        </w:rPr>
        <w:t> where</w:t>
      </w:r>
      <w:r>
        <w:rPr>
          <w:w w:val="110"/>
        </w:rPr>
        <w:t> machine</w:t>
      </w:r>
      <w:r>
        <w:rPr>
          <w:w w:val="110"/>
        </w:rPr>
        <w:t> learning</w:t>
      </w:r>
      <w:r>
        <w:rPr>
          <w:w w:val="110"/>
        </w:rPr>
        <w:t> is</w:t>
      </w:r>
      <w:r>
        <w:rPr>
          <w:w w:val="110"/>
        </w:rPr>
        <w:t> made</w:t>
      </w:r>
      <w:r>
        <w:rPr>
          <w:w w:val="110"/>
        </w:rPr>
        <w:t> easily</w:t>
      </w:r>
      <w:r>
        <w:rPr>
          <w:w w:val="110"/>
        </w:rPr>
        <w:t> accessible</w:t>
      </w:r>
      <w:r>
        <w:rPr>
          <w:w w:val="110"/>
        </w:rPr>
        <w:t> to</w:t>
      </w:r>
      <w:r>
        <w:rPr>
          <w:w w:val="110"/>
        </w:rPr>
        <w:t> non-experts (</w:t>
      </w:r>
      <w:hyperlink w:history="true" w:anchor="_bookmark2">
        <w:r>
          <w:rPr>
            <w:color w:val="0080AC"/>
            <w:w w:val="110"/>
          </w:rPr>
          <w:t>Figs. 1</w:t>
        </w:r>
      </w:hyperlink>
      <w:r>
        <w:rPr>
          <w:color w:val="0080AC"/>
          <w:w w:val="110"/>
        </w:rPr>
        <w:t> </w:t>
      </w:r>
      <w:r>
        <w:rPr>
          <w:w w:val="110"/>
        </w:rPr>
        <w:t>and </w:t>
      </w:r>
      <w:hyperlink w:history="true" w:anchor="_bookmark3">
        <w:r>
          <w:rPr>
            <w:color w:val="0080AC"/>
            <w:w w:val="110"/>
          </w:rPr>
          <w:t>2</w:t>
        </w:r>
      </w:hyperlink>
      <w:r>
        <w:rPr>
          <w:w w:val="110"/>
        </w:rPr>
        <w:t>). It is also important to highlight that the lack of freely available tools to explore complex expressome data motivated the cre- ation</w:t>
      </w:r>
      <w:r>
        <w:rPr>
          <w:w w:val="110"/>
        </w:rPr>
        <w:t> of</w:t>
      </w:r>
      <w:r>
        <w:rPr>
          <w:w w:val="110"/>
        </w:rPr>
        <w:t> this</w:t>
      </w:r>
      <w:r>
        <w:rPr>
          <w:w w:val="110"/>
        </w:rPr>
        <w:t> set</w:t>
      </w:r>
      <w:r>
        <w:rPr>
          <w:w w:val="110"/>
        </w:rPr>
        <w:t> of</w:t>
      </w:r>
      <w:r>
        <w:rPr>
          <w:w w:val="110"/>
        </w:rPr>
        <w:t> tools.</w:t>
      </w:r>
      <w:r>
        <w:rPr>
          <w:w w:val="110"/>
        </w:rPr>
        <w:t> For</w:t>
      </w:r>
      <w:r>
        <w:rPr>
          <w:w w:val="110"/>
        </w:rPr>
        <w:t> example,</w:t>
      </w:r>
      <w:r>
        <w:rPr>
          <w:w w:val="110"/>
        </w:rPr>
        <w:t> commercial</w:t>
      </w:r>
      <w:r>
        <w:rPr>
          <w:w w:val="110"/>
        </w:rPr>
        <w:t> solutions,</w:t>
      </w:r>
      <w:r>
        <w:rPr>
          <w:w w:val="110"/>
        </w:rPr>
        <w:t> such</w:t>
      </w:r>
      <w:r>
        <w:rPr>
          <w:w w:val="110"/>
        </w:rPr>
        <w:t> as Clarivate analytics </w:t>
      </w:r>
      <w:hyperlink w:history="true" w:anchor="_bookmark31">
        <w:r>
          <w:rPr>
            <w:color w:val="0080AC"/>
            <w:w w:val="110"/>
          </w:rPr>
          <w:t>[7]</w:t>
        </w:r>
      </w:hyperlink>
      <w:r>
        <w:rPr>
          <w:w w:val="110"/>
        </w:rPr>
        <w:t>, are almost inaccessible to individual users be- cause</w:t>
      </w:r>
      <w:r>
        <w:rPr>
          <w:spacing w:val="20"/>
          <w:w w:val="110"/>
        </w:rPr>
        <w:t> </w:t>
      </w:r>
      <w:r>
        <w:rPr>
          <w:w w:val="110"/>
        </w:rPr>
        <w:t>of</w:t>
      </w:r>
      <w:r>
        <w:rPr>
          <w:spacing w:val="21"/>
          <w:w w:val="110"/>
        </w:rPr>
        <w:t> </w:t>
      </w:r>
      <w:r>
        <w:rPr>
          <w:w w:val="110"/>
        </w:rPr>
        <w:t>the</w:t>
      </w:r>
      <w:r>
        <w:rPr>
          <w:spacing w:val="21"/>
          <w:w w:val="110"/>
        </w:rPr>
        <w:t> </w:t>
      </w:r>
      <w:r>
        <w:rPr>
          <w:w w:val="110"/>
        </w:rPr>
        <w:t>very</w:t>
      </w:r>
      <w:r>
        <w:rPr>
          <w:spacing w:val="21"/>
          <w:w w:val="110"/>
        </w:rPr>
        <w:t> </w:t>
      </w:r>
      <w:r>
        <w:rPr>
          <w:w w:val="110"/>
        </w:rPr>
        <w:t>expensive</w:t>
      </w:r>
      <w:r>
        <w:rPr>
          <w:spacing w:val="21"/>
          <w:w w:val="110"/>
        </w:rPr>
        <w:t> </w:t>
      </w:r>
      <w:r>
        <w:rPr>
          <w:w w:val="110"/>
        </w:rPr>
        <w:t>software.</w:t>
      </w:r>
      <w:r>
        <w:rPr>
          <w:spacing w:val="21"/>
          <w:w w:val="110"/>
        </w:rPr>
        <w:t> </w:t>
      </w:r>
      <w:r>
        <w:rPr>
          <w:w w:val="110"/>
        </w:rPr>
        <w:t>Freely</w:t>
      </w:r>
      <w:r>
        <w:rPr>
          <w:spacing w:val="21"/>
          <w:w w:val="110"/>
        </w:rPr>
        <w:t> </w:t>
      </w:r>
      <w:r>
        <w:rPr>
          <w:w w:val="110"/>
        </w:rPr>
        <w:t>available</w:t>
      </w:r>
      <w:r>
        <w:rPr>
          <w:spacing w:val="21"/>
          <w:w w:val="110"/>
        </w:rPr>
        <w:t> </w:t>
      </w:r>
      <w:r>
        <w:rPr>
          <w:w w:val="110"/>
        </w:rPr>
        <w:t>tools,</w:t>
      </w:r>
      <w:r>
        <w:rPr>
          <w:spacing w:val="21"/>
          <w:w w:val="110"/>
        </w:rPr>
        <w:t> </w:t>
      </w:r>
      <w:r>
        <w:rPr>
          <w:spacing w:val="-2"/>
          <w:w w:val="110"/>
        </w:rPr>
        <w:t>namely</w:t>
      </w:r>
    </w:p>
    <w:p>
      <w:pPr>
        <w:pStyle w:val="BodyText"/>
        <w:spacing w:before="67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481469</wp:posOffset>
                </wp:positionH>
                <wp:positionV relativeFrom="paragraph">
                  <wp:posOffset>204365</wp:posOffset>
                </wp:positionV>
                <wp:extent cx="455930" cy="1270"/>
                <wp:effectExtent l="0" t="0" r="0" b="0"/>
                <wp:wrapTopAndBottom/>
                <wp:docPr id="13" name="Graphic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Graphic 13"/>
                      <wps:cNvSpPr/>
                      <wps:spPr>
                        <a:xfrm>
                          <a:off x="0" y="0"/>
                          <a:ext cx="4559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5930" h="0">
                              <a:moveTo>
                                <a:pt x="0" y="0"/>
                              </a:moveTo>
                              <a:lnTo>
                                <a:pt x="455599" y="0"/>
                              </a:lnTo>
                            </a:path>
                          </a:pathLst>
                        </a:custGeom>
                        <a:ln w="32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10999pt;margin-top:16.091753pt;width:35.9pt;height:.1pt;mso-position-horizontal-relative:page;mso-position-vertical-relative:paragraph;z-index:-15725056;mso-wrap-distance-left:0;mso-wrap-distance-right:0" id="docshape8" coordorigin="758,322" coordsize="718,0" path="m758,322l1476,322e" filled="false" stroked="true" strokeweight=".252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61"/>
        <w:ind w:left="357" w:right="0" w:firstLine="0"/>
        <w:jc w:val="left"/>
        <w:rPr>
          <w:sz w:val="14"/>
        </w:rPr>
      </w:pPr>
      <w:r>
        <w:rPr>
          <w:rFonts w:ascii="Times New Roman"/>
          <w:i/>
          <w:sz w:val="14"/>
        </w:rPr>
        <w:t>E-mail</w:t>
      </w:r>
      <w:r>
        <w:rPr>
          <w:rFonts w:ascii="Times New Roman"/>
          <w:i/>
          <w:spacing w:val="64"/>
          <w:sz w:val="14"/>
        </w:rPr>
        <w:t> </w:t>
      </w:r>
      <w:r>
        <w:rPr>
          <w:rFonts w:ascii="Times New Roman"/>
          <w:i/>
          <w:sz w:val="14"/>
        </w:rPr>
        <w:t>address:</w:t>
      </w:r>
      <w:r>
        <w:rPr>
          <w:rFonts w:ascii="Times New Roman"/>
          <w:i/>
          <w:spacing w:val="64"/>
          <w:sz w:val="14"/>
        </w:rPr>
        <w:t> </w:t>
      </w:r>
      <w:hyperlink r:id="rId10">
        <w:r>
          <w:rPr>
            <w:color w:val="0080AC"/>
            <w:spacing w:val="-2"/>
            <w:sz w:val="14"/>
          </w:rPr>
          <w:t>auste.kan@algorithm379.com</w:t>
        </w:r>
      </w:hyperlink>
    </w:p>
    <w:p>
      <w:pPr>
        <w:pStyle w:val="BodyText"/>
        <w:spacing w:line="273" w:lineRule="auto" w:before="91"/>
        <w:ind w:left="118" w:right="117"/>
        <w:jc w:val="both"/>
      </w:pPr>
      <w:r>
        <w:rPr/>
        <w:br w:type="column"/>
      </w:r>
      <w:r>
        <w:rPr>
          <w:w w:val="110"/>
        </w:rPr>
        <w:t>GeneMANIA</w:t>
      </w:r>
      <w:r>
        <w:rPr>
          <w:spacing w:val="-2"/>
          <w:w w:val="110"/>
        </w:rPr>
        <w:t> </w:t>
      </w:r>
      <w:r>
        <w:rPr>
          <w:w w:val="110"/>
        </w:rPr>
        <w:t>or</w:t>
      </w:r>
      <w:r>
        <w:rPr>
          <w:spacing w:val="-2"/>
          <w:w w:val="110"/>
        </w:rPr>
        <w:t> </w:t>
      </w:r>
      <w:r>
        <w:rPr>
          <w:w w:val="110"/>
        </w:rPr>
        <w:t>Cytoscape</w:t>
      </w:r>
      <w:r>
        <w:rPr>
          <w:spacing w:val="-2"/>
          <w:w w:val="110"/>
        </w:rPr>
        <w:t> </w:t>
      </w:r>
      <w:r>
        <w:rPr>
          <w:w w:val="110"/>
        </w:rPr>
        <w:t>platforms</w:t>
      </w:r>
      <w:r>
        <w:rPr>
          <w:spacing w:val="-2"/>
          <w:w w:val="110"/>
        </w:rPr>
        <w:t> </w:t>
      </w:r>
      <w:hyperlink w:history="true" w:anchor="_bookmark32">
        <w:r>
          <w:rPr>
            <w:color w:val="0080AC"/>
            <w:w w:val="110"/>
          </w:rPr>
          <w:t>[8–11]</w:t>
        </w:r>
      </w:hyperlink>
      <w:r>
        <w:rPr>
          <w:w w:val="110"/>
        </w:rPr>
        <w:t>,</w:t>
      </w:r>
      <w:r>
        <w:rPr>
          <w:spacing w:val="-2"/>
          <w:w w:val="110"/>
        </w:rPr>
        <w:t> </w:t>
      </w:r>
      <w:r>
        <w:rPr>
          <w:w w:val="110"/>
        </w:rPr>
        <w:t>while</w:t>
      </w:r>
      <w:r>
        <w:rPr>
          <w:spacing w:val="-2"/>
          <w:w w:val="110"/>
        </w:rPr>
        <w:t> </w:t>
      </w:r>
      <w:r>
        <w:rPr>
          <w:w w:val="110"/>
        </w:rPr>
        <w:t>very</w:t>
      </w:r>
      <w:r>
        <w:rPr>
          <w:spacing w:val="-2"/>
          <w:w w:val="110"/>
        </w:rPr>
        <w:t> </w:t>
      </w:r>
      <w:r>
        <w:rPr>
          <w:w w:val="110"/>
        </w:rPr>
        <w:t>useful,</w:t>
      </w:r>
      <w:r>
        <w:rPr>
          <w:spacing w:val="-2"/>
          <w:w w:val="110"/>
        </w:rPr>
        <w:t> </w:t>
      </w:r>
      <w:r>
        <w:rPr>
          <w:w w:val="110"/>
        </w:rPr>
        <w:t>do</w:t>
      </w:r>
      <w:r>
        <w:rPr>
          <w:spacing w:val="-2"/>
          <w:w w:val="110"/>
        </w:rPr>
        <w:t> </w:t>
      </w:r>
      <w:r>
        <w:rPr>
          <w:w w:val="110"/>
        </w:rPr>
        <w:t>not permit</w:t>
      </w:r>
      <w:r>
        <w:rPr>
          <w:spacing w:val="-3"/>
          <w:w w:val="110"/>
        </w:rPr>
        <w:t> </w:t>
      </w:r>
      <w:r>
        <w:rPr>
          <w:w w:val="110"/>
        </w:rPr>
        <w:t>machine</w:t>
      </w:r>
      <w:r>
        <w:rPr>
          <w:spacing w:val="-3"/>
          <w:w w:val="110"/>
        </w:rPr>
        <w:t> </w:t>
      </w:r>
      <w:r>
        <w:rPr>
          <w:w w:val="110"/>
        </w:rPr>
        <w:t>learning</w:t>
      </w:r>
      <w:r>
        <w:rPr>
          <w:spacing w:val="-3"/>
          <w:w w:val="110"/>
        </w:rPr>
        <w:t> </w:t>
      </w:r>
      <w:r>
        <w:rPr>
          <w:w w:val="110"/>
        </w:rPr>
        <w:t>applications</w:t>
      </w:r>
      <w:r>
        <w:rPr>
          <w:spacing w:val="-3"/>
          <w:w w:val="110"/>
        </w:rPr>
        <w:t> </w:t>
      </w:r>
      <w:r>
        <w:rPr>
          <w:w w:val="110"/>
        </w:rPr>
        <w:t>or</w:t>
      </w:r>
      <w:r>
        <w:rPr>
          <w:spacing w:val="-3"/>
          <w:w w:val="110"/>
        </w:rPr>
        <w:t> </w:t>
      </w:r>
      <w:r>
        <w:rPr>
          <w:w w:val="110"/>
        </w:rPr>
        <w:t>complex</w:t>
      </w:r>
      <w:r>
        <w:rPr>
          <w:spacing w:val="-3"/>
          <w:w w:val="110"/>
        </w:rPr>
        <w:t> </w:t>
      </w:r>
      <w:r>
        <w:rPr>
          <w:w w:val="110"/>
        </w:rPr>
        <w:t>regulome</w:t>
      </w:r>
      <w:r>
        <w:rPr>
          <w:spacing w:val="-3"/>
          <w:w w:val="110"/>
        </w:rPr>
        <w:t> </w:t>
      </w:r>
      <w:r>
        <w:rPr>
          <w:w w:val="110"/>
        </w:rPr>
        <w:t>integration. </w:t>
      </w:r>
      <w:r>
        <w:rPr/>
        <w:t>Thus,</w:t>
      </w:r>
      <w:r>
        <w:rPr>
          <w:spacing w:val="22"/>
        </w:rPr>
        <w:t> </w:t>
      </w:r>
      <w:r>
        <w:rPr/>
        <w:t>seeing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existing</w:t>
      </w:r>
      <w:r>
        <w:rPr>
          <w:spacing w:val="22"/>
        </w:rPr>
        <w:t> </w:t>
      </w:r>
      <w:r>
        <w:rPr/>
        <w:t>need</w:t>
      </w:r>
      <w:r>
        <w:rPr>
          <w:spacing w:val="22"/>
        </w:rPr>
        <w:t> </w:t>
      </w:r>
      <w:r>
        <w:rPr/>
        <w:t>for</w:t>
      </w:r>
      <w:r>
        <w:rPr>
          <w:spacing w:val="20"/>
        </w:rPr>
        <w:t> </w:t>
      </w:r>
      <w:r>
        <w:rPr>
          <w:rFonts w:ascii="Times New Roman" w:hAnsi="Times New Roman"/>
          <w:i/>
        </w:rPr>
        <w:t>omics</w:t>
      </w:r>
      <w:r>
        <w:rPr>
          <w:rFonts w:ascii="Times New Roman" w:hAnsi="Times New Roman"/>
          <w:i/>
          <w:spacing w:val="22"/>
        </w:rPr>
        <w:t> </w:t>
      </w:r>
      <w:r>
        <w:rPr/>
        <w:t>dedicated</w:t>
      </w:r>
      <w:r>
        <w:rPr>
          <w:spacing w:val="22"/>
        </w:rPr>
        <w:t> </w:t>
      </w:r>
      <w:r>
        <w:rPr/>
        <w:t>tools</w:t>
      </w:r>
      <w:r>
        <w:rPr>
          <w:spacing w:val="20"/>
        </w:rPr>
        <w:t> </w:t>
      </w:r>
      <w:r>
        <w:rPr/>
        <w:t>that</w:t>
      </w:r>
      <w:r>
        <w:rPr>
          <w:spacing w:val="20"/>
        </w:rPr>
        <w:t> </w:t>
      </w:r>
      <w:r>
        <w:rPr/>
        <w:t>could</w:t>
      </w:r>
      <w:r>
        <w:rPr>
          <w:spacing w:val="22"/>
        </w:rPr>
        <w:t> </w:t>
      </w:r>
      <w:r>
        <w:rPr/>
        <w:t>evolve</w:t>
      </w:r>
      <w:r>
        <w:rPr>
          <w:w w:val="110"/>
        </w:rPr>
        <w:t> as</w:t>
      </w:r>
      <w:r>
        <w:rPr>
          <w:spacing w:val="-11"/>
          <w:w w:val="110"/>
        </w:rPr>
        <w:t> </w:t>
      </w:r>
      <w:r>
        <w:rPr>
          <w:w w:val="110"/>
        </w:rPr>
        <w:t>more</w:t>
      </w:r>
      <w:r>
        <w:rPr>
          <w:spacing w:val="-11"/>
          <w:w w:val="110"/>
        </w:rPr>
        <w:t> </w:t>
      </w:r>
      <w:r>
        <w:rPr>
          <w:w w:val="110"/>
        </w:rPr>
        <w:t>bioinformaticians</w:t>
      </w:r>
      <w:r>
        <w:rPr>
          <w:spacing w:val="-11"/>
          <w:w w:val="110"/>
        </w:rPr>
        <w:t> </w:t>
      </w:r>
      <w:r>
        <w:rPr>
          <w:w w:val="110"/>
        </w:rPr>
        <w:t>get</w:t>
      </w:r>
      <w:r>
        <w:rPr>
          <w:spacing w:val="-11"/>
          <w:w w:val="110"/>
        </w:rPr>
        <w:t> </w:t>
      </w:r>
      <w:r>
        <w:rPr>
          <w:w w:val="110"/>
        </w:rPr>
        <w:t>involved</w:t>
      </w:r>
      <w:r>
        <w:rPr>
          <w:spacing w:val="-11"/>
          <w:w w:val="110"/>
        </w:rPr>
        <w:t> </w:t>
      </w:r>
      <w:r>
        <w:rPr>
          <w:w w:val="110"/>
        </w:rPr>
        <w:t>encouraged</w:t>
      </w:r>
      <w:r>
        <w:rPr>
          <w:spacing w:val="-11"/>
          <w:w w:val="110"/>
        </w:rPr>
        <w:t> </w:t>
      </w:r>
      <w:r>
        <w:rPr>
          <w:w w:val="110"/>
        </w:rPr>
        <w:t>creating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rFonts w:ascii="Times New Roman" w:hAnsi="Times New Roman"/>
          <w:i/>
          <w:w w:val="110"/>
        </w:rPr>
        <w:t>OmicInt</w:t>
      </w:r>
      <w:r>
        <w:rPr>
          <w:rFonts w:ascii="Times New Roman" w:hAnsi="Times New Roman"/>
          <w:i/>
          <w:w w:val="110"/>
        </w:rPr>
        <w:t> </w:t>
      </w:r>
      <w:r>
        <w:rPr>
          <w:spacing w:val="-2"/>
          <w:w w:val="110"/>
        </w:rPr>
        <w:t>package.</w:t>
      </w:r>
    </w:p>
    <w:p>
      <w:pPr>
        <w:pStyle w:val="BodyText"/>
        <w:spacing w:line="273" w:lineRule="auto"/>
        <w:ind w:left="118" w:right="115" w:firstLine="239"/>
        <w:jc w:val="both"/>
      </w:pPr>
      <w:r>
        <w:rPr>
          <w:w w:val="110"/>
        </w:rPr>
        <w:t>Machine</w:t>
      </w:r>
      <w:r>
        <w:rPr>
          <w:w w:val="110"/>
        </w:rPr>
        <w:t> learning</w:t>
      </w:r>
      <w:r>
        <w:rPr>
          <w:w w:val="110"/>
        </w:rPr>
        <w:t> which</w:t>
      </w:r>
      <w:r>
        <w:rPr>
          <w:w w:val="110"/>
        </w:rPr>
        <w:t> offer</w:t>
      </w:r>
      <w:r>
        <w:rPr>
          <w:w w:val="110"/>
        </w:rPr>
        <w:t> effective</w:t>
      </w:r>
      <w:r>
        <w:rPr>
          <w:w w:val="110"/>
        </w:rPr>
        <w:t> methods</w:t>
      </w:r>
      <w:r>
        <w:rPr>
          <w:w w:val="110"/>
        </w:rPr>
        <w:t> to</w:t>
      </w:r>
      <w:r>
        <w:rPr>
          <w:w w:val="110"/>
        </w:rPr>
        <w:t> assess</w:t>
      </w:r>
      <w:r>
        <w:rPr>
          <w:w w:val="110"/>
        </w:rPr>
        <w:t> multi- dimensional biological data is also a very important part of the devel- oped package. For the purpose of biological data evaluation, Gaussian mixture</w:t>
      </w:r>
      <w:r>
        <w:rPr>
          <w:w w:val="110"/>
        </w:rPr>
        <w:t> models</w:t>
      </w:r>
      <w:r>
        <w:rPr>
          <w:w w:val="110"/>
        </w:rPr>
        <w:t> (GMMs)</w:t>
      </w:r>
      <w:r>
        <w:rPr>
          <w:w w:val="110"/>
        </w:rPr>
        <w:t> were</w:t>
      </w:r>
      <w:r>
        <w:rPr>
          <w:w w:val="110"/>
        </w:rPr>
        <w:t> selected</w:t>
      </w:r>
      <w:r>
        <w:rPr>
          <w:w w:val="110"/>
        </w:rPr>
        <w:t> as</w:t>
      </w:r>
      <w:r>
        <w:rPr>
          <w:w w:val="110"/>
        </w:rPr>
        <w:t> they</w:t>
      </w:r>
      <w:r>
        <w:rPr>
          <w:w w:val="110"/>
        </w:rPr>
        <w:t> employ</w:t>
      </w:r>
      <w:r>
        <w:rPr>
          <w:w w:val="110"/>
        </w:rPr>
        <w:t> a</w:t>
      </w:r>
      <w:r>
        <w:rPr>
          <w:w w:val="110"/>
        </w:rPr>
        <w:t> probability based</w:t>
      </w:r>
      <w:r>
        <w:rPr>
          <w:w w:val="110"/>
        </w:rPr>
        <w:t> classification</w:t>
      </w:r>
      <w:r>
        <w:rPr>
          <w:w w:val="110"/>
        </w:rPr>
        <w:t> where</w:t>
      </w:r>
      <w:r>
        <w:rPr>
          <w:w w:val="110"/>
        </w:rPr>
        <w:t> each</w:t>
      </w:r>
      <w:r>
        <w:rPr>
          <w:w w:val="110"/>
        </w:rPr>
        <w:t> data</w:t>
      </w:r>
      <w:r>
        <w:rPr>
          <w:w w:val="110"/>
        </w:rPr>
        <w:t> point</w:t>
      </w:r>
      <w:r>
        <w:rPr>
          <w:w w:val="110"/>
        </w:rPr>
        <w:t> assignment</w:t>
      </w:r>
      <w:r>
        <w:rPr>
          <w:w w:val="110"/>
        </w:rPr>
        <w:t> has</w:t>
      </w:r>
      <w:r>
        <w:rPr>
          <w:w w:val="110"/>
        </w:rPr>
        <w:t> a</w:t>
      </w:r>
      <w:r>
        <w:rPr>
          <w:w w:val="110"/>
        </w:rPr>
        <w:t> different probability of belonging to one of the clusters </w:t>
      </w:r>
      <w:hyperlink w:history="true" w:anchor="_bookmark27">
        <w:r>
          <w:rPr>
            <w:color w:val="0080AC"/>
            <w:w w:val="110"/>
          </w:rPr>
          <w:t>[4–6]</w:t>
        </w:r>
      </w:hyperlink>
      <w:r>
        <w:rPr>
          <w:w w:val="110"/>
        </w:rPr>
        <w:t>. The probabilistic nature of GMM relies on the assumption</w:t>
      </w:r>
      <w:r>
        <w:rPr>
          <w:spacing w:val="-1"/>
          <w:w w:val="110"/>
        </w:rPr>
        <w:t> </w:t>
      </w:r>
      <w:r>
        <w:rPr>
          <w:w w:val="110"/>
        </w:rPr>
        <w:t>that</w:t>
      </w:r>
      <w:r>
        <w:rPr>
          <w:spacing w:val="-1"/>
          <w:w w:val="110"/>
        </w:rPr>
        <w:t> </w:t>
      </w:r>
      <w:r>
        <w:rPr>
          <w:w w:val="110"/>
        </w:rPr>
        <w:t>the data</w:t>
      </w:r>
      <w:r>
        <w:rPr>
          <w:spacing w:val="-1"/>
          <w:w w:val="110"/>
        </w:rPr>
        <w:t> </w:t>
      </w:r>
      <w:r>
        <w:rPr>
          <w:w w:val="110"/>
        </w:rPr>
        <w:t>can be explained by a finite mixture of Gaussian distributions with unknown parameters </w:t>
      </w:r>
      <w:hyperlink w:history="true" w:anchor="_bookmark27">
        <w:r>
          <w:rPr>
            <w:color w:val="0080AC"/>
            <w:w w:val="110"/>
          </w:rPr>
          <w:t>[4]</w:t>
        </w:r>
      </w:hyperlink>
      <w:r>
        <w:rPr>
          <w:w w:val="110"/>
        </w:rPr>
        <w:t>.</w:t>
      </w:r>
      <w:r>
        <w:rPr>
          <w:w w:val="110"/>
        </w:rPr>
        <w:t> As</w:t>
      </w:r>
      <w:r>
        <w:rPr>
          <w:w w:val="110"/>
        </w:rPr>
        <w:t> a</w:t>
      </w:r>
      <w:r>
        <w:rPr>
          <w:w w:val="110"/>
        </w:rPr>
        <w:t> result,</w:t>
      </w:r>
      <w:r>
        <w:rPr>
          <w:w w:val="110"/>
        </w:rPr>
        <w:t> this</w:t>
      </w:r>
      <w:r>
        <w:rPr>
          <w:w w:val="110"/>
        </w:rPr>
        <w:t> is</w:t>
      </w:r>
      <w:r>
        <w:rPr>
          <w:w w:val="110"/>
        </w:rPr>
        <w:t> a</w:t>
      </w:r>
      <w:r>
        <w:rPr>
          <w:w w:val="110"/>
        </w:rPr>
        <w:t> soft</w:t>
      </w:r>
      <w:r>
        <w:rPr>
          <w:w w:val="110"/>
        </w:rPr>
        <w:t> classification</w:t>
      </w:r>
      <w:r>
        <w:rPr>
          <w:w w:val="110"/>
        </w:rPr>
        <w:t> method</w:t>
      </w:r>
      <w:r>
        <w:rPr>
          <w:w w:val="110"/>
        </w:rPr>
        <w:t> that</w:t>
      </w:r>
      <w:r>
        <w:rPr>
          <w:w w:val="110"/>
        </w:rPr>
        <w:t> is</w:t>
      </w:r>
      <w:r>
        <w:rPr>
          <w:w w:val="110"/>
        </w:rPr>
        <w:t> more</w:t>
      </w:r>
      <w:r>
        <w:rPr>
          <w:w w:val="110"/>
        </w:rPr>
        <w:t> suit- able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assess</w:t>
      </w:r>
      <w:r>
        <w:rPr>
          <w:spacing w:val="-8"/>
          <w:w w:val="110"/>
        </w:rPr>
        <w:t> </w:t>
      </w:r>
      <w:r>
        <w:rPr>
          <w:w w:val="110"/>
        </w:rPr>
        <w:t>biological</w:t>
      </w:r>
      <w:r>
        <w:rPr>
          <w:spacing w:val="-9"/>
          <w:w w:val="110"/>
        </w:rPr>
        <w:t> </w:t>
      </w:r>
      <w:r>
        <w:rPr>
          <w:w w:val="110"/>
        </w:rPr>
        <w:t>parameters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comparison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hard</w:t>
      </w:r>
      <w:r>
        <w:rPr>
          <w:spacing w:val="-8"/>
          <w:w w:val="110"/>
        </w:rPr>
        <w:t> </w:t>
      </w:r>
      <w:r>
        <w:rPr>
          <w:w w:val="110"/>
        </w:rPr>
        <w:t>classification techniques (e.g., k-means) </w:t>
      </w:r>
      <w:hyperlink w:history="true" w:anchor="_bookmark27">
        <w:r>
          <w:rPr>
            <w:color w:val="0080AC"/>
            <w:w w:val="110"/>
          </w:rPr>
          <w:t>[4–6]</w:t>
        </w:r>
      </w:hyperlink>
      <w:r>
        <w:rPr>
          <w:w w:val="110"/>
        </w:rPr>
        <w:t>. This is because gene or protein inter- action networks are dynamic systems and probabilistic feature separa- tion allows for more flexibility in defining boundaries between groups </w:t>
      </w:r>
      <w:hyperlink w:history="true" w:anchor="_bookmark28">
        <w:r>
          <w:rPr>
            <w:color w:val="0080AC"/>
            <w:w w:val="110"/>
          </w:rPr>
          <w:t>[5]</w:t>
        </w:r>
      </w:hyperlink>
      <w:r>
        <w:rPr>
          <w:w w:val="110"/>
        </w:rPr>
        <w:t>.</w:t>
      </w:r>
      <w:r>
        <w:rPr>
          <w:spacing w:val="-5"/>
          <w:w w:val="110"/>
        </w:rPr>
        <w:t> </w:t>
      </w:r>
      <w:r>
        <w:rPr>
          <w:w w:val="110"/>
        </w:rPr>
        <w:t>Moreover,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extracted</w:t>
      </w:r>
      <w:r>
        <w:rPr>
          <w:spacing w:val="-5"/>
          <w:w w:val="110"/>
        </w:rPr>
        <w:t> </w:t>
      </w:r>
      <w:r>
        <w:rPr>
          <w:w w:val="110"/>
        </w:rPr>
        <w:t>probability</w:t>
      </w:r>
      <w:r>
        <w:rPr>
          <w:spacing w:val="-6"/>
          <w:w w:val="110"/>
        </w:rPr>
        <w:t> </w:t>
      </w:r>
      <w:r>
        <w:rPr>
          <w:w w:val="110"/>
        </w:rPr>
        <w:t>values</w:t>
      </w:r>
      <w:r>
        <w:rPr>
          <w:spacing w:val="-5"/>
          <w:w w:val="110"/>
        </w:rPr>
        <w:t> </w:t>
      </w:r>
      <w:r>
        <w:rPr>
          <w:w w:val="110"/>
        </w:rPr>
        <w:t>can</w:t>
      </w:r>
      <w:r>
        <w:rPr>
          <w:spacing w:val="-5"/>
          <w:w w:val="110"/>
        </w:rPr>
        <w:t> </w:t>
      </w:r>
      <w:r>
        <w:rPr>
          <w:w w:val="110"/>
        </w:rPr>
        <w:t>be</w:t>
      </w:r>
      <w:r>
        <w:rPr>
          <w:spacing w:val="-5"/>
          <w:w w:val="110"/>
        </w:rPr>
        <w:t> </w:t>
      </w:r>
      <w:r>
        <w:rPr>
          <w:w w:val="110"/>
        </w:rPr>
        <w:t>incorporated</w:t>
      </w:r>
      <w:r>
        <w:rPr>
          <w:spacing w:val="-5"/>
          <w:w w:val="110"/>
        </w:rPr>
        <w:t> </w:t>
      </w:r>
      <w:r>
        <w:rPr>
          <w:w w:val="110"/>
        </w:rPr>
        <w:t>into other</w:t>
      </w:r>
      <w:r>
        <w:rPr>
          <w:spacing w:val="-11"/>
          <w:w w:val="110"/>
        </w:rPr>
        <w:t> </w:t>
      </w:r>
      <w:r>
        <w:rPr>
          <w:w w:val="110"/>
        </w:rPr>
        <w:t>analytical</w:t>
      </w:r>
      <w:r>
        <w:rPr>
          <w:spacing w:val="-11"/>
          <w:w w:val="110"/>
        </w:rPr>
        <w:t> </w:t>
      </w:r>
      <w:r>
        <w:rPr>
          <w:w w:val="110"/>
        </w:rPr>
        <w:t>pipelines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further</w:t>
      </w:r>
      <w:r>
        <w:rPr>
          <w:spacing w:val="-11"/>
          <w:w w:val="110"/>
        </w:rPr>
        <w:t> </w:t>
      </w:r>
      <w:r>
        <w:rPr>
          <w:w w:val="110"/>
        </w:rPr>
        <w:t>refine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data.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developed</w:t>
      </w:r>
      <w:r>
        <w:rPr>
          <w:spacing w:val="-11"/>
          <w:w w:val="110"/>
        </w:rPr>
        <w:t> </w:t>
      </w:r>
      <w:r>
        <w:rPr>
          <w:w w:val="110"/>
        </w:rPr>
        <w:t>GMM pipeline automates the assessment of the information criterion to opti- mise</w:t>
      </w:r>
      <w:r>
        <w:rPr>
          <w:w w:val="110"/>
        </w:rPr>
        <w:t> the</w:t>
      </w:r>
      <w:r>
        <w:rPr>
          <w:w w:val="110"/>
        </w:rPr>
        <w:t> number</w:t>
      </w:r>
      <w:r>
        <w:rPr>
          <w:w w:val="110"/>
        </w:rPr>
        <w:t> of</w:t>
      </w:r>
      <w:r>
        <w:rPr>
          <w:w w:val="110"/>
        </w:rPr>
        <w:t> clusters</w:t>
      </w:r>
      <w:r>
        <w:rPr>
          <w:w w:val="110"/>
        </w:rPr>
        <w:t> for</w:t>
      </w:r>
      <w:r>
        <w:rPr>
          <w:w w:val="110"/>
        </w:rPr>
        <w:t> modelling</w:t>
      </w:r>
      <w:r>
        <w:rPr>
          <w:w w:val="110"/>
        </w:rPr>
        <w:t> and</w:t>
      </w:r>
      <w:r>
        <w:rPr>
          <w:w w:val="110"/>
        </w:rPr>
        <w:t> also</w:t>
      </w:r>
      <w:r>
        <w:rPr>
          <w:w w:val="110"/>
        </w:rPr>
        <w:t> predicts</w:t>
      </w:r>
      <w:r>
        <w:rPr>
          <w:w w:val="110"/>
        </w:rPr>
        <w:t> the</w:t>
      </w:r>
      <w:r>
        <w:rPr>
          <w:w w:val="110"/>
        </w:rPr>
        <w:t> best suited</w:t>
      </w:r>
      <w:r>
        <w:rPr>
          <w:spacing w:val="13"/>
          <w:w w:val="110"/>
        </w:rPr>
        <w:t> </w:t>
      </w:r>
      <w:r>
        <w:rPr>
          <w:w w:val="110"/>
        </w:rPr>
        <w:t>model</w:t>
      </w:r>
      <w:r>
        <w:rPr>
          <w:spacing w:val="13"/>
          <w:w w:val="110"/>
        </w:rPr>
        <w:t> </w:t>
      </w:r>
      <w:r>
        <w:rPr>
          <w:w w:val="110"/>
        </w:rPr>
        <w:t>for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w w:val="110"/>
        </w:rPr>
        <w:t>expectation-maximisation</w:t>
      </w:r>
      <w:r>
        <w:rPr>
          <w:spacing w:val="12"/>
          <w:w w:val="110"/>
        </w:rPr>
        <w:t> </w:t>
      </w:r>
      <w:r>
        <w:rPr>
          <w:w w:val="110"/>
        </w:rPr>
        <w:t>(EM)</w:t>
      </w:r>
      <w:r>
        <w:rPr>
          <w:spacing w:val="13"/>
          <w:w w:val="110"/>
        </w:rPr>
        <w:t> </w:t>
      </w:r>
      <w:r>
        <w:rPr>
          <w:w w:val="110"/>
        </w:rPr>
        <w:t>algorithm</w:t>
      </w:r>
      <w:r>
        <w:rPr>
          <w:spacing w:val="13"/>
          <w:w w:val="110"/>
        </w:rPr>
        <w:t> </w:t>
      </w:r>
      <w:r>
        <w:rPr>
          <w:spacing w:val="-2"/>
          <w:w w:val="110"/>
        </w:rPr>
        <w:t>which</w:t>
      </w:r>
    </w:p>
    <w:p>
      <w:pPr>
        <w:spacing w:after="0" w:line="273" w:lineRule="auto"/>
        <w:jc w:val="both"/>
        <w:sectPr>
          <w:type w:val="continuous"/>
          <w:pgSz w:w="11910" w:h="15880"/>
          <w:pgMar w:top="620" w:bottom="280" w:left="640" w:right="620"/>
          <w:cols w:num="2" w:equalWidth="0">
            <w:col w:w="5189" w:space="191"/>
            <w:col w:w="5270"/>
          </w:cols>
        </w:sectPr>
      </w:pPr>
    </w:p>
    <w:p>
      <w:pPr>
        <w:pStyle w:val="BodyText"/>
        <w:spacing w:before="23"/>
        <w:rPr>
          <w:sz w:val="14"/>
        </w:rPr>
      </w:pPr>
    </w:p>
    <w:p>
      <w:pPr>
        <w:spacing w:before="1"/>
        <w:ind w:left="118" w:right="0" w:firstLine="0"/>
        <w:jc w:val="left"/>
        <w:rPr>
          <w:sz w:val="14"/>
        </w:rPr>
      </w:pPr>
      <w:hyperlink r:id="rId5">
        <w:r>
          <w:rPr>
            <w:color w:val="0080AC"/>
            <w:spacing w:val="-2"/>
            <w:w w:val="120"/>
            <w:sz w:val="14"/>
          </w:rPr>
          <w:t>https://doi.org/10.1016/j.ailsci.2021.100025</w:t>
        </w:r>
      </w:hyperlink>
    </w:p>
    <w:p>
      <w:pPr>
        <w:spacing w:before="30"/>
        <w:ind w:left="118" w:right="0" w:firstLine="0"/>
        <w:jc w:val="left"/>
        <w:rPr>
          <w:sz w:val="14"/>
        </w:rPr>
      </w:pPr>
      <w:r>
        <w:rPr>
          <w:w w:val="110"/>
          <w:sz w:val="14"/>
        </w:rPr>
        <w:t>Received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25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November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2021;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Accepted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26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November</w:t>
      </w:r>
      <w:r>
        <w:rPr>
          <w:spacing w:val="5"/>
          <w:w w:val="110"/>
          <w:sz w:val="14"/>
        </w:rPr>
        <w:t> </w:t>
      </w:r>
      <w:r>
        <w:rPr>
          <w:spacing w:val="-4"/>
          <w:w w:val="110"/>
          <w:sz w:val="14"/>
        </w:rPr>
        <w:t>2021</w:t>
      </w:r>
    </w:p>
    <w:p>
      <w:pPr>
        <w:spacing w:before="30"/>
        <w:ind w:left="118" w:right="0" w:firstLine="0"/>
        <w:jc w:val="left"/>
        <w:rPr>
          <w:sz w:val="14"/>
        </w:rPr>
      </w:pPr>
      <w:r>
        <w:rPr>
          <w:w w:val="110"/>
          <w:sz w:val="14"/>
        </w:rPr>
        <w:t>Available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online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11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December</w:t>
      </w:r>
      <w:r>
        <w:rPr>
          <w:spacing w:val="7"/>
          <w:w w:val="110"/>
          <w:sz w:val="14"/>
        </w:rPr>
        <w:t> </w:t>
      </w:r>
      <w:r>
        <w:rPr>
          <w:spacing w:val="-4"/>
          <w:w w:val="110"/>
          <w:sz w:val="14"/>
        </w:rPr>
        <w:t>2021</w:t>
      </w:r>
    </w:p>
    <w:p>
      <w:pPr>
        <w:spacing w:line="285" w:lineRule="auto" w:before="31"/>
        <w:ind w:left="118" w:right="2760" w:firstLine="0"/>
        <w:jc w:val="left"/>
        <w:rPr>
          <w:sz w:val="14"/>
        </w:rPr>
      </w:pPr>
      <w:r>
        <w:rPr>
          <w:w w:val="110"/>
          <w:sz w:val="14"/>
        </w:rPr>
        <w:t>2667-3185/© 2021 The Authors. Published by Elsevier B.V. This is an open access article under the CC BY-NC-ND license</w:t>
      </w:r>
      <w:r>
        <w:rPr>
          <w:spacing w:val="40"/>
          <w:w w:val="110"/>
          <w:sz w:val="14"/>
        </w:rPr>
        <w:t> </w:t>
      </w:r>
      <w:r>
        <w:rPr>
          <w:spacing w:val="-2"/>
          <w:w w:val="110"/>
          <w:sz w:val="14"/>
        </w:rPr>
        <w:t>(</w:t>
      </w:r>
      <w:hyperlink r:id="rId11">
        <w:r>
          <w:rPr>
            <w:color w:val="0080AC"/>
            <w:spacing w:val="-2"/>
            <w:w w:val="110"/>
            <w:sz w:val="14"/>
          </w:rPr>
          <w:t>http://creativecommons.org/licenses/by-nc-nd/4.0/</w:t>
        </w:r>
      </w:hyperlink>
      <w:r>
        <w:rPr>
          <w:spacing w:val="-2"/>
          <w:w w:val="110"/>
          <w:sz w:val="14"/>
        </w:rPr>
        <w:t>)</w:t>
      </w:r>
    </w:p>
    <w:p>
      <w:pPr>
        <w:spacing w:after="0" w:line="285" w:lineRule="auto"/>
        <w:jc w:val="left"/>
        <w:rPr>
          <w:sz w:val="14"/>
        </w:rPr>
        <w:sectPr>
          <w:type w:val="continuous"/>
          <w:pgSz w:w="11910" w:h="15880"/>
          <w:pgMar w:top="620" w:bottom="280" w:left="640" w:right="620"/>
        </w:sectPr>
      </w:pPr>
    </w:p>
    <w:p>
      <w:pPr>
        <w:pStyle w:val="BodyText"/>
        <w:spacing w:before="55"/>
        <w:rPr>
          <w:sz w:val="20"/>
        </w:rPr>
      </w:pPr>
    </w:p>
    <w:p>
      <w:pPr>
        <w:pStyle w:val="BodyText"/>
        <w:ind w:left="158"/>
        <w:rPr>
          <w:sz w:val="20"/>
        </w:rPr>
      </w:pPr>
      <w:r>
        <w:rPr>
          <w:sz w:val="20"/>
        </w:rPr>
        <w:drawing>
          <wp:inline distT="0" distB="0" distL="0" distR="0">
            <wp:extent cx="6557703" cy="3883152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703" cy="388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3"/>
        <w:rPr>
          <w:sz w:val="14"/>
        </w:rPr>
      </w:pPr>
    </w:p>
    <w:p>
      <w:pPr>
        <w:spacing w:before="1"/>
        <w:ind w:left="8" w:right="2" w:firstLine="0"/>
        <w:jc w:val="center"/>
        <w:rPr>
          <w:sz w:val="14"/>
        </w:rPr>
      </w:pPr>
      <w:bookmarkStart w:name="_bookmark2" w:id="5"/>
      <w:bookmarkEnd w:id="5"/>
      <w:r>
        <w:rPr/>
      </w:r>
      <w:r>
        <w:rPr>
          <w:rFonts w:ascii="Times New Roman"/>
          <w:b/>
          <w:w w:val="115"/>
          <w:sz w:val="14"/>
        </w:rPr>
        <w:t>Fig.</w:t>
      </w:r>
      <w:r>
        <w:rPr>
          <w:rFonts w:ascii="Times New Roman"/>
          <w:b/>
          <w:spacing w:val="-7"/>
          <w:w w:val="115"/>
          <w:sz w:val="14"/>
        </w:rPr>
        <w:t> </w:t>
      </w:r>
      <w:r>
        <w:rPr>
          <w:rFonts w:ascii="Times New Roman"/>
          <w:b/>
          <w:w w:val="115"/>
          <w:sz w:val="14"/>
        </w:rPr>
        <w:t>1.</w:t>
      </w:r>
      <w:r>
        <w:rPr>
          <w:rFonts w:ascii="Times New Roman"/>
          <w:b/>
          <w:spacing w:val="23"/>
          <w:w w:val="115"/>
          <w:sz w:val="14"/>
        </w:rPr>
        <w:t> </w:t>
      </w:r>
      <w:r>
        <w:rPr>
          <w:w w:val="115"/>
          <w:sz w:val="14"/>
        </w:rPr>
        <w:t>Examples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required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data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formats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which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include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normalised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gene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expression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values,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log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fold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change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(LFC)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values,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meta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data</w:t>
      </w:r>
      <w:r>
        <w:rPr>
          <w:spacing w:val="-7"/>
          <w:w w:val="115"/>
          <w:sz w:val="14"/>
        </w:rPr>
        <w:t> </w:t>
      </w:r>
      <w:r>
        <w:rPr>
          <w:spacing w:val="-2"/>
          <w:w w:val="115"/>
          <w:sz w:val="14"/>
        </w:rPr>
        <w:t>file.</w:t>
      </w:r>
    </w:p>
    <w:p>
      <w:pPr>
        <w:pStyle w:val="BodyText"/>
        <w:spacing w:before="6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507187</wp:posOffset>
            </wp:positionH>
            <wp:positionV relativeFrom="paragraph">
              <wp:posOffset>151096</wp:posOffset>
            </wp:positionV>
            <wp:extent cx="6556269" cy="3255264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269" cy="3255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6"/>
        <w:rPr>
          <w:sz w:val="14"/>
        </w:rPr>
      </w:pPr>
    </w:p>
    <w:p>
      <w:pPr>
        <w:spacing w:before="0"/>
        <w:ind w:left="6" w:right="7" w:firstLine="0"/>
        <w:jc w:val="center"/>
        <w:rPr>
          <w:sz w:val="14"/>
        </w:rPr>
      </w:pPr>
      <w:bookmarkStart w:name="_bookmark3" w:id="6"/>
      <w:bookmarkEnd w:id="6"/>
      <w:r>
        <w:rPr/>
      </w:r>
      <w:r>
        <w:rPr>
          <w:rFonts w:ascii="Times New Roman"/>
          <w:b/>
          <w:w w:val="115"/>
          <w:sz w:val="14"/>
        </w:rPr>
        <w:t>Fig.</w:t>
      </w:r>
      <w:r>
        <w:rPr>
          <w:rFonts w:ascii="Times New Roman"/>
          <w:b/>
          <w:spacing w:val="-8"/>
          <w:w w:val="115"/>
          <w:sz w:val="14"/>
        </w:rPr>
        <w:t> </w:t>
      </w:r>
      <w:r>
        <w:rPr>
          <w:rFonts w:ascii="Times New Roman"/>
          <w:b/>
          <w:w w:val="115"/>
          <w:sz w:val="14"/>
        </w:rPr>
        <w:t>2.</w:t>
      </w:r>
      <w:r>
        <w:rPr>
          <w:rFonts w:ascii="Times New Roman"/>
          <w:b/>
          <w:spacing w:val="22"/>
          <w:w w:val="115"/>
          <w:sz w:val="14"/>
        </w:rPr>
        <w:t> </w:t>
      </w:r>
      <w:r>
        <w:rPr>
          <w:w w:val="115"/>
          <w:sz w:val="14"/>
        </w:rPr>
        <w:t>Schematic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representation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package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functions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specific</w:t>
      </w:r>
      <w:r>
        <w:rPr>
          <w:spacing w:val="-8"/>
          <w:w w:val="115"/>
          <w:sz w:val="14"/>
        </w:rPr>
        <w:t> </w:t>
      </w:r>
      <w:r>
        <w:rPr>
          <w:spacing w:val="-2"/>
          <w:w w:val="115"/>
          <w:sz w:val="14"/>
        </w:rPr>
        <w:t>analyses.</w:t>
      </w:r>
    </w:p>
    <w:p>
      <w:pPr>
        <w:pStyle w:val="BodyText"/>
        <w:spacing w:before="8"/>
        <w:rPr>
          <w:sz w:val="18"/>
        </w:rPr>
      </w:pPr>
    </w:p>
    <w:p>
      <w:pPr>
        <w:spacing w:after="0"/>
        <w:rPr>
          <w:sz w:val="18"/>
        </w:rPr>
        <w:sectPr>
          <w:headerReference w:type="default" r:id="rId12"/>
          <w:footerReference w:type="default" r:id="rId13"/>
          <w:pgSz w:w="11910" w:h="15880"/>
          <w:pgMar w:header="668" w:footer="485" w:top="860" w:bottom="680" w:left="640" w:right="620"/>
          <w:pgNumType w:start="2"/>
        </w:sectPr>
      </w:pPr>
    </w:p>
    <w:p>
      <w:pPr>
        <w:pStyle w:val="BodyText"/>
        <w:spacing w:line="273" w:lineRule="auto" w:before="91"/>
        <w:ind w:left="118" w:right="38"/>
        <w:jc w:val="both"/>
      </w:pPr>
      <w:r>
        <w:rPr>
          <w:w w:val="110"/>
        </w:rPr>
        <w:t>helps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maximise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likelihood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data</w:t>
      </w:r>
      <w:r>
        <w:rPr>
          <w:spacing w:val="-2"/>
          <w:w w:val="110"/>
        </w:rPr>
        <w:t> </w:t>
      </w:r>
      <w:r>
        <w:rPr>
          <w:w w:val="110"/>
        </w:rPr>
        <w:t>point</w:t>
      </w:r>
      <w:r>
        <w:rPr>
          <w:spacing w:val="-2"/>
          <w:w w:val="110"/>
        </w:rPr>
        <w:t> </w:t>
      </w:r>
      <w:r>
        <w:rPr>
          <w:w w:val="110"/>
        </w:rPr>
        <w:t>assignments</w:t>
      </w:r>
      <w:r>
        <w:rPr>
          <w:spacing w:val="-2"/>
          <w:w w:val="110"/>
        </w:rPr>
        <w:t> </w:t>
      </w:r>
      <w:r>
        <w:rPr>
          <w:w w:val="110"/>
        </w:rPr>
        <w:t>[</w:t>
      </w:r>
      <w:hyperlink w:history="true" w:anchor="_bookmark27">
        <w:r>
          <w:rPr>
            <w:color w:val="0080AC"/>
            <w:w w:val="110"/>
          </w:rPr>
          <w:t>4</w:t>
        </w:r>
      </w:hyperlink>
      <w:r>
        <w:rPr>
          <w:w w:val="110"/>
        </w:rPr>
        <w:t>,</w:t>
      </w:r>
      <w:hyperlink w:history="true" w:anchor="_bookmark33">
        <w:r>
          <w:rPr>
            <w:color w:val="0080AC"/>
            <w:w w:val="110"/>
          </w:rPr>
          <w:t>12</w:t>
        </w:r>
      </w:hyperlink>
      <w:r>
        <w:rPr>
          <w:w w:val="110"/>
        </w:rPr>
        <w:t>].</w:t>
      </w:r>
      <w:r>
        <w:rPr>
          <w:spacing w:val="-2"/>
          <w:w w:val="110"/>
        </w:rPr>
        <w:t> </w:t>
      </w:r>
      <w:r>
        <w:rPr>
          <w:w w:val="110"/>
        </w:rPr>
        <w:t>As</w:t>
      </w:r>
      <w:r>
        <w:rPr>
          <w:spacing w:val="-2"/>
          <w:w w:val="110"/>
        </w:rPr>
        <w:t> </w:t>
      </w:r>
      <w:r>
        <w:rPr>
          <w:w w:val="110"/>
        </w:rPr>
        <w:t>a result,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users</w:t>
      </w:r>
      <w:r>
        <w:rPr>
          <w:spacing w:val="-10"/>
          <w:w w:val="110"/>
        </w:rPr>
        <w:t> </w:t>
      </w:r>
      <w:r>
        <w:rPr>
          <w:w w:val="110"/>
        </w:rPr>
        <w:t>do</w:t>
      </w:r>
      <w:r>
        <w:rPr>
          <w:spacing w:val="-11"/>
          <w:w w:val="110"/>
        </w:rPr>
        <w:t> </w:t>
      </w:r>
      <w:r>
        <w:rPr>
          <w:w w:val="110"/>
        </w:rPr>
        <w:t>not</w:t>
      </w:r>
      <w:r>
        <w:rPr>
          <w:spacing w:val="-11"/>
          <w:w w:val="110"/>
        </w:rPr>
        <w:t> </w:t>
      </w:r>
      <w:r>
        <w:rPr>
          <w:w w:val="110"/>
        </w:rPr>
        <w:t>need</w:t>
      </w:r>
      <w:r>
        <w:rPr>
          <w:spacing w:val="-10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have</w:t>
      </w:r>
      <w:r>
        <w:rPr>
          <w:spacing w:val="-10"/>
          <w:w w:val="110"/>
        </w:rPr>
        <w:t> </w:t>
      </w:r>
      <w:r>
        <w:rPr>
          <w:w w:val="110"/>
        </w:rPr>
        <w:t>an</w:t>
      </w:r>
      <w:r>
        <w:rPr>
          <w:spacing w:val="-11"/>
          <w:w w:val="110"/>
        </w:rPr>
        <w:t> </w:t>
      </w:r>
      <w:r>
        <w:rPr>
          <w:w w:val="110"/>
        </w:rPr>
        <w:t>extensive</w:t>
      </w:r>
      <w:r>
        <w:rPr>
          <w:spacing w:val="-10"/>
          <w:w w:val="110"/>
        </w:rPr>
        <w:t> </w:t>
      </w:r>
      <w:r>
        <w:rPr>
          <w:w w:val="110"/>
        </w:rPr>
        <w:t>knowledge</w:t>
      </w:r>
      <w:r>
        <w:rPr>
          <w:spacing w:val="-10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fine-tune their GMM parameters as the process is streamlined for them.</w:t>
      </w:r>
    </w:p>
    <w:p>
      <w:pPr>
        <w:pStyle w:val="BodyText"/>
        <w:spacing w:line="252" w:lineRule="auto"/>
        <w:ind w:left="118" w:right="40" w:firstLine="239"/>
        <w:jc w:val="both"/>
      </w:pPr>
      <w:r>
        <w:rPr>
          <w:w w:val="110"/>
        </w:rPr>
        <w:t>The key analytical parameter in the machine learning pipeline and </w:t>
      </w:r>
      <w:r>
        <w:rPr/>
        <w:t>exploratory</w:t>
      </w:r>
      <w:r>
        <w:rPr>
          <w:spacing w:val="22"/>
        </w:rPr>
        <w:t> </w:t>
      </w:r>
      <w:r>
        <w:rPr/>
        <w:t>analyses</w:t>
      </w:r>
      <w:r>
        <w:rPr>
          <w:spacing w:val="26"/>
        </w:rPr>
        <w:t> </w:t>
      </w:r>
      <w:r>
        <w:rPr/>
        <w:t>is</w:t>
      </w:r>
      <w:r>
        <w:rPr>
          <w:spacing w:val="26"/>
        </w:rPr>
        <w:t> </w:t>
      </w:r>
      <w:r>
        <w:rPr/>
        <w:t>a</w:t>
      </w:r>
      <w:r>
        <w:rPr>
          <w:spacing w:val="26"/>
        </w:rPr>
        <w:t> </w:t>
      </w:r>
      <w:r>
        <w:rPr/>
        <w:t>specific</w:t>
      </w:r>
      <w:r>
        <w:rPr>
          <w:spacing w:val="26"/>
        </w:rPr>
        <w:t> </w:t>
      </w:r>
      <w:r>
        <w:rPr/>
        <w:t>score,</w:t>
      </w:r>
      <w:r>
        <w:rPr>
          <w:spacing w:val="26"/>
        </w:rPr>
        <w:t> </w:t>
      </w:r>
      <w:r>
        <w:rPr/>
        <w:t>namely</w:t>
      </w:r>
      <w:r>
        <w:rPr>
          <w:spacing w:val="26"/>
        </w:rPr>
        <w:t> </w:t>
      </w:r>
      <w:r>
        <w:rPr/>
        <w:t>LFC</w:t>
      </w:r>
      <w:r>
        <w:rPr>
          <w:position w:val="-3"/>
          <w:sz w:val="12"/>
        </w:rPr>
        <w:t>score</w:t>
      </w:r>
      <w:r>
        <w:rPr>
          <w:spacing w:val="-8"/>
          <w:position w:val="-3"/>
          <w:sz w:val="12"/>
        </w:rPr>
        <w:t> </w:t>
      </w:r>
      <w:r>
        <w:rPr/>
        <w:t>,</w:t>
      </w:r>
      <w:r>
        <w:rPr>
          <w:spacing w:val="27"/>
        </w:rPr>
        <w:t> </w:t>
      </w:r>
      <w:r>
        <w:rPr/>
        <w:t>which</w:t>
      </w:r>
      <w:r>
        <w:rPr>
          <w:spacing w:val="26"/>
        </w:rPr>
        <w:t> </w:t>
      </w:r>
      <w:r>
        <w:rPr/>
        <w:t>can</w:t>
      </w:r>
      <w:r>
        <w:rPr>
          <w:spacing w:val="26"/>
        </w:rPr>
        <w:t> </w:t>
      </w:r>
      <w:r>
        <w:rPr/>
        <w:t>have</w:t>
      </w:r>
      <w:r>
        <w:rPr>
          <w:w w:val="110"/>
        </w:rPr>
        <w:t> a</w:t>
      </w:r>
      <w:r>
        <w:rPr>
          <w:spacing w:val="14"/>
          <w:w w:val="110"/>
        </w:rPr>
        <w:t> </w:t>
      </w:r>
      <w:r>
        <w:rPr>
          <w:w w:val="110"/>
        </w:rPr>
        <w:t>different</w:t>
      </w:r>
      <w:r>
        <w:rPr>
          <w:spacing w:val="15"/>
          <w:w w:val="110"/>
        </w:rPr>
        <w:t> </w:t>
      </w:r>
      <w:r>
        <w:rPr>
          <w:w w:val="110"/>
        </w:rPr>
        <w:t>derivation</w:t>
      </w:r>
      <w:r>
        <w:rPr>
          <w:spacing w:val="14"/>
          <w:w w:val="110"/>
        </w:rPr>
        <w:t> </w:t>
      </w:r>
      <w:r>
        <w:rPr>
          <w:w w:val="110"/>
        </w:rPr>
        <w:t>depending</w:t>
      </w:r>
      <w:r>
        <w:rPr>
          <w:spacing w:val="15"/>
          <w:w w:val="110"/>
        </w:rPr>
        <w:t> </w:t>
      </w:r>
      <w:r>
        <w:rPr>
          <w:w w:val="110"/>
        </w:rPr>
        <w:t>on</w:t>
      </w:r>
      <w:r>
        <w:rPr>
          <w:spacing w:val="15"/>
          <w:w w:val="110"/>
        </w:rPr>
        <w:t> </w:t>
      </w:r>
      <w:r>
        <w:rPr>
          <w:w w:val="110"/>
        </w:rPr>
        <w:t>the</w:t>
      </w:r>
      <w:r>
        <w:rPr>
          <w:spacing w:val="15"/>
          <w:w w:val="110"/>
        </w:rPr>
        <w:t> </w:t>
      </w:r>
      <w:r>
        <w:rPr>
          <w:w w:val="110"/>
        </w:rPr>
        <w:t>selected</w:t>
      </w:r>
      <w:r>
        <w:rPr>
          <w:spacing w:val="15"/>
          <w:w w:val="110"/>
        </w:rPr>
        <w:t> </w:t>
      </w:r>
      <w:r>
        <w:rPr>
          <w:w w:val="110"/>
        </w:rPr>
        <w:t>parameters</w:t>
      </w:r>
      <w:r>
        <w:rPr>
          <w:spacing w:val="14"/>
          <w:w w:val="110"/>
        </w:rPr>
        <w:t> </w:t>
      </w:r>
      <w:hyperlink w:history="true" w:anchor="_bookmark4">
        <w:r>
          <w:rPr>
            <w:color w:val="0080AC"/>
            <w:w w:val="110"/>
          </w:rPr>
          <w:t>Eqs.</w:t>
        </w:r>
        <w:r>
          <w:rPr>
            <w:color w:val="0080AC"/>
            <w:spacing w:val="15"/>
            <w:w w:val="110"/>
          </w:rPr>
          <w:t> </w:t>
        </w:r>
        <w:r>
          <w:rPr>
            <w:color w:val="0080AC"/>
            <w:spacing w:val="-4"/>
            <w:w w:val="110"/>
          </w:rPr>
          <w:t>(1)</w:t>
        </w:r>
      </w:hyperlink>
      <w:r>
        <w:rPr>
          <w:spacing w:val="-4"/>
          <w:w w:val="110"/>
        </w:rPr>
        <w:t>–</w:t>
      </w:r>
    </w:p>
    <w:p>
      <w:pPr>
        <w:pStyle w:val="BodyText"/>
        <w:spacing w:line="273" w:lineRule="auto" w:before="91"/>
        <w:ind w:left="118"/>
      </w:pPr>
      <w:r>
        <w:rPr/>
        <w:br w:type="column"/>
      </w:r>
      <w:hyperlink w:history="true" w:anchor="_bookmark6">
        <w:r>
          <w:rPr>
            <w:color w:val="0080AC"/>
            <w:w w:val="110"/>
          </w:rPr>
          <w:t>(3)</w:t>
        </w:r>
      </w:hyperlink>
      <w:r>
        <w:rPr>
          <w:w w:val="110"/>
        </w:rPr>
        <w:t>.</w:t>
      </w:r>
      <w:r>
        <w:rPr>
          <w:spacing w:val="28"/>
          <w:w w:val="110"/>
        </w:rPr>
        <w:t> </w:t>
      </w:r>
      <w:r>
        <w:rPr>
          <w:w w:val="110"/>
        </w:rPr>
        <w:t>The</w:t>
      </w:r>
      <w:r>
        <w:rPr>
          <w:spacing w:val="28"/>
          <w:w w:val="110"/>
        </w:rPr>
        <w:t> </w:t>
      </w:r>
      <w:r>
        <w:rPr>
          <w:w w:val="110"/>
        </w:rPr>
        <w:t>user</w:t>
      </w:r>
      <w:r>
        <w:rPr>
          <w:spacing w:val="28"/>
          <w:w w:val="110"/>
        </w:rPr>
        <w:t> </w:t>
      </w:r>
      <w:r>
        <w:rPr>
          <w:w w:val="110"/>
        </w:rPr>
        <w:t>has</w:t>
      </w:r>
      <w:r>
        <w:rPr>
          <w:spacing w:val="28"/>
          <w:w w:val="110"/>
        </w:rPr>
        <w:t> </w:t>
      </w:r>
      <w:r>
        <w:rPr>
          <w:w w:val="110"/>
        </w:rPr>
        <w:t>several</w:t>
      </w:r>
      <w:r>
        <w:rPr>
          <w:spacing w:val="28"/>
          <w:w w:val="110"/>
        </w:rPr>
        <w:t> </w:t>
      </w:r>
      <w:r>
        <w:rPr>
          <w:w w:val="110"/>
        </w:rPr>
        <w:t>options</w:t>
      </w:r>
      <w:r>
        <w:rPr>
          <w:spacing w:val="28"/>
          <w:w w:val="110"/>
        </w:rPr>
        <w:t> </w:t>
      </w:r>
      <w:r>
        <w:rPr>
          <w:w w:val="110"/>
        </w:rPr>
        <w:t>to</w:t>
      </w:r>
      <w:r>
        <w:rPr>
          <w:spacing w:val="28"/>
          <w:w w:val="110"/>
        </w:rPr>
        <w:t> </w:t>
      </w:r>
      <w:r>
        <w:rPr>
          <w:w w:val="110"/>
        </w:rPr>
        <w:t>select</w:t>
      </w:r>
      <w:r>
        <w:rPr>
          <w:spacing w:val="28"/>
          <w:w w:val="110"/>
        </w:rPr>
        <w:t> </w:t>
      </w:r>
      <w:r>
        <w:rPr>
          <w:w w:val="110"/>
        </w:rPr>
        <w:t>from</w:t>
      </w:r>
      <w:r>
        <w:rPr>
          <w:spacing w:val="28"/>
          <w:w w:val="110"/>
        </w:rPr>
        <w:t> </w:t>
      </w:r>
      <w:r>
        <w:rPr>
          <w:w w:val="110"/>
        </w:rPr>
        <w:t>since</w:t>
      </w:r>
      <w:r>
        <w:rPr>
          <w:spacing w:val="28"/>
          <w:w w:val="110"/>
        </w:rPr>
        <w:t> </w:t>
      </w:r>
      <w:r>
        <w:rPr>
          <w:w w:val="110"/>
        </w:rPr>
        <w:t>the</w:t>
      </w:r>
      <w:r>
        <w:rPr>
          <w:spacing w:val="28"/>
          <w:w w:val="110"/>
        </w:rPr>
        <w:t> </w:t>
      </w:r>
      <w:r>
        <w:rPr>
          <w:w w:val="110"/>
        </w:rPr>
        <w:t>equations were</w:t>
      </w:r>
      <w:r>
        <w:rPr>
          <w:spacing w:val="14"/>
          <w:w w:val="110"/>
        </w:rPr>
        <w:t> </w:t>
      </w:r>
      <w:r>
        <w:rPr>
          <w:w w:val="110"/>
        </w:rPr>
        <w:t>expanded</w:t>
      </w:r>
      <w:r>
        <w:rPr>
          <w:spacing w:val="13"/>
          <w:w w:val="110"/>
        </w:rPr>
        <w:t> </w:t>
      </w:r>
      <w:r>
        <w:rPr>
          <w:w w:val="110"/>
        </w:rPr>
        <w:t>with</w:t>
      </w:r>
      <w:r>
        <w:rPr>
          <w:spacing w:val="14"/>
          <w:w w:val="110"/>
        </w:rPr>
        <w:t> </w:t>
      </w:r>
      <w:r>
        <w:rPr>
          <w:w w:val="110"/>
        </w:rPr>
        <w:t>additional</w:t>
      </w:r>
      <w:r>
        <w:rPr>
          <w:spacing w:val="13"/>
          <w:w w:val="110"/>
        </w:rPr>
        <w:t> </w:t>
      </w:r>
      <w:r>
        <w:rPr>
          <w:w w:val="110"/>
        </w:rPr>
        <w:t>data</w:t>
      </w:r>
      <w:r>
        <w:rPr>
          <w:spacing w:val="13"/>
          <w:w w:val="110"/>
        </w:rPr>
        <w:t> </w:t>
      </w:r>
      <w:r>
        <w:rPr>
          <w:w w:val="110"/>
        </w:rPr>
        <w:t>based</w:t>
      </w:r>
      <w:r>
        <w:rPr>
          <w:spacing w:val="14"/>
          <w:w w:val="110"/>
        </w:rPr>
        <w:t> </w:t>
      </w:r>
      <w:r>
        <w:rPr>
          <w:w w:val="110"/>
        </w:rPr>
        <w:t>on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w w:val="110"/>
        </w:rPr>
        <w:t>earlier</w:t>
      </w:r>
      <w:r>
        <w:rPr>
          <w:spacing w:val="14"/>
          <w:w w:val="110"/>
        </w:rPr>
        <w:t> </w:t>
      </w:r>
      <w:r>
        <w:rPr>
          <w:w w:val="110"/>
        </w:rPr>
        <w:t>derivation</w:t>
      </w:r>
      <w:r>
        <w:rPr>
          <w:spacing w:val="13"/>
          <w:w w:val="110"/>
        </w:rPr>
        <w:t> </w:t>
      </w:r>
      <w:r>
        <w:rPr>
          <w:spacing w:val="-5"/>
          <w:w w:val="110"/>
        </w:rPr>
        <w:t>of</w:t>
      </w:r>
    </w:p>
    <w:p>
      <w:pPr>
        <w:pStyle w:val="BodyText"/>
        <w:spacing w:line="220" w:lineRule="exact"/>
        <w:ind w:left="118"/>
      </w:pPr>
      <w:r>
        <w:rPr>
          <w:spacing w:val="-2"/>
          <w:w w:val="115"/>
        </w:rPr>
        <w:t>the</w:t>
      </w:r>
      <w:r>
        <w:rPr>
          <w:w w:val="115"/>
        </w:rPr>
        <w:t> </w:t>
      </w:r>
      <w:r>
        <w:rPr>
          <w:spacing w:val="-2"/>
          <w:w w:val="115"/>
        </w:rPr>
        <w:t>multi-</w:t>
      </w:r>
      <w:r>
        <w:rPr>
          <w:rFonts w:ascii="Times New Roman" w:eastAsia="Times New Roman"/>
          <w:i/>
          <w:spacing w:val="-2"/>
          <w:w w:val="115"/>
        </w:rPr>
        <w:t>omics</w:t>
      </w:r>
      <w:r>
        <w:rPr>
          <w:rFonts w:ascii="Times New Roman" w:eastAsia="Times New Roman"/>
          <w:i/>
          <w:w w:val="115"/>
        </w:rPr>
        <w:t> </w:t>
      </w:r>
      <w:hyperlink w:history="true" w:anchor="_bookmark11">
        <w:r>
          <w:rPr>
            <w:color w:val="0080AC"/>
            <w:spacing w:val="-2"/>
            <w:w w:val="115"/>
          </w:rPr>
          <w:t>Eq.</w:t>
        </w:r>
        <w:r>
          <w:rPr>
            <w:color w:val="0080AC"/>
            <w:w w:val="115"/>
          </w:rPr>
          <w:t> </w:t>
        </w:r>
        <w:r>
          <w:rPr>
            <w:color w:val="0080AC"/>
            <w:spacing w:val="-2"/>
            <w:w w:val="115"/>
          </w:rPr>
          <w:t>(5)</w:t>
        </w:r>
      </w:hyperlink>
      <w:r>
        <w:rPr>
          <w:spacing w:val="-2"/>
          <w:w w:val="115"/>
        </w:rPr>
        <w:t>.</w:t>
      </w:r>
      <w:r>
        <w:rPr>
          <w:w w:val="115"/>
        </w:rPr>
        <w:t> </w:t>
      </w:r>
      <w:r>
        <w:rPr>
          <w:spacing w:val="-2"/>
          <w:w w:val="115"/>
        </w:rPr>
        <w:t>The</w:t>
      </w:r>
      <w:r>
        <w:rPr>
          <w:spacing w:val="1"/>
          <w:w w:val="115"/>
        </w:rPr>
        <w:t> </w:t>
      </w:r>
      <w:r>
        <w:rPr>
          <w:spacing w:val="-2"/>
          <w:w w:val="115"/>
        </w:rPr>
        <w:t>score</w:t>
      </w:r>
      <w:r>
        <w:rPr>
          <w:spacing w:val="-7"/>
          <w:w w:val="135"/>
        </w:rPr>
        <w:t> </w:t>
      </w:r>
      <w:r>
        <w:rPr>
          <w:rFonts w:ascii="STIX Math" w:eastAsia="STIX Math"/>
          <w:i/>
          <w:spacing w:val="-2"/>
          <w:w w:val="135"/>
        </w:rPr>
        <w:t>𝛼</w:t>
      </w:r>
      <w:r>
        <w:rPr>
          <w:rFonts w:ascii="STIX Math" w:eastAsia="STIX Math"/>
          <w:i/>
          <w:spacing w:val="-3"/>
          <w:w w:val="135"/>
        </w:rPr>
        <w:t> </w:t>
      </w:r>
      <w:r>
        <w:rPr>
          <w:spacing w:val="-2"/>
          <w:w w:val="115"/>
        </w:rPr>
        <w:t>values</w:t>
      </w:r>
      <w:r>
        <w:rPr>
          <w:w w:val="115"/>
        </w:rPr>
        <w:t> </w:t>
      </w:r>
      <w:r>
        <w:rPr>
          <w:spacing w:val="-2"/>
          <w:w w:val="115"/>
        </w:rPr>
        <w:t>are</w:t>
      </w:r>
      <w:r>
        <w:rPr>
          <w:w w:val="115"/>
        </w:rPr>
        <w:t> </w:t>
      </w:r>
      <w:r>
        <w:rPr>
          <w:spacing w:val="-2"/>
          <w:w w:val="115"/>
        </w:rPr>
        <w:t>downloaded</w:t>
      </w:r>
      <w:r>
        <w:rPr>
          <w:w w:val="115"/>
        </w:rPr>
        <w:t> </w:t>
      </w:r>
      <w:r>
        <w:rPr>
          <w:spacing w:val="-2"/>
          <w:w w:val="115"/>
        </w:rPr>
        <w:t>automati-</w:t>
      </w:r>
    </w:p>
    <w:p>
      <w:pPr>
        <w:pStyle w:val="BodyText"/>
        <w:spacing w:line="172" w:lineRule="exact"/>
        <w:ind w:left="118"/>
      </w:pPr>
      <w:r>
        <w:rPr>
          <w:w w:val="110"/>
        </w:rPr>
        <w:t>cally</w:t>
      </w:r>
      <w:r>
        <w:rPr>
          <w:spacing w:val="-3"/>
          <w:w w:val="110"/>
        </w:rPr>
        <w:t> </w:t>
      </w:r>
      <w:r>
        <w:rPr>
          <w:w w:val="110"/>
        </w:rPr>
        <w:t>from</w:t>
      </w:r>
      <w:r>
        <w:rPr>
          <w:spacing w:val="-1"/>
          <w:w w:val="110"/>
        </w:rPr>
        <w:t> </w:t>
      </w:r>
      <w:r>
        <w:rPr>
          <w:w w:val="110"/>
        </w:rPr>
        <w:t>curated</w:t>
      </w:r>
      <w:r>
        <w:rPr>
          <w:spacing w:val="-3"/>
          <w:w w:val="110"/>
        </w:rPr>
        <w:t> </w:t>
      </w:r>
      <w:r>
        <w:rPr>
          <w:w w:val="110"/>
        </w:rPr>
        <w:t>database</w:t>
      </w:r>
      <w:r>
        <w:rPr>
          <w:spacing w:val="-1"/>
          <w:w w:val="110"/>
        </w:rPr>
        <w:t> </w:t>
      </w:r>
      <w:r>
        <w:rPr>
          <w:w w:val="110"/>
        </w:rPr>
        <w:t>images</w:t>
      </w:r>
      <w:r>
        <w:rPr>
          <w:spacing w:val="-3"/>
          <w:w w:val="110"/>
        </w:rPr>
        <w:t> </w:t>
      </w:r>
      <w:r>
        <w:rPr>
          <w:w w:val="110"/>
        </w:rPr>
        <w:t>which</w:t>
      </w:r>
      <w:r>
        <w:rPr>
          <w:spacing w:val="-1"/>
          <w:w w:val="110"/>
        </w:rPr>
        <w:t> </w:t>
      </w:r>
      <w:r>
        <w:rPr>
          <w:w w:val="110"/>
        </w:rPr>
        <w:t>were</w:t>
      </w:r>
      <w:r>
        <w:rPr>
          <w:spacing w:val="-2"/>
          <w:w w:val="110"/>
        </w:rPr>
        <w:t> </w:t>
      </w:r>
      <w:r>
        <w:rPr>
          <w:w w:val="110"/>
        </w:rPr>
        <w:t>generated</w:t>
      </w:r>
      <w:r>
        <w:rPr>
          <w:spacing w:val="-1"/>
          <w:w w:val="110"/>
        </w:rPr>
        <w:t> </w:t>
      </w:r>
      <w:r>
        <w:rPr>
          <w:w w:val="110"/>
        </w:rPr>
        <w:t>via</w:t>
      </w:r>
      <w:r>
        <w:rPr>
          <w:spacing w:val="-3"/>
          <w:w w:val="110"/>
        </w:rPr>
        <w:t> </w:t>
      </w:r>
      <w:r>
        <w:rPr>
          <w:w w:val="110"/>
        </w:rPr>
        <w:t>text</w:t>
      </w:r>
      <w:r>
        <w:rPr>
          <w:spacing w:val="-1"/>
          <w:w w:val="110"/>
        </w:rPr>
        <w:t> </w:t>
      </w:r>
      <w:r>
        <w:rPr>
          <w:spacing w:val="-4"/>
          <w:w w:val="110"/>
        </w:rPr>
        <w:t>min-</w:t>
      </w:r>
    </w:p>
    <w:p>
      <w:pPr>
        <w:pStyle w:val="BodyText"/>
        <w:spacing w:line="273" w:lineRule="auto" w:before="25"/>
        <w:ind w:left="118"/>
      </w:pPr>
      <w:r>
        <w:rPr>
          <w:w w:val="110"/>
        </w:rPr>
        <w:t>ing</w:t>
      </w:r>
      <w:r>
        <w:rPr>
          <w:spacing w:val="26"/>
          <w:w w:val="110"/>
        </w:rPr>
        <w:t> </w:t>
      </w:r>
      <w:r>
        <w:rPr>
          <w:w w:val="110"/>
        </w:rPr>
        <w:t>to</w:t>
      </w:r>
      <w:r>
        <w:rPr>
          <w:spacing w:val="26"/>
          <w:w w:val="110"/>
        </w:rPr>
        <w:t> </w:t>
      </w:r>
      <w:r>
        <w:rPr>
          <w:w w:val="110"/>
        </w:rPr>
        <w:t>retrieve,</w:t>
      </w:r>
      <w:r>
        <w:rPr>
          <w:spacing w:val="26"/>
          <w:w w:val="110"/>
        </w:rPr>
        <w:t> </w:t>
      </w:r>
      <w:r>
        <w:rPr>
          <w:w w:val="110"/>
        </w:rPr>
        <w:t>update,</w:t>
      </w:r>
      <w:r>
        <w:rPr>
          <w:spacing w:val="26"/>
          <w:w w:val="110"/>
        </w:rPr>
        <w:t> </w:t>
      </w:r>
      <w:r>
        <w:rPr>
          <w:w w:val="110"/>
        </w:rPr>
        <w:t>and</w:t>
      </w:r>
      <w:r>
        <w:rPr>
          <w:spacing w:val="26"/>
          <w:w w:val="110"/>
        </w:rPr>
        <w:t> </w:t>
      </w:r>
      <w:r>
        <w:rPr>
          <w:w w:val="110"/>
        </w:rPr>
        <w:t>integrate</w:t>
      </w:r>
      <w:r>
        <w:rPr>
          <w:spacing w:val="26"/>
          <w:w w:val="110"/>
        </w:rPr>
        <w:t> </w:t>
      </w:r>
      <w:r>
        <w:rPr>
          <w:w w:val="110"/>
        </w:rPr>
        <w:t>data</w:t>
      </w:r>
      <w:r>
        <w:rPr>
          <w:spacing w:val="26"/>
          <w:w w:val="110"/>
        </w:rPr>
        <w:t> </w:t>
      </w:r>
      <w:r>
        <w:rPr>
          <w:w w:val="110"/>
        </w:rPr>
        <w:t>in</w:t>
      </w:r>
      <w:r>
        <w:rPr>
          <w:spacing w:val="26"/>
          <w:w w:val="110"/>
        </w:rPr>
        <w:t> </w:t>
      </w:r>
      <w:r>
        <w:rPr>
          <w:w w:val="110"/>
        </w:rPr>
        <w:t>an</w:t>
      </w:r>
      <w:r>
        <w:rPr>
          <w:spacing w:val="26"/>
          <w:w w:val="110"/>
        </w:rPr>
        <w:t> </w:t>
      </w:r>
      <w:r>
        <w:rPr>
          <w:w w:val="110"/>
        </w:rPr>
        <w:t>easier-to-use</w:t>
      </w:r>
      <w:r>
        <w:rPr>
          <w:spacing w:val="27"/>
          <w:w w:val="110"/>
        </w:rPr>
        <w:t> </w:t>
      </w:r>
      <w:r>
        <w:rPr>
          <w:w w:val="110"/>
        </w:rPr>
        <w:t>format (i.e.,</w:t>
      </w:r>
      <w:r>
        <w:rPr>
          <w:spacing w:val="-11"/>
          <w:w w:val="110"/>
        </w:rPr>
        <w:t> </w:t>
      </w:r>
      <w:r>
        <w:rPr>
          <w:w w:val="110"/>
        </w:rPr>
        <w:t>database</w:t>
      </w:r>
      <w:r>
        <w:rPr>
          <w:spacing w:val="-10"/>
          <w:w w:val="110"/>
        </w:rPr>
        <w:t> </w:t>
      </w:r>
      <w:r>
        <w:rPr>
          <w:w w:val="110"/>
        </w:rPr>
        <w:t>image)</w:t>
      </w:r>
      <w:r>
        <w:rPr>
          <w:spacing w:val="-10"/>
          <w:w w:val="110"/>
        </w:rPr>
        <w:t> </w:t>
      </w:r>
      <w:r>
        <w:rPr>
          <w:w w:val="110"/>
        </w:rPr>
        <w:t>for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analyses.</w:t>
      </w:r>
      <w:r>
        <w:rPr>
          <w:spacing w:val="-10"/>
          <w:w w:val="110"/>
        </w:rPr>
        <w:t> </w:t>
      </w:r>
      <w:r>
        <w:rPr>
          <w:w w:val="110"/>
        </w:rPr>
        <w:t>Databases</w:t>
      </w:r>
      <w:r>
        <w:rPr>
          <w:spacing w:val="-10"/>
          <w:w w:val="110"/>
        </w:rPr>
        <w:t> </w:t>
      </w:r>
      <w:r>
        <w:rPr>
          <w:w w:val="110"/>
        </w:rPr>
        <w:t>used</w:t>
      </w:r>
      <w:r>
        <w:rPr>
          <w:spacing w:val="-10"/>
          <w:w w:val="110"/>
        </w:rPr>
        <w:t> </w:t>
      </w:r>
      <w:r>
        <w:rPr>
          <w:w w:val="110"/>
        </w:rPr>
        <w:t>include</w:t>
      </w:r>
      <w:r>
        <w:rPr>
          <w:spacing w:val="-10"/>
          <w:w w:val="110"/>
        </w:rPr>
        <w:t> </w:t>
      </w:r>
      <w:r>
        <w:rPr>
          <w:spacing w:val="-2"/>
          <w:w w:val="110"/>
        </w:rPr>
        <w:t>Disgenet,</w:t>
      </w:r>
    </w:p>
    <w:p>
      <w:pPr>
        <w:spacing w:after="0" w:line="273" w:lineRule="auto"/>
        <w:sectPr>
          <w:type w:val="continuous"/>
          <w:pgSz w:w="11910" w:h="15880"/>
          <w:pgMar w:header="668" w:footer="485" w:top="620" w:bottom="280" w:left="640" w:right="620"/>
          <w:cols w:num="2" w:equalWidth="0">
            <w:col w:w="5188" w:space="192"/>
            <w:col w:w="5270"/>
          </w:cols>
        </w:sectPr>
      </w:pPr>
    </w:p>
    <w:p>
      <w:pPr>
        <w:pStyle w:val="BodyText"/>
        <w:spacing w:before="9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68" w:footer="485" w:top="860" w:bottom="680" w:left="640" w:right="620"/>
        </w:sectPr>
      </w:pPr>
    </w:p>
    <w:p>
      <w:pPr>
        <w:pStyle w:val="BodyText"/>
        <w:spacing w:line="312" w:lineRule="exact"/>
        <w:ind w:left="118"/>
        <w:jc w:val="both"/>
      </w:pPr>
      <w:bookmarkStart w:name="3 Results" w:id="7"/>
      <w:bookmarkEnd w:id="7"/>
      <w:r>
        <w:rPr/>
      </w:r>
      <w:bookmarkStart w:name="3.1 Data preprocessing" w:id="8"/>
      <w:bookmarkEnd w:id="8"/>
      <w:r>
        <w:rPr/>
      </w:r>
      <w:r>
        <w:rPr/>
        <w:t>Uniprot,</w:t>
      </w:r>
      <w:r>
        <w:rPr>
          <w:spacing w:val="22"/>
        </w:rPr>
        <w:t> </w:t>
      </w:r>
      <w:r>
        <w:rPr/>
        <w:t>and</w:t>
      </w:r>
      <w:r>
        <w:rPr>
          <w:spacing w:val="23"/>
        </w:rPr>
        <w:t> </w:t>
      </w:r>
      <w:r>
        <w:rPr/>
        <w:t>STRING</w:t>
      </w:r>
      <w:r>
        <w:rPr>
          <w:spacing w:val="23"/>
        </w:rPr>
        <w:t> </w:t>
      </w:r>
      <w:r>
        <w:rPr/>
        <w:t>DB</w:t>
      </w:r>
      <w:r>
        <w:rPr>
          <w:spacing w:val="23"/>
        </w:rPr>
        <w:t> </w:t>
      </w:r>
      <w:r>
        <w:rPr/>
        <w:t>[</w:t>
      </w:r>
      <w:hyperlink w:history="true" w:anchor="_bookmark26">
        <w:r>
          <w:rPr>
            <w:color w:val="0080AC"/>
          </w:rPr>
          <w:t>1</w:t>
        </w:r>
      </w:hyperlink>
      <w:r>
        <w:rPr/>
        <w:t>,</w:t>
      </w:r>
      <w:hyperlink w:history="true" w:anchor="_bookmark29">
        <w:r>
          <w:rPr>
            <w:color w:val="0080AC"/>
          </w:rPr>
          <w:t>3</w:t>
        </w:r>
      </w:hyperlink>
      <w:r>
        <w:rPr/>
        <w:t>,</w:t>
      </w:r>
      <w:hyperlink w:history="true" w:anchor="_bookmark35">
        <w:r>
          <w:rPr>
            <w:color w:val="0080AC"/>
          </w:rPr>
          <w:t>13</w:t>
        </w:r>
      </w:hyperlink>
      <w:r>
        <w:rPr/>
        <w:t>].</w:t>
      </w:r>
      <w:r>
        <w:rPr>
          <w:spacing w:val="23"/>
        </w:rPr>
        <w:t> </w:t>
      </w:r>
      <w:r>
        <w:rPr/>
        <w:t>For</w:t>
      </w:r>
      <w:r>
        <w:rPr>
          <w:spacing w:val="22"/>
        </w:rPr>
        <w:t> </w:t>
      </w:r>
      <w:r>
        <w:rPr/>
        <w:t>example,</w:t>
      </w:r>
      <w:r>
        <w:rPr>
          <w:spacing w:val="23"/>
        </w:rPr>
        <w:t> </w:t>
      </w:r>
      <w:r>
        <w:rPr>
          <w:rFonts w:ascii="STIX Math" w:eastAsia="STIX Math"/>
          <w:i/>
        </w:rPr>
        <w:t>𝛼</w:t>
      </w:r>
      <w:r>
        <w:rPr>
          <w:position w:val="-3"/>
          <w:sz w:val="12"/>
        </w:rPr>
        <w:t>asoc</w:t>
      </w:r>
      <w:r>
        <w:rPr>
          <w:spacing w:val="49"/>
          <w:position w:val="-3"/>
          <w:sz w:val="12"/>
        </w:rPr>
        <w:t> </w:t>
      </w:r>
      <w:r>
        <w:rPr/>
        <w:t>score</w:t>
      </w:r>
      <w:r>
        <w:rPr>
          <w:spacing w:val="23"/>
        </w:rPr>
        <w:t> </w:t>
      </w:r>
      <w:r>
        <w:rPr/>
        <w:t>allows</w:t>
      </w:r>
      <w:r>
        <w:rPr>
          <w:spacing w:val="23"/>
        </w:rPr>
        <w:t> </w:t>
      </w:r>
      <w:r>
        <w:rPr/>
        <w:t>to</w:t>
      </w:r>
      <w:r>
        <w:rPr>
          <w:spacing w:val="22"/>
        </w:rPr>
        <w:t> </w:t>
      </w:r>
      <w:r>
        <w:rPr>
          <w:spacing w:val="-5"/>
        </w:rPr>
        <w:t>in-</w:t>
      </w:r>
    </w:p>
    <w:p>
      <w:pPr>
        <w:pStyle w:val="BodyText"/>
        <w:spacing w:line="172" w:lineRule="exact"/>
        <w:ind w:left="118"/>
        <w:jc w:val="both"/>
      </w:pPr>
      <w:r>
        <w:rPr>
          <w:w w:val="110"/>
        </w:rPr>
        <w:t>fer</w:t>
      </w:r>
      <w:r>
        <w:rPr>
          <w:spacing w:val="-5"/>
          <w:w w:val="110"/>
        </w:rPr>
        <w:t> </w:t>
      </w:r>
      <w:r>
        <w:rPr>
          <w:w w:val="110"/>
        </w:rPr>
        <w:t>how</w:t>
      </w:r>
      <w:r>
        <w:rPr>
          <w:spacing w:val="-5"/>
          <w:w w:val="110"/>
        </w:rPr>
        <w:t> </w:t>
      </w:r>
      <w:r>
        <w:rPr>
          <w:w w:val="110"/>
        </w:rPr>
        <w:t>strongly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gene</w:t>
      </w:r>
      <w:r>
        <w:rPr>
          <w:spacing w:val="-5"/>
          <w:w w:val="110"/>
        </w:rPr>
        <w:t> </w:t>
      </w:r>
      <w:r>
        <w:rPr>
          <w:w w:val="110"/>
        </w:rPr>
        <w:t>is</w:t>
      </w:r>
      <w:r>
        <w:rPr>
          <w:spacing w:val="-5"/>
          <w:w w:val="110"/>
        </w:rPr>
        <w:t> </w:t>
      </w:r>
      <w:r>
        <w:rPr>
          <w:w w:val="110"/>
        </w:rPr>
        <w:t>linked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disease</w:t>
      </w:r>
      <w:r>
        <w:rPr>
          <w:spacing w:val="-5"/>
          <w:w w:val="110"/>
        </w:rPr>
        <w:t> </w:t>
      </w:r>
      <w:r>
        <w:rPr>
          <w:w w:val="110"/>
        </w:rPr>
        <w:t>or</w:t>
      </w:r>
      <w:r>
        <w:rPr>
          <w:spacing w:val="-5"/>
          <w:w w:val="110"/>
        </w:rPr>
        <w:t> </w:t>
      </w:r>
      <w:r>
        <w:rPr>
          <w:w w:val="110"/>
        </w:rPr>
        <w:t>pathological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phenotype</w:t>
      </w:r>
    </w:p>
    <w:p>
      <w:pPr>
        <w:pStyle w:val="BodyText"/>
        <w:spacing w:line="112" w:lineRule="auto" w:before="104"/>
        <w:ind w:left="118" w:right="39"/>
        <w:jc w:val="both"/>
      </w:pPr>
      <w:r>
        <w:rPr>
          <w:w w:val="110"/>
        </w:rPr>
        <w:t>Similarly,</w:t>
      </w:r>
      <w:r>
        <w:rPr>
          <w:w w:val="110"/>
        </w:rPr>
        <w:t> </w:t>
      </w:r>
      <w:r>
        <w:rPr>
          <w:rFonts w:ascii="STIX Math" w:eastAsia="STIX Math"/>
          <w:i/>
          <w:w w:val="110"/>
        </w:rPr>
        <w:t>𝛼</w:t>
      </w:r>
      <w:r>
        <w:rPr>
          <w:w w:val="110"/>
          <w:position w:val="-3"/>
          <w:sz w:val="12"/>
        </w:rPr>
        <w:t>spec</w:t>
      </w:r>
      <w:r>
        <w:rPr>
          <w:spacing w:val="40"/>
          <w:w w:val="110"/>
          <w:position w:val="-3"/>
          <w:sz w:val="12"/>
        </w:rPr>
        <w:t> </w:t>
      </w:r>
      <w:r>
        <w:rPr>
          <w:w w:val="110"/>
        </w:rPr>
        <w:t>captures</w:t>
      </w:r>
      <w:r>
        <w:rPr>
          <w:w w:val="110"/>
        </w:rPr>
        <w:t> how</w:t>
      </w:r>
      <w:r>
        <w:rPr>
          <w:w w:val="110"/>
        </w:rPr>
        <w:t> specific</w:t>
      </w:r>
      <w:r>
        <w:rPr>
          <w:w w:val="110"/>
        </w:rPr>
        <w:t> a</w:t>
      </w:r>
      <w:r>
        <w:rPr>
          <w:w w:val="110"/>
        </w:rPr>
        <w:t> gene</w:t>
      </w:r>
      <w:r>
        <w:rPr>
          <w:w w:val="110"/>
        </w:rPr>
        <w:t> is</w:t>
      </w:r>
      <w:r>
        <w:rPr>
          <w:w w:val="110"/>
        </w:rPr>
        <w:t> when</w:t>
      </w:r>
      <w:r>
        <w:rPr>
          <w:w w:val="110"/>
        </w:rPr>
        <w:t> describing</w:t>
      </w:r>
      <w:r>
        <w:rPr>
          <w:w w:val="110"/>
        </w:rPr>
        <w:t> the ranging</w:t>
      </w:r>
      <w:r>
        <w:rPr>
          <w:spacing w:val="12"/>
          <w:w w:val="110"/>
        </w:rPr>
        <w:t> </w:t>
      </w:r>
      <w:r>
        <w:rPr>
          <w:w w:val="110"/>
        </w:rPr>
        <w:t>from</w:t>
      </w:r>
      <w:r>
        <w:rPr>
          <w:spacing w:val="14"/>
          <w:w w:val="110"/>
        </w:rPr>
        <w:t> </w:t>
      </w:r>
      <w:r>
        <w:rPr>
          <w:w w:val="110"/>
        </w:rPr>
        <w:t>0</w:t>
      </w:r>
      <w:r>
        <w:rPr>
          <w:spacing w:val="14"/>
          <w:w w:val="110"/>
        </w:rPr>
        <w:t> </w:t>
      </w:r>
      <w:r>
        <w:rPr>
          <w:w w:val="110"/>
        </w:rPr>
        <w:t>(no</w:t>
      </w:r>
      <w:r>
        <w:rPr>
          <w:spacing w:val="14"/>
          <w:w w:val="110"/>
        </w:rPr>
        <w:t> </w:t>
      </w:r>
      <w:r>
        <w:rPr>
          <w:w w:val="110"/>
        </w:rPr>
        <w:t>link)</w:t>
      </w:r>
      <w:r>
        <w:rPr>
          <w:spacing w:val="14"/>
          <w:w w:val="110"/>
        </w:rPr>
        <w:t> </w:t>
      </w:r>
      <w:r>
        <w:rPr>
          <w:w w:val="110"/>
        </w:rPr>
        <w:t>to</w:t>
      </w:r>
      <w:r>
        <w:rPr>
          <w:spacing w:val="14"/>
          <w:w w:val="110"/>
        </w:rPr>
        <w:t> </w:t>
      </w:r>
      <w:r>
        <w:rPr>
          <w:w w:val="110"/>
        </w:rPr>
        <w:t>1</w:t>
      </w:r>
      <w:r>
        <w:rPr>
          <w:spacing w:val="14"/>
          <w:w w:val="110"/>
        </w:rPr>
        <w:t> </w:t>
      </w:r>
      <w:r>
        <w:rPr>
          <w:w w:val="110"/>
        </w:rPr>
        <w:t>(the</w:t>
      </w:r>
      <w:r>
        <w:rPr>
          <w:spacing w:val="14"/>
          <w:w w:val="110"/>
        </w:rPr>
        <w:t> </w:t>
      </w:r>
      <w:r>
        <w:rPr>
          <w:w w:val="110"/>
        </w:rPr>
        <w:t>strongest</w:t>
      </w:r>
      <w:r>
        <w:rPr>
          <w:spacing w:val="14"/>
          <w:w w:val="110"/>
        </w:rPr>
        <w:t> </w:t>
      </w:r>
      <w:r>
        <w:rPr>
          <w:w w:val="110"/>
        </w:rPr>
        <w:t>association)</w:t>
      </w:r>
      <w:r>
        <w:rPr>
          <w:spacing w:val="13"/>
          <w:w w:val="110"/>
        </w:rPr>
        <w:t> </w:t>
      </w:r>
      <w:hyperlink w:history="true" w:anchor="_bookmark4">
        <w:r>
          <w:rPr>
            <w:color w:val="0080AC"/>
            <w:w w:val="110"/>
          </w:rPr>
          <w:t>Eq.</w:t>
        </w:r>
        <w:r>
          <w:rPr>
            <w:color w:val="0080AC"/>
            <w:spacing w:val="14"/>
            <w:w w:val="110"/>
          </w:rPr>
          <w:t> </w:t>
        </w:r>
        <w:r>
          <w:rPr>
            <w:color w:val="0080AC"/>
            <w:w w:val="110"/>
          </w:rPr>
          <w:t>(1)</w:t>
        </w:r>
      </w:hyperlink>
      <w:r>
        <w:rPr>
          <w:color w:val="0080AC"/>
          <w:spacing w:val="14"/>
          <w:w w:val="110"/>
        </w:rPr>
        <w:t> </w:t>
      </w:r>
      <w:hyperlink w:history="true" w:anchor="_bookmark35">
        <w:r>
          <w:rPr>
            <w:color w:val="0080AC"/>
            <w:spacing w:val="-4"/>
            <w:w w:val="110"/>
          </w:rPr>
          <w:t>[13]</w:t>
        </w:r>
      </w:hyperlink>
      <w:r>
        <w:rPr>
          <w:spacing w:val="-4"/>
          <w:w w:val="110"/>
        </w:rPr>
        <w:t>.</w:t>
      </w:r>
    </w:p>
    <w:p>
      <w:pPr>
        <w:pStyle w:val="BodyText"/>
        <w:spacing w:line="273" w:lineRule="auto" w:before="21"/>
        <w:ind w:left="118" w:right="39"/>
        <w:jc w:val="both"/>
      </w:pPr>
      <w:r>
        <w:rPr>
          <w:w w:val="105"/>
        </w:rPr>
        <w:t>pathology </w:t>
      </w:r>
      <w:hyperlink w:history="true" w:anchor="_bookmark5">
        <w:r>
          <w:rPr>
            <w:color w:val="0080AC"/>
            <w:w w:val="105"/>
          </w:rPr>
          <w:t>Eq. (2)</w:t>
        </w:r>
      </w:hyperlink>
      <w:r>
        <w:rPr>
          <w:color w:val="0080AC"/>
          <w:w w:val="105"/>
        </w:rPr>
        <w:t> </w:t>
      </w:r>
      <w:hyperlink w:history="true" w:anchor="_bookmark35">
        <w:r>
          <w:rPr>
            <w:color w:val="0080AC"/>
            <w:w w:val="105"/>
          </w:rPr>
          <w:t>[13]</w:t>
        </w:r>
      </w:hyperlink>
      <w:r>
        <w:rPr>
          <w:w w:val="105"/>
        </w:rPr>
        <w:t>. Association scores are based on different curated resources as described earlier </w:t>
      </w:r>
      <w:hyperlink w:history="true" w:anchor="_bookmark35">
        <w:r>
          <w:rPr>
            <w:color w:val="0080AC"/>
            <w:w w:val="105"/>
          </w:rPr>
          <w:t>[13]</w:t>
        </w:r>
      </w:hyperlink>
      <w:r>
        <w:rPr>
          <w:w w:val="105"/>
        </w:rPr>
        <w:t>. The user can choose from different types of scores (“association_score”, “specificity_score”, or the geomet- ric</w:t>
      </w:r>
      <w:r>
        <w:rPr>
          <w:spacing w:val="20"/>
          <w:w w:val="105"/>
        </w:rPr>
        <w:t> </w:t>
      </w:r>
      <w:r>
        <w:rPr>
          <w:w w:val="105"/>
        </w:rPr>
        <w:t>mean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both)</w:t>
      </w:r>
      <w:r>
        <w:rPr>
          <w:spacing w:val="21"/>
          <w:w w:val="105"/>
        </w:rPr>
        <w:t> </w:t>
      </w:r>
      <w:r>
        <w:rPr>
          <w:w w:val="105"/>
        </w:rPr>
        <w:t>when</w:t>
      </w:r>
      <w:r>
        <w:rPr>
          <w:spacing w:val="21"/>
          <w:w w:val="105"/>
        </w:rPr>
        <w:t> </w:t>
      </w:r>
      <w:r>
        <w:rPr>
          <w:w w:val="105"/>
        </w:rPr>
        <w:t>selecting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type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equation</w:t>
      </w:r>
      <w:r>
        <w:rPr>
          <w:spacing w:val="20"/>
          <w:w w:val="105"/>
        </w:rPr>
        <w:t> </w:t>
      </w:r>
      <w:r>
        <w:rPr>
          <w:w w:val="105"/>
        </w:rPr>
        <w:t>for</w:t>
      </w:r>
      <w:r>
        <w:rPr>
          <w:spacing w:val="21"/>
          <w:w w:val="105"/>
        </w:rPr>
        <w:t> </w:t>
      </w:r>
      <w:r>
        <w:rPr>
          <w:w w:val="105"/>
        </w:rPr>
        <w:t>LFC</w:t>
      </w:r>
      <w:r>
        <w:rPr>
          <w:w w:val="105"/>
          <w:position w:val="-3"/>
          <w:sz w:val="12"/>
        </w:rPr>
        <w:t>score</w:t>
      </w:r>
      <w:r>
        <w:rPr>
          <w:spacing w:val="-20"/>
          <w:w w:val="105"/>
          <w:position w:val="-3"/>
          <w:sz w:val="12"/>
        </w:rPr>
        <w:t> </w:t>
      </w:r>
      <w:r>
        <w:rPr>
          <w:spacing w:val="-10"/>
          <w:w w:val="105"/>
        </w:rPr>
        <w:t>.</w:t>
      </w:r>
    </w:p>
    <w:p>
      <w:pPr>
        <w:pStyle w:val="BodyText"/>
        <w:spacing w:line="57" w:lineRule="exact"/>
        <w:ind w:left="118"/>
        <w:jc w:val="both"/>
      </w:pPr>
      <w:r>
        <w:rPr>
          <w:w w:val="110"/>
        </w:rPr>
        <w:t>Scores</w:t>
      </w:r>
      <w:r>
        <w:rPr>
          <w:spacing w:val="-7"/>
          <w:w w:val="110"/>
        </w:rPr>
        <w:t> </w:t>
      </w:r>
      <w:r>
        <w:rPr>
          <w:rFonts w:ascii="STIX Math" w:eastAsia="STIX Math"/>
          <w:i/>
          <w:w w:val="110"/>
        </w:rPr>
        <w:t>𝛽</w:t>
      </w:r>
      <w:r>
        <w:rPr>
          <w:w w:val="110"/>
        </w:rPr>
        <w:t>cell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rFonts w:ascii="STIX Math" w:eastAsia="STIX Math"/>
          <w:i/>
          <w:w w:val="110"/>
        </w:rPr>
        <w:t>𝛾</w:t>
      </w:r>
      <w:r>
        <w:rPr>
          <w:w w:val="110"/>
        </w:rPr>
        <w:t>prot</w:t>
      </w:r>
      <w:r>
        <w:rPr>
          <w:spacing w:val="-8"/>
          <w:w w:val="110"/>
        </w:rPr>
        <w:t> </w:t>
      </w:r>
      <w:r>
        <w:rPr>
          <w:w w:val="110"/>
        </w:rPr>
        <w:t>are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scaled</w:t>
      </w:r>
      <w:r>
        <w:rPr>
          <w:spacing w:val="-7"/>
          <w:w w:val="110"/>
        </w:rPr>
        <w:t> </w:t>
      </w:r>
      <w:r>
        <w:rPr>
          <w:w w:val="110"/>
        </w:rPr>
        <w:t>values</w:t>
      </w:r>
      <w:r>
        <w:rPr>
          <w:spacing w:val="-7"/>
          <w:w w:val="110"/>
        </w:rPr>
        <w:t> </w:t>
      </w:r>
      <w:r>
        <w:rPr>
          <w:w w:val="110"/>
        </w:rPr>
        <w:t>for</w:t>
      </w:r>
      <w:r>
        <w:rPr>
          <w:spacing w:val="-7"/>
          <w:w w:val="110"/>
        </w:rPr>
        <w:t> </w:t>
      </w:r>
      <w:r>
        <w:rPr>
          <w:w w:val="110"/>
        </w:rPr>
        <w:t>single</w:t>
      </w:r>
      <w:r>
        <w:rPr>
          <w:spacing w:val="-7"/>
          <w:w w:val="110"/>
        </w:rPr>
        <w:t> </w:t>
      </w:r>
      <w:r>
        <w:rPr>
          <w:w w:val="110"/>
        </w:rPr>
        <w:t>cell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proteome</w:t>
      </w:r>
    </w:p>
    <w:p>
      <w:pPr>
        <w:pStyle w:val="BodyText"/>
        <w:spacing w:line="340" w:lineRule="exact"/>
        <w:ind w:left="118"/>
        <w:jc w:val="both"/>
      </w:pPr>
      <w:r>
        <w:rPr>
          <w:w w:val="110"/>
        </w:rPr>
        <w:t>data,</w:t>
      </w:r>
      <w:r>
        <w:rPr>
          <w:spacing w:val="7"/>
          <w:w w:val="110"/>
        </w:rPr>
        <w:t> </w:t>
      </w:r>
      <w:r>
        <w:rPr>
          <w:w w:val="110"/>
        </w:rPr>
        <w:t>respectively.</w:t>
      </w:r>
      <w:r>
        <w:rPr>
          <w:spacing w:val="8"/>
          <w:w w:val="110"/>
        </w:rPr>
        <w:t> </w:t>
      </w:r>
      <w:r>
        <w:rPr>
          <w:w w:val="110"/>
        </w:rPr>
        <w:t>That</w:t>
      </w:r>
      <w:r>
        <w:rPr>
          <w:spacing w:val="7"/>
          <w:w w:val="110"/>
        </w:rPr>
        <w:t> </w:t>
      </w:r>
      <w:r>
        <w:rPr>
          <w:w w:val="110"/>
        </w:rPr>
        <w:t>is,</w:t>
      </w:r>
      <w:r>
        <w:rPr>
          <w:spacing w:val="8"/>
          <w:w w:val="110"/>
        </w:rPr>
        <w:t> </w:t>
      </w:r>
      <w:r>
        <w:rPr>
          <w:rFonts w:ascii="STIX Math" w:eastAsia="STIX Math"/>
          <w:i/>
          <w:w w:val="110"/>
        </w:rPr>
        <w:t>𝛽</w:t>
      </w:r>
      <w:r>
        <w:rPr>
          <w:w w:val="110"/>
        </w:rPr>
        <w:t>cell</w:t>
      </w:r>
      <w:r>
        <w:rPr>
          <w:spacing w:val="8"/>
          <w:w w:val="110"/>
        </w:rPr>
        <w:t> </w:t>
      </w:r>
      <w:r>
        <w:rPr>
          <w:w w:val="110"/>
        </w:rPr>
        <w:t>has</w:t>
      </w:r>
      <w:r>
        <w:rPr>
          <w:spacing w:val="8"/>
          <w:w w:val="110"/>
        </w:rPr>
        <w:t> </w:t>
      </w:r>
      <w:r>
        <w:rPr>
          <w:w w:val="110"/>
        </w:rPr>
        <w:t>to</w:t>
      </w:r>
      <w:r>
        <w:rPr>
          <w:spacing w:val="9"/>
          <w:w w:val="110"/>
        </w:rPr>
        <w:t> </w:t>
      </w:r>
      <w:r>
        <w:rPr>
          <w:w w:val="110"/>
        </w:rPr>
        <w:t>be</w:t>
      </w:r>
      <w:r>
        <w:rPr>
          <w:spacing w:val="8"/>
          <w:w w:val="110"/>
        </w:rPr>
        <w:t> </w:t>
      </w:r>
      <w:r>
        <w:rPr>
          <w:w w:val="110"/>
        </w:rPr>
        <w:t>provided</w:t>
      </w:r>
      <w:r>
        <w:rPr>
          <w:spacing w:val="9"/>
          <w:w w:val="110"/>
        </w:rPr>
        <w:t> </w:t>
      </w:r>
      <w:r>
        <w:rPr>
          <w:w w:val="110"/>
        </w:rPr>
        <w:t>by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9"/>
          <w:w w:val="110"/>
        </w:rPr>
        <w:t> </w:t>
      </w:r>
      <w:r>
        <w:rPr>
          <w:w w:val="110"/>
        </w:rPr>
        <w:t>user</w:t>
      </w:r>
      <w:r>
        <w:rPr>
          <w:spacing w:val="8"/>
          <w:w w:val="110"/>
        </w:rPr>
        <w:t> </w:t>
      </w:r>
      <w:r>
        <w:rPr>
          <w:w w:val="110"/>
        </w:rPr>
        <w:t>if</w:t>
      </w:r>
      <w:r>
        <w:rPr>
          <w:spacing w:val="9"/>
          <w:w w:val="110"/>
        </w:rPr>
        <w:t> </w:t>
      </w:r>
      <w:r>
        <w:rPr>
          <w:spacing w:val="-4"/>
          <w:w w:val="110"/>
        </w:rPr>
        <w:t>they</w:t>
      </w:r>
    </w:p>
    <w:p>
      <w:pPr>
        <w:pStyle w:val="BodyText"/>
        <w:spacing w:line="172" w:lineRule="exact"/>
        <w:ind w:left="118"/>
        <w:jc w:val="both"/>
      </w:pPr>
      <w:r>
        <w:rPr>
          <w:w w:val="110"/>
        </w:rPr>
        <w:t>have</w:t>
      </w:r>
      <w:r>
        <w:rPr>
          <w:spacing w:val="-8"/>
          <w:w w:val="110"/>
        </w:rPr>
        <w:t> </w:t>
      </w:r>
      <w:r>
        <w:rPr>
          <w:w w:val="110"/>
        </w:rPr>
        <w:t>such</w:t>
      </w:r>
      <w:r>
        <w:rPr>
          <w:spacing w:val="-8"/>
          <w:w w:val="110"/>
        </w:rPr>
        <w:t> </w:t>
      </w:r>
      <w:r>
        <w:rPr>
          <w:w w:val="110"/>
        </w:rPr>
        <w:t>experimental</w:t>
      </w:r>
      <w:r>
        <w:rPr>
          <w:spacing w:val="-8"/>
          <w:w w:val="110"/>
        </w:rPr>
        <w:t> </w:t>
      </w:r>
      <w:r>
        <w:rPr>
          <w:w w:val="110"/>
        </w:rPr>
        <w:t>information</w:t>
      </w:r>
      <w:r>
        <w:rPr>
          <w:spacing w:val="-9"/>
          <w:w w:val="110"/>
        </w:rPr>
        <w:t> </w:t>
      </w:r>
      <w:r>
        <w:rPr>
          <w:w w:val="110"/>
        </w:rPr>
        <w:t>integrated</w:t>
      </w:r>
      <w:r>
        <w:rPr>
          <w:spacing w:val="-8"/>
          <w:w w:val="110"/>
        </w:rPr>
        <w:t> </w:t>
      </w:r>
      <w:r>
        <w:rPr>
          <w:w w:val="110"/>
        </w:rPr>
        <w:t>where</w:t>
      </w:r>
      <w:r>
        <w:rPr>
          <w:spacing w:val="-8"/>
          <w:w w:val="110"/>
        </w:rPr>
        <w:t> </w:t>
      </w:r>
      <w:r>
        <w:rPr>
          <w:w w:val="110"/>
        </w:rPr>
        <w:t>a</w:t>
      </w:r>
      <w:r>
        <w:rPr>
          <w:spacing w:val="-8"/>
          <w:w w:val="110"/>
        </w:rPr>
        <w:t> </w:t>
      </w:r>
      <w:r>
        <w:rPr>
          <w:w w:val="110"/>
        </w:rPr>
        <w:t>gene</w:t>
      </w:r>
      <w:r>
        <w:rPr>
          <w:spacing w:val="-8"/>
          <w:w w:val="110"/>
        </w:rPr>
        <w:t> </w:t>
      </w:r>
      <w:r>
        <w:rPr>
          <w:w w:val="110"/>
        </w:rPr>
        <w:t>value</w:t>
      </w:r>
      <w:r>
        <w:rPr>
          <w:spacing w:val="-8"/>
          <w:w w:val="110"/>
        </w:rPr>
        <w:t> </w:t>
      </w:r>
      <w:r>
        <w:rPr>
          <w:spacing w:val="-4"/>
          <w:w w:val="110"/>
        </w:rPr>
        <w:t>from</w:t>
      </w:r>
    </w:p>
    <w:p>
      <w:pPr>
        <w:pStyle w:val="BodyText"/>
        <w:spacing w:line="273" w:lineRule="auto" w:before="25"/>
        <w:ind w:left="118" w:right="39"/>
        <w:jc w:val="both"/>
      </w:pPr>
      <w:r>
        <w:rPr>
          <w:w w:val="110"/>
        </w:rPr>
        <w:t>a</w:t>
      </w:r>
      <w:r>
        <w:rPr>
          <w:w w:val="110"/>
        </w:rPr>
        <w:t> single</w:t>
      </w:r>
      <w:r>
        <w:rPr>
          <w:w w:val="110"/>
        </w:rPr>
        <w:t> cell</w:t>
      </w:r>
      <w:r>
        <w:rPr>
          <w:w w:val="110"/>
        </w:rPr>
        <w:t> data</w:t>
      </w:r>
      <w:r>
        <w:rPr>
          <w:w w:val="110"/>
        </w:rPr>
        <w:t> cluster</w:t>
      </w:r>
      <w:r>
        <w:rPr>
          <w:w w:val="110"/>
        </w:rPr>
        <w:t> is</w:t>
      </w:r>
      <w:r>
        <w:rPr>
          <w:w w:val="110"/>
        </w:rPr>
        <w:t> extracted</w:t>
      </w:r>
      <w:r>
        <w:rPr>
          <w:w w:val="110"/>
        </w:rPr>
        <w:t> using</w:t>
      </w:r>
      <w:r>
        <w:rPr>
          <w:w w:val="110"/>
        </w:rPr>
        <w:t> a</w:t>
      </w:r>
      <w:r>
        <w:rPr>
          <w:w w:val="110"/>
        </w:rPr>
        <w:t> pseudo-bulk</w:t>
      </w:r>
      <w:r>
        <w:rPr>
          <w:w w:val="110"/>
        </w:rPr>
        <w:t> differential gene</w:t>
      </w:r>
      <w:r>
        <w:rPr>
          <w:spacing w:val="-6"/>
          <w:w w:val="110"/>
        </w:rPr>
        <w:t> </w:t>
      </w:r>
      <w:r>
        <w:rPr>
          <w:w w:val="110"/>
        </w:rPr>
        <w:t>expression</w:t>
      </w:r>
      <w:r>
        <w:rPr>
          <w:spacing w:val="-6"/>
          <w:w w:val="110"/>
        </w:rPr>
        <w:t> </w:t>
      </w:r>
      <w:r>
        <w:rPr>
          <w:w w:val="110"/>
        </w:rPr>
        <w:t>approach.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LFC</w:t>
      </w:r>
      <w:r>
        <w:rPr>
          <w:spacing w:val="-6"/>
          <w:w w:val="110"/>
        </w:rPr>
        <w:t> </w:t>
      </w:r>
      <w:r>
        <w:rPr>
          <w:w w:val="110"/>
        </w:rPr>
        <w:t>scores</w:t>
      </w:r>
      <w:r>
        <w:rPr>
          <w:spacing w:val="-6"/>
          <w:w w:val="110"/>
        </w:rPr>
        <w:t> </w:t>
      </w:r>
      <w:r>
        <w:rPr>
          <w:w w:val="110"/>
        </w:rPr>
        <w:t>from</w:t>
      </w:r>
      <w:r>
        <w:rPr>
          <w:spacing w:val="-6"/>
          <w:w w:val="110"/>
        </w:rPr>
        <w:t> </w:t>
      </w:r>
      <w:r>
        <w:rPr>
          <w:w w:val="110"/>
        </w:rPr>
        <w:t>pseudo-bulk</w:t>
      </w:r>
      <w:r>
        <w:rPr>
          <w:spacing w:val="-6"/>
          <w:w w:val="110"/>
        </w:rPr>
        <w:t> </w:t>
      </w:r>
      <w:r>
        <w:rPr>
          <w:w w:val="110"/>
        </w:rPr>
        <w:t>data</w:t>
      </w:r>
      <w:r>
        <w:rPr>
          <w:spacing w:val="-6"/>
          <w:w w:val="110"/>
        </w:rPr>
        <w:t> </w:t>
      </w:r>
      <w:r>
        <w:rPr>
          <w:w w:val="110"/>
        </w:rPr>
        <w:t>need to be scaled according to</w:t>
      </w:r>
      <w:r>
        <w:rPr>
          <w:spacing w:val="1"/>
          <w:w w:val="110"/>
        </w:rPr>
        <w:t> </w:t>
      </w:r>
      <w:r>
        <w:rPr>
          <w:w w:val="110"/>
        </w:rPr>
        <w:t>the </w:t>
      </w:r>
      <w:hyperlink w:history="true" w:anchor="_bookmark7">
        <w:r>
          <w:rPr>
            <w:color w:val="0080AC"/>
            <w:w w:val="110"/>
          </w:rPr>
          <w:t>Eq. (4</w:t>
        </w:r>
      </w:hyperlink>
      <w:r>
        <w:rPr>
          <w:w w:val="110"/>
        </w:rPr>
        <w:t>). The same</w:t>
      </w:r>
      <w:r>
        <w:rPr>
          <w:spacing w:val="1"/>
          <w:w w:val="110"/>
        </w:rPr>
        <w:t> </w:t>
      </w:r>
      <w:r>
        <w:rPr>
          <w:w w:val="110"/>
        </w:rPr>
        <w:t>approach should be </w:t>
      </w:r>
      <w:r>
        <w:rPr>
          <w:spacing w:val="-5"/>
          <w:w w:val="110"/>
        </w:rPr>
        <w:t>ap-</w:t>
      </w:r>
    </w:p>
    <w:p>
      <w:pPr>
        <w:pStyle w:val="BodyText"/>
        <w:spacing w:line="194" w:lineRule="exact"/>
        <w:ind w:left="118"/>
        <w:jc w:val="both"/>
      </w:pPr>
      <w:r>
        <w:rPr>
          <w:w w:val="110"/>
        </w:rPr>
        <w:t>plied</w:t>
      </w:r>
      <w:r>
        <w:rPr>
          <w:spacing w:val="18"/>
          <w:w w:val="110"/>
        </w:rPr>
        <w:t> </w:t>
      </w:r>
      <w:r>
        <w:rPr>
          <w:w w:val="110"/>
        </w:rPr>
        <w:t>when</w:t>
      </w:r>
      <w:r>
        <w:rPr>
          <w:spacing w:val="18"/>
          <w:w w:val="110"/>
        </w:rPr>
        <w:t> </w:t>
      </w:r>
      <w:r>
        <w:rPr>
          <w:w w:val="110"/>
        </w:rPr>
        <w:t>calculating</w:t>
      </w:r>
      <w:r>
        <w:rPr>
          <w:spacing w:val="19"/>
          <w:w w:val="110"/>
        </w:rPr>
        <w:t> </w:t>
      </w:r>
      <w:r>
        <w:rPr>
          <w:rFonts w:ascii="STIX Math" w:eastAsia="STIX Math"/>
          <w:i/>
          <w:w w:val="110"/>
        </w:rPr>
        <w:t>𝛾</w:t>
      </w:r>
      <w:r>
        <w:rPr>
          <w:w w:val="110"/>
        </w:rPr>
        <w:t>prot</w:t>
      </w:r>
      <w:r>
        <w:rPr>
          <w:spacing w:val="18"/>
          <w:w w:val="110"/>
        </w:rPr>
        <w:t> </w:t>
      </w:r>
      <w:r>
        <w:rPr>
          <w:w w:val="110"/>
        </w:rPr>
        <w:t>for</w:t>
      </w:r>
      <w:r>
        <w:rPr>
          <w:spacing w:val="18"/>
          <w:w w:val="110"/>
        </w:rPr>
        <w:t> </w:t>
      </w:r>
      <w:r>
        <w:rPr>
          <w:w w:val="110"/>
        </w:rPr>
        <w:t>protein</w:t>
      </w:r>
      <w:r>
        <w:rPr>
          <w:spacing w:val="19"/>
          <w:w w:val="110"/>
        </w:rPr>
        <w:t> </w:t>
      </w:r>
      <w:r>
        <w:rPr>
          <w:w w:val="110"/>
        </w:rPr>
        <w:t>(corresponding</w:t>
      </w:r>
      <w:r>
        <w:rPr>
          <w:spacing w:val="18"/>
          <w:w w:val="110"/>
        </w:rPr>
        <w:t> </w:t>
      </w:r>
      <w:r>
        <w:rPr>
          <w:w w:val="110"/>
        </w:rPr>
        <w:t>gene)</w:t>
      </w:r>
      <w:r>
        <w:rPr>
          <w:spacing w:val="18"/>
          <w:w w:val="110"/>
        </w:rPr>
        <w:t> </w:t>
      </w:r>
      <w:r>
        <w:rPr>
          <w:spacing w:val="-2"/>
          <w:w w:val="110"/>
        </w:rPr>
        <w:t>values.</w:t>
      </w:r>
    </w:p>
    <w:p>
      <w:pPr>
        <w:tabs>
          <w:tab w:pos="4954" w:val="left" w:leader="none"/>
        </w:tabs>
        <w:spacing w:line="117" w:lineRule="auto" w:before="161"/>
        <w:ind w:left="118" w:right="40" w:firstLine="0"/>
        <w:jc w:val="both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49728">
                <wp:simplePos x="0" y="0"/>
                <wp:positionH relativeFrom="page">
                  <wp:posOffset>1149553</wp:posOffset>
                </wp:positionH>
                <wp:positionV relativeFrom="paragraph">
                  <wp:posOffset>79717</wp:posOffset>
                </wp:positionV>
                <wp:extent cx="1035685" cy="318770"/>
                <wp:effectExtent l="0" t="0" r="0" b="0"/>
                <wp:wrapNone/>
                <wp:docPr id="19" name="Textbox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Textbox 19"/>
                      <wps:cNvSpPr txBox="1"/>
                      <wps:spPr>
                        <a:xfrm>
                          <a:off x="0" y="0"/>
                          <a:ext cx="1035685" cy="3187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555" w:val="left" w:leader="none"/>
                              </w:tabs>
                              <w:spacing w:line="153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spacing w:val="-10"/>
                                <w:w w:val="140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Arial"/>
                                <w:i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i/>
                                <w:spacing w:val="-10"/>
                                <w:w w:val="140"/>
                                <w:sz w:val="1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515999pt;margin-top:6.276953pt;width:81.55pt;height:25.1pt;mso-position-horizontal-relative:page;mso-position-vertical-relative:paragraph;z-index:-16266752" type="#_x0000_t202" id="docshape12" filled="false" stroked="false">
                <v:textbox inset="0,0,0,0">
                  <w:txbxContent>
                    <w:p>
                      <w:pPr>
                        <w:tabs>
                          <w:tab w:pos="1555" w:val="left" w:leader="none"/>
                        </w:tabs>
                        <w:spacing w:line="153" w:lineRule="exact" w:before="0"/>
                        <w:ind w:left="0" w:right="0" w:firstLine="0"/>
                        <w:jc w:val="left"/>
                        <w:rPr>
                          <w:rFonts w:ascii="Arial"/>
                          <w:i/>
                          <w:sz w:val="16"/>
                        </w:rPr>
                      </w:pPr>
                      <w:r>
                        <w:rPr>
                          <w:rFonts w:ascii="Arial"/>
                          <w:i/>
                          <w:spacing w:val="-10"/>
                          <w:w w:val="140"/>
                          <w:sz w:val="16"/>
                        </w:rPr>
                        <w:t>(</w:t>
                      </w:r>
                      <w:r>
                        <w:rPr>
                          <w:rFonts w:ascii="Arial"/>
                          <w:i/>
                          <w:sz w:val="16"/>
                        </w:rPr>
                        <w:tab/>
                      </w:r>
                      <w:r>
                        <w:rPr>
                          <w:rFonts w:ascii="Arial"/>
                          <w:i/>
                          <w:spacing w:val="-10"/>
                          <w:w w:val="140"/>
                          <w:sz w:val="16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4" w:id="9"/>
      <w:bookmarkEnd w:id="9"/>
      <w:r>
        <w:rPr/>
      </w:r>
      <w:r>
        <w:rPr>
          <w:rFonts w:ascii="STIX Math" w:hAnsi="STIX Math" w:eastAsia="STIX Math"/>
          <w:sz w:val="16"/>
        </w:rPr>
        <w:t>LFC</w:t>
      </w:r>
      <w:r>
        <w:rPr>
          <w:rFonts w:ascii="STIX Math" w:hAnsi="STIX Math" w:eastAsia="STIX Math"/>
          <w:position w:val="-3"/>
          <w:sz w:val="12"/>
        </w:rPr>
        <w:t>score</w:t>
      </w:r>
      <w:r>
        <w:rPr>
          <w:rFonts w:ascii="STIX Math" w:hAnsi="STIX Math" w:eastAsia="STIX Math"/>
          <w:spacing w:val="40"/>
          <w:position w:val="-3"/>
          <w:sz w:val="12"/>
        </w:rPr>
        <w:t> </w:t>
      </w:r>
      <w:r>
        <w:rPr>
          <w:rFonts w:ascii="STIX Math" w:hAnsi="STIX Math" w:eastAsia="STIX Math"/>
          <w:sz w:val="16"/>
        </w:rPr>
        <w:t>= LFC</w:t>
      </w:r>
      <w:r>
        <w:rPr>
          <w:rFonts w:ascii="STIX Math" w:hAnsi="STIX Math" w:eastAsia="STIX Math"/>
          <w:spacing w:val="40"/>
          <w:sz w:val="16"/>
        </w:rPr>
        <w:t> </w:t>
      </w:r>
      <w:r>
        <w:rPr>
          <w:rFonts w:ascii="STIX Math" w:hAnsi="STIX Math" w:eastAsia="STIX Math"/>
          <w:sz w:val="16"/>
        </w:rPr>
        <w:t>1 + α</w:t>
      </w:r>
      <w:r>
        <w:rPr>
          <w:rFonts w:ascii="STIX Math" w:hAnsi="STIX Math" w:eastAsia="STIX Math"/>
          <w:position w:val="-3"/>
          <w:sz w:val="12"/>
        </w:rPr>
        <w:t>asoc</w:t>
      </w:r>
      <w:r>
        <w:rPr>
          <w:rFonts w:ascii="STIX Math" w:hAnsi="STIX Math" w:eastAsia="STIX Math"/>
          <w:spacing w:val="40"/>
          <w:position w:val="-3"/>
          <w:sz w:val="12"/>
        </w:rPr>
        <w:t> </w:t>
      </w:r>
      <w:r>
        <w:rPr>
          <w:rFonts w:ascii="STIX Math" w:hAnsi="STIX Math" w:eastAsia="STIX Math"/>
          <w:sz w:val="16"/>
        </w:rPr>
        <w:t>+ β</w:t>
      </w:r>
      <w:r>
        <w:rPr>
          <w:rFonts w:ascii="STIX Math" w:hAnsi="STIX Math" w:eastAsia="STIX Math"/>
          <w:position w:val="-3"/>
          <w:sz w:val="12"/>
        </w:rPr>
        <w:t>cell</w:t>
      </w:r>
      <w:r>
        <w:rPr>
          <w:rFonts w:ascii="STIX Math" w:hAnsi="STIX Math" w:eastAsia="STIX Math"/>
          <w:spacing w:val="40"/>
          <w:position w:val="-3"/>
          <w:sz w:val="12"/>
        </w:rPr>
        <w:t> </w:t>
      </w:r>
      <w:r>
        <w:rPr>
          <w:rFonts w:ascii="STIX Math" w:hAnsi="STIX Math" w:eastAsia="STIX Math"/>
          <w:sz w:val="16"/>
        </w:rPr>
        <w:t>+ γ</w:t>
      </w:r>
      <w:r>
        <w:rPr>
          <w:rFonts w:ascii="STIX Math" w:hAnsi="STIX Math" w:eastAsia="STIX Math"/>
          <w:position w:val="-3"/>
          <w:sz w:val="12"/>
        </w:rPr>
        <w:t>prot</w:t>
        <w:tab/>
      </w:r>
      <w:r>
        <w:rPr>
          <w:rFonts w:ascii="STIX" w:hAnsi="STIX" w:eastAsia="STIX"/>
          <w:spacing w:val="-4"/>
          <w:sz w:val="16"/>
        </w:rPr>
        <w:t>(1)</w:t>
      </w:r>
      <w:r>
        <w:rPr>
          <w:rFonts w:ascii="STIX" w:hAnsi="STIX" w:eastAsia="STIX"/>
          <w:spacing w:val="40"/>
          <w:sz w:val="16"/>
        </w:rPr>
        <w:t> </w:t>
      </w:r>
      <w:r>
        <w:rPr>
          <w:sz w:val="16"/>
        </w:rPr>
        <w:t>LFC</w:t>
      </w:r>
      <w:r>
        <w:rPr>
          <w:position w:val="-3"/>
          <w:sz w:val="12"/>
        </w:rPr>
        <w:t>score</w:t>
      </w:r>
      <w:r>
        <w:rPr>
          <w:spacing w:val="40"/>
          <w:position w:val="-3"/>
          <w:sz w:val="12"/>
        </w:rPr>
        <w:t> </w:t>
      </w:r>
      <w:r>
        <w:rPr>
          <w:sz w:val="16"/>
        </w:rPr>
        <w:t>equation where LFC - Log Fold Change, base 2; </w:t>
      </w:r>
      <w:r>
        <w:rPr>
          <w:rFonts w:ascii="STIX Math" w:hAnsi="STIX Math" w:eastAsia="STIX Math"/>
          <w:i/>
          <w:sz w:val="16"/>
        </w:rPr>
        <w:t>𝛼</w:t>
      </w:r>
      <w:r>
        <w:rPr>
          <w:position w:val="-3"/>
          <w:sz w:val="12"/>
        </w:rPr>
        <w:t>asoc</w:t>
      </w:r>
      <w:r>
        <w:rPr>
          <w:spacing w:val="40"/>
          <w:position w:val="-3"/>
          <w:sz w:val="12"/>
        </w:rPr>
        <w:t> </w:t>
      </w:r>
      <w:r>
        <w:rPr>
          <w:sz w:val="16"/>
        </w:rPr>
        <w:t>- a disease</w:t>
      </w:r>
      <w:r>
        <w:rPr>
          <w:spacing w:val="40"/>
          <w:sz w:val="16"/>
        </w:rPr>
        <w:t> </w:t>
      </w:r>
      <w:r>
        <w:rPr>
          <w:sz w:val="16"/>
        </w:rPr>
        <w:t>association</w:t>
      </w:r>
      <w:r>
        <w:rPr>
          <w:spacing w:val="40"/>
          <w:sz w:val="16"/>
        </w:rPr>
        <w:t> </w:t>
      </w:r>
      <w:r>
        <w:rPr>
          <w:sz w:val="16"/>
        </w:rPr>
        <w:t>score;</w:t>
      </w:r>
      <w:r>
        <w:rPr>
          <w:spacing w:val="40"/>
          <w:sz w:val="16"/>
        </w:rPr>
        <w:t> </w:t>
      </w:r>
      <w:r>
        <w:rPr>
          <w:rFonts w:ascii="STIX Math" w:hAnsi="STIX Math" w:eastAsia="STIX Math"/>
          <w:i/>
          <w:sz w:val="16"/>
        </w:rPr>
        <w:t>𝛽</w:t>
      </w:r>
      <w:r>
        <w:rPr>
          <w:position w:val="-3"/>
          <w:sz w:val="12"/>
        </w:rPr>
        <w:t>cell</w:t>
      </w:r>
      <w:r>
        <w:rPr>
          <w:spacing w:val="71"/>
          <w:position w:val="-3"/>
          <w:sz w:val="12"/>
        </w:rPr>
        <w:t> </w:t>
      </w:r>
      <w:r>
        <w:rPr>
          <w:sz w:val="16"/>
        </w:rPr>
        <w:t>-</w:t>
      </w:r>
      <w:r>
        <w:rPr>
          <w:spacing w:val="40"/>
          <w:sz w:val="16"/>
        </w:rPr>
        <w:t> </w:t>
      </w:r>
      <w:r>
        <w:rPr>
          <w:sz w:val="16"/>
        </w:rPr>
        <w:t>scaled</w:t>
      </w:r>
      <w:r>
        <w:rPr>
          <w:spacing w:val="40"/>
          <w:sz w:val="16"/>
        </w:rPr>
        <w:t> </w:t>
      </w:r>
      <w:r>
        <w:rPr>
          <w:sz w:val="16"/>
        </w:rPr>
        <w:t>single</w:t>
      </w:r>
      <w:r>
        <w:rPr>
          <w:spacing w:val="40"/>
          <w:sz w:val="16"/>
        </w:rPr>
        <w:t> </w:t>
      </w:r>
      <w:r>
        <w:rPr>
          <w:sz w:val="16"/>
        </w:rPr>
        <w:t>cell</w:t>
      </w:r>
      <w:r>
        <w:rPr>
          <w:spacing w:val="40"/>
          <w:sz w:val="16"/>
        </w:rPr>
        <w:t> </w:t>
      </w:r>
      <w:r>
        <w:rPr>
          <w:sz w:val="16"/>
        </w:rPr>
        <w:t>LFC;</w:t>
      </w:r>
      <w:r>
        <w:rPr>
          <w:spacing w:val="40"/>
          <w:sz w:val="16"/>
        </w:rPr>
        <w:t> </w:t>
      </w:r>
      <w:r>
        <w:rPr>
          <w:rFonts w:ascii="STIX Math" w:hAnsi="STIX Math" w:eastAsia="STIX Math"/>
          <w:i/>
          <w:sz w:val="16"/>
        </w:rPr>
        <w:t>𝛾</w:t>
      </w:r>
      <w:r>
        <w:rPr>
          <w:position w:val="-3"/>
          <w:sz w:val="12"/>
        </w:rPr>
        <w:t>prot</w:t>
      </w:r>
      <w:r>
        <w:rPr>
          <w:spacing w:val="71"/>
          <w:position w:val="-3"/>
          <w:sz w:val="12"/>
        </w:rPr>
        <w:t> </w:t>
      </w:r>
      <w:r>
        <w:rPr>
          <w:sz w:val="16"/>
        </w:rPr>
        <w:t>-</w:t>
      </w:r>
      <w:r>
        <w:rPr>
          <w:spacing w:val="40"/>
          <w:sz w:val="16"/>
        </w:rPr>
        <w:t> </w:t>
      </w:r>
      <w:r>
        <w:rPr>
          <w:sz w:val="16"/>
        </w:rPr>
        <w:t>scaled</w:t>
      </w:r>
      <w:r>
        <w:rPr>
          <w:spacing w:val="40"/>
          <w:sz w:val="16"/>
        </w:rPr>
        <w:t> </w:t>
      </w:r>
      <w:r>
        <w:rPr>
          <w:sz w:val="16"/>
        </w:rPr>
        <w:t>proteome</w:t>
      </w:r>
    </w:p>
    <w:p>
      <w:pPr>
        <w:pStyle w:val="BodyText"/>
        <w:spacing w:line="105" w:lineRule="exact" w:before="23"/>
        <w:ind w:left="118"/>
      </w:pPr>
      <w:r>
        <w:rPr>
          <w:spacing w:val="-4"/>
        </w:rPr>
        <w:t>LFC.</w:t>
      </w:r>
    </w:p>
    <w:p>
      <w:pPr>
        <w:tabs>
          <w:tab w:pos="4954" w:val="left" w:leader="none"/>
        </w:tabs>
        <w:spacing w:line="117" w:lineRule="auto" w:before="120"/>
        <w:ind w:left="118" w:right="40" w:firstLine="0"/>
        <w:jc w:val="both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50240">
                <wp:simplePos x="0" y="0"/>
                <wp:positionH relativeFrom="page">
                  <wp:posOffset>1149553</wp:posOffset>
                </wp:positionH>
                <wp:positionV relativeFrom="paragraph">
                  <wp:posOffset>53582</wp:posOffset>
                </wp:positionV>
                <wp:extent cx="1035685" cy="318770"/>
                <wp:effectExtent l="0" t="0" r="0" b="0"/>
                <wp:wrapNone/>
                <wp:docPr id="20" name="Textbox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Textbox 20"/>
                      <wps:cNvSpPr txBox="1"/>
                      <wps:spPr>
                        <a:xfrm>
                          <a:off x="0" y="0"/>
                          <a:ext cx="1035685" cy="3187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555" w:val="left" w:leader="none"/>
                              </w:tabs>
                              <w:spacing w:line="153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spacing w:val="-10"/>
                                <w:w w:val="140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Arial"/>
                                <w:i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i/>
                                <w:spacing w:val="-10"/>
                                <w:w w:val="140"/>
                                <w:sz w:val="1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515999pt;margin-top:4.219081pt;width:81.55pt;height:25.1pt;mso-position-horizontal-relative:page;mso-position-vertical-relative:paragraph;z-index:-16266240" type="#_x0000_t202" id="docshape13" filled="false" stroked="false">
                <v:textbox inset="0,0,0,0">
                  <w:txbxContent>
                    <w:p>
                      <w:pPr>
                        <w:tabs>
                          <w:tab w:pos="1555" w:val="left" w:leader="none"/>
                        </w:tabs>
                        <w:spacing w:line="153" w:lineRule="exact" w:before="0"/>
                        <w:ind w:left="0" w:right="0" w:firstLine="0"/>
                        <w:jc w:val="left"/>
                        <w:rPr>
                          <w:rFonts w:ascii="Arial"/>
                          <w:i/>
                          <w:sz w:val="16"/>
                        </w:rPr>
                      </w:pPr>
                      <w:r>
                        <w:rPr>
                          <w:rFonts w:ascii="Arial"/>
                          <w:i/>
                          <w:spacing w:val="-10"/>
                          <w:w w:val="140"/>
                          <w:sz w:val="16"/>
                        </w:rPr>
                        <w:t>(</w:t>
                      </w:r>
                      <w:r>
                        <w:rPr>
                          <w:rFonts w:ascii="Arial"/>
                          <w:i/>
                          <w:sz w:val="16"/>
                        </w:rPr>
                        <w:tab/>
                      </w:r>
                      <w:r>
                        <w:rPr>
                          <w:rFonts w:ascii="Arial"/>
                          <w:i/>
                          <w:spacing w:val="-10"/>
                          <w:w w:val="140"/>
                          <w:sz w:val="16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5" w:id="10"/>
      <w:bookmarkEnd w:id="10"/>
      <w:r>
        <w:rPr/>
      </w:r>
      <w:r>
        <w:rPr>
          <w:rFonts w:ascii="STIX Math" w:hAnsi="STIX Math" w:eastAsia="STIX Math"/>
          <w:sz w:val="16"/>
        </w:rPr>
        <w:t>LFC</w:t>
      </w:r>
      <w:r>
        <w:rPr>
          <w:rFonts w:ascii="STIX Math" w:hAnsi="STIX Math" w:eastAsia="STIX Math"/>
          <w:position w:val="-3"/>
          <w:sz w:val="12"/>
        </w:rPr>
        <w:t>score</w:t>
      </w:r>
      <w:r>
        <w:rPr>
          <w:rFonts w:ascii="STIX Math" w:hAnsi="STIX Math" w:eastAsia="STIX Math"/>
          <w:spacing w:val="40"/>
          <w:position w:val="-3"/>
          <w:sz w:val="12"/>
        </w:rPr>
        <w:t> </w:t>
      </w:r>
      <w:r>
        <w:rPr>
          <w:rFonts w:ascii="STIX Math" w:hAnsi="STIX Math" w:eastAsia="STIX Math"/>
          <w:sz w:val="16"/>
        </w:rPr>
        <w:t>= LFC</w:t>
      </w:r>
      <w:r>
        <w:rPr>
          <w:rFonts w:ascii="STIX Math" w:hAnsi="STIX Math" w:eastAsia="STIX Math"/>
          <w:spacing w:val="40"/>
          <w:sz w:val="16"/>
        </w:rPr>
        <w:t> </w:t>
      </w:r>
      <w:r>
        <w:rPr>
          <w:rFonts w:ascii="STIX Math" w:hAnsi="STIX Math" w:eastAsia="STIX Math"/>
          <w:sz w:val="16"/>
        </w:rPr>
        <w:t>1 + α</w:t>
      </w:r>
      <w:r>
        <w:rPr>
          <w:rFonts w:ascii="STIX Math" w:hAnsi="STIX Math" w:eastAsia="STIX Math"/>
          <w:position w:val="-3"/>
          <w:sz w:val="12"/>
        </w:rPr>
        <w:t>spec</w:t>
      </w:r>
      <w:r>
        <w:rPr>
          <w:rFonts w:ascii="STIX Math" w:hAnsi="STIX Math" w:eastAsia="STIX Math"/>
          <w:spacing w:val="40"/>
          <w:position w:val="-3"/>
          <w:sz w:val="12"/>
        </w:rPr>
        <w:t> </w:t>
      </w:r>
      <w:r>
        <w:rPr>
          <w:rFonts w:ascii="STIX Math" w:hAnsi="STIX Math" w:eastAsia="STIX Math"/>
          <w:sz w:val="16"/>
        </w:rPr>
        <w:t>+ β</w:t>
      </w:r>
      <w:r>
        <w:rPr>
          <w:rFonts w:ascii="STIX Math" w:hAnsi="STIX Math" w:eastAsia="STIX Math"/>
          <w:position w:val="-3"/>
          <w:sz w:val="12"/>
        </w:rPr>
        <w:t>cell</w:t>
      </w:r>
      <w:r>
        <w:rPr>
          <w:rFonts w:ascii="STIX Math" w:hAnsi="STIX Math" w:eastAsia="STIX Math"/>
          <w:spacing w:val="40"/>
          <w:position w:val="-3"/>
          <w:sz w:val="12"/>
        </w:rPr>
        <w:t> </w:t>
      </w:r>
      <w:r>
        <w:rPr>
          <w:rFonts w:ascii="STIX Math" w:hAnsi="STIX Math" w:eastAsia="STIX Math"/>
          <w:sz w:val="16"/>
        </w:rPr>
        <w:t>+ γ</w:t>
      </w:r>
      <w:r>
        <w:rPr>
          <w:rFonts w:ascii="STIX Math" w:hAnsi="STIX Math" w:eastAsia="STIX Math"/>
          <w:position w:val="-3"/>
          <w:sz w:val="12"/>
        </w:rPr>
        <w:t>prot</w:t>
        <w:tab/>
      </w:r>
      <w:r>
        <w:rPr>
          <w:rFonts w:ascii="STIX" w:hAnsi="STIX" w:eastAsia="STIX"/>
          <w:spacing w:val="-4"/>
          <w:sz w:val="16"/>
        </w:rPr>
        <w:t>(2)</w:t>
      </w:r>
      <w:r>
        <w:rPr>
          <w:rFonts w:ascii="STIX" w:hAnsi="STIX" w:eastAsia="STIX"/>
          <w:spacing w:val="40"/>
          <w:sz w:val="16"/>
        </w:rPr>
        <w:t> </w:t>
      </w:r>
      <w:r>
        <w:rPr>
          <w:sz w:val="16"/>
        </w:rPr>
        <w:t>LFC</w:t>
      </w:r>
      <w:r>
        <w:rPr>
          <w:position w:val="-3"/>
          <w:sz w:val="12"/>
        </w:rPr>
        <w:t>score</w:t>
      </w:r>
      <w:r>
        <w:rPr>
          <w:spacing w:val="40"/>
          <w:position w:val="-3"/>
          <w:sz w:val="12"/>
        </w:rPr>
        <w:t> </w:t>
      </w:r>
      <w:r>
        <w:rPr>
          <w:sz w:val="16"/>
        </w:rPr>
        <w:t>equation where LFC - Log Fold Change, base 2; </w:t>
      </w:r>
      <w:r>
        <w:rPr>
          <w:rFonts w:ascii="STIX Math" w:hAnsi="STIX Math" w:eastAsia="STIX Math"/>
          <w:i/>
          <w:sz w:val="16"/>
        </w:rPr>
        <w:t>𝛼</w:t>
      </w:r>
      <w:r>
        <w:rPr>
          <w:position w:val="-3"/>
          <w:sz w:val="12"/>
        </w:rPr>
        <w:t>spec</w:t>
      </w:r>
      <w:r>
        <w:rPr>
          <w:spacing w:val="40"/>
          <w:position w:val="-3"/>
          <w:sz w:val="12"/>
        </w:rPr>
        <w:t> </w:t>
      </w:r>
      <w:r>
        <w:rPr>
          <w:sz w:val="16"/>
        </w:rPr>
        <w:t>- a disease</w:t>
      </w:r>
      <w:r>
        <w:rPr>
          <w:spacing w:val="40"/>
          <w:sz w:val="16"/>
        </w:rPr>
        <w:t> </w:t>
      </w:r>
      <w:r>
        <w:rPr>
          <w:sz w:val="16"/>
        </w:rPr>
        <w:t>specificity</w:t>
      </w:r>
      <w:r>
        <w:rPr>
          <w:spacing w:val="40"/>
          <w:sz w:val="16"/>
        </w:rPr>
        <w:t> </w:t>
      </w:r>
      <w:r>
        <w:rPr>
          <w:sz w:val="16"/>
        </w:rPr>
        <w:t>score;</w:t>
      </w:r>
      <w:r>
        <w:rPr>
          <w:spacing w:val="40"/>
          <w:sz w:val="16"/>
        </w:rPr>
        <w:t> </w:t>
      </w:r>
      <w:r>
        <w:rPr>
          <w:rFonts w:ascii="STIX Math" w:hAnsi="STIX Math" w:eastAsia="STIX Math"/>
          <w:i/>
          <w:sz w:val="16"/>
        </w:rPr>
        <w:t>𝛽</w:t>
      </w:r>
      <w:r>
        <w:rPr>
          <w:position w:val="-3"/>
          <w:sz w:val="12"/>
        </w:rPr>
        <w:t>cell</w:t>
      </w:r>
      <w:r>
        <w:rPr>
          <w:spacing w:val="75"/>
          <w:position w:val="-3"/>
          <w:sz w:val="12"/>
        </w:rPr>
        <w:t> </w:t>
      </w:r>
      <w:r>
        <w:rPr>
          <w:sz w:val="16"/>
        </w:rPr>
        <w:t>-</w:t>
      </w:r>
      <w:r>
        <w:rPr>
          <w:spacing w:val="40"/>
          <w:sz w:val="16"/>
        </w:rPr>
        <w:t> </w:t>
      </w:r>
      <w:r>
        <w:rPr>
          <w:sz w:val="16"/>
        </w:rPr>
        <w:t>scaled</w:t>
      </w:r>
      <w:r>
        <w:rPr>
          <w:spacing w:val="40"/>
          <w:sz w:val="16"/>
        </w:rPr>
        <w:t> </w:t>
      </w:r>
      <w:r>
        <w:rPr>
          <w:sz w:val="16"/>
        </w:rPr>
        <w:t>single</w:t>
      </w:r>
      <w:r>
        <w:rPr>
          <w:spacing w:val="40"/>
          <w:sz w:val="16"/>
        </w:rPr>
        <w:t> </w:t>
      </w:r>
      <w:r>
        <w:rPr>
          <w:sz w:val="16"/>
        </w:rPr>
        <w:t>cell</w:t>
      </w:r>
      <w:r>
        <w:rPr>
          <w:spacing w:val="40"/>
          <w:sz w:val="16"/>
        </w:rPr>
        <w:t> </w:t>
      </w:r>
      <w:r>
        <w:rPr>
          <w:sz w:val="16"/>
        </w:rPr>
        <w:t>LFC;</w:t>
      </w:r>
      <w:r>
        <w:rPr>
          <w:spacing w:val="40"/>
          <w:sz w:val="16"/>
        </w:rPr>
        <w:t> </w:t>
      </w:r>
      <w:r>
        <w:rPr>
          <w:rFonts w:ascii="STIX Math" w:hAnsi="STIX Math" w:eastAsia="STIX Math"/>
          <w:i/>
          <w:sz w:val="16"/>
        </w:rPr>
        <w:t>𝛾</w:t>
      </w:r>
      <w:r>
        <w:rPr>
          <w:position w:val="-3"/>
          <w:sz w:val="12"/>
        </w:rPr>
        <w:t>prot</w:t>
      </w:r>
      <w:r>
        <w:rPr>
          <w:spacing w:val="75"/>
          <w:position w:val="-3"/>
          <w:sz w:val="12"/>
        </w:rPr>
        <w:t> </w:t>
      </w:r>
      <w:r>
        <w:rPr>
          <w:sz w:val="16"/>
        </w:rPr>
        <w:t>-</w:t>
      </w:r>
      <w:r>
        <w:rPr>
          <w:spacing w:val="40"/>
          <w:sz w:val="16"/>
        </w:rPr>
        <w:t> </w:t>
      </w:r>
      <w:r>
        <w:rPr>
          <w:sz w:val="16"/>
        </w:rPr>
        <w:t>scaled</w:t>
      </w:r>
      <w:r>
        <w:rPr>
          <w:spacing w:val="40"/>
          <w:sz w:val="16"/>
        </w:rPr>
        <w:t> </w:t>
      </w:r>
      <w:r>
        <w:rPr>
          <w:sz w:val="16"/>
        </w:rPr>
        <w:t>proteome</w:t>
      </w:r>
    </w:p>
    <w:p>
      <w:pPr>
        <w:pStyle w:val="BodyText"/>
        <w:spacing w:line="141" w:lineRule="exact" w:before="21"/>
        <w:ind w:left="118"/>
      </w:pPr>
      <w:r>
        <w:rPr>
          <w:spacing w:val="-4"/>
        </w:rPr>
        <w:t>LFC.</w:t>
      </w:r>
    </w:p>
    <w:p>
      <w:pPr>
        <w:pStyle w:val="Heading1"/>
        <w:numPr>
          <w:ilvl w:val="0"/>
          <w:numId w:val="2"/>
        </w:numPr>
        <w:tabs>
          <w:tab w:pos="342" w:val="left" w:leader="none"/>
        </w:tabs>
        <w:spacing w:line="240" w:lineRule="auto" w:before="91" w:after="0"/>
        <w:ind w:left="342" w:right="0" w:hanging="224"/>
        <w:jc w:val="left"/>
      </w:pPr>
      <w:r>
        <w:rPr>
          <w:b w:val="0"/>
        </w:rPr>
        <w:br w:type="column"/>
      </w:r>
      <w:r>
        <w:rPr>
          <w:spacing w:val="-2"/>
          <w:w w:val="110"/>
        </w:rPr>
        <w:t>Results</w:t>
      </w:r>
    </w:p>
    <w:p>
      <w:pPr>
        <w:pStyle w:val="BodyText"/>
        <w:spacing w:before="50"/>
        <w:rPr>
          <w:rFonts w:ascii="Times New Roman"/>
          <w:b/>
        </w:rPr>
      </w:pPr>
    </w:p>
    <w:p>
      <w:pPr>
        <w:pStyle w:val="ListParagraph"/>
        <w:numPr>
          <w:ilvl w:val="1"/>
          <w:numId w:val="2"/>
        </w:numPr>
        <w:tabs>
          <w:tab w:pos="463" w:val="left" w:leader="none"/>
        </w:tabs>
        <w:spacing w:line="240" w:lineRule="auto" w:before="0" w:after="0"/>
        <w:ind w:left="463" w:right="0" w:hanging="345"/>
        <w:jc w:val="left"/>
        <w:rPr>
          <w:rFonts w:ascii="Times New Roman"/>
          <w:i/>
          <w:sz w:val="16"/>
        </w:rPr>
      </w:pPr>
      <w:r>
        <w:rPr>
          <w:rFonts w:ascii="Times New Roman"/>
          <w:i/>
          <w:sz w:val="16"/>
        </w:rPr>
        <w:t>Data</w:t>
      </w:r>
      <w:r>
        <w:rPr>
          <w:rFonts w:ascii="Times New Roman"/>
          <w:i/>
          <w:spacing w:val="4"/>
          <w:sz w:val="16"/>
        </w:rPr>
        <w:t> </w:t>
      </w:r>
      <w:r>
        <w:rPr>
          <w:rFonts w:ascii="Times New Roman"/>
          <w:i/>
          <w:spacing w:val="-2"/>
          <w:sz w:val="16"/>
        </w:rPr>
        <w:t>preprocessing</w:t>
      </w:r>
    </w:p>
    <w:p>
      <w:pPr>
        <w:pStyle w:val="BodyText"/>
        <w:spacing w:before="50"/>
        <w:rPr>
          <w:rFonts w:ascii="Times New Roman"/>
          <w:i/>
        </w:rPr>
      </w:pPr>
    </w:p>
    <w:p>
      <w:pPr>
        <w:pStyle w:val="BodyText"/>
        <w:spacing w:line="273" w:lineRule="auto"/>
        <w:ind w:left="118" w:right="116" w:firstLine="239"/>
        <w:jc w:val="both"/>
      </w:pPr>
      <w:r>
        <w:rPr>
          <w:w w:val="110"/>
        </w:rPr>
        <w:t>Before starting the analysis the user must ensure that the supplied data</w:t>
      </w:r>
      <w:r>
        <w:rPr>
          <w:spacing w:val="-5"/>
          <w:w w:val="110"/>
        </w:rPr>
        <w:t> </w:t>
      </w:r>
      <w:r>
        <w:rPr>
          <w:w w:val="110"/>
        </w:rPr>
        <w:t>is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right</w:t>
      </w:r>
      <w:r>
        <w:rPr>
          <w:spacing w:val="-5"/>
          <w:w w:val="110"/>
        </w:rPr>
        <w:t> </w:t>
      </w:r>
      <w:r>
        <w:rPr>
          <w:w w:val="110"/>
        </w:rPr>
        <w:t>format.</w:t>
      </w:r>
      <w:r>
        <w:rPr>
          <w:spacing w:val="-5"/>
          <w:w w:val="110"/>
        </w:rPr>
        <w:t> </w:t>
      </w:r>
      <w:r>
        <w:rPr>
          <w:w w:val="110"/>
        </w:rPr>
        <w:t>There</w:t>
      </w:r>
      <w:r>
        <w:rPr>
          <w:spacing w:val="-5"/>
          <w:w w:val="110"/>
        </w:rPr>
        <w:t> </w:t>
      </w:r>
      <w:r>
        <w:rPr>
          <w:w w:val="110"/>
        </w:rPr>
        <w:t>are</w:t>
      </w:r>
      <w:r>
        <w:rPr>
          <w:spacing w:val="-5"/>
          <w:w w:val="110"/>
        </w:rPr>
        <w:t> </w:t>
      </w:r>
      <w:r>
        <w:rPr>
          <w:w w:val="110"/>
        </w:rPr>
        <w:t>several</w:t>
      </w:r>
      <w:r>
        <w:rPr>
          <w:spacing w:val="-5"/>
          <w:w w:val="110"/>
        </w:rPr>
        <w:t> </w:t>
      </w:r>
      <w:r>
        <w:rPr>
          <w:w w:val="110"/>
        </w:rPr>
        <w:t>different</w:t>
      </w:r>
      <w:r>
        <w:rPr>
          <w:spacing w:val="-5"/>
          <w:w w:val="110"/>
        </w:rPr>
        <w:t> </w:t>
      </w:r>
      <w:r>
        <w:rPr>
          <w:w w:val="110"/>
        </w:rPr>
        <w:t>options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prepare a data frame (CSV format) that contains all the relevant experimental information</w:t>
      </w:r>
      <w:r>
        <w:rPr>
          <w:spacing w:val="-5"/>
          <w:w w:val="110"/>
        </w:rPr>
        <w:t> </w:t>
      </w:r>
      <w:hyperlink w:history="true" w:anchor="_bookmark2">
        <w:r>
          <w:rPr>
            <w:color w:val="0080AC"/>
            <w:w w:val="110"/>
          </w:rPr>
          <w:t>Fig.</w:t>
        </w:r>
        <w:r>
          <w:rPr>
            <w:color w:val="0080AC"/>
            <w:spacing w:val="-5"/>
            <w:w w:val="110"/>
          </w:rPr>
          <w:t> </w:t>
        </w:r>
        <w:r>
          <w:rPr>
            <w:color w:val="0080AC"/>
            <w:w w:val="110"/>
          </w:rPr>
          <w:t>1</w:t>
        </w:r>
      </w:hyperlink>
      <w:r>
        <w:rPr>
          <w:w w:val="110"/>
        </w:rPr>
        <w:t>;</w:t>
      </w:r>
      <w:r>
        <w:rPr>
          <w:spacing w:val="-5"/>
          <w:w w:val="110"/>
        </w:rPr>
        <w:t> </w:t>
      </w:r>
      <w:hyperlink w:history="true" w:anchor="_bookmark4">
        <w:r>
          <w:rPr>
            <w:color w:val="0080AC"/>
            <w:w w:val="110"/>
          </w:rPr>
          <w:t>Eqs.</w:t>
        </w:r>
        <w:r>
          <w:rPr>
            <w:color w:val="0080AC"/>
            <w:spacing w:val="-5"/>
            <w:w w:val="110"/>
          </w:rPr>
          <w:t> </w:t>
        </w:r>
        <w:r>
          <w:rPr>
            <w:color w:val="0080AC"/>
            <w:w w:val="110"/>
          </w:rPr>
          <w:t>(1)</w:t>
        </w:r>
      </w:hyperlink>
      <w:r>
        <w:rPr>
          <w:w w:val="110"/>
        </w:rPr>
        <w:t>–</w:t>
      </w:r>
      <w:hyperlink w:history="true" w:anchor="_bookmark7">
        <w:r>
          <w:rPr>
            <w:color w:val="0080AC"/>
            <w:w w:val="110"/>
          </w:rPr>
          <w:t>(4)</w:t>
        </w:r>
      </w:hyperlink>
      <w:r>
        <w:rPr>
          <w:w w:val="110"/>
        </w:rPr>
        <w:t>.</w:t>
      </w:r>
      <w:r>
        <w:rPr>
          <w:spacing w:val="-5"/>
          <w:w w:val="110"/>
        </w:rPr>
        <w:t> </w:t>
      </w:r>
      <w:r>
        <w:rPr>
          <w:w w:val="110"/>
        </w:rPr>
        <w:t>Depending</w:t>
      </w:r>
      <w:r>
        <w:rPr>
          <w:spacing w:val="-5"/>
          <w:w w:val="110"/>
        </w:rPr>
        <w:t> </w:t>
      </w:r>
      <w:r>
        <w:rPr>
          <w:w w:val="110"/>
        </w:rPr>
        <w:t>on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selection,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down- stream</w:t>
      </w:r>
      <w:r>
        <w:rPr>
          <w:spacing w:val="-4"/>
          <w:w w:val="110"/>
        </w:rPr>
        <w:t> </w:t>
      </w:r>
      <w:r>
        <w:rPr>
          <w:w w:val="110"/>
        </w:rPr>
        <w:t>analyses</w:t>
      </w:r>
      <w:r>
        <w:rPr>
          <w:spacing w:val="-4"/>
          <w:w w:val="110"/>
        </w:rPr>
        <w:t> </w:t>
      </w:r>
      <w:r>
        <w:rPr>
          <w:w w:val="110"/>
        </w:rPr>
        <w:t>will</w:t>
      </w:r>
      <w:r>
        <w:rPr>
          <w:spacing w:val="-4"/>
          <w:w w:val="110"/>
        </w:rPr>
        <w:t> </w:t>
      </w:r>
      <w:r>
        <w:rPr>
          <w:w w:val="110"/>
        </w:rPr>
        <w:t>provide</w:t>
      </w:r>
      <w:r>
        <w:rPr>
          <w:spacing w:val="-4"/>
          <w:w w:val="110"/>
        </w:rPr>
        <w:t> </w:t>
      </w:r>
      <w:r>
        <w:rPr>
          <w:w w:val="110"/>
        </w:rPr>
        <w:t>interactive</w:t>
      </w:r>
      <w:r>
        <w:rPr>
          <w:spacing w:val="-4"/>
          <w:w w:val="110"/>
        </w:rPr>
        <w:t> </w:t>
      </w:r>
      <w:r>
        <w:rPr>
          <w:w w:val="110"/>
        </w:rPr>
        <w:t>graphs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maps</w:t>
      </w:r>
      <w:r>
        <w:rPr>
          <w:spacing w:val="-4"/>
          <w:w w:val="110"/>
        </w:rPr>
        <w:t> </w:t>
      </w:r>
      <w:r>
        <w:rPr>
          <w:w w:val="110"/>
        </w:rPr>
        <w:t>(</w:t>
      </w:r>
      <w:hyperlink w:history="true" w:anchor="_bookmark3">
        <w:r>
          <w:rPr>
            <w:color w:val="0080AC"/>
            <w:w w:val="110"/>
          </w:rPr>
          <w:t>Fig.</w:t>
        </w:r>
        <w:r>
          <w:rPr>
            <w:color w:val="0080AC"/>
            <w:spacing w:val="-4"/>
            <w:w w:val="110"/>
          </w:rPr>
          <w:t> </w:t>
        </w:r>
        <w:r>
          <w:rPr>
            <w:color w:val="0080AC"/>
            <w:w w:val="110"/>
          </w:rPr>
          <w:t>2</w:t>
        </w:r>
      </w:hyperlink>
      <w:r>
        <w:rPr>
          <w:w w:val="110"/>
        </w:rPr>
        <w:t>).</w:t>
      </w:r>
      <w:r>
        <w:rPr>
          <w:spacing w:val="-4"/>
          <w:w w:val="110"/>
        </w:rPr>
        <w:t> </w:t>
      </w:r>
      <w:r>
        <w:rPr>
          <w:w w:val="110"/>
        </w:rPr>
        <w:t>Con- sistent</w:t>
      </w:r>
      <w:r>
        <w:rPr>
          <w:w w:val="110"/>
        </w:rPr>
        <w:t> data</w:t>
      </w:r>
      <w:r>
        <w:rPr>
          <w:w w:val="110"/>
        </w:rPr>
        <w:t> preparation</w:t>
      </w:r>
      <w:r>
        <w:rPr>
          <w:w w:val="110"/>
        </w:rPr>
        <w:t> and</w:t>
      </w:r>
      <w:r>
        <w:rPr>
          <w:w w:val="110"/>
        </w:rPr>
        <w:t> integration</w:t>
      </w:r>
      <w:r>
        <w:rPr>
          <w:w w:val="110"/>
        </w:rPr>
        <w:t> allow</w:t>
      </w:r>
      <w:r>
        <w:rPr>
          <w:w w:val="110"/>
        </w:rPr>
        <w:t> for</w:t>
      </w:r>
      <w:r>
        <w:rPr>
          <w:w w:val="110"/>
        </w:rPr>
        <w:t> a</w:t>
      </w:r>
      <w:r>
        <w:rPr>
          <w:w w:val="110"/>
        </w:rPr>
        <w:t> stable</w:t>
      </w:r>
      <w:r>
        <w:rPr>
          <w:w w:val="110"/>
        </w:rPr>
        <w:t> processing workflow which enables an eﬃcient organisation of data sets.</w:t>
      </w:r>
    </w:p>
    <w:p>
      <w:pPr>
        <w:pStyle w:val="BodyText"/>
        <w:spacing w:line="273" w:lineRule="auto"/>
        <w:ind w:left="118" w:right="115" w:firstLine="239"/>
        <w:jc w:val="both"/>
      </w:pPr>
      <w:r>
        <w:rPr>
          <w:w w:val="110"/>
        </w:rPr>
        <w:t>Data</w:t>
      </w:r>
      <w:r>
        <w:rPr>
          <w:w w:val="110"/>
        </w:rPr>
        <w:t> pre-processing</w:t>
      </w:r>
      <w:r>
        <w:rPr>
          <w:w w:val="110"/>
        </w:rPr>
        <w:t> relies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</w:t>
      </w:r>
      <w:r>
        <w:rPr>
          <w:rFonts w:ascii="Times New Roman"/>
          <w:i/>
          <w:w w:val="110"/>
        </w:rPr>
        <w:t>score_genes</w:t>
      </w:r>
      <w:r>
        <w:rPr>
          <w:rFonts w:ascii="Times New Roman"/>
          <w:i/>
          <w:w w:val="110"/>
        </w:rPr>
        <w:t> </w:t>
      </w:r>
      <w:r>
        <w:rPr>
          <w:w w:val="110"/>
        </w:rPr>
        <w:t>function</w:t>
      </w:r>
      <w:r>
        <w:rPr>
          <w:w w:val="110"/>
        </w:rPr>
        <w:t> that</w:t>
      </w:r>
      <w:r>
        <w:rPr>
          <w:w w:val="110"/>
        </w:rPr>
        <w:t> collects data from the STRING</w:t>
      </w:r>
      <w:r>
        <w:rPr>
          <w:spacing w:val="-1"/>
          <w:w w:val="110"/>
        </w:rPr>
        <w:t> </w:t>
      </w:r>
      <w:r>
        <w:rPr>
          <w:w w:val="110"/>
        </w:rPr>
        <w:t>database and other disease association</w:t>
      </w:r>
      <w:r>
        <w:rPr>
          <w:spacing w:val="-1"/>
          <w:w w:val="110"/>
        </w:rPr>
        <w:t> </w:t>
      </w:r>
      <w:r>
        <w:rPr>
          <w:w w:val="110"/>
        </w:rPr>
        <w:t>data sets to</w:t>
      </w:r>
      <w:r>
        <w:rPr>
          <w:spacing w:val="-3"/>
          <w:w w:val="110"/>
        </w:rPr>
        <w:t> </w:t>
      </w:r>
      <w:r>
        <w:rPr>
          <w:w w:val="110"/>
        </w:rPr>
        <w:t>scale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prepare</w:t>
      </w:r>
      <w:r>
        <w:rPr>
          <w:spacing w:val="-3"/>
          <w:w w:val="110"/>
        </w:rPr>
        <w:t> </w:t>
      </w:r>
      <w:r>
        <w:rPr>
          <w:w w:val="110"/>
        </w:rPr>
        <w:t>additional</w:t>
      </w:r>
      <w:r>
        <w:rPr>
          <w:spacing w:val="-4"/>
          <w:w w:val="110"/>
        </w:rPr>
        <w:t> </w:t>
      </w:r>
      <w:r>
        <w:rPr>
          <w:w w:val="110"/>
        </w:rPr>
        <w:t>score</w:t>
      </w:r>
      <w:r>
        <w:rPr>
          <w:spacing w:val="-3"/>
          <w:w w:val="110"/>
        </w:rPr>
        <w:t> </w:t>
      </w:r>
      <w:r>
        <w:rPr>
          <w:w w:val="110"/>
        </w:rPr>
        <w:t>integration</w:t>
      </w:r>
      <w:r>
        <w:rPr>
          <w:spacing w:val="-4"/>
          <w:w w:val="110"/>
        </w:rPr>
        <w:t> </w:t>
      </w:r>
      <w:r>
        <w:rPr>
          <w:w w:val="110"/>
        </w:rPr>
        <w:t>[</w:t>
      </w:r>
      <w:hyperlink w:history="true" w:anchor="_bookmark29">
        <w:r>
          <w:rPr>
            <w:color w:val="0080AC"/>
            <w:w w:val="110"/>
          </w:rPr>
          <w:t>3</w:t>
        </w:r>
      </w:hyperlink>
      <w:r>
        <w:rPr>
          <w:w w:val="110"/>
        </w:rPr>
        <w:t>,</w:t>
      </w:r>
      <w:hyperlink w:history="true" w:anchor="_bookmark35">
        <w:r>
          <w:rPr>
            <w:color w:val="0080AC"/>
            <w:w w:val="110"/>
          </w:rPr>
          <w:t>13</w:t>
        </w:r>
      </w:hyperlink>
      <w:r>
        <w:rPr>
          <w:w w:val="110"/>
        </w:rPr>
        <w:t>].</w:t>
      </w:r>
      <w:r>
        <w:rPr>
          <w:spacing w:val="-4"/>
          <w:w w:val="110"/>
        </w:rPr>
        <w:t> </w:t>
      </w:r>
      <w:r>
        <w:rPr>
          <w:w w:val="110"/>
        </w:rPr>
        <w:t>Several</w:t>
      </w:r>
      <w:r>
        <w:rPr>
          <w:spacing w:val="-3"/>
          <w:w w:val="110"/>
        </w:rPr>
        <w:t> </w:t>
      </w:r>
      <w:r>
        <w:rPr>
          <w:w w:val="110"/>
        </w:rPr>
        <w:t>key</w:t>
      </w:r>
      <w:r>
        <w:rPr>
          <w:spacing w:val="-3"/>
          <w:w w:val="110"/>
        </w:rPr>
        <w:t> </w:t>
      </w:r>
      <w:r>
        <w:rPr>
          <w:w w:val="110"/>
        </w:rPr>
        <w:t>pa- rameters should be provided; the </w:t>
      </w:r>
      <w:r>
        <w:rPr>
          <w:rFonts w:ascii="Times New Roman"/>
          <w:i/>
          <w:w w:val="110"/>
        </w:rPr>
        <w:t>data </w:t>
      </w:r>
      <w:r>
        <w:rPr>
          <w:w w:val="110"/>
        </w:rPr>
        <w:t>parameter requires a data frame containing</w:t>
      </w:r>
      <w:r>
        <w:rPr>
          <w:spacing w:val="12"/>
          <w:w w:val="110"/>
        </w:rPr>
        <w:t> </w:t>
      </w:r>
      <w:r>
        <w:rPr>
          <w:w w:val="110"/>
        </w:rPr>
        <w:t>gene</w:t>
      </w:r>
      <w:r>
        <w:rPr>
          <w:spacing w:val="12"/>
          <w:w w:val="110"/>
        </w:rPr>
        <w:t> </w:t>
      </w:r>
      <w:r>
        <w:rPr>
          <w:w w:val="110"/>
        </w:rPr>
        <w:t>names</w:t>
      </w:r>
      <w:r>
        <w:rPr>
          <w:spacing w:val="13"/>
          <w:w w:val="110"/>
        </w:rPr>
        <w:t> </w:t>
      </w:r>
      <w:r>
        <w:rPr>
          <w:w w:val="110"/>
        </w:rPr>
        <w:t>as</w:t>
      </w:r>
      <w:r>
        <w:rPr>
          <w:spacing w:val="12"/>
          <w:w w:val="110"/>
        </w:rPr>
        <w:t> </w:t>
      </w:r>
      <w:r>
        <w:rPr>
          <w:w w:val="110"/>
        </w:rPr>
        <w:t>row</w:t>
      </w:r>
      <w:r>
        <w:rPr>
          <w:spacing w:val="13"/>
          <w:w w:val="110"/>
        </w:rPr>
        <w:t> </w:t>
      </w:r>
      <w:r>
        <w:rPr>
          <w:w w:val="110"/>
        </w:rPr>
        <w:t>names</w:t>
      </w:r>
      <w:r>
        <w:rPr>
          <w:spacing w:val="12"/>
          <w:w w:val="110"/>
        </w:rPr>
        <w:t> </w:t>
      </w:r>
      <w:r>
        <w:rPr>
          <w:w w:val="110"/>
        </w:rPr>
        <w:t>and</w:t>
      </w:r>
      <w:r>
        <w:rPr>
          <w:spacing w:val="13"/>
          <w:w w:val="110"/>
        </w:rPr>
        <w:t> </w:t>
      </w:r>
      <w:r>
        <w:rPr>
          <w:w w:val="110"/>
        </w:rPr>
        <w:t>a</w:t>
      </w:r>
      <w:r>
        <w:rPr>
          <w:spacing w:val="12"/>
          <w:w w:val="110"/>
        </w:rPr>
        <w:t> </w:t>
      </w:r>
      <w:r>
        <w:rPr>
          <w:w w:val="110"/>
        </w:rPr>
        <w:t>column</w:t>
      </w:r>
      <w:r>
        <w:rPr>
          <w:spacing w:val="13"/>
          <w:w w:val="110"/>
        </w:rPr>
        <w:t> </w:t>
      </w:r>
      <w:r>
        <w:rPr>
          <w:w w:val="110"/>
        </w:rPr>
        <w:t>with</w:t>
      </w:r>
      <w:r>
        <w:rPr>
          <w:spacing w:val="12"/>
          <w:w w:val="110"/>
        </w:rPr>
        <w:t> </w:t>
      </w:r>
      <w:r>
        <w:rPr>
          <w:w w:val="110"/>
        </w:rPr>
        <w:t>LFC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values.</w:t>
      </w:r>
    </w:p>
    <w:p>
      <w:pPr>
        <w:pStyle w:val="BodyText"/>
        <w:spacing w:line="219" w:lineRule="exact"/>
        <w:ind w:left="118"/>
        <w:jc w:val="both"/>
      </w:pP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example</w:t>
      </w:r>
      <w:r>
        <w:rPr>
          <w:spacing w:val="-6"/>
          <w:w w:val="110"/>
        </w:rPr>
        <w:t> </w:t>
      </w:r>
      <w:r>
        <w:rPr>
          <w:w w:val="110"/>
        </w:rPr>
        <w:t>is</w:t>
      </w:r>
      <w:r>
        <w:rPr>
          <w:spacing w:val="-7"/>
          <w:w w:val="110"/>
        </w:rPr>
        <w:t> </w:t>
      </w:r>
      <w:r>
        <w:rPr>
          <w:w w:val="110"/>
        </w:rPr>
        <w:t>provided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hyperlink w:history="true" w:anchor="_bookmark2">
        <w:r>
          <w:rPr>
            <w:color w:val="0080AC"/>
            <w:w w:val="110"/>
          </w:rPr>
          <w:t>Fig.</w:t>
        </w:r>
        <w:r>
          <w:rPr>
            <w:color w:val="0080AC"/>
            <w:spacing w:val="-7"/>
            <w:w w:val="110"/>
          </w:rPr>
          <w:t> </w:t>
        </w:r>
        <w:r>
          <w:rPr>
            <w:color w:val="0080AC"/>
            <w:w w:val="110"/>
          </w:rPr>
          <w:t>1</w:t>
        </w:r>
      </w:hyperlink>
      <w:r>
        <w:rPr>
          <w:w w:val="110"/>
        </w:rPr>
        <w:t>;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parameter</w:t>
      </w:r>
      <w:r>
        <w:rPr>
          <w:spacing w:val="-7"/>
          <w:w w:val="110"/>
        </w:rPr>
        <w:t> </w:t>
      </w:r>
      <w:r>
        <w:rPr>
          <w:rFonts w:ascii="Times New Roman" w:eastAsia="Times New Roman"/>
          <w:i/>
          <w:w w:val="110"/>
        </w:rPr>
        <w:t>alpha</w:t>
      </w:r>
      <w:r>
        <w:rPr>
          <w:rFonts w:ascii="Times New Roman" w:eastAsia="Times New Roman"/>
          <w:i/>
          <w:spacing w:val="-7"/>
          <w:w w:val="110"/>
        </w:rPr>
        <w:t> </w:t>
      </w:r>
      <w:r>
        <w:rPr>
          <w:rFonts w:ascii="Times New Roman" w:eastAsia="Times New Roman"/>
          <w:i/>
          <w:w w:val="110"/>
        </w:rPr>
        <w:t>(</w:t>
      </w:r>
      <w:r>
        <w:rPr>
          <w:rFonts w:ascii="STIX Math" w:eastAsia="STIX Math"/>
          <w:i/>
          <w:w w:val="110"/>
        </w:rPr>
        <w:t>𝛼</w:t>
      </w:r>
      <w:r>
        <w:rPr>
          <w:rFonts w:ascii="Times New Roman" w:eastAsia="Times New Roman"/>
          <w:i/>
          <w:w w:val="110"/>
        </w:rPr>
        <w:t>)</w:t>
      </w:r>
      <w:r>
        <w:rPr>
          <w:rFonts w:ascii="Times New Roman" w:eastAsia="Times New Roman"/>
          <w:i/>
          <w:spacing w:val="-6"/>
          <w:w w:val="110"/>
        </w:rPr>
        <w:t> </w:t>
      </w:r>
      <w:r>
        <w:rPr>
          <w:w w:val="110"/>
        </w:rPr>
        <w:t>has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default</w:t>
      </w:r>
    </w:p>
    <w:p>
      <w:pPr>
        <w:pStyle w:val="BodyText"/>
        <w:spacing w:line="172" w:lineRule="exact"/>
        <w:ind w:left="118"/>
        <w:jc w:val="both"/>
      </w:pPr>
      <w:r>
        <w:rPr>
          <w:w w:val="110"/>
        </w:rPr>
        <w:t>value</w:t>
      </w:r>
      <w:r>
        <w:rPr>
          <w:spacing w:val="-5"/>
          <w:w w:val="110"/>
        </w:rPr>
        <w:t> </w:t>
      </w:r>
      <w:r>
        <w:rPr>
          <w:w w:val="110"/>
        </w:rPr>
        <w:t>set</w:t>
      </w:r>
      <w:r>
        <w:rPr>
          <w:spacing w:val="-6"/>
          <w:w w:val="110"/>
        </w:rPr>
        <w:t> </w:t>
      </w:r>
      <w:r>
        <w:rPr>
          <w:w w:val="110"/>
        </w:rPr>
        <w:t>as</w:t>
      </w:r>
      <w:r>
        <w:rPr>
          <w:spacing w:val="-5"/>
          <w:w w:val="110"/>
        </w:rPr>
        <w:t> </w:t>
      </w:r>
      <w:r>
        <w:rPr>
          <w:w w:val="110"/>
        </w:rPr>
        <w:t>“association”</w:t>
      </w:r>
      <w:r>
        <w:rPr>
          <w:spacing w:val="-5"/>
          <w:w w:val="110"/>
        </w:rPr>
        <w:t> </w:t>
      </w:r>
      <w:r>
        <w:rPr>
          <w:w w:val="110"/>
        </w:rPr>
        <w:t>which</w:t>
      </w:r>
      <w:r>
        <w:rPr>
          <w:spacing w:val="-5"/>
          <w:w w:val="110"/>
        </w:rPr>
        <w:t> </w:t>
      </w:r>
      <w:r>
        <w:rPr>
          <w:w w:val="110"/>
        </w:rPr>
        <w:t>gives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score</w:t>
      </w:r>
      <w:r>
        <w:rPr>
          <w:spacing w:val="-5"/>
          <w:w w:val="110"/>
        </w:rPr>
        <w:t> </w:t>
      </w:r>
      <w:r>
        <w:rPr>
          <w:w w:val="110"/>
        </w:rPr>
        <w:t>from</w:t>
      </w:r>
      <w:r>
        <w:rPr>
          <w:spacing w:val="-5"/>
          <w:w w:val="110"/>
        </w:rPr>
        <w:t> </w:t>
      </w:r>
      <w:r>
        <w:rPr>
          <w:w w:val="110"/>
        </w:rPr>
        <w:t>0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1</w:t>
      </w:r>
      <w:r>
        <w:rPr>
          <w:spacing w:val="-5"/>
          <w:w w:val="110"/>
        </w:rPr>
        <w:t> </w:t>
      </w:r>
      <w:r>
        <w:rPr>
          <w:w w:val="110"/>
        </w:rPr>
        <w:t>based</w:t>
      </w:r>
      <w:r>
        <w:rPr>
          <w:spacing w:val="-5"/>
          <w:w w:val="110"/>
        </w:rPr>
        <w:t> </w:t>
      </w:r>
      <w:r>
        <w:rPr>
          <w:w w:val="110"/>
        </w:rPr>
        <w:t>on</w:t>
      </w:r>
      <w:r>
        <w:rPr>
          <w:spacing w:val="-5"/>
          <w:w w:val="110"/>
        </w:rPr>
        <w:t> how</w:t>
      </w:r>
    </w:p>
    <w:p>
      <w:pPr>
        <w:pStyle w:val="BodyText"/>
        <w:spacing w:line="273" w:lineRule="auto" w:before="22"/>
        <w:ind w:left="118" w:right="116"/>
        <w:jc w:val="both"/>
      </w:pPr>
      <w:r>
        <w:rPr>
          <w:w w:val="110"/>
        </w:rPr>
        <w:t>strongly a gene is associated with a pathological phenotype; other op- tions are “specificity”</w:t>
      </w:r>
      <w:r>
        <w:rPr>
          <w:spacing w:val="-8"/>
          <w:w w:val="110"/>
        </w:rPr>
        <w:t> </w:t>
      </w:r>
      <w:r>
        <w:rPr>
          <w:w w:val="110"/>
        </w:rPr>
        <w:t>- to give values based on how specific a gene is when</w:t>
      </w:r>
      <w:r>
        <w:rPr>
          <w:spacing w:val="3"/>
          <w:w w:val="110"/>
        </w:rPr>
        <w:t> </w:t>
      </w:r>
      <w:r>
        <w:rPr>
          <w:w w:val="110"/>
        </w:rPr>
        <w:t>describing</w:t>
      </w:r>
      <w:r>
        <w:rPr>
          <w:spacing w:val="3"/>
          <w:w w:val="110"/>
        </w:rPr>
        <w:t> </w:t>
      </w:r>
      <w:r>
        <w:rPr>
          <w:w w:val="110"/>
        </w:rPr>
        <w:t>a</w:t>
      </w:r>
      <w:r>
        <w:rPr>
          <w:spacing w:val="4"/>
          <w:w w:val="110"/>
        </w:rPr>
        <w:t> </w:t>
      </w:r>
      <w:r>
        <w:rPr>
          <w:w w:val="110"/>
        </w:rPr>
        <w:t>disease</w:t>
      </w:r>
      <w:r>
        <w:rPr>
          <w:spacing w:val="4"/>
          <w:w w:val="110"/>
        </w:rPr>
        <w:t> </w:t>
      </w:r>
      <w:r>
        <w:rPr>
          <w:w w:val="110"/>
        </w:rPr>
        <w:t>and</w:t>
      </w:r>
      <w:r>
        <w:rPr>
          <w:spacing w:val="3"/>
          <w:w w:val="110"/>
        </w:rPr>
        <w:t> </w:t>
      </w:r>
      <w:r>
        <w:rPr>
          <w:w w:val="110"/>
        </w:rPr>
        <w:t>“geometric”</w:t>
      </w:r>
      <w:r>
        <w:rPr>
          <w:spacing w:val="-7"/>
          <w:w w:val="110"/>
        </w:rPr>
        <w:t> </w:t>
      </w:r>
      <w:r>
        <w:rPr>
          <w:w w:val="110"/>
        </w:rPr>
        <w:t>-</w:t>
      </w:r>
      <w:r>
        <w:rPr>
          <w:spacing w:val="4"/>
          <w:w w:val="110"/>
        </w:rPr>
        <w:t> </w:t>
      </w:r>
      <w:r>
        <w:rPr>
          <w:w w:val="110"/>
        </w:rPr>
        <w:t>to</w:t>
      </w:r>
      <w:r>
        <w:rPr>
          <w:spacing w:val="3"/>
          <w:w w:val="110"/>
        </w:rPr>
        <w:t> </w:t>
      </w:r>
      <w:r>
        <w:rPr>
          <w:w w:val="110"/>
        </w:rPr>
        <w:t>give</w:t>
      </w:r>
      <w:r>
        <w:rPr>
          <w:spacing w:val="3"/>
          <w:w w:val="110"/>
        </w:rPr>
        <w:t> </w:t>
      </w:r>
      <w:r>
        <w:rPr>
          <w:w w:val="110"/>
        </w:rPr>
        <w:t>a</w:t>
      </w:r>
      <w:r>
        <w:rPr>
          <w:spacing w:val="4"/>
          <w:w w:val="110"/>
        </w:rPr>
        <w:t> </w:t>
      </w:r>
      <w:r>
        <w:rPr>
          <w:w w:val="110"/>
        </w:rPr>
        <w:t>geometric</w:t>
      </w:r>
      <w:r>
        <w:rPr>
          <w:spacing w:val="3"/>
          <w:w w:val="110"/>
        </w:rPr>
        <w:t> </w:t>
      </w:r>
      <w:r>
        <w:rPr>
          <w:spacing w:val="-4"/>
          <w:w w:val="110"/>
        </w:rPr>
        <w:t>mean</w:t>
      </w:r>
    </w:p>
    <w:p>
      <w:pPr>
        <w:pStyle w:val="BodyText"/>
        <w:spacing w:line="220" w:lineRule="exact"/>
        <w:ind w:left="118"/>
        <w:jc w:val="both"/>
      </w:pPr>
      <w:r>
        <w:rPr>
          <w:w w:val="105"/>
        </w:rPr>
        <w:t>score</w:t>
      </w:r>
      <w:r>
        <w:rPr>
          <w:spacing w:val="25"/>
          <w:w w:val="105"/>
        </w:rPr>
        <w:t> </w:t>
      </w:r>
      <w:r>
        <w:rPr>
          <w:w w:val="105"/>
        </w:rPr>
        <w:t>of</w:t>
      </w:r>
      <w:r>
        <w:rPr>
          <w:spacing w:val="26"/>
          <w:w w:val="105"/>
        </w:rPr>
        <w:t> </w:t>
      </w:r>
      <w:r>
        <w:rPr>
          <w:w w:val="105"/>
        </w:rPr>
        <w:t>both</w:t>
      </w:r>
      <w:r>
        <w:rPr>
          <w:spacing w:val="26"/>
          <w:w w:val="105"/>
        </w:rPr>
        <w:t> </w:t>
      </w:r>
      <w:r>
        <w:rPr>
          <w:w w:val="105"/>
        </w:rPr>
        <w:t>association</w:t>
      </w:r>
      <w:r>
        <w:rPr>
          <w:spacing w:val="25"/>
          <w:w w:val="105"/>
        </w:rPr>
        <w:t> </w:t>
      </w:r>
      <w:r>
        <w:rPr>
          <w:w w:val="105"/>
        </w:rPr>
        <w:t>and</w:t>
      </w:r>
      <w:r>
        <w:rPr>
          <w:spacing w:val="26"/>
          <w:w w:val="105"/>
        </w:rPr>
        <w:t> </w:t>
      </w:r>
      <w:r>
        <w:rPr>
          <w:w w:val="105"/>
        </w:rPr>
        <w:t>specificity.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rFonts w:ascii="STIX Math" w:eastAsia="STIX Math"/>
          <w:i/>
          <w:w w:val="105"/>
        </w:rPr>
        <w:t>𝛼</w:t>
      </w:r>
      <w:r>
        <w:rPr>
          <w:rFonts w:ascii="STIX Math" w:eastAsia="STIX Math"/>
          <w:i/>
          <w:spacing w:val="33"/>
          <w:w w:val="105"/>
        </w:rPr>
        <w:t> </w:t>
      </w:r>
      <w:r>
        <w:rPr>
          <w:w w:val="105"/>
        </w:rPr>
        <w:t>score</w:t>
      </w:r>
      <w:r>
        <w:rPr>
          <w:spacing w:val="26"/>
          <w:w w:val="105"/>
        </w:rPr>
        <w:t> </w:t>
      </w:r>
      <w:r>
        <w:rPr>
          <w:w w:val="105"/>
        </w:rPr>
        <w:t>is</w:t>
      </w:r>
      <w:r>
        <w:rPr>
          <w:spacing w:val="26"/>
          <w:w w:val="105"/>
        </w:rPr>
        <w:t> </w:t>
      </w:r>
      <w:r>
        <w:rPr>
          <w:w w:val="105"/>
        </w:rPr>
        <w:t>calculated</w:t>
      </w:r>
      <w:r>
        <w:rPr>
          <w:spacing w:val="26"/>
          <w:w w:val="105"/>
        </w:rPr>
        <w:t> </w:t>
      </w:r>
      <w:r>
        <w:rPr>
          <w:spacing w:val="-5"/>
          <w:w w:val="105"/>
        </w:rPr>
        <w:t>au-</w:t>
      </w:r>
    </w:p>
    <w:p>
      <w:pPr>
        <w:pStyle w:val="BodyText"/>
        <w:spacing w:line="172" w:lineRule="exact"/>
        <w:ind w:left="118"/>
        <w:jc w:val="both"/>
      </w:pPr>
      <w:r>
        <w:rPr>
          <w:w w:val="110"/>
        </w:rPr>
        <w:t>tomatically</w:t>
      </w:r>
      <w:r>
        <w:rPr>
          <w:spacing w:val="16"/>
          <w:w w:val="110"/>
        </w:rPr>
        <w:t> </w:t>
      </w:r>
      <w:r>
        <w:rPr>
          <w:w w:val="110"/>
        </w:rPr>
        <w:t>for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8"/>
          <w:w w:val="110"/>
        </w:rPr>
        <w:t> </w:t>
      </w:r>
      <w:r>
        <w:rPr>
          <w:w w:val="110"/>
        </w:rPr>
        <w:t>genes</w:t>
      </w:r>
      <w:r>
        <w:rPr>
          <w:spacing w:val="17"/>
          <w:w w:val="110"/>
        </w:rPr>
        <w:t> </w:t>
      </w:r>
      <w:r>
        <w:rPr>
          <w:w w:val="110"/>
        </w:rPr>
        <w:t>in</w:t>
      </w:r>
      <w:r>
        <w:rPr>
          <w:spacing w:val="18"/>
          <w:w w:val="110"/>
        </w:rPr>
        <w:t> </w:t>
      </w:r>
      <w:r>
        <w:rPr>
          <w:w w:val="110"/>
        </w:rPr>
        <w:t>the</w:t>
      </w:r>
      <w:r>
        <w:rPr>
          <w:spacing w:val="17"/>
          <w:w w:val="110"/>
        </w:rPr>
        <w:t> </w:t>
      </w:r>
      <w:r>
        <w:rPr>
          <w:w w:val="110"/>
        </w:rPr>
        <w:t>data</w:t>
      </w:r>
      <w:r>
        <w:rPr>
          <w:spacing w:val="17"/>
          <w:w w:val="110"/>
        </w:rPr>
        <w:t> </w:t>
      </w:r>
      <w:r>
        <w:rPr>
          <w:w w:val="110"/>
        </w:rPr>
        <w:t>set.</w:t>
      </w:r>
      <w:r>
        <w:rPr>
          <w:spacing w:val="18"/>
          <w:w w:val="110"/>
        </w:rPr>
        <w:t> </w:t>
      </w:r>
      <w:r>
        <w:rPr>
          <w:w w:val="110"/>
        </w:rPr>
        <w:t>In</w:t>
      </w:r>
      <w:r>
        <w:rPr>
          <w:spacing w:val="17"/>
          <w:w w:val="110"/>
        </w:rPr>
        <w:t> </w:t>
      </w:r>
      <w:r>
        <w:rPr>
          <w:w w:val="110"/>
        </w:rPr>
        <w:t>addition,</w:t>
      </w:r>
      <w:r>
        <w:rPr>
          <w:spacing w:val="17"/>
          <w:w w:val="110"/>
        </w:rPr>
        <w:t> </w:t>
      </w:r>
      <w:r>
        <w:rPr>
          <w:w w:val="110"/>
        </w:rPr>
        <w:t>it</w:t>
      </w:r>
      <w:r>
        <w:rPr>
          <w:spacing w:val="17"/>
          <w:w w:val="110"/>
        </w:rPr>
        <w:t> </w:t>
      </w:r>
      <w:r>
        <w:rPr>
          <w:w w:val="110"/>
        </w:rPr>
        <w:t>is</w:t>
      </w:r>
      <w:r>
        <w:rPr>
          <w:spacing w:val="17"/>
          <w:w w:val="110"/>
        </w:rPr>
        <w:t> </w:t>
      </w:r>
      <w:r>
        <w:rPr>
          <w:w w:val="110"/>
        </w:rPr>
        <w:t>possible</w:t>
      </w:r>
      <w:r>
        <w:rPr>
          <w:spacing w:val="18"/>
          <w:w w:val="110"/>
        </w:rPr>
        <w:t> </w:t>
      </w:r>
      <w:r>
        <w:rPr>
          <w:spacing w:val="-5"/>
          <w:w w:val="110"/>
        </w:rPr>
        <w:t>to</w:t>
      </w:r>
    </w:p>
    <w:p>
      <w:pPr>
        <w:pStyle w:val="BodyText"/>
        <w:spacing w:line="273" w:lineRule="auto"/>
        <w:ind w:left="118" w:right="116"/>
        <w:jc w:val="both"/>
      </w:pPr>
      <w:r>
        <w:rPr>
          <w:w w:val="110"/>
        </w:rPr>
        <w:t>add</w:t>
      </w:r>
      <w:r>
        <w:rPr>
          <w:w w:val="110"/>
        </w:rPr>
        <w:t> weighted</w:t>
      </w:r>
      <w:r>
        <w:rPr>
          <w:w w:val="110"/>
        </w:rPr>
        <w:t> single</w:t>
      </w:r>
      <w:r>
        <w:rPr>
          <w:w w:val="110"/>
        </w:rPr>
        <w:t> cell</w:t>
      </w:r>
      <w:r>
        <w:rPr>
          <w:w w:val="110"/>
        </w:rPr>
        <w:t> and</w:t>
      </w:r>
      <w:r>
        <w:rPr>
          <w:w w:val="110"/>
        </w:rPr>
        <w:t> proteomics</w:t>
      </w:r>
      <w:r>
        <w:rPr>
          <w:w w:val="110"/>
        </w:rPr>
        <w:t> data</w:t>
      </w:r>
      <w:r>
        <w:rPr>
          <w:w w:val="110"/>
        </w:rPr>
        <w:t> by</w:t>
      </w:r>
      <w:r>
        <w:rPr>
          <w:w w:val="110"/>
        </w:rPr>
        <w:t> selecting</w:t>
      </w:r>
      <w:r>
        <w:rPr>
          <w:w w:val="110"/>
        </w:rPr>
        <w:t> additional parameters.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parameter</w:t>
      </w:r>
      <w:r>
        <w:rPr>
          <w:spacing w:val="-1"/>
          <w:w w:val="110"/>
        </w:rPr>
        <w:t> </w:t>
      </w:r>
      <w:r>
        <w:rPr>
          <w:rFonts w:ascii="Times New Roman"/>
          <w:i/>
          <w:w w:val="110"/>
        </w:rPr>
        <w:t>beta </w:t>
      </w:r>
      <w:r>
        <w:rPr>
          <w:w w:val="110"/>
        </w:rPr>
        <w:t>is</w:t>
      </w:r>
      <w:r>
        <w:rPr>
          <w:spacing w:val="-1"/>
          <w:w w:val="110"/>
        </w:rPr>
        <w:t> </w:t>
      </w:r>
      <w:r>
        <w:rPr>
          <w:w w:val="110"/>
        </w:rPr>
        <w:t>set</w:t>
      </w:r>
      <w:r>
        <w:rPr>
          <w:spacing w:val="-1"/>
          <w:w w:val="110"/>
        </w:rPr>
        <w:t> </w:t>
      </w:r>
      <w:r>
        <w:rPr>
          <w:w w:val="110"/>
        </w:rPr>
        <w:t>to</w:t>
      </w:r>
      <w:r>
        <w:rPr>
          <w:spacing w:val="-1"/>
          <w:w w:val="110"/>
        </w:rPr>
        <w:t> </w:t>
      </w:r>
      <w:r>
        <w:rPr>
          <w:w w:val="110"/>
        </w:rPr>
        <w:t>have a default</w:t>
      </w:r>
      <w:r>
        <w:rPr>
          <w:spacing w:val="-1"/>
          <w:w w:val="110"/>
        </w:rPr>
        <w:t> </w:t>
      </w:r>
      <w:r>
        <w:rPr>
          <w:w w:val="110"/>
        </w:rPr>
        <w:t>value</w:t>
      </w:r>
      <w:r>
        <w:rPr>
          <w:spacing w:val="-1"/>
          <w:w w:val="110"/>
        </w:rPr>
        <w:t> </w:t>
      </w:r>
      <w:r>
        <w:rPr>
          <w:w w:val="110"/>
        </w:rPr>
        <w:t>as</w:t>
      </w:r>
      <w:r>
        <w:rPr>
          <w:spacing w:val="-1"/>
          <w:w w:val="110"/>
        </w:rPr>
        <w:t> </w:t>
      </w:r>
      <w:r>
        <w:rPr>
          <w:spacing w:val="-2"/>
        </w:rPr>
        <w:t>FALSE;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68" w:footer="485" w:top="620" w:bottom="280" w:left="640" w:right="620"/>
          <w:cols w:num="2" w:equalWidth="0">
            <w:col w:w="5189" w:space="191"/>
            <w:col w:w="5270"/>
          </w:cols>
        </w:sectPr>
      </w:pPr>
    </w:p>
    <w:p>
      <w:pPr>
        <w:pStyle w:val="BodyText"/>
        <w:spacing w:line="409" w:lineRule="exact"/>
        <w:ind w:left="118"/>
        <w:rPr>
          <w:rFonts w:ascii="STIX Math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49216">
                <wp:simplePos x="0" y="0"/>
                <wp:positionH relativeFrom="page">
                  <wp:posOffset>1498053</wp:posOffset>
                </wp:positionH>
                <wp:positionV relativeFrom="paragraph">
                  <wp:posOffset>80990</wp:posOffset>
                </wp:positionV>
                <wp:extent cx="483870" cy="1270"/>
                <wp:effectExtent l="0" t="0" r="0" b="0"/>
                <wp:wrapNone/>
                <wp:docPr id="21" name="Graphic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Graphic 21"/>
                      <wps:cNvSpPr/>
                      <wps:spPr>
                        <a:xfrm>
                          <a:off x="0" y="0"/>
                          <a:ext cx="4838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3870" h="0">
                              <a:moveTo>
                                <a:pt x="0" y="0"/>
                              </a:moveTo>
                              <a:lnTo>
                                <a:pt x="483374" y="0"/>
                              </a:lnTo>
                            </a:path>
                          </a:pathLst>
                        </a:custGeom>
                        <a:ln w="674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267264" from="117.957001pt,6.37724pt" to="156.018001pt,6.37724pt" stroked="true" strokeweight=".531pt" strokecolor="#000000">
                <v:stroke dashstyle="solid"/>
                <w10:wrap type="none"/>
              </v:line>
            </w:pict>
          </mc:Fallback>
        </mc:AlternateContent>
      </w:r>
      <w:bookmarkStart w:name="_bookmark6" w:id="11"/>
      <w:bookmarkEnd w:id="11"/>
      <w:r>
        <w:rPr/>
      </w:r>
      <w:r>
        <w:rPr>
          <w:rFonts w:ascii="STIX Math"/>
          <w:spacing w:val="-5"/>
        </w:rPr>
        <w:t>LFC</w:t>
      </w:r>
    </w:p>
    <w:p>
      <w:pPr>
        <w:spacing w:before="57"/>
        <w:ind w:left="0" w:right="0" w:firstLine="0"/>
        <w:jc w:val="left"/>
        <w:rPr>
          <w:rFonts w:ascii="STIX Math"/>
          <w:sz w:val="12"/>
        </w:rPr>
      </w:pPr>
      <w:r>
        <w:rPr/>
        <w:br w:type="column"/>
      </w:r>
      <w:r>
        <w:rPr>
          <w:rFonts w:ascii="STIX Math"/>
          <w:spacing w:val="-2"/>
          <w:sz w:val="12"/>
        </w:rPr>
        <w:t>score</w:t>
      </w:r>
    </w:p>
    <w:p>
      <w:pPr>
        <w:spacing w:line="428" w:lineRule="exact" w:before="0"/>
        <w:ind w:left="13" w:right="0" w:firstLine="0"/>
        <w:jc w:val="left"/>
        <w:rPr>
          <w:rFonts w:ascii="STIX Math" w:hAnsi="STIX Math" w:eastAsia="STIX Math"/>
          <w:sz w:val="12"/>
        </w:rPr>
      </w:pPr>
      <w:r>
        <w:rPr/>
        <w:br w:type="column"/>
      </w:r>
      <w:r>
        <w:rPr>
          <w:rFonts w:ascii="STIX Math" w:hAnsi="STIX Math" w:eastAsia="STIX Math"/>
          <w:w w:val="110"/>
          <w:sz w:val="16"/>
        </w:rPr>
        <w:t>=</w:t>
      </w:r>
      <w:r>
        <w:rPr>
          <w:rFonts w:ascii="STIX Math" w:hAnsi="STIX Math" w:eastAsia="STIX Math"/>
          <w:spacing w:val="-4"/>
          <w:w w:val="110"/>
          <w:sz w:val="16"/>
        </w:rPr>
        <w:t> </w:t>
      </w:r>
      <w:r>
        <w:rPr>
          <w:rFonts w:ascii="STIX Math" w:hAnsi="STIX Math" w:eastAsia="STIX Math"/>
          <w:w w:val="110"/>
          <w:sz w:val="16"/>
        </w:rPr>
        <w:t>LFC</w:t>
      </w:r>
      <w:r>
        <w:rPr>
          <w:rFonts w:ascii="Arial" w:hAnsi="Arial" w:eastAsia="Arial"/>
          <w:i/>
          <w:w w:val="110"/>
          <w:position w:val="23"/>
          <w:sz w:val="16"/>
        </w:rPr>
        <w:t>(</w:t>
      </w:r>
      <w:r>
        <w:rPr>
          <w:rFonts w:ascii="STIX Math" w:hAnsi="STIX Math" w:eastAsia="STIX Math"/>
          <w:w w:val="110"/>
          <w:sz w:val="16"/>
        </w:rPr>
        <w:t>1</w:t>
      </w:r>
      <w:r>
        <w:rPr>
          <w:rFonts w:ascii="STIX Math" w:hAnsi="STIX Math" w:eastAsia="STIX Math"/>
          <w:spacing w:val="-10"/>
          <w:w w:val="110"/>
          <w:sz w:val="16"/>
        </w:rPr>
        <w:t> </w:t>
      </w:r>
      <w:r>
        <w:rPr>
          <w:rFonts w:ascii="STIX Math" w:hAnsi="STIX Math" w:eastAsia="STIX Math"/>
          <w:w w:val="110"/>
          <w:sz w:val="16"/>
        </w:rPr>
        <w:t>+</w:t>
      </w:r>
      <w:r>
        <w:rPr>
          <w:rFonts w:ascii="STIX Math" w:hAnsi="STIX Math" w:eastAsia="STIX Math"/>
          <w:spacing w:val="-11"/>
          <w:w w:val="110"/>
          <w:sz w:val="16"/>
        </w:rPr>
        <w:t> </w:t>
      </w:r>
      <w:r>
        <w:rPr>
          <w:rFonts w:ascii="Arial" w:hAnsi="Arial" w:eastAsia="Arial"/>
          <w:i/>
          <w:spacing w:val="-2"/>
          <w:w w:val="110"/>
          <w:position w:val="19"/>
          <w:sz w:val="16"/>
        </w:rPr>
        <w:t>√</w:t>
      </w:r>
      <w:r>
        <w:rPr>
          <w:rFonts w:ascii="Arial" w:hAnsi="Arial" w:eastAsia="Arial"/>
          <w:i/>
          <w:spacing w:val="-2"/>
          <w:w w:val="110"/>
          <w:position w:val="13"/>
          <w:sz w:val="16"/>
        </w:rPr>
        <w:t>(</w:t>
      </w:r>
      <w:r>
        <w:rPr>
          <w:rFonts w:ascii="STIX Math" w:hAnsi="STIX Math" w:eastAsia="STIX Math"/>
          <w:i/>
          <w:spacing w:val="-2"/>
          <w:w w:val="110"/>
          <w:sz w:val="16"/>
        </w:rPr>
        <w:t>𝛼</w:t>
      </w:r>
      <w:r>
        <w:rPr>
          <w:rFonts w:ascii="STIX Math" w:hAnsi="STIX Math" w:eastAsia="STIX Math"/>
          <w:spacing w:val="-2"/>
          <w:w w:val="110"/>
          <w:position w:val="-3"/>
          <w:sz w:val="12"/>
        </w:rPr>
        <w:t>soc</w:t>
      </w:r>
    </w:p>
    <w:p>
      <w:pPr>
        <w:spacing w:line="428" w:lineRule="exact" w:before="0"/>
        <w:ind w:left="23" w:right="0" w:firstLine="0"/>
        <w:jc w:val="left"/>
        <w:rPr>
          <w:rFonts w:ascii="STIX Math" w:eastAsia="STIX Math"/>
          <w:sz w:val="12"/>
        </w:rPr>
      </w:pPr>
      <w:r>
        <w:rPr/>
        <w:br w:type="column"/>
      </w:r>
      <w:r>
        <w:rPr>
          <w:rFonts w:ascii="STIX Math" w:eastAsia="STIX Math"/>
          <w:i/>
          <w:spacing w:val="-2"/>
          <w:position w:val="4"/>
          <w:sz w:val="16"/>
        </w:rPr>
        <w:t>𝛼</w:t>
      </w:r>
      <w:r>
        <w:rPr>
          <w:rFonts w:ascii="STIX Math" w:eastAsia="STIX Math"/>
          <w:spacing w:val="-2"/>
          <w:sz w:val="12"/>
        </w:rPr>
        <w:t>spec</w:t>
      </w:r>
    </w:p>
    <w:p>
      <w:pPr>
        <w:spacing w:line="428" w:lineRule="exact" w:before="0"/>
        <w:ind w:left="0" w:right="0" w:firstLine="0"/>
        <w:jc w:val="left"/>
        <w:rPr>
          <w:rFonts w:ascii="STIX Math" w:hAnsi="STIX Math"/>
          <w:sz w:val="12"/>
        </w:rPr>
      </w:pPr>
      <w:r>
        <w:rPr/>
        <w:br w:type="column"/>
      </w:r>
      <w:r>
        <w:rPr>
          <w:rFonts w:ascii="Arial" w:hAnsi="Arial"/>
          <w:i/>
          <w:w w:val="110"/>
          <w:position w:val="17"/>
          <w:sz w:val="16"/>
        </w:rPr>
        <w:t>)</w:t>
      </w:r>
      <w:r>
        <w:rPr>
          <w:rFonts w:ascii="Arial" w:hAnsi="Arial"/>
          <w:i/>
          <w:spacing w:val="-12"/>
          <w:w w:val="110"/>
          <w:position w:val="17"/>
          <w:sz w:val="16"/>
        </w:rPr>
        <w:t> </w:t>
      </w:r>
      <w:r>
        <w:rPr>
          <w:rFonts w:ascii="STIX Math" w:hAnsi="STIX Math"/>
          <w:w w:val="110"/>
          <w:position w:val="4"/>
          <w:sz w:val="16"/>
        </w:rPr>
        <w:t>+</w:t>
      </w:r>
      <w:r>
        <w:rPr>
          <w:rFonts w:ascii="STIX Math" w:hAnsi="STIX Math"/>
          <w:spacing w:val="-7"/>
          <w:w w:val="110"/>
          <w:position w:val="4"/>
          <w:sz w:val="16"/>
        </w:rPr>
        <w:t> </w:t>
      </w:r>
      <w:r>
        <w:rPr>
          <w:rFonts w:ascii="STIX Math" w:hAnsi="STIX Math"/>
          <w:spacing w:val="-6"/>
          <w:w w:val="105"/>
          <w:position w:val="4"/>
          <w:sz w:val="16"/>
        </w:rPr>
        <w:t>β</w:t>
      </w:r>
      <w:r>
        <w:rPr>
          <w:rFonts w:ascii="STIX Math" w:hAnsi="STIX Math"/>
          <w:spacing w:val="-6"/>
          <w:w w:val="105"/>
          <w:sz w:val="12"/>
        </w:rPr>
        <w:t>cell</w:t>
      </w:r>
    </w:p>
    <w:p>
      <w:pPr>
        <w:spacing w:line="428" w:lineRule="exact" w:before="0"/>
        <w:ind w:left="5" w:right="0" w:firstLine="0"/>
        <w:jc w:val="left"/>
        <w:rPr>
          <w:rFonts w:ascii="STIX Math" w:hAnsi="STIX Math"/>
          <w:sz w:val="12"/>
        </w:rPr>
      </w:pPr>
      <w:r>
        <w:rPr/>
        <w:br w:type="column"/>
      </w:r>
      <w:r>
        <w:rPr>
          <w:rFonts w:ascii="STIX Math" w:hAnsi="STIX Math"/>
          <w:position w:val="4"/>
          <w:sz w:val="16"/>
        </w:rPr>
        <w:t>+</w:t>
      </w:r>
      <w:r>
        <w:rPr>
          <w:rFonts w:ascii="STIX Math" w:hAnsi="STIX Math"/>
          <w:spacing w:val="-6"/>
          <w:position w:val="4"/>
          <w:sz w:val="16"/>
        </w:rPr>
        <w:t> </w:t>
      </w:r>
      <w:r>
        <w:rPr>
          <w:rFonts w:ascii="STIX Math" w:hAnsi="STIX Math"/>
          <w:spacing w:val="-4"/>
          <w:position w:val="4"/>
          <w:sz w:val="16"/>
        </w:rPr>
        <w:t>γ</w:t>
      </w:r>
      <w:r>
        <w:rPr>
          <w:rFonts w:ascii="STIX Math" w:hAnsi="STIX Math"/>
          <w:spacing w:val="-4"/>
          <w:sz w:val="12"/>
        </w:rPr>
        <w:t>prot</w:t>
      </w:r>
    </w:p>
    <w:p>
      <w:pPr>
        <w:tabs>
          <w:tab w:pos="1562" w:val="left" w:leader="none"/>
        </w:tabs>
        <w:spacing w:line="240" w:lineRule="auto" w:before="0"/>
        <w:ind w:left="0" w:right="0" w:firstLine="0"/>
        <w:jc w:val="left"/>
        <w:rPr>
          <w:rFonts w:ascii="STIX"/>
          <w:sz w:val="16"/>
        </w:rPr>
      </w:pPr>
      <w:r>
        <w:rPr/>
        <w:br w:type="column"/>
      </w:r>
      <w:r>
        <w:rPr>
          <w:rFonts w:ascii="Arial"/>
          <w:i/>
          <w:spacing w:val="-10"/>
          <w:w w:val="200"/>
          <w:position w:val="23"/>
          <w:sz w:val="16"/>
        </w:rPr>
        <w:t>)</w:t>
      </w:r>
      <w:r>
        <w:rPr>
          <w:rFonts w:ascii="Arial"/>
          <w:i/>
          <w:position w:val="23"/>
          <w:sz w:val="16"/>
        </w:rPr>
        <w:tab/>
      </w:r>
      <w:r>
        <w:rPr>
          <w:rFonts w:ascii="STIX"/>
          <w:spacing w:val="-5"/>
          <w:w w:val="115"/>
          <w:sz w:val="16"/>
        </w:rPr>
        <w:t>(3)</w:t>
      </w:r>
    </w:p>
    <w:p>
      <w:pPr>
        <w:pStyle w:val="BodyText"/>
        <w:spacing w:line="273" w:lineRule="auto" w:before="24"/>
        <w:ind w:left="118"/>
      </w:pPr>
      <w:r>
        <w:rPr/>
        <w:br w:type="column"/>
      </w:r>
      <w:r>
        <w:rPr>
          <w:w w:val="110"/>
        </w:rPr>
        <w:t>if</w:t>
      </w:r>
      <w:r>
        <w:rPr>
          <w:spacing w:val="-6"/>
          <w:w w:val="110"/>
        </w:rPr>
        <w:t> </w:t>
      </w:r>
      <w:r>
        <w:rPr>
          <w:w w:val="110"/>
        </w:rPr>
        <w:t>TRUE,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user</w:t>
      </w:r>
      <w:r>
        <w:rPr>
          <w:spacing w:val="-6"/>
          <w:w w:val="110"/>
        </w:rPr>
        <w:t> </w:t>
      </w:r>
      <w:r>
        <w:rPr>
          <w:w w:val="110"/>
        </w:rPr>
        <w:t>needs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supply</w:t>
      </w:r>
      <w:r>
        <w:rPr>
          <w:spacing w:val="-6"/>
          <w:w w:val="110"/>
        </w:rPr>
        <w:t> </w:t>
      </w:r>
      <w:r>
        <w:rPr>
          <w:w w:val="110"/>
        </w:rPr>
        <w:t>data</w:t>
      </w:r>
      <w:r>
        <w:rPr>
          <w:spacing w:val="-6"/>
          <w:w w:val="110"/>
        </w:rPr>
        <w:t> </w:t>
      </w:r>
      <w:r>
        <w:rPr>
          <w:w w:val="110"/>
        </w:rPr>
        <w:t>with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column</w:t>
      </w:r>
      <w:r>
        <w:rPr>
          <w:spacing w:val="-6"/>
          <w:w w:val="110"/>
        </w:rPr>
        <w:t> </w:t>
      </w:r>
      <w:r>
        <w:rPr>
          <w:rFonts w:ascii="Times New Roman"/>
          <w:i/>
          <w:w w:val="110"/>
        </w:rPr>
        <w:t>beta</w:t>
      </w:r>
      <w:r>
        <w:rPr>
          <w:rFonts w:ascii="Times New Roman"/>
          <w:i/>
          <w:spacing w:val="-6"/>
          <w:w w:val="110"/>
        </w:rPr>
        <w:t> </w:t>
      </w:r>
      <w:r>
        <w:rPr>
          <w:w w:val="110"/>
        </w:rPr>
        <w:t>that</w:t>
      </w:r>
      <w:r>
        <w:rPr>
          <w:spacing w:val="-6"/>
          <w:w w:val="110"/>
        </w:rPr>
        <w:t> </w:t>
      </w:r>
      <w:r>
        <w:rPr>
          <w:w w:val="110"/>
        </w:rPr>
        <w:t>contains information</w:t>
      </w:r>
      <w:r>
        <w:rPr>
          <w:spacing w:val="-9"/>
          <w:w w:val="110"/>
        </w:rPr>
        <w:t> </w:t>
      </w:r>
      <w:r>
        <w:rPr>
          <w:w w:val="110"/>
        </w:rPr>
        <w:t>on</w:t>
      </w:r>
      <w:r>
        <w:rPr>
          <w:spacing w:val="-8"/>
          <w:w w:val="110"/>
        </w:rPr>
        <w:t> </w:t>
      </w:r>
      <w:r>
        <w:rPr>
          <w:w w:val="110"/>
        </w:rPr>
        <w:t>gene</w:t>
      </w:r>
      <w:r>
        <w:rPr>
          <w:spacing w:val="-7"/>
          <w:w w:val="110"/>
        </w:rPr>
        <w:t> </w:t>
      </w:r>
      <w:r>
        <w:rPr>
          <w:w w:val="110"/>
        </w:rPr>
        <w:t>associations</w:t>
      </w:r>
      <w:r>
        <w:rPr>
          <w:spacing w:val="-8"/>
          <w:w w:val="110"/>
        </w:rPr>
        <w:t> </w:t>
      </w:r>
      <w:r>
        <w:rPr>
          <w:w w:val="110"/>
        </w:rPr>
        <w:t>from</w:t>
      </w:r>
      <w:r>
        <w:rPr>
          <w:spacing w:val="-7"/>
          <w:w w:val="110"/>
        </w:rPr>
        <w:t> </w:t>
      </w:r>
      <w:r>
        <w:rPr>
          <w:w w:val="110"/>
        </w:rPr>
        <w:t>single</w:t>
      </w:r>
      <w:r>
        <w:rPr>
          <w:spacing w:val="-8"/>
          <w:w w:val="110"/>
        </w:rPr>
        <w:t> </w:t>
      </w:r>
      <w:r>
        <w:rPr>
          <w:w w:val="110"/>
        </w:rPr>
        <w:t>cell</w:t>
      </w:r>
      <w:r>
        <w:rPr>
          <w:spacing w:val="-8"/>
          <w:w w:val="110"/>
        </w:rPr>
        <w:t> </w:t>
      </w:r>
      <w:r>
        <w:rPr>
          <w:w w:val="110"/>
        </w:rPr>
        <w:t>studies.</w:t>
      </w:r>
      <w:r>
        <w:rPr>
          <w:spacing w:val="-7"/>
          <w:w w:val="110"/>
        </w:rPr>
        <w:t> </w:t>
      </w:r>
      <w:r>
        <w:rPr>
          <w:w w:val="110"/>
        </w:rPr>
        <w:t>Similarly,</w:t>
      </w:r>
      <w:r>
        <w:rPr>
          <w:spacing w:val="-8"/>
          <w:w w:val="110"/>
        </w:rPr>
        <w:t> </w:t>
      </w:r>
      <w:r>
        <w:rPr>
          <w:spacing w:val="-5"/>
          <w:w w:val="110"/>
        </w:rPr>
        <w:t>pa-</w:t>
      </w:r>
    </w:p>
    <w:p>
      <w:pPr>
        <w:spacing w:after="0" w:line="273" w:lineRule="auto"/>
        <w:sectPr>
          <w:type w:val="continuous"/>
          <w:pgSz w:w="11910" w:h="15880"/>
          <w:pgMar w:header="668" w:footer="485" w:top="620" w:bottom="280" w:left="640" w:right="620"/>
          <w:cols w:num="8" w:equalWidth="0">
            <w:col w:w="411" w:space="0"/>
            <w:col w:w="260" w:space="40"/>
            <w:col w:w="1327" w:space="39"/>
            <w:col w:w="320" w:space="9"/>
            <w:col w:w="508" w:space="39"/>
            <w:col w:w="425" w:space="14"/>
            <w:col w:w="1789" w:space="199"/>
            <w:col w:w="5270"/>
          </w:cols>
        </w:sectPr>
      </w:pPr>
    </w:p>
    <w:p>
      <w:pPr>
        <w:pStyle w:val="BodyText"/>
        <w:spacing w:before="89"/>
        <w:ind w:left="118"/>
      </w:pPr>
      <w:r>
        <w:rPr>
          <w:spacing w:val="-5"/>
          <w:w w:val="90"/>
        </w:rPr>
        <w:t>LFC</w:t>
      </w:r>
    </w:p>
    <w:p>
      <w:pPr>
        <w:spacing w:line="240" w:lineRule="auto" w:before="28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before="1"/>
        <w:ind w:left="0" w:right="0" w:firstLine="0"/>
        <w:jc w:val="left"/>
        <w:rPr>
          <w:sz w:val="12"/>
        </w:rPr>
      </w:pPr>
      <w:r>
        <w:rPr>
          <w:spacing w:val="-4"/>
          <w:w w:val="110"/>
          <w:sz w:val="12"/>
        </w:rPr>
        <w:t>score</w:t>
      </w:r>
    </w:p>
    <w:p>
      <w:pPr>
        <w:pStyle w:val="BodyText"/>
        <w:spacing w:line="308" w:lineRule="exact"/>
        <w:ind w:left="19"/>
        <w:rPr>
          <w:rFonts w:ascii="STIX Math" w:eastAsia="STIX Math"/>
          <w:i/>
        </w:rPr>
      </w:pPr>
      <w:r>
        <w:rPr/>
        <w:br w:type="column"/>
      </w:r>
      <w:r>
        <w:rPr>
          <w:w w:val="105"/>
        </w:rPr>
        <w:t>equation</w:t>
      </w:r>
      <w:r>
        <w:rPr>
          <w:spacing w:val="8"/>
          <w:w w:val="105"/>
        </w:rPr>
        <w:t> </w:t>
      </w:r>
      <w:r>
        <w:rPr>
          <w:w w:val="105"/>
        </w:rPr>
        <w:t>where</w:t>
      </w:r>
      <w:r>
        <w:rPr>
          <w:spacing w:val="9"/>
          <w:w w:val="105"/>
        </w:rPr>
        <w:t> </w:t>
      </w:r>
      <w:r>
        <w:rPr>
          <w:w w:val="105"/>
        </w:rPr>
        <w:t>LFC</w:t>
      </w:r>
      <w:r>
        <w:rPr>
          <w:spacing w:val="10"/>
          <w:w w:val="105"/>
        </w:rPr>
        <w:t> </w:t>
      </w:r>
      <w:r>
        <w:rPr>
          <w:w w:val="105"/>
        </w:rPr>
        <w:t>-</w:t>
      </w:r>
      <w:r>
        <w:rPr>
          <w:spacing w:val="9"/>
          <w:w w:val="105"/>
        </w:rPr>
        <w:t> </w:t>
      </w:r>
      <w:r>
        <w:rPr>
          <w:w w:val="105"/>
        </w:rPr>
        <w:t>Log</w:t>
      </w:r>
      <w:r>
        <w:rPr>
          <w:spacing w:val="9"/>
          <w:w w:val="105"/>
        </w:rPr>
        <w:t> </w:t>
      </w:r>
      <w:r>
        <w:rPr>
          <w:w w:val="105"/>
        </w:rPr>
        <w:t>Fold</w:t>
      </w:r>
      <w:r>
        <w:rPr>
          <w:spacing w:val="9"/>
          <w:w w:val="105"/>
        </w:rPr>
        <w:t> </w:t>
      </w:r>
      <w:r>
        <w:rPr>
          <w:w w:val="105"/>
        </w:rPr>
        <w:t>Change,</w:t>
      </w:r>
      <w:r>
        <w:rPr>
          <w:spacing w:val="8"/>
          <w:w w:val="105"/>
        </w:rPr>
        <w:t> </w:t>
      </w:r>
      <w:r>
        <w:rPr>
          <w:w w:val="105"/>
        </w:rPr>
        <w:t>base</w:t>
      </w:r>
      <w:r>
        <w:rPr>
          <w:spacing w:val="10"/>
          <w:w w:val="105"/>
        </w:rPr>
        <w:t> </w:t>
      </w:r>
      <w:r>
        <w:rPr>
          <w:w w:val="105"/>
        </w:rPr>
        <w:t>2;</w:t>
      </w:r>
      <w:r>
        <w:rPr>
          <w:spacing w:val="8"/>
          <w:w w:val="105"/>
        </w:rPr>
        <w:t> </w:t>
      </w:r>
      <w:r>
        <w:rPr>
          <w:rFonts w:ascii="STIX Math" w:eastAsia="STIX Math"/>
          <w:i/>
          <w:spacing w:val="-10"/>
          <w:w w:val="105"/>
        </w:rPr>
        <w:t>𝛼</w:t>
      </w:r>
    </w:p>
    <w:p>
      <w:pPr>
        <w:spacing w:before="167"/>
        <w:ind w:left="0" w:right="0" w:firstLine="0"/>
        <w:jc w:val="left"/>
        <w:rPr>
          <w:sz w:val="12"/>
        </w:rPr>
      </w:pPr>
      <w:r>
        <w:rPr/>
        <w:br w:type="column"/>
      </w:r>
      <w:r>
        <w:rPr>
          <w:spacing w:val="-4"/>
          <w:w w:val="105"/>
          <w:sz w:val="12"/>
        </w:rPr>
        <w:t>asoc</w:t>
      </w:r>
    </w:p>
    <w:p>
      <w:pPr>
        <w:spacing w:line="308" w:lineRule="exact" w:before="0"/>
        <w:ind w:left="19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w w:val="110"/>
          <w:sz w:val="16"/>
        </w:rPr>
        <w:t>and</w:t>
      </w:r>
      <w:r>
        <w:rPr>
          <w:spacing w:val="11"/>
          <w:w w:val="110"/>
          <w:sz w:val="16"/>
        </w:rPr>
        <w:t> </w:t>
      </w:r>
      <w:r>
        <w:rPr>
          <w:rFonts w:ascii="STIX Math" w:eastAsia="STIX Math"/>
          <w:i/>
          <w:spacing w:val="-10"/>
          <w:w w:val="110"/>
          <w:sz w:val="16"/>
        </w:rPr>
        <w:t>𝛼</w:t>
      </w:r>
    </w:p>
    <w:p>
      <w:pPr>
        <w:spacing w:before="167"/>
        <w:ind w:left="0" w:right="0" w:firstLine="0"/>
        <w:jc w:val="left"/>
        <w:rPr>
          <w:sz w:val="12"/>
        </w:rPr>
      </w:pPr>
      <w:r>
        <w:rPr/>
        <w:br w:type="column"/>
      </w:r>
      <w:r>
        <w:rPr>
          <w:spacing w:val="-4"/>
          <w:w w:val="105"/>
          <w:sz w:val="12"/>
        </w:rPr>
        <w:t>spec</w:t>
      </w:r>
    </w:p>
    <w:p>
      <w:pPr>
        <w:pStyle w:val="BodyText"/>
        <w:spacing w:line="169" w:lineRule="exact"/>
        <w:ind w:left="118"/>
      </w:pPr>
      <w:r>
        <w:rPr/>
        <w:br w:type="column"/>
      </w:r>
      <w:r>
        <w:rPr>
          <w:w w:val="105"/>
        </w:rPr>
        <w:t>rameter</w:t>
      </w:r>
      <w:r>
        <w:rPr>
          <w:spacing w:val="1"/>
          <w:w w:val="105"/>
        </w:rPr>
        <w:t> </w:t>
      </w:r>
      <w:r>
        <w:rPr>
          <w:rFonts w:ascii="Times New Roman"/>
          <w:i/>
          <w:w w:val="105"/>
        </w:rPr>
        <w:t>gamma</w:t>
      </w:r>
      <w:r>
        <w:rPr>
          <w:rFonts w:ascii="Times New Roman"/>
          <w:i/>
          <w:spacing w:val="2"/>
          <w:w w:val="105"/>
        </w:rPr>
        <w:t> </w:t>
      </w:r>
      <w:r>
        <w:rPr>
          <w:w w:val="105"/>
        </w:rPr>
        <w:t>has</w:t>
      </w:r>
      <w:r>
        <w:rPr>
          <w:spacing w:val="1"/>
          <w:w w:val="105"/>
        </w:rPr>
        <w:t> </w:t>
      </w:r>
      <w:r>
        <w:rPr>
          <w:w w:val="105"/>
        </w:rPr>
        <w:t>a</w:t>
      </w:r>
      <w:r>
        <w:rPr>
          <w:spacing w:val="2"/>
          <w:w w:val="105"/>
        </w:rPr>
        <w:t> </w:t>
      </w:r>
      <w:r>
        <w:rPr>
          <w:w w:val="105"/>
        </w:rPr>
        <w:t>default</w:t>
      </w:r>
      <w:r>
        <w:rPr>
          <w:spacing w:val="1"/>
          <w:w w:val="105"/>
        </w:rPr>
        <w:t> </w:t>
      </w:r>
      <w:r>
        <w:rPr>
          <w:w w:val="105"/>
        </w:rPr>
        <w:t>value</w:t>
      </w:r>
      <w:r>
        <w:rPr>
          <w:spacing w:val="2"/>
          <w:w w:val="105"/>
        </w:rPr>
        <w:t> </w:t>
      </w:r>
      <w:r>
        <w:rPr>
          <w:w w:val="105"/>
        </w:rPr>
        <w:t>FALSE;</w:t>
      </w:r>
      <w:r>
        <w:rPr>
          <w:spacing w:val="2"/>
          <w:w w:val="105"/>
        </w:rPr>
        <w:t> </w:t>
      </w:r>
      <w:r>
        <w:rPr>
          <w:w w:val="105"/>
        </w:rPr>
        <w:t>if</w:t>
      </w:r>
      <w:r>
        <w:rPr>
          <w:spacing w:val="1"/>
          <w:w w:val="105"/>
        </w:rPr>
        <w:t> </w:t>
      </w:r>
      <w:r>
        <w:rPr>
          <w:w w:val="105"/>
        </w:rPr>
        <w:t>TRUE,</w:t>
      </w:r>
      <w:r>
        <w:rPr>
          <w:spacing w:val="2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user</w:t>
      </w:r>
      <w:r>
        <w:rPr>
          <w:spacing w:val="2"/>
          <w:w w:val="105"/>
        </w:rPr>
        <w:t> </w:t>
      </w:r>
      <w:r>
        <w:rPr>
          <w:w w:val="105"/>
        </w:rPr>
        <w:t>is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required</w:t>
      </w:r>
    </w:p>
    <w:p>
      <w:pPr>
        <w:pStyle w:val="BodyText"/>
        <w:spacing w:line="114" w:lineRule="exact" w:before="25"/>
        <w:ind w:left="118"/>
      </w:pP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supply</w:t>
      </w:r>
      <w:r>
        <w:rPr>
          <w:spacing w:val="-1"/>
          <w:w w:val="110"/>
        </w:rPr>
        <w:t> </w:t>
      </w:r>
      <w:r>
        <w:rPr>
          <w:w w:val="110"/>
        </w:rPr>
        <w:t>data</w:t>
      </w:r>
      <w:r>
        <w:rPr>
          <w:spacing w:val="-1"/>
          <w:w w:val="110"/>
        </w:rPr>
        <w:t> </w:t>
      </w:r>
      <w:r>
        <w:rPr>
          <w:w w:val="110"/>
        </w:rPr>
        <w:t>with</w:t>
      </w:r>
      <w:r>
        <w:rPr>
          <w:spacing w:val="-1"/>
          <w:w w:val="110"/>
        </w:rPr>
        <w:t> </w:t>
      </w:r>
      <w:r>
        <w:rPr>
          <w:w w:val="110"/>
        </w:rPr>
        <w:t>a</w:t>
      </w:r>
      <w:r>
        <w:rPr>
          <w:spacing w:val="-1"/>
          <w:w w:val="110"/>
        </w:rPr>
        <w:t> </w:t>
      </w:r>
      <w:r>
        <w:rPr>
          <w:w w:val="110"/>
        </w:rPr>
        <w:t>column</w:t>
      </w:r>
      <w:r>
        <w:rPr>
          <w:spacing w:val="-1"/>
          <w:w w:val="110"/>
        </w:rPr>
        <w:t> </w:t>
      </w:r>
      <w:r>
        <w:rPr>
          <w:rFonts w:ascii="Times New Roman"/>
          <w:i/>
          <w:w w:val="110"/>
        </w:rPr>
        <w:t>gamma</w:t>
      </w:r>
      <w:r>
        <w:rPr>
          <w:rFonts w:ascii="Times New Roman"/>
          <w:i/>
          <w:spacing w:val="-1"/>
          <w:w w:val="110"/>
        </w:rPr>
        <w:t> </w:t>
      </w:r>
      <w:r>
        <w:rPr>
          <w:w w:val="110"/>
        </w:rPr>
        <w:t>that</w:t>
      </w:r>
      <w:r>
        <w:rPr>
          <w:spacing w:val="-1"/>
          <w:w w:val="110"/>
        </w:rPr>
        <w:t> </w:t>
      </w:r>
      <w:r>
        <w:rPr>
          <w:w w:val="110"/>
        </w:rPr>
        <w:t>contains</w:t>
      </w:r>
      <w:r>
        <w:rPr>
          <w:spacing w:val="-1"/>
          <w:w w:val="110"/>
        </w:rPr>
        <w:t> </w:t>
      </w:r>
      <w:r>
        <w:rPr>
          <w:w w:val="110"/>
        </w:rPr>
        <w:t>information</w:t>
      </w:r>
      <w:r>
        <w:rPr>
          <w:spacing w:val="-1"/>
          <w:w w:val="110"/>
        </w:rPr>
        <w:t> </w:t>
      </w:r>
      <w:r>
        <w:rPr>
          <w:w w:val="110"/>
        </w:rPr>
        <w:t>on</w:t>
      </w:r>
      <w:r>
        <w:rPr>
          <w:spacing w:val="-1"/>
          <w:w w:val="110"/>
        </w:rPr>
        <w:t> </w:t>
      </w:r>
      <w:r>
        <w:rPr>
          <w:spacing w:val="-4"/>
          <w:w w:val="110"/>
        </w:rPr>
        <w:t>gene</w:t>
      </w:r>
    </w:p>
    <w:p>
      <w:pPr>
        <w:spacing w:after="0" w:line="114" w:lineRule="exact"/>
        <w:sectPr>
          <w:type w:val="continuous"/>
          <w:pgSz w:w="11910" w:h="15880"/>
          <w:pgMar w:header="668" w:footer="485" w:top="620" w:bottom="280" w:left="640" w:right="620"/>
          <w:cols w:num="7" w:equalWidth="0">
            <w:col w:w="389" w:space="0"/>
            <w:col w:w="274" w:space="40"/>
            <w:col w:w="3508" w:space="5"/>
            <w:col w:w="230" w:space="40"/>
            <w:col w:w="415" w:space="5"/>
            <w:col w:w="269" w:space="205"/>
            <w:col w:w="5270"/>
          </w:cols>
        </w:sectPr>
      </w:pPr>
    </w:p>
    <w:p>
      <w:pPr>
        <w:pStyle w:val="BodyText"/>
        <w:spacing w:line="81" w:lineRule="exact"/>
        <w:ind w:left="118"/>
        <w:jc w:val="both"/>
      </w:pPr>
      <w:r>
        <w:rPr>
          <w:w w:val="110"/>
        </w:rPr>
        <w:t>are integrated</w:t>
      </w:r>
      <w:r>
        <w:rPr>
          <w:spacing w:val="1"/>
          <w:w w:val="110"/>
        </w:rPr>
        <w:t> </w:t>
      </w:r>
      <w:r>
        <w:rPr>
          <w:w w:val="110"/>
        </w:rPr>
        <w:t>using</w:t>
      </w:r>
      <w:r>
        <w:rPr>
          <w:spacing w:val="-1"/>
          <w:w w:val="110"/>
        </w:rPr>
        <w:t> </w:t>
      </w:r>
      <w:r>
        <w:rPr>
          <w:w w:val="110"/>
        </w:rPr>
        <w:t>a</w:t>
      </w:r>
      <w:r>
        <w:rPr>
          <w:spacing w:val="1"/>
          <w:w w:val="110"/>
        </w:rPr>
        <w:t> </w:t>
      </w:r>
      <w:r>
        <w:rPr>
          <w:w w:val="110"/>
        </w:rPr>
        <w:t>geometric</w:t>
      </w:r>
      <w:r>
        <w:rPr>
          <w:spacing w:val="-1"/>
          <w:w w:val="110"/>
        </w:rPr>
        <w:t> </w:t>
      </w:r>
      <w:r>
        <w:rPr>
          <w:w w:val="110"/>
        </w:rPr>
        <w:t>average</w:t>
      </w:r>
      <w:r>
        <w:rPr>
          <w:spacing w:val="1"/>
          <w:w w:val="110"/>
        </w:rPr>
        <w:t> </w:t>
      </w:r>
      <w:r>
        <w:rPr>
          <w:w w:val="110"/>
        </w:rPr>
        <w:t>score; </w:t>
      </w:r>
      <w:r>
        <w:rPr>
          <w:rFonts w:ascii="STIX Math" w:eastAsia="STIX Math"/>
          <w:i/>
          <w:w w:val="110"/>
        </w:rPr>
        <w:t>𝛽</w:t>
      </w:r>
      <w:r>
        <w:rPr>
          <w:w w:val="110"/>
          <w:position w:val="-3"/>
          <w:sz w:val="12"/>
        </w:rPr>
        <w:t>cell</w:t>
      </w:r>
      <w:r>
        <w:rPr>
          <w:spacing w:val="20"/>
          <w:w w:val="110"/>
          <w:position w:val="-3"/>
          <w:sz w:val="12"/>
        </w:rPr>
        <w:t> </w:t>
      </w:r>
      <w:r>
        <w:rPr>
          <w:w w:val="110"/>
        </w:rPr>
        <w:t>- scaled</w:t>
      </w:r>
      <w:r>
        <w:rPr>
          <w:spacing w:val="1"/>
          <w:w w:val="110"/>
        </w:rPr>
        <w:t> </w:t>
      </w:r>
      <w:r>
        <w:rPr>
          <w:w w:val="110"/>
        </w:rPr>
        <w:t>single </w:t>
      </w:r>
      <w:r>
        <w:rPr>
          <w:spacing w:val="-4"/>
          <w:w w:val="110"/>
        </w:rPr>
        <w:t>cell</w:t>
      </w:r>
    </w:p>
    <w:p>
      <w:pPr>
        <w:spacing w:line="248" w:lineRule="exact" w:before="0"/>
        <w:ind w:left="118" w:right="0" w:firstLine="0"/>
        <w:jc w:val="both"/>
        <w:rPr>
          <w:sz w:val="16"/>
        </w:rPr>
      </w:pPr>
      <w:r>
        <w:rPr>
          <w:w w:val="105"/>
          <w:sz w:val="16"/>
        </w:rPr>
        <w:t>LFC;</w:t>
      </w:r>
      <w:r>
        <w:rPr>
          <w:spacing w:val="7"/>
          <w:w w:val="105"/>
          <w:sz w:val="16"/>
        </w:rPr>
        <w:t> </w:t>
      </w:r>
      <w:r>
        <w:rPr>
          <w:rFonts w:ascii="STIX Math" w:eastAsia="STIX Math"/>
          <w:i/>
          <w:w w:val="105"/>
          <w:sz w:val="16"/>
        </w:rPr>
        <w:t>𝛾</w:t>
      </w:r>
      <w:r>
        <w:rPr>
          <w:w w:val="105"/>
          <w:position w:val="-3"/>
          <w:sz w:val="12"/>
        </w:rPr>
        <w:t>prot</w:t>
      </w:r>
      <w:r>
        <w:rPr>
          <w:spacing w:val="27"/>
          <w:w w:val="105"/>
          <w:position w:val="-3"/>
          <w:sz w:val="12"/>
        </w:rPr>
        <w:t> </w:t>
      </w:r>
      <w:r>
        <w:rPr>
          <w:w w:val="105"/>
          <w:sz w:val="16"/>
        </w:rPr>
        <w:t>-</w:t>
      </w:r>
      <w:r>
        <w:rPr>
          <w:spacing w:val="8"/>
          <w:w w:val="105"/>
          <w:sz w:val="16"/>
        </w:rPr>
        <w:t> </w:t>
      </w:r>
      <w:r>
        <w:rPr>
          <w:w w:val="105"/>
          <w:sz w:val="16"/>
        </w:rPr>
        <w:t>scaled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proteome</w:t>
      </w:r>
      <w:r>
        <w:rPr>
          <w:spacing w:val="7"/>
          <w:w w:val="105"/>
          <w:sz w:val="16"/>
        </w:rPr>
        <w:t> </w:t>
      </w:r>
      <w:r>
        <w:rPr>
          <w:spacing w:val="-4"/>
          <w:w w:val="105"/>
          <w:sz w:val="16"/>
        </w:rPr>
        <w:t>LFC.</w:t>
      </w:r>
    </w:p>
    <w:p>
      <w:pPr>
        <w:tabs>
          <w:tab w:pos="4954" w:val="left" w:leader="none"/>
        </w:tabs>
        <w:spacing w:line="296" w:lineRule="exact" w:before="0"/>
        <w:ind w:left="118" w:right="0" w:firstLine="0"/>
        <w:jc w:val="both"/>
        <w:rPr>
          <w:rFonts w:ascii="STIX" w:hAnsi="STIX"/>
          <w:sz w:val="16"/>
        </w:rPr>
      </w:pPr>
      <w:bookmarkStart w:name="_bookmark7" w:id="12"/>
      <w:bookmarkEnd w:id="12"/>
      <w:r>
        <w:rPr/>
      </w:r>
      <w:r>
        <w:rPr>
          <w:rFonts w:ascii="STIX Math" w:hAnsi="STIX Math"/>
          <w:position w:val="4"/>
          <w:sz w:val="16"/>
        </w:rPr>
        <w:t>LFC</w:t>
      </w:r>
      <w:r>
        <w:rPr>
          <w:rFonts w:ascii="STIX Math" w:hAnsi="STIX Math"/>
          <w:sz w:val="12"/>
        </w:rPr>
        <w:t>scaled</w:t>
      </w:r>
      <w:r>
        <w:rPr>
          <w:rFonts w:ascii="STIX Math" w:hAnsi="STIX Math"/>
          <w:spacing w:val="12"/>
          <w:sz w:val="12"/>
        </w:rPr>
        <w:t> </w:t>
      </w:r>
      <w:r>
        <w:rPr>
          <w:rFonts w:ascii="STIX Math" w:hAnsi="STIX Math"/>
          <w:position w:val="4"/>
          <w:sz w:val="16"/>
        </w:rPr>
        <w:t>=</w:t>
      </w:r>
      <w:r>
        <w:rPr>
          <w:rFonts w:ascii="STIX Math" w:hAnsi="STIX Math"/>
          <w:spacing w:val="-4"/>
          <w:position w:val="4"/>
          <w:sz w:val="16"/>
        </w:rPr>
        <w:t> </w:t>
      </w:r>
      <w:r>
        <w:rPr>
          <w:rFonts w:ascii="STIX Math" w:hAnsi="STIX Math"/>
          <w:position w:val="4"/>
          <w:sz w:val="16"/>
        </w:rPr>
        <w:t>LFC</w:t>
      </w:r>
      <w:r>
        <w:rPr>
          <w:rFonts w:ascii="STIX Math" w:hAnsi="STIX Math"/>
          <w:sz w:val="12"/>
        </w:rPr>
        <w:t>gene</w:t>
      </w:r>
      <w:r>
        <w:rPr>
          <w:rFonts w:ascii="STIX Math" w:hAnsi="STIX Math"/>
          <w:spacing w:val="-21"/>
          <w:sz w:val="12"/>
        </w:rPr>
        <w:t> </w:t>
      </w:r>
      <w:r>
        <w:rPr>
          <w:rFonts w:ascii="STIX Math" w:hAnsi="STIX Math"/>
          <w:spacing w:val="-2"/>
          <w:position w:val="4"/>
          <w:sz w:val="16"/>
        </w:rPr>
        <w:t>∕LFC</w:t>
      </w:r>
      <w:r>
        <w:rPr>
          <w:rFonts w:ascii="STIX Math" w:hAnsi="STIX Math"/>
          <w:spacing w:val="-2"/>
          <w:sz w:val="12"/>
        </w:rPr>
        <w:t>median</w:t>
      </w:r>
      <w:r>
        <w:rPr>
          <w:rFonts w:ascii="STIX Math" w:hAnsi="STIX Math"/>
          <w:sz w:val="12"/>
        </w:rPr>
        <w:tab/>
      </w:r>
      <w:r>
        <w:rPr>
          <w:rFonts w:ascii="STIX" w:hAnsi="STIX"/>
          <w:spacing w:val="-5"/>
          <w:position w:val="4"/>
          <w:sz w:val="16"/>
        </w:rPr>
        <w:t>(4)</w:t>
      </w:r>
    </w:p>
    <w:p>
      <w:pPr>
        <w:spacing w:line="369" w:lineRule="exact" w:before="0"/>
        <w:ind w:left="118" w:right="0" w:firstLine="0"/>
        <w:jc w:val="both"/>
        <w:rPr>
          <w:sz w:val="16"/>
        </w:rPr>
      </w:pPr>
      <w:r>
        <w:rPr>
          <w:rFonts w:ascii="STIX Math" w:eastAsia="STIX Math"/>
          <w:i/>
          <w:w w:val="110"/>
          <w:sz w:val="16"/>
        </w:rPr>
        <w:t>𝛽</w:t>
      </w:r>
      <w:r>
        <w:rPr>
          <w:w w:val="110"/>
          <w:position w:val="-3"/>
          <w:sz w:val="12"/>
        </w:rPr>
        <w:t>cell</w:t>
      </w:r>
      <w:r>
        <w:rPr>
          <w:spacing w:val="16"/>
          <w:w w:val="110"/>
          <w:position w:val="-3"/>
          <w:sz w:val="12"/>
        </w:rPr>
        <w:t> </w:t>
      </w:r>
      <w:r>
        <w:rPr>
          <w:w w:val="110"/>
          <w:sz w:val="16"/>
        </w:rPr>
        <w:t>or</w:t>
      </w:r>
      <w:r>
        <w:rPr>
          <w:spacing w:val="-2"/>
          <w:w w:val="110"/>
          <w:sz w:val="16"/>
        </w:rPr>
        <w:t> </w:t>
      </w:r>
      <w:r>
        <w:rPr>
          <w:rFonts w:ascii="STIX Math" w:eastAsia="STIX Math"/>
          <w:i/>
          <w:w w:val="110"/>
          <w:sz w:val="16"/>
        </w:rPr>
        <w:t>𝛾</w:t>
      </w:r>
      <w:r>
        <w:rPr>
          <w:w w:val="110"/>
          <w:position w:val="-3"/>
          <w:sz w:val="12"/>
        </w:rPr>
        <w:t>prot</w:t>
      </w:r>
      <w:r>
        <w:rPr>
          <w:spacing w:val="17"/>
          <w:w w:val="110"/>
          <w:position w:val="-3"/>
          <w:sz w:val="12"/>
        </w:rPr>
        <w:t> </w:t>
      </w:r>
      <w:r>
        <w:rPr>
          <w:w w:val="110"/>
          <w:sz w:val="16"/>
        </w:rPr>
        <w:t>scaling</w:t>
      </w:r>
      <w:r>
        <w:rPr>
          <w:spacing w:val="-3"/>
          <w:w w:val="110"/>
          <w:sz w:val="16"/>
        </w:rPr>
        <w:t> </w:t>
      </w:r>
      <w:r>
        <w:rPr>
          <w:w w:val="110"/>
          <w:sz w:val="16"/>
        </w:rPr>
        <w:t>example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where</w:t>
      </w:r>
      <w:r>
        <w:rPr>
          <w:spacing w:val="-3"/>
          <w:w w:val="110"/>
          <w:sz w:val="16"/>
        </w:rPr>
        <w:t> </w:t>
      </w:r>
      <w:r>
        <w:rPr>
          <w:w w:val="110"/>
          <w:sz w:val="16"/>
        </w:rPr>
        <w:t>LFC</w:t>
      </w:r>
      <w:r>
        <w:rPr>
          <w:w w:val="110"/>
          <w:position w:val="-3"/>
          <w:sz w:val="12"/>
        </w:rPr>
        <w:t>gene</w:t>
      </w:r>
      <w:r>
        <w:rPr>
          <w:spacing w:val="17"/>
          <w:w w:val="110"/>
          <w:position w:val="-3"/>
          <w:sz w:val="12"/>
        </w:rPr>
        <w:t> </w:t>
      </w:r>
      <w:r>
        <w:rPr>
          <w:w w:val="110"/>
          <w:sz w:val="16"/>
        </w:rPr>
        <w:t>-</w:t>
      </w:r>
      <w:r>
        <w:rPr>
          <w:spacing w:val="-2"/>
          <w:w w:val="110"/>
          <w:sz w:val="16"/>
        </w:rPr>
        <w:t> </w:t>
      </w:r>
      <w:r>
        <w:rPr>
          <w:w w:val="110"/>
          <w:sz w:val="16"/>
        </w:rPr>
        <w:t>a</w:t>
      </w:r>
      <w:r>
        <w:rPr>
          <w:spacing w:val="-3"/>
          <w:w w:val="110"/>
          <w:sz w:val="16"/>
        </w:rPr>
        <w:t> </w:t>
      </w:r>
      <w:r>
        <w:rPr>
          <w:w w:val="110"/>
          <w:sz w:val="16"/>
        </w:rPr>
        <w:t>gene</w:t>
      </w:r>
      <w:r>
        <w:rPr>
          <w:spacing w:val="-2"/>
          <w:w w:val="110"/>
          <w:sz w:val="16"/>
        </w:rPr>
        <w:t> </w:t>
      </w:r>
      <w:r>
        <w:rPr>
          <w:w w:val="110"/>
          <w:sz w:val="16"/>
        </w:rPr>
        <w:t>specific</w:t>
      </w:r>
      <w:r>
        <w:rPr>
          <w:spacing w:val="-2"/>
          <w:w w:val="110"/>
          <w:sz w:val="16"/>
        </w:rPr>
        <w:t> </w:t>
      </w:r>
      <w:r>
        <w:rPr>
          <w:w w:val="110"/>
          <w:sz w:val="16"/>
        </w:rPr>
        <w:t>value</w:t>
      </w:r>
      <w:r>
        <w:rPr>
          <w:spacing w:val="-3"/>
          <w:w w:val="110"/>
          <w:sz w:val="16"/>
        </w:rPr>
        <w:t> </w:t>
      </w:r>
      <w:r>
        <w:rPr>
          <w:spacing w:val="-5"/>
          <w:w w:val="110"/>
          <w:sz w:val="16"/>
        </w:rPr>
        <w:t>and</w:t>
      </w:r>
    </w:p>
    <w:p>
      <w:pPr>
        <w:pStyle w:val="BodyText"/>
        <w:spacing w:line="232" w:lineRule="auto"/>
        <w:ind w:left="118" w:right="40"/>
        <w:jc w:val="both"/>
      </w:pPr>
      <w:r>
        <w:rPr>
          <w:w w:val="105"/>
        </w:rPr>
        <w:t>LFC</w:t>
      </w:r>
      <w:r>
        <w:rPr>
          <w:w w:val="105"/>
          <w:position w:val="-3"/>
          <w:sz w:val="12"/>
        </w:rPr>
        <w:t>median</w:t>
      </w:r>
      <w:r>
        <w:rPr>
          <w:spacing w:val="26"/>
          <w:w w:val="105"/>
          <w:position w:val="-3"/>
          <w:sz w:val="12"/>
        </w:rPr>
        <w:t> </w:t>
      </w:r>
      <w:r>
        <w:rPr>
          <w:w w:val="105"/>
        </w:rPr>
        <w:t>- a median value for all available LFC values per specific con- dition and gene set.</w:t>
      </w:r>
    </w:p>
    <w:p>
      <w:pPr>
        <w:pStyle w:val="BodyText"/>
        <w:spacing w:line="273" w:lineRule="auto" w:before="18"/>
        <w:ind w:left="118" w:right="40" w:firstLine="239"/>
        <w:jc w:val="both"/>
      </w:pPr>
      <w:r>
        <w:rPr>
          <w:rFonts w:ascii="Times New Roman"/>
          <w:i/>
          <w:w w:val="110"/>
        </w:rPr>
        <w:t>OmicInt</w:t>
      </w:r>
      <w:r>
        <w:rPr>
          <w:rFonts w:ascii="Times New Roman"/>
          <w:i/>
          <w:w w:val="110"/>
        </w:rPr>
        <w:t> </w:t>
      </w:r>
      <w:r>
        <w:rPr>
          <w:w w:val="110"/>
        </w:rPr>
        <w:t>provides</w:t>
      </w:r>
      <w:r>
        <w:rPr>
          <w:w w:val="110"/>
        </w:rPr>
        <w:t> many</w:t>
      </w:r>
      <w:r>
        <w:rPr>
          <w:w w:val="110"/>
        </w:rPr>
        <w:t> other</w:t>
      </w:r>
      <w:r>
        <w:rPr>
          <w:w w:val="110"/>
        </w:rPr>
        <w:t> valuable</w:t>
      </w:r>
      <w:r>
        <w:rPr>
          <w:w w:val="110"/>
        </w:rPr>
        <w:t> tools</w:t>
      </w:r>
      <w:r>
        <w:rPr>
          <w:w w:val="110"/>
        </w:rPr>
        <w:t> to</w:t>
      </w:r>
      <w:r>
        <w:rPr>
          <w:w w:val="110"/>
        </w:rPr>
        <w:t> map</w:t>
      </w:r>
      <w:r>
        <w:rPr>
          <w:w w:val="110"/>
        </w:rPr>
        <w:t> the</w:t>
      </w:r>
      <w:r>
        <w:rPr>
          <w:w w:val="110"/>
        </w:rPr>
        <w:t> interac- tome</w:t>
      </w:r>
      <w:r>
        <w:rPr>
          <w:w w:val="110"/>
        </w:rPr>
        <w:t> using</w:t>
      </w:r>
      <w:r>
        <w:rPr>
          <w:w w:val="110"/>
        </w:rPr>
        <w:t> information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target</w:t>
      </w:r>
      <w:r>
        <w:rPr>
          <w:w w:val="110"/>
        </w:rPr>
        <w:t> cellular</w:t>
      </w:r>
      <w:r>
        <w:rPr>
          <w:w w:val="110"/>
        </w:rPr>
        <w:t> location</w:t>
      </w:r>
      <w:r>
        <w:rPr>
          <w:w w:val="110"/>
        </w:rPr>
        <w:t> or</w:t>
      </w:r>
      <w:r>
        <w:rPr>
          <w:w w:val="110"/>
        </w:rPr>
        <w:t> protein class/function type. In addition, density functions allow for an exhaus- tive assessment of gene distributions which may hint at potential func- tions</w:t>
      </w:r>
      <w:r>
        <w:rPr>
          <w:spacing w:val="-5"/>
          <w:w w:val="110"/>
        </w:rPr>
        <w:t> </w:t>
      </w:r>
      <w:r>
        <w:rPr>
          <w:w w:val="110"/>
        </w:rPr>
        <w:t>or</w:t>
      </w:r>
      <w:r>
        <w:rPr>
          <w:spacing w:val="-5"/>
          <w:w w:val="110"/>
        </w:rPr>
        <w:t> </w:t>
      </w:r>
      <w:r>
        <w:rPr>
          <w:w w:val="110"/>
        </w:rPr>
        <w:t>dominant</w:t>
      </w:r>
      <w:r>
        <w:rPr>
          <w:spacing w:val="-5"/>
          <w:w w:val="110"/>
        </w:rPr>
        <w:t> </w:t>
      </w:r>
      <w:r>
        <w:rPr>
          <w:w w:val="110"/>
        </w:rPr>
        <w:t>processes</w:t>
      </w:r>
      <w:r>
        <w:rPr>
          <w:spacing w:val="-5"/>
          <w:w w:val="110"/>
        </w:rPr>
        <w:t> </w:t>
      </w:r>
      <w:r>
        <w:rPr>
          <w:w w:val="110"/>
        </w:rPr>
        <w:t>within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specific</w:t>
      </w:r>
      <w:r>
        <w:rPr>
          <w:spacing w:val="-5"/>
          <w:w w:val="110"/>
        </w:rPr>
        <w:t> </w:t>
      </w:r>
      <w:r>
        <w:rPr>
          <w:w w:val="110"/>
        </w:rPr>
        <w:t>condition.</w:t>
      </w:r>
      <w:r>
        <w:rPr>
          <w:spacing w:val="-5"/>
          <w:w w:val="110"/>
        </w:rPr>
        <w:t> </w:t>
      </w:r>
      <w:r>
        <w:rPr>
          <w:w w:val="110"/>
        </w:rPr>
        <w:t>Epigenetic</w:t>
      </w:r>
      <w:r>
        <w:rPr>
          <w:spacing w:val="-5"/>
          <w:w w:val="110"/>
        </w:rPr>
        <w:t> </w:t>
      </w:r>
      <w:r>
        <w:rPr>
          <w:w w:val="110"/>
        </w:rPr>
        <w:t>fea- ture</w:t>
      </w:r>
      <w:r>
        <w:rPr>
          <w:spacing w:val="-10"/>
          <w:w w:val="110"/>
        </w:rPr>
        <w:t> </w:t>
      </w:r>
      <w:r>
        <w:rPr>
          <w:w w:val="110"/>
        </w:rPr>
        <w:t>(CpG</w:t>
      </w:r>
      <w:r>
        <w:rPr>
          <w:spacing w:val="-10"/>
          <w:w w:val="110"/>
        </w:rPr>
        <w:t> </w:t>
      </w:r>
      <w:r>
        <w:rPr>
          <w:w w:val="110"/>
        </w:rPr>
        <w:t>islands,</w:t>
      </w:r>
      <w:r>
        <w:rPr>
          <w:spacing w:val="-10"/>
          <w:w w:val="110"/>
        </w:rPr>
        <w:t> </w:t>
      </w:r>
      <w:r>
        <w:rPr>
          <w:w w:val="110"/>
        </w:rPr>
        <w:t>GC%)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miRNA</w:t>
      </w:r>
      <w:r>
        <w:rPr>
          <w:spacing w:val="-11"/>
          <w:w w:val="110"/>
        </w:rPr>
        <w:t> </w:t>
      </w:r>
      <w:r>
        <w:rPr>
          <w:w w:val="110"/>
        </w:rPr>
        <w:t>exploration</w:t>
      </w:r>
      <w:r>
        <w:rPr>
          <w:spacing w:val="-11"/>
          <w:w w:val="110"/>
        </w:rPr>
        <w:t> </w:t>
      </w:r>
      <w:r>
        <w:rPr>
          <w:w w:val="110"/>
        </w:rPr>
        <w:t>tools</w:t>
      </w:r>
      <w:r>
        <w:rPr>
          <w:spacing w:val="-11"/>
          <w:w w:val="110"/>
        </w:rPr>
        <w:t> </w:t>
      </w:r>
      <w:r>
        <w:rPr>
          <w:w w:val="110"/>
        </w:rPr>
        <w:t>also</w:t>
      </w:r>
      <w:r>
        <w:rPr>
          <w:spacing w:val="-10"/>
          <w:w w:val="110"/>
        </w:rPr>
        <w:t> </w:t>
      </w:r>
      <w:r>
        <w:rPr>
          <w:w w:val="110"/>
        </w:rPr>
        <w:t>provide</w:t>
      </w:r>
      <w:r>
        <w:rPr>
          <w:spacing w:val="-10"/>
          <w:w w:val="110"/>
        </w:rPr>
        <w:t> </w:t>
      </w:r>
      <w:r>
        <w:rPr>
          <w:w w:val="110"/>
        </w:rPr>
        <w:t>ad- ditional</w:t>
      </w:r>
      <w:r>
        <w:rPr>
          <w:spacing w:val="-6"/>
          <w:w w:val="110"/>
        </w:rPr>
        <w:t> </w:t>
      </w:r>
      <w:r>
        <w:rPr>
          <w:w w:val="110"/>
        </w:rPr>
        <w:t>information</w:t>
      </w:r>
      <w:r>
        <w:rPr>
          <w:spacing w:val="-6"/>
          <w:w w:val="110"/>
        </w:rPr>
        <w:t> </w:t>
      </w:r>
      <w:r>
        <w:rPr>
          <w:w w:val="110"/>
        </w:rPr>
        <w:t>on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epigenome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non-coding</w:t>
      </w:r>
      <w:r>
        <w:rPr>
          <w:spacing w:val="-6"/>
          <w:w w:val="110"/>
        </w:rPr>
        <w:t> </w:t>
      </w:r>
      <w:r>
        <w:rPr>
          <w:w w:val="110"/>
        </w:rPr>
        <w:t>regulome</w:t>
      </w:r>
      <w:r>
        <w:rPr>
          <w:spacing w:val="-5"/>
          <w:w w:val="110"/>
        </w:rPr>
        <w:t> </w:t>
      </w:r>
      <w:r>
        <w:rPr>
          <w:w w:val="110"/>
        </w:rPr>
        <w:t>which might be relevant for some genes and conditions, especially if a higher enrichment of these patterns can be found. Currently, the analyses are only available for human data sets. The software package is freely dis- tributed</w:t>
      </w:r>
      <w:r>
        <w:rPr>
          <w:spacing w:val="-4"/>
          <w:w w:val="110"/>
        </w:rPr>
        <w:t> </w:t>
      </w:r>
      <w:r>
        <w:rPr>
          <w:w w:val="110"/>
        </w:rPr>
        <w:t>via</w:t>
      </w:r>
      <w:r>
        <w:rPr>
          <w:spacing w:val="-4"/>
          <w:w w:val="110"/>
        </w:rPr>
        <w:t> </w:t>
      </w:r>
      <w:r>
        <w:rPr>
          <w:w w:val="110"/>
        </w:rPr>
        <w:t>Github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CRAN</w:t>
      </w:r>
      <w:r>
        <w:rPr>
          <w:spacing w:val="-4"/>
          <w:w w:val="110"/>
        </w:rPr>
        <w:t> </w:t>
      </w:r>
      <w:r>
        <w:rPr>
          <w:w w:val="110"/>
        </w:rPr>
        <w:t>repositories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make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analyses</w:t>
      </w:r>
      <w:r>
        <w:rPr>
          <w:spacing w:val="-4"/>
          <w:w w:val="110"/>
        </w:rPr>
        <w:t> </w:t>
      </w:r>
      <w:r>
        <w:rPr>
          <w:w w:val="110"/>
        </w:rPr>
        <w:t>acces- sible to researchers [</w:t>
      </w:r>
      <w:hyperlink w:history="true" w:anchor="_bookmark36">
        <w:r>
          <w:rPr>
            <w:color w:val="0080AC"/>
            <w:w w:val="110"/>
          </w:rPr>
          <w:t>14</w:t>
        </w:r>
      </w:hyperlink>
      <w:r>
        <w:rPr>
          <w:w w:val="110"/>
        </w:rPr>
        <w:t>,</w:t>
      </w:r>
      <w:hyperlink w:history="true" w:anchor="_bookmark37">
        <w:r>
          <w:rPr>
            <w:color w:val="0080AC"/>
            <w:w w:val="110"/>
          </w:rPr>
          <w:t>15</w:t>
        </w:r>
      </w:hyperlink>
      <w:r>
        <w:rPr>
          <w:w w:val="110"/>
        </w:rPr>
        <w:t>]. Github environment also provides oppor- tunities to submit requests or suggestions and participate in further al- </w:t>
      </w:r>
      <w:bookmarkStart w:name="2 Methods" w:id="13"/>
      <w:bookmarkEnd w:id="13"/>
      <w:r>
        <w:rPr>
          <w:w w:val="110"/>
        </w:rPr>
        <w:t>gorithm</w:t>
      </w:r>
      <w:r>
        <w:rPr>
          <w:w w:val="110"/>
        </w:rPr>
        <w:t> development </w:t>
      </w:r>
      <w:hyperlink w:history="true" w:anchor="_bookmark36">
        <w:r>
          <w:rPr>
            <w:color w:val="0080AC"/>
            <w:w w:val="110"/>
          </w:rPr>
          <w:t>[14]</w:t>
        </w:r>
      </w:hyperlink>
      <w:r>
        <w:rPr>
          <w:w w:val="110"/>
        </w:rPr>
        <w:t>.</w:t>
      </w:r>
    </w:p>
    <w:p>
      <w:pPr>
        <w:pStyle w:val="Heading1"/>
        <w:numPr>
          <w:ilvl w:val="0"/>
          <w:numId w:val="1"/>
        </w:numPr>
        <w:tabs>
          <w:tab w:pos="342" w:val="left" w:leader="none"/>
        </w:tabs>
        <w:spacing w:line="240" w:lineRule="auto" w:before="161" w:after="0"/>
        <w:ind w:left="342" w:right="0" w:hanging="224"/>
        <w:jc w:val="left"/>
      </w:pPr>
      <w:bookmarkStart w:name="3.2 Exploratory analyses" w:id="14"/>
      <w:bookmarkEnd w:id="14"/>
      <w:r>
        <w:rPr>
          <w:b w:val="0"/>
        </w:rPr>
      </w:r>
      <w:r>
        <w:rPr>
          <w:spacing w:val="-2"/>
          <w:w w:val="110"/>
        </w:rPr>
        <w:t>Methods</w:t>
      </w:r>
    </w:p>
    <w:p>
      <w:pPr>
        <w:pStyle w:val="BodyText"/>
        <w:spacing w:before="50"/>
        <w:rPr>
          <w:rFonts w:ascii="Times New Roman"/>
          <w:b/>
        </w:rPr>
      </w:pPr>
    </w:p>
    <w:p>
      <w:pPr>
        <w:pStyle w:val="BodyText"/>
        <w:spacing w:line="273" w:lineRule="auto" w:before="1"/>
        <w:ind w:left="118" w:right="38" w:firstLine="239"/>
        <w:jc w:val="both"/>
      </w:pPr>
      <w:r>
        <w:rPr>
          <w:rFonts w:ascii="Times New Roman"/>
          <w:i/>
        </w:rPr>
        <w:t>OmicInt </w:t>
      </w:r>
      <w:r>
        <w:rPr/>
        <w:t>package architecture (</w:t>
      </w:r>
      <w:hyperlink w:history="true" w:anchor="_bookmark3">
        <w:r>
          <w:rPr>
            <w:color w:val="0080AC"/>
          </w:rPr>
          <w:t>Fig. 2</w:t>
        </w:r>
      </w:hyperlink>
      <w:r>
        <w:rPr/>
        <w:t>) is divided into gene expression,</w:t>
      </w:r>
      <w:r>
        <w:rPr>
          <w:w w:val="110"/>
        </w:rPr>
        <w:t> gene cluster/pattern, and epigenetic feature/regulatory network analy- sis with a detailed vignette to guide the user [</w:t>
      </w:r>
      <w:hyperlink w:history="true" w:anchor="_bookmark36">
        <w:r>
          <w:rPr>
            <w:color w:val="0080AC"/>
            <w:w w:val="110"/>
          </w:rPr>
          <w:t>14</w:t>
        </w:r>
      </w:hyperlink>
      <w:r>
        <w:rPr>
          <w:w w:val="110"/>
        </w:rPr>
        <w:t>,</w:t>
      </w:r>
      <w:hyperlink w:history="true" w:anchor="_bookmark37">
        <w:r>
          <w:rPr>
            <w:color w:val="0080AC"/>
            <w:w w:val="110"/>
          </w:rPr>
          <w:t>15</w:t>
        </w:r>
      </w:hyperlink>
      <w:r>
        <w:rPr>
          <w:w w:val="110"/>
        </w:rPr>
        <w:t>]. Machine learning pipeline is based on Gaussian mixture models which is designed to in- clude</w:t>
      </w:r>
      <w:r>
        <w:rPr>
          <w:spacing w:val="-13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optimal</w:t>
      </w:r>
      <w:r>
        <w:rPr>
          <w:spacing w:val="-11"/>
          <w:w w:val="110"/>
        </w:rPr>
        <w:t> </w:t>
      </w:r>
      <w:r>
        <w:rPr>
          <w:w w:val="110"/>
        </w:rPr>
        <w:t>cluster</w:t>
      </w:r>
      <w:r>
        <w:rPr>
          <w:spacing w:val="-11"/>
          <w:w w:val="110"/>
        </w:rPr>
        <w:t> </w:t>
      </w:r>
      <w:r>
        <w:rPr>
          <w:w w:val="110"/>
        </w:rPr>
        <w:t>number</w:t>
      </w:r>
      <w:r>
        <w:rPr>
          <w:spacing w:val="-11"/>
          <w:w w:val="110"/>
        </w:rPr>
        <w:t> </w:t>
      </w:r>
      <w:r>
        <w:rPr>
          <w:w w:val="110"/>
        </w:rPr>
        <w:t>(Bayesian</w:t>
      </w:r>
      <w:r>
        <w:rPr>
          <w:spacing w:val="-11"/>
          <w:w w:val="110"/>
        </w:rPr>
        <w:t> </w:t>
      </w:r>
      <w:r>
        <w:rPr>
          <w:w w:val="110"/>
        </w:rPr>
        <w:t>information</w:t>
      </w:r>
      <w:r>
        <w:rPr>
          <w:spacing w:val="-11"/>
          <w:w w:val="110"/>
        </w:rPr>
        <w:t> </w:t>
      </w:r>
      <w:r>
        <w:rPr>
          <w:w w:val="110"/>
        </w:rPr>
        <w:t>criterion),</w:t>
      </w:r>
      <w:r>
        <w:rPr>
          <w:spacing w:val="-11"/>
          <w:w w:val="110"/>
        </w:rPr>
        <w:t> </w:t>
      </w:r>
      <w:r>
        <w:rPr>
          <w:w w:val="110"/>
        </w:rPr>
        <w:t>auto- matic model fitting during the expectation maximisation</w:t>
      </w:r>
      <w:r>
        <w:rPr>
          <w:spacing w:val="-1"/>
          <w:w w:val="110"/>
        </w:rPr>
        <w:t> </w:t>
      </w:r>
      <w:r>
        <w:rPr>
          <w:w w:val="110"/>
        </w:rPr>
        <w:t>phase of clus- </w:t>
      </w:r>
      <w:r>
        <w:rPr>
          <w:spacing w:val="-2"/>
          <w:w w:val="110"/>
        </w:rPr>
        <w:t>tering, model-based hierarchical clustering, as well as density estimation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discriminant</w:t>
      </w:r>
      <w:r>
        <w:rPr>
          <w:spacing w:val="-11"/>
          <w:w w:val="110"/>
        </w:rPr>
        <w:t> </w:t>
      </w:r>
      <w:r>
        <w:rPr>
          <w:w w:val="110"/>
        </w:rPr>
        <w:t>analysis</w:t>
      </w:r>
      <w:r>
        <w:rPr>
          <w:spacing w:val="-11"/>
          <w:w w:val="110"/>
        </w:rPr>
        <w:t> </w:t>
      </w:r>
      <w:r>
        <w:rPr>
          <w:w w:val="110"/>
        </w:rPr>
        <w:t>[</w:t>
      </w:r>
      <w:hyperlink w:history="true" w:anchor="_bookmark27">
        <w:r>
          <w:rPr>
            <w:color w:val="0080AC"/>
            <w:w w:val="110"/>
          </w:rPr>
          <w:t>4</w:t>
        </w:r>
      </w:hyperlink>
      <w:r>
        <w:rPr>
          <w:w w:val="110"/>
        </w:rPr>
        <w:t>,</w:t>
      </w:r>
      <w:hyperlink w:history="true" w:anchor="_bookmark33">
        <w:r>
          <w:rPr>
            <w:color w:val="0080AC"/>
            <w:w w:val="110"/>
          </w:rPr>
          <w:t>12</w:t>
        </w:r>
      </w:hyperlink>
      <w:r>
        <w:rPr>
          <w:w w:val="110"/>
        </w:rPr>
        <w:t>].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package</w:t>
      </w:r>
      <w:r>
        <w:rPr>
          <w:spacing w:val="-11"/>
          <w:w w:val="110"/>
        </w:rPr>
        <w:t> </w:t>
      </w:r>
      <w:r>
        <w:rPr>
          <w:w w:val="110"/>
        </w:rPr>
        <w:t>enables</w:t>
      </w:r>
      <w:r>
        <w:rPr>
          <w:spacing w:val="-11"/>
          <w:w w:val="110"/>
        </w:rPr>
        <w:t> </w:t>
      </w:r>
      <w:r>
        <w:rPr>
          <w:w w:val="110"/>
        </w:rPr>
        <w:t>advanced</w:t>
      </w:r>
      <w:r>
        <w:rPr>
          <w:spacing w:val="-11"/>
          <w:w w:val="110"/>
        </w:rPr>
        <w:t> </w:t>
      </w:r>
      <w:r>
        <w:rPr>
          <w:w w:val="110"/>
        </w:rPr>
        <w:t>options to</w:t>
      </w:r>
      <w:r>
        <w:rPr>
          <w:spacing w:val="-11"/>
          <w:w w:val="110"/>
        </w:rPr>
        <w:t> </w:t>
      </w:r>
      <w:r>
        <w:rPr>
          <w:w w:val="110"/>
        </w:rPr>
        <w:t>perform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user-specified</w:t>
      </w:r>
      <w:r>
        <w:rPr>
          <w:spacing w:val="-11"/>
          <w:w w:val="110"/>
        </w:rPr>
        <w:t> </w:t>
      </w:r>
      <w:r>
        <w:rPr>
          <w:w w:val="110"/>
        </w:rPr>
        <w:t>clustering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use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data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other</w:t>
      </w:r>
      <w:r>
        <w:rPr>
          <w:spacing w:val="-11"/>
          <w:w w:val="110"/>
        </w:rPr>
        <w:t> </w:t>
      </w:r>
      <w:r>
        <w:rPr>
          <w:w w:val="110"/>
        </w:rPr>
        <w:t>workflows. </w:t>
      </w:r>
      <w:r>
        <w:rPr>
          <w:rFonts w:ascii="Times New Roman"/>
          <w:i/>
          <w:w w:val="110"/>
        </w:rPr>
        <w:t>OmicInt</w:t>
      </w:r>
      <w:r>
        <w:rPr>
          <w:rFonts w:ascii="Times New Roman"/>
          <w:i/>
          <w:spacing w:val="-6"/>
          <w:w w:val="110"/>
        </w:rPr>
        <w:t> </w:t>
      </w:r>
      <w:r>
        <w:rPr>
          <w:w w:val="110"/>
        </w:rPr>
        <w:t>also</w:t>
      </w:r>
      <w:r>
        <w:rPr>
          <w:spacing w:val="-5"/>
          <w:w w:val="110"/>
        </w:rPr>
        <w:t> </w:t>
      </w:r>
      <w:r>
        <w:rPr>
          <w:w w:val="110"/>
        </w:rPr>
        <w:t>retrieves</w:t>
      </w:r>
      <w:r>
        <w:rPr>
          <w:spacing w:val="-6"/>
          <w:w w:val="110"/>
        </w:rPr>
        <w:t> </w:t>
      </w:r>
      <w:r>
        <w:rPr>
          <w:w w:val="110"/>
        </w:rPr>
        <w:t>data</w:t>
      </w:r>
      <w:r>
        <w:rPr>
          <w:spacing w:val="-6"/>
          <w:w w:val="110"/>
        </w:rPr>
        <w:t> </w:t>
      </w:r>
      <w:r>
        <w:rPr>
          <w:w w:val="110"/>
        </w:rPr>
        <w:t>from</w:t>
      </w:r>
      <w:r>
        <w:rPr>
          <w:spacing w:val="-5"/>
          <w:w w:val="110"/>
        </w:rPr>
        <w:t> </w:t>
      </w:r>
      <w:r>
        <w:rPr>
          <w:w w:val="110"/>
        </w:rPr>
        <w:t>multiple</w:t>
      </w:r>
      <w:r>
        <w:rPr>
          <w:spacing w:val="-6"/>
          <w:w w:val="110"/>
        </w:rPr>
        <w:t> </w:t>
      </w:r>
      <w:r>
        <w:rPr>
          <w:w w:val="110"/>
        </w:rPr>
        <w:t>databases</w:t>
      </w:r>
      <w:r>
        <w:rPr>
          <w:spacing w:val="-6"/>
          <w:w w:val="110"/>
        </w:rPr>
        <w:t> </w:t>
      </w:r>
      <w:r>
        <w:rPr>
          <w:w w:val="110"/>
        </w:rPr>
        <w:t>by</w:t>
      </w:r>
      <w:r>
        <w:rPr>
          <w:spacing w:val="-6"/>
          <w:w w:val="110"/>
        </w:rPr>
        <w:t> </w:t>
      </w:r>
      <w:r>
        <w:rPr>
          <w:w w:val="110"/>
        </w:rPr>
        <w:t>generating</w:t>
      </w:r>
      <w:r>
        <w:rPr>
          <w:spacing w:val="-6"/>
          <w:w w:val="110"/>
        </w:rPr>
        <w:t> </w:t>
      </w:r>
      <w:r>
        <w:rPr>
          <w:w w:val="110"/>
        </w:rPr>
        <w:t>com- </w:t>
      </w:r>
      <w:r>
        <w:rPr>
          <w:w w:val="115"/>
        </w:rPr>
        <w:t>bined</w:t>
      </w:r>
      <w:r>
        <w:rPr>
          <w:spacing w:val="-5"/>
          <w:w w:val="115"/>
        </w:rPr>
        <w:t> </w:t>
      </w:r>
      <w:r>
        <w:rPr>
          <w:w w:val="115"/>
        </w:rPr>
        <w:t>and</w:t>
      </w:r>
      <w:r>
        <w:rPr>
          <w:spacing w:val="-5"/>
          <w:w w:val="115"/>
        </w:rPr>
        <w:t> </w:t>
      </w:r>
      <w:r>
        <w:rPr>
          <w:w w:val="115"/>
        </w:rPr>
        <w:t>curated</w:t>
      </w:r>
      <w:r>
        <w:rPr>
          <w:spacing w:val="-5"/>
          <w:w w:val="115"/>
        </w:rPr>
        <w:t> </w:t>
      </w:r>
      <w:r>
        <w:rPr>
          <w:w w:val="115"/>
        </w:rPr>
        <w:t>database</w:t>
      </w:r>
      <w:r>
        <w:rPr>
          <w:spacing w:val="-5"/>
          <w:w w:val="115"/>
        </w:rPr>
        <w:t> </w:t>
      </w:r>
      <w:r>
        <w:rPr>
          <w:w w:val="115"/>
        </w:rPr>
        <w:t>images</w:t>
      </w:r>
      <w:r>
        <w:rPr>
          <w:spacing w:val="-5"/>
          <w:w w:val="115"/>
        </w:rPr>
        <w:t> </w:t>
      </w:r>
      <w:r>
        <w:rPr>
          <w:w w:val="115"/>
        </w:rPr>
        <w:t>for</w:t>
      </w:r>
      <w:r>
        <w:rPr>
          <w:spacing w:val="-5"/>
          <w:w w:val="115"/>
        </w:rPr>
        <w:t> </w:t>
      </w:r>
      <w:r>
        <w:rPr>
          <w:w w:val="115"/>
        </w:rPr>
        <w:t>easier</w:t>
      </w:r>
      <w:r>
        <w:rPr>
          <w:spacing w:val="-5"/>
          <w:w w:val="115"/>
        </w:rPr>
        <w:t> </w:t>
      </w:r>
      <w:r>
        <w:rPr>
          <w:w w:val="115"/>
        </w:rPr>
        <w:t>use</w:t>
      </w:r>
      <w:r>
        <w:rPr>
          <w:spacing w:val="-5"/>
          <w:w w:val="115"/>
        </w:rPr>
        <w:t> </w:t>
      </w:r>
      <w:r>
        <w:rPr>
          <w:w w:val="115"/>
        </w:rPr>
        <w:t>[</w:t>
      </w:r>
      <w:hyperlink w:history="true" w:anchor="_bookmark26">
        <w:r>
          <w:rPr>
            <w:color w:val="0080AC"/>
            <w:w w:val="115"/>
          </w:rPr>
          <w:t>1</w:t>
        </w:r>
      </w:hyperlink>
      <w:r>
        <w:rPr>
          <w:w w:val="115"/>
        </w:rPr>
        <w:t>,</w:t>
      </w:r>
      <w:hyperlink w:history="true" w:anchor="_bookmark29">
        <w:r>
          <w:rPr>
            <w:color w:val="0080AC"/>
            <w:w w:val="115"/>
          </w:rPr>
          <w:t>3</w:t>
        </w:r>
      </w:hyperlink>
      <w:r>
        <w:rPr>
          <w:w w:val="115"/>
        </w:rPr>
        <w:t>,</w:t>
      </w:r>
      <w:hyperlink w:history="true" w:anchor="_bookmark35">
        <w:r>
          <w:rPr>
            <w:color w:val="0080AC"/>
            <w:w w:val="115"/>
          </w:rPr>
          <w:t>13</w:t>
        </w:r>
      </w:hyperlink>
      <w:r>
        <w:rPr>
          <w:w w:val="115"/>
        </w:rPr>
        <w:t>].</w:t>
      </w:r>
      <w:r>
        <w:rPr>
          <w:spacing w:val="-6"/>
          <w:w w:val="115"/>
        </w:rPr>
        <w:t> </w:t>
      </w:r>
      <w:r>
        <w:rPr>
          <w:w w:val="115"/>
        </w:rPr>
        <w:t>The</w:t>
      </w:r>
      <w:r>
        <w:rPr>
          <w:spacing w:val="-5"/>
          <w:w w:val="115"/>
        </w:rPr>
        <w:t> </w:t>
      </w:r>
      <w:r>
        <w:rPr>
          <w:w w:val="115"/>
        </w:rPr>
        <w:t>pack- </w:t>
      </w:r>
      <w:r>
        <w:rPr>
          <w:w w:val="110"/>
        </w:rPr>
        <w:t>age</w:t>
      </w:r>
      <w:r>
        <w:rPr>
          <w:spacing w:val="-7"/>
          <w:w w:val="110"/>
        </w:rPr>
        <w:t> </w:t>
      </w:r>
      <w:r>
        <w:rPr>
          <w:w w:val="110"/>
        </w:rPr>
        <w:t>was</w:t>
      </w:r>
      <w:r>
        <w:rPr>
          <w:spacing w:val="-7"/>
          <w:w w:val="110"/>
        </w:rPr>
        <w:t> </w:t>
      </w:r>
      <w:r>
        <w:rPr>
          <w:w w:val="110"/>
        </w:rPr>
        <w:t>built</w:t>
      </w:r>
      <w:r>
        <w:rPr>
          <w:spacing w:val="-7"/>
          <w:w w:val="110"/>
        </w:rPr>
        <w:t> </w:t>
      </w:r>
      <w:r>
        <w:rPr>
          <w:w w:val="110"/>
        </w:rPr>
        <w:t>using</w:t>
      </w:r>
      <w:r>
        <w:rPr>
          <w:spacing w:val="-6"/>
          <w:w w:val="110"/>
        </w:rPr>
        <w:t> </w:t>
      </w:r>
      <w:r>
        <w:rPr>
          <w:w w:val="110"/>
        </w:rPr>
        <w:t>functional</w:t>
      </w:r>
      <w:r>
        <w:rPr>
          <w:spacing w:val="-7"/>
          <w:w w:val="110"/>
        </w:rPr>
        <w:t> </w:t>
      </w:r>
      <w:r>
        <w:rPr>
          <w:w w:val="110"/>
        </w:rPr>
        <w:t>programming</w:t>
      </w:r>
      <w:r>
        <w:rPr>
          <w:spacing w:val="-7"/>
          <w:w w:val="110"/>
        </w:rPr>
        <w:t> </w:t>
      </w:r>
      <w:r>
        <w:rPr>
          <w:w w:val="110"/>
        </w:rPr>
        <w:t>principles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analyses </w:t>
      </w:r>
      <w:r>
        <w:rPr/>
        <w:t>were benchmarked using the following studies distributed via NCBI GEO</w:t>
      </w:r>
      <w:r>
        <w:rPr>
          <w:w w:val="110"/>
        </w:rPr>
        <w:t> database </w:t>
      </w:r>
      <w:hyperlink w:history="true" w:anchor="_bookmark38">
        <w:r>
          <w:rPr>
            <w:color w:val="0080AC"/>
            <w:w w:val="110"/>
          </w:rPr>
          <w:t>[16]</w:t>
        </w:r>
      </w:hyperlink>
      <w:r>
        <w:rPr>
          <w:w w:val="110"/>
        </w:rPr>
        <w:t>: GSE160145, GSE3585, GSE26887, and GSE116250.</w:t>
      </w:r>
    </w:p>
    <w:p>
      <w:pPr>
        <w:pStyle w:val="BodyText"/>
        <w:spacing w:line="273" w:lineRule="auto" w:before="95"/>
        <w:ind w:left="118" w:right="50"/>
      </w:pPr>
      <w:r>
        <w:rPr/>
        <w:br w:type="column"/>
      </w:r>
      <w:r>
        <w:rPr>
          <w:w w:val="110"/>
        </w:rPr>
        <w:t>associations from proteome studies. The function returns a data frame for the downstream analyses.</w:t>
      </w:r>
    </w:p>
    <w:p>
      <w:pPr>
        <w:pStyle w:val="BodyText"/>
        <w:spacing w:before="5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3929786</wp:posOffset>
                </wp:positionH>
                <wp:positionV relativeFrom="paragraph">
                  <wp:posOffset>128025</wp:posOffset>
                </wp:positionV>
                <wp:extent cx="3124200" cy="2409825"/>
                <wp:effectExtent l="0" t="0" r="0" b="0"/>
                <wp:wrapTopAndBottom/>
                <wp:docPr id="22" name="Group 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" name="Group 22"/>
                      <wpg:cNvGrpSpPr/>
                      <wpg:grpSpPr>
                        <a:xfrm>
                          <a:off x="0" y="0"/>
                          <a:ext cx="3124200" cy="2409825"/>
                          <a:chExt cx="3124200" cy="2409825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0" y="0"/>
                            <a:ext cx="31242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335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096"/>
                                </a:lnTo>
                                <a:lnTo>
                                  <a:pt x="3124200" y="133096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39" y="16535"/>
                            <a:ext cx="1496301" cy="685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0" y="133095"/>
                            <a:ext cx="31242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335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083"/>
                                </a:lnTo>
                                <a:lnTo>
                                  <a:pt x="3124200" y="133083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10439" y="147383"/>
                            <a:ext cx="1238885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885" h="71120">
                                <a:moveTo>
                                  <a:pt x="43154" y="18859"/>
                                </a:moveTo>
                                <a:lnTo>
                                  <a:pt x="35204" y="18859"/>
                                </a:lnTo>
                                <a:lnTo>
                                  <a:pt x="38887" y="6604"/>
                                </a:lnTo>
                                <a:lnTo>
                                  <a:pt x="33388" y="6604"/>
                                </a:lnTo>
                                <a:lnTo>
                                  <a:pt x="29705" y="18859"/>
                                </a:lnTo>
                                <a:lnTo>
                                  <a:pt x="28257" y="18859"/>
                                </a:lnTo>
                                <a:lnTo>
                                  <a:pt x="28257" y="23698"/>
                                </a:lnTo>
                                <a:lnTo>
                                  <a:pt x="24320" y="36690"/>
                                </a:lnTo>
                                <a:lnTo>
                                  <a:pt x="14897" y="36690"/>
                                </a:lnTo>
                                <a:lnTo>
                                  <a:pt x="18796" y="23698"/>
                                </a:lnTo>
                                <a:lnTo>
                                  <a:pt x="28257" y="23698"/>
                                </a:lnTo>
                                <a:lnTo>
                                  <a:pt x="28257" y="18859"/>
                                </a:lnTo>
                                <a:lnTo>
                                  <a:pt x="20231" y="18859"/>
                                </a:lnTo>
                                <a:lnTo>
                                  <a:pt x="23914" y="6604"/>
                                </a:lnTo>
                                <a:lnTo>
                                  <a:pt x="18415" y="6604"/>
                                </a:lnTo>
                                <a:lnTo>
                                  <a:pt x="14744" y="18859"/>
                                </a:lnTo>
                                <a:lnTo>
                                  <a:pt x="6388" y="18859"/>
                                </a:lnTo>
                                <a:lnTo>
                                  <a:pt x="5499" y="23698"/>
                                </a:lnTo>
                                <a:lnTo>
                                  <a:pt x="13296" y="23698"/>
                                </a:lnTo>
                                <a:lnTo>
                                  <a:pt x="9398" y="36690"/>
                                </a:lnTo>
                                <a:lnTo>
                                  <a:pt x="1003" y="36690"/>
                                </a:lnTo>
                                <a:lnTo>
                                  <a:pt x="0" y="41516"/>
                                </a:lnTo>
                                <a:lnTo>
                                  <a:pt x="7950" y="41516"/>
                                </a:lnTo>
                                <a:lnTo>
                                  <a:pt x="3822" y="55143"/>
                                </a:lnTo>
                                <a:lnTo>
                                  <a:pt x="9321" y="55143"/>
                                </a:lnTo>
                                <a:lnTo>
                                  <a:pt x="13411" y="41516"/>
                                </a:lnTo>
                                <a:lnTo>
                                  <a:pt x="22872" y="41516"/>
                                </a:lnTo>
                                <a:lnTo>
                                  <a:pt x="18796" y="55143"/>
                                </a:lnTo>
                                <a:lnTo>
                                  <a:pt x="24295" y="55143"/>
                                </a:lnTo>
                                <a:lnTo>
                                  <a:pt x="28371" y="41516"/>
                                </a:lnTo>
                                <a:lnTo>
                                  <a:pt x="36652" y="41516"/>
                                </a:lnTo>
                                <a:lnTo>
                                  <a:pt x="37617" y="36690"/>
                                </a:lnTo>
                                <a:lnTo>
                                  <a:pt x="29819" y="36690"/>
                                </a:lnTo>
                                <a:lnTo>
                                  <a:pt x="33756" y="23698"/>
                                </a:lnTo>
                                <a:lnTo>
                                  <a:pt x="42189" y="23698"/>
                                </a:lnTo>
                                <a:lnTo>
                                  <a:pt x="43154" y="18859"/>
                                </a:lnTo>
                                <a:close/>
                              </a:path>
                              <a:path w="1238885" h="71120">
                                <a:moveTo>
                                  <a:pt x="83908" y="2667"/>
                                </a:moveTo>
                                <a:lnTo>
                                  <a:pt x="77444" y="2667"/>
                                </a:lnTo>
                                <a:lnTo>
                                  <a:pt x="74333" y="18338"/>
                                </a:lnTo>
                                <a:lnTo>
                                  <a:pt x="73240" y="18021"/>
                                </a:lnTo>
                                <a:lnTo>
                                  <a:pt x="72085" y="17792"/>
                                </a:lnTo>
                                <a:lnTo>
                                  <a:pt x="69634" y="17487"/>
                                </a:lnTo>
                                <a:lnTo>
                                  <a:pt x="68122" y="17424"/>
                                </a:lnTo>
                                <a:lnTo>
                                  <a:pt x="62877" y="17424"/>
                                </a:lnTo>
                                <a:lnTo>
                                  <a:pt x="44996" y="45529"/>
                                </a:lnTo>
                                <a:lnTo>
                                  <a:pt x="45173" y="46888"/>
                                </a:lnTo>
                                <a:lnTo>
                                  <a:pt x="53682" y="55803"/>
                                </a:lnTo>
                                <a:lnTo>
                                  <a:pt x="58305" y="55803"/>
                                </a:lnTo>
                                <a:lnTo>
                                  <a:pt x="60947" y="55016"/>
                                </a:lnTo>
                                <a:lnTo>
                                  <a:pt x="65824" y="51816"/>
                                </a:lnTo>
                                <a:lnTo>
                                  <a:pt x="67284" y="50215"/>
                                </a:lnTo>
                                <a:lnTo>
                                  <a:pt x="67906" y="49542"/>
                                </a:lnTo>
                                <a:lnTo>
                                  <a:pt x="69621" y="46570"/>
                                </a:lnTo>
                                <a:lnTo>
                                  <a:pt x="68681" y="55143"/>
                                </a:lnTo>
                                <a:lnTo>
                                  <a:pt x="74777" y="55143"/>
                                </a:lnTo>
                                <a:lnTo>
                                  <a:pt x="75692" y="46570"/>
                                </a:lnTo>
                                <a:lnTo>
                                  <a:pt x="76250" y="41605"/>
                                </a:lnTo>
                                <a:lnTo>
                                  <a:pt x="76631" y="38950"/>
                                </a:lnTo>
                                <a:lnTo>
                                  <a:pt x="79883" y="22694"/>
                                </a:lnTo>
                                <a:lnTo>
                                  <a:pt x="67157" y="22694"/>
                                </a:lnTo>
                                <a:lnTo>
                                  <a:pt x="68300" y="22834"/>
                                </a:lnTo>
                                <a:lnTo>
                                  <a:pt x="70739" y="23406"/>
                                </a:lnTo>
                                <a:lnTo>
                                  <a:pt x="71945" y="23787"/>
                                </a:lnTo>
                                <a:lnTo>
                                  <a:pt x="73101" y="24282"/>
                                </a:lnTo>
                                <a:lnTo>
                                  <a:pt x="71285" y="33401"/>
                                </a:lnTo>
                                <a:lnTo>
                                  <a:pt x="57746" y="50215"/>
                                </a:lnTo>
                                <a:lnTo>
                                  <a:pt x="54851" y="50215"/>
                                </a:lnTo>
                                <a:lnTo>
                                  <a:pt x="53530" y="49542"/>
                                </a:lnTo>
                                <a:lnTo>
                                  <a:pt x="51917" y="46888"/>
                                </a:lnTo>
                                <a:lnTo>
                                  <a:pt x="51600" y="45529"/>
                                </a:lnTo>
                                <a:lnTo>
                                  <a:pt x="51727" y="38950"/>
                                </a:lnTo>
                                <a:lnTo>
                                  <a:pt x="64084" y="22694"/>
                                </a:lnTo>
                                <a:lnTo>
                                  <a:pt x="67157" y="22694"/>
                                </a:lnTo>
                                <a:lnTo>
                                  <a:pt x="79883" y="22682"/>
                                </a:lnTo>
                                <a:lnTo>
                                  <a:pt x="80759" y="18338"/>
                                </a:lnTo>
                                <a:lnTo>
                                  <a:pt x="83908" y="2667"/>
                                </a:lnTo>
                                <a:close/>
                              </a:path>
                              <a:path w="1238885" h="71120">
                                <a:moveTo>
                                  <a:pt x="122301" y="17195"/>
                                </a:moveTo>
                                <a:lnTo>
                                  <a:pt x="116446" y="18643"/>
                                </a:lnTo>
                                <a:lnTo>
                                  <a:pt x="115100" y="18249"/>
                                </a:lnTo>
                                <a:lnTo>
                                  <a:pt x="114401" y="18097"/>
                                </a:lnTo>
                                <a:lnTo>
                                  <a:pt x="114401" y="24282"/>
                                </a:lnTo>
                                <a:lnTo>
                                  <a:pt x="112585" y="33401"/>
                                </a:lnTo>
                                <a:lnTo>
                                  <a:pt x="99047" y="50215"/>
                                </a:lnTo>
                                <a:lnTo>
                                  <a:pt x="96151" y="50215"/>
                                </a:lnTo>
                                <a:lnTo>
                                  <a:pt x="94830" y="49542"/>
                                </a:lnTo>
                                <a:lnTo>
                                  <a:pt x="93205" y="46888"/>
                                </a:lnTo>
                                <a:lnTo>
                                  <a:pt x="92887" y="45529"/>
                                </a:lnTo>
                                <a:lnTo>
                                  <a:pt x="93002" y="39116"/>
                                </a:lnTo>
                                <a:lnTo>
                                  <a:pt x="114401" y="24282"/>
                                </a:lnTo>
                                <a:lnTo>
                                  <a:pt x="114401" y="18097"/>
                                </a:lnTo>
                                <a:lnTo>
                                  <a:pt x="113703" y="17932"/>
                                </a:lnTo>
                                <a:lnTo>
                                  <a:pt x="110782" y="17526"/>
                                </a:lnTo>
                                <a:lnTo>
                                  <a:pt x="109258" y="17424"/>
                                </a:lnTo>
                                <a:lnTo>
                                  <a:pt x="104178" y="17424"/>
                                </a:lnTo>
                                <a:lnTo>
                                  <a:pt x="86283" y="45529"/>
                                </a:lnTo>
                                <a:lnTo>
                                  <a:pt x="86461" y="46888"/>
                                </a:lnTo>
                                <a:lnTo>
                                  <a:pt x="94983" y="55803"/>
                                </a:lnTo>
                                <a:lnTo>
                                  <a:pt x="99606" y="55803"/>
                                </a:lnTo>
                                <a:lnTo>
                                  <a:pt x="102247" y="55016"/>
                                </a:lnTo>
                                <a:lnTo>
                                  <a:pt x="107124" y="51816"/>
                                </a:lnTo>
                                <a:lnTo>
                                  <a:pt x="108572" y="50215"/>
                                </a:lnTo>
                                <a:lnTo>
                                  <a:pt x="109194" y="49542"/>
                                </a:lnTo>
                                <a:lnTo>
                                  <a:pt x="110909" y="46570"/>
                                </a:lnTo>
                                <a:lnTo>
                                  <a:pt x="109982" y="55143"/>
                                </a:lnTo>
                                <a:lnTo>
                                  <a:pt x="116065" y="55143"/>
                                </a:lnTo>
                                <a:lnTo>
                                  <a:pt x="121196" y="22682"/>
                                </a:lnTo>
                                <a:lnTo>
                                  <a:pt x="122008" y="18643"/>
                                </a:lnTo>
                                <a:lnTo>
                                  <a:pt x="122301" y="17195"/>
                                </a:lnTo>
                                <a:close/>
                              </a:path>
                              <a:path w="1238885" h="71120">
                                <a:moveTo>
                                  <a:pt x="164515" y="17856"/>
                                </a:moveTo>
                                <a:lnTo>
                                  <a:pt x="147764" y="17856"/>
                                </a:lnTo>
                                <a:lnTo>
                                  <a:pt x="150215" y="5943"/>
                                </a:lnTo>
                                <a:lnTo>
                                  <a:pt x="143383" y="7620"/>
                                </a:lnTo>
                                <a:lnTo>
                                  <a:pt x="141312" y="17856"/>
                                </a:lnTo>
                                <a:lnTo>
                                  <a:pt x="130911" y="17856"/>
                                </a:lnTo>
                                <a:lnTo>
                                  <a:pt x="129832" y="23279"/>
                                </a:lnTo>
                                <a:lnTo>
                                  <a:pt x="140271" y="23279"/>
                                </a:lnTo>
                                <a:lnTo>
                                  <a:pt x="136855" y="40474"/>
                                </a:lnTo>
                                <a:lnTo>
                                  <a:pt x="136283" y="43230"/>
                                </a:lnTo>
                                <a:lnTo>
                                  <a:pt x="136220" y="46266"/>
                                </a:lnTo>
                                <a:lnTo>
                                  <a:pt x="146545" y="55664"/>
                                </a:lnTo>
                                <a:lnTo>
                                  <a:pt x="150253" y="55664"/>
                                </a:lnTo>
                                <a:lnTo>
                                  <a:pt x="151612" y="55587"/>
                                </a:lnTo>
                                <a:lnTo>
                                  <a:pt x="154647" y="55270"/>
                                </a:lnTo>
                                <a:lnTo>
                                  <a:pt x="156197" y="54991"/>
                                </a:lnTo>
                                <a:lnTo>
                                  <a:pt x="157759" y="54622"/>
                                </a:lnTo>
                                <a:lnTo>
                                  <a:pt x="157759" y="50215"/>
                                </a:lnTo>
                                <a:lnTo>
                                  <a:pt x="157759" y="49060"/>
                                </a:lnTo>
                                <a:lnTo>
                                  <a:pt x="156121" y="49453"/>
                                </a:lnTo>
                                <a:lnTo>
                                  <a:pt x="154609" y="49745"/>
                                </a:lnTo>
                                <a:lnTo>
                                  <a:pt x="151841" y="50114"/>
                                </a:lnTo>
                                <a:lnTo>
                                  <a:pt x="150685" y="50215"/>
                                </a:lnTo>
                                <a:lnTo>
                                  <a:pt x="148234" y="50215"/>
                                </a:lnTo>
                                <a:lnTo>
                                  <a:pt x="142849" y="45554"/>
                                </a:lnTo>
                                <a:lnTo>
                                  <a:pt x="142887" y="42418"/>
                                </a:lnTo>
                                <a:lnTo>
                                  <a:pt x="146723" y="23279"/>
                                </a:lnTo>
                                <a:lnTo>
                                  <a:pt x="163436" y="23279"/>
                                </a:lnTo>
                                <a:lnTo>
                                  <a:pt x="164515" y="17856"/>
                                </a:lnTo>
                                <a:close/>
                              </a:path>
                              <a:path w="1238885" h="71120">
                                <a:moveTo>
                                  <a:pt x="205663" y="17195"/>
                                </a:moveTo>
                                <a:lnTo>
                                  <a:pt x="199796" y="18643"/>
                                </a:lnTo>
                                <a:lnTo>
                                  <a:pt x="198462" y="18249"/>
                                </a:lnTo>
                                <a:lnTo>
                                  <a:pt x="197053" y="17932"/>
                                </a:lnTo>
                                <a:lnTo>
                                  <a:pt x="194144" y="17526"/>
                                </a:lnTo>
                                <a:lnTo>
                                  <a:pt x="192608" y="17424"/>
                                </a:lnTo>
                                <a:lnTo>
                                  <a:pt x="187528" y="17424"/>
                                </a:lnTo>
                                <a:lnTo>
                                  <a:pt x="169646" y="45529"/>
                                </a:lnTo>
                                <a:lnTo>
                                  <a:pt x="169811" y="46888"/>
                                </a:lnTo>
                                <a:lnTo>
                                  <a:pt x="178333" y="55803"/>
                                </a:lnTo>
                                <a:lnTo>
                                  <a:pt x="182956" y="55803"/>
                                </a:lnTo>
                                <a:lnTo>
                                  <a:pt x="185597" y="55016"/>
                                </a:lnTo>
                                <a:lnTo>
                                  <a:pt x="190474" y="51816"/>
                                </a:lnTo>
                                <a:lnTo>
                                  <a:pt x="191935" y="50215"/>
                                </a:lnTo>
                                <a:lnTo>
                                  <a:pt x="192557" y="49542"/>
                                </a:lnTo>
                                <a:lnTo>
                                  <a:pt x="194271" y="46570"/>
                                </a:lnTo>
                                <a:lnTo>
                                  <a:pt x="193332" y="55143"/>
                                </a:lnTo>
                                <a:lnTo>
                                  <a:pt x="199428" y="55143"/>
                                </a:lnTo>
                                <a:lnTo>
                                  <a:pt x="200342" y="46570"/>
                                </a:lnTo>
                                <a:lnTo>
                                  <a:pt x="201079" y="40373"/>
                                </a:lnTo>
                                <a:lnTo>
                                  <a:pt x="201371" y="38493"/>
                                </a:lnTo>
                                <a:lnTo>
                                  <a:pt x="204546" y="22694"/>
                                </a:lnTo>
                                <a:lnTo>
                                  <a:pt x="191808" y="22694"/>
                                </a:lnTo>
                                <a:lnTo>
                                  <a:pt x="192951" y="22834"/>
                                </a:lnTo>
                                <a:lnTo>
                                  <a:pt x="195389" y="23406"/>
                                </a:lnTo>
                                <a:lnTo>
                                  <a:pt x="196596" y="23787"/>
                                </a:lnTo>
                                <a:lnTo>
                                  <a:pt x="197751" y="24282"/>
                                </a:lnTo>
                                <a:lnTo>
                                  <a:pt x="195935" y="33401"/>
                                </a:lnTo>
                                <a:lnTo>
                                  <a:pt x="182410" y="50215"/>
                                </a:lnTo>
                                <a:lnTo>
                                  <a:pt x="179501" y="50215"/>
                                </a:lnTo>
                                <a:lnTo>
                                  <a:pt x="178181" y="49542"/>
                                </a:lnTo>
                                <a:lnTo>
                                  <a:pt x="176555" y="46888"/>
                                </a:lnTo>
                                <a:lnTo>
                                  <a:pt x="176237" y="45529"/>
                                </a:lnTo>
                                <a:lnTo>
                                  <a:pt x="176339" y="39217"/>
                                </a:lnTo>
                                <a:lnTo>
                                  <a:pt x="188734" y="22694"/>
                                </a:lnTo>
                                <a:lnTo>
                                  <a:pt x="191808" y="22694"/>
                                </a:lnTo>
                                <a:lnTo>
                                  <a:pt x="204546" y="22682"/>
                                </a:lnTo>
                                <a:lnTo>
                                  <a:pt x="205371" y="18643"/>
                                </a:lnTo>
                                <a:lnTo>
                                  <a:pt x="205663" y="17195"/>
                                </a:lnTo>
                                <a:close/>
                              </a:path>
                              <a:path w="1238885" h="71120">
                                <a:moveTo>
                                  <a:pt x="245135" y="18491"/>
                                </a:moveTo>
                                <a:lnTo>
                                  <a:pt x="241642" y="14071"/>
                                </a:lnTo>
                                <a:lnTo>
                                  <a:pt x="212788" y="34683"/>
                                </a:lnTo>
                                <a:lnTo>
                                  <a:pt x="233895" y="55740"/>
                                </a:lnTo>
                                <a:lnTo>
                                  <a:pt x="238455" y="51955"/>
                                </a:lnTo>
                                <a:lnTo>
                                  <a:pt x="221551" y="35052"/>
                                </a:lnTo>
                                <a:lnTo>
                                  <a:pt x="245135" y="18491"/>
                                </a:lnTo>
                                <a:close/>
                              </a:path>
                              <a:path w="1238885" h="71120">
                                <a:moveTo>
                                  <a:pt x="282981" y="31864"/>
                                </a:moveTo>
                                <a:lnTo>
                                  <a:pt x="260781" y="31864"/>
                                </a:lnTo>
                                <a:lnTo>
                                  <a:pt x="259549" y="37960"/>
                                </a:lnTo>
                                <a:lnTo>
                                  <a:pt x="281762" y="37960"/>
                                </a:lnTo>
                                <a:lnTo>
                                  <a:pt x="282981" y="31864"/>
                                </a:lnTo>
                                <a:close/>
                              </a:path>
                              <a:path w="1238885" h="71120">
                                <a:moveTo>
                                  <a:pt x="327507" y="18427"/>
                                </a:moveTo>
                                <a:lnTo>
                                  <a:pt x="317982" y="17195"/>
                                </a:lnTo>
                                <a:lnTo>
                                  <a:pt x="314401" y="17195"/>
                                </a:lnTo>
                                <a:lnTo>
                                  <a:pt x="300355" y="27305"/>
                                </a:lnTo>
                                <a:lnTo>
                                  <a:pt x="300355" y="30353"/>
                                </a:lnTo>
                                <a:lnTo>
                                  <a:pt x="306324" y="37376"/>
                                </a:lnTo>
                                <a:lnTo>
                                  <a:pt x="307543" y="37947"/>
                                </a:lnTo>
                                <a:lnTo>
                                  <a:pt x="308902" y="38442"/>
                                </a:lnTo>
                                <a:lnTo>
                                  <a:pt x="312000" y="39357"/>
                                </a:lnTo>
                                <a:lnTo>
                                  <a:pt x="313321" y="39801"/>
                                </a:lnTo>
                                <a:lnTo>
                                  <a:pt x="318439" y="44272"/>
                                </a:lnTo>
                                <a:lnTo>
                                  <a:pt x="318439" y="46355"/>
                                </a:lnTo>
                                <a:lnTo>
                                  <a:pt x="317639" y="47879"/>
                                </a:lnTo>
                                <a:lnTo>
                                  <a:pt x="314413" y="49860"/>
                                </a:lnTo>
                                <a:lnTo>
                                  <a:pt x="311861" y="50355"/>
                                </a:lnTo>
                                <a:lnTo>
                                  <a:pt x="306184" y="50355"/>
                                </a:lnTo>
                                <a:lnTo>
                                  <a:pt x="304012" y="50177"/>
                                </a:lnTo>
                                <a:lnTo>
                                  <a:pt x="299605" y="49491"/>
                                </a:lnTo>
                                <a:lnTo>
                                  <a:pt x="297383" y="48971"/>
                                </a:lnTo>
                                <a:lnTo>
                                  <a:pt x="295160" y="48247"/>
                                </a:lnTo>
                                <a:lnTo>
                                  <a:pt x="295160" y="54559"/>
                                </a:lnTo>
                                <a:lnTo>
                                  <a:pt x="297014" y="55003"/>
                                </a:lnTo>
                                <a:lnTo>
                                  <a:pt x="299021" y="55321"/>
                                </a:lnTo>
                                <a:lnTo>
                                  <a:pt x="303301" y="55714"/>
                                </a:lnTo>
                                <a:lnTo>
                                  <a:pt x="305549" y="55816"/>
                                </a:lnTo>
                                <a:lnTo>
                                  <a:pt x="310464" y="55816"/>
                                </a:lnTo>
                                <a:lnTo>
                                  <a:pt x="323100" y="50355"/>
                                </a:lnTo>
                                <a:lnTo>
                                  <a:pt x="324713" y="47536"/>
                                </a:lnTo>
                                <a:lnTo>
                                  <a:pt x="325132" y="45834"/>
                                </a:lnTo>
                                <a:lnTo>
                                  <a:pt x="325132" y="42633"/>
                                </a:lnTo>
                                <a:lnTo>
                                  <a:pt x="324916" y="41465"/>
                                </a:lnTo>
                                <a:lnTo>
                                  <a:pt x="324561" y="40563"/>
                                </a:lnTo>
                                <a:lnTo>
                                  <a:pt x="324205" y="39585"/>
                                </a:lnTo>
                                <a:lnTo>
                                  <a:pt x="313512" y="33477"/>
                                </a:lnTo>
                                <a:lnTo>
                                  <a:pt x="312242" y="33032"/>
                                </a:lnTo>
                                <a:lnTo>
                                  <a:pt x="306971" y="28308"/>
                                </a:lnTo>
                                <a:lnTo>
                                  <a:pt x="306997" y="27305"/>
                                </a:lnTo>
                                <a:lnTo>
                                  <a:pt x="314998" y="22580"/>
                                </a:lnTo>
                                <a:lnTo>
                                  <a:pt x="318084" y="22580"/>
                                </a:lnTo>
                                <a:lnTo>
                                  <a:pt x="319760" y="22720"/>
                                </a:lnTo>
                                <a:lnTo>
                                  <a:pt x="323227" y="23202"/>
                                </a:lnTo>
                                <a:lnTo>
                                  <a:pt x="325247" y="23583"/>
                                </a:lnTo>
                                <a:lnTo>
                                  <a:pt x="327507" y="24104"/>
                                </a:lnTo>
                                <a:lnTo>
                                  <a:pt x="327507" y="22580"/>
                                </a:lnTo>
                                <a:lnTo>
                                  <a:pt x="327507" y="18427"/>
                                </a:lnTo>
                                <a:close/>
                              </a:path>
                              <a:path w="1238885" h="71120">
                                <a:moveTo>
                                  <a:pt x="371830" y="19100"/>
                                </a:moveTo>
                                <a:lnTo>
                                  <a:pt x="370217" y="18478"/>
                                </a:lnTo>
                                <a:lnTo>
                                  <a:pt x="368515" y="18021"/>
                                </a:lnTo>
                                <a:lnTo>
                                  <a:pt x="364921" y="17475"/>
                                </a:lnTo>
                                <a:lnTo>
                                  <a:pt x="363143" y="17348"/>
                                </a:lnTo>
                                <a:lnTo>
                                  <a:pt x="358267" y="17348"/>
                                </a:lnTo>
                                <a:lnTo>
                                  <a:pt x="338734" y="38163"/>
                                </a:lnTo>
                                <a:lnTo>
                                  <a:pt x="338734" y="46507"/>
                                </a:lnTo>
                                <a:lnTo>
                                  <a:pt x="340080" y="49936"/>
                                </a:lnTo>
                                <a:lnTo>
                                  <a:pt x="345427" y="54521"/>
                                </a:lnTo>
                                <a:lnTo>
                                  <a:pt x="349237" y="55676"/>
                                </a:lnTo>
                                <a:lnTo>
                                  <a:pt x="356044" y="55676"/>
                                </a:lnTo>
                                <a:lnTo>
                                  <a:pt x="365442" y="50215"/>
                                </a:lnTo>
                                <a:lnTo>
                                  <a:pt x="365442" y="48171"/>
                                </a:lnTo>
                                <a:lnTo>
                                  <a:pt x="363829" y="48831"/>
                                </a:lnTo>
                                <a:lnTo>
                                  <a:pt x="362127" y="49339"/>
                                </a:lnTo>
                                <a:lnTo>
                                  <a:pt x="358533" y="50038"/>
                                </a:lnTo>
                                <a:lnTo>
                                  <a:pt x="356831" y="50215"/>
                                </a:lnTo>
                                <a:lnTo>
                                  <a:pt x="352018" y="50215"/>
                                </a:lnTo>
                                <a:lnTo>
                                  <a:pt x="349618" y="49453"/>
                                </a:lnTo>
                                <a:lnTo>
                                  <a:pt x="346354" y="46431"/>
                                </a:lnTo>
                                <a:lnTo>
                                  <a:pt x="345541" y="44170"/>
                                </a:lnTo>
                                <a:lnTo>
                                  <a:pt x="345630" y="38163"/>
                                </a:lnTo>
                                <a:lnTo>
                                  <a:pt x="358521" y="22847"/>
                                </a:lnTo>
                                <a:lnTo>
                                  <a:pt x="362635" y="22847"/>
                                </a:lnTo>
                                <a:lnTo>
                                  <a:pt x="364299" y="23037"/>
                                </a:lnTo>
                                <a:lnTo>
                                  <a:pt x="367766" y="23799"/>
                                </a:lnTo>
                                <a:lnTo>
                                  <a:pt x="369316" y="24320"/>
                                </a:lnTo>
                                <a:lnTo>
                                  <a:pt x="370674" y="24955"/>
                                </a:lnTo>
                                <a:lnTo>
                                  <a:pt x="371081" y="22847"/>
                                </a:lnTo>
                                <a:lnTo>
                                  <a:pt x="371830" y="19100"/>
                                </a:lnTo>
                                <a:close/>
                              </a:path>
                              <a:path w="1238885" h="71120">
                                <a:moveTo>
                                  <a:pt x="413385" y="33959"/>
                                </a:moveTo>
                                <a:lnTo>
                                  <a:pt x="413321" y="27686"/>
                                </a:lnTo>
                                <a:lnTo>
                                  <a:pt x="413169" y="26695"/>
                                </a:lnTo>
                                <a:lnTo>
                                  <a:pt x="411886" y="23253"/>
                                </a:lnTo>
                                <a:lnTo>
                                  <a:pt x="411518" y="22694"/>
                                </a:lnTo>
                                <a:lnTo>
                                  <a:pt x="410959" y="21818"/>
                                </a:lnTo>
                                <a:lnTo>
                                  <a:pt x="408559" y="19519"/>
                                </a:lnTo>
                                <a:lnTo>
                                  <a:pt x="407085" y="18643"/>
                                </a:lnTo>
                                <a:lnTo>
                                  <a:pt x="406781" y="18554"/>
                                </a:lnTo>
                                <a:lnTo>
                                  <a:pt x="406781" y="28333"/>
                                </a:lnTo>
                                <a:lnTo>
                                  <a:pt x="406755" y="34467"/>
                                </a:lnTo>
                                <a:lnTo>
                                  <a:pt x="394220" y="50355"/>
                                </a:lnTo>
                                <a:lnTo>
                                  <a:pt x="389966" y="50355"/>
                                </a:lnTo>
                                <a:lnTo>
                                  <a:pt x="387908" y="49606"/>
                                </a:lnTo>
                                <a:lnTo>
                                  <a:pt x="385127" y="46659"/>
                                </a:lnTo>
                                <a:lnTo>
                                  <a:pt x="385013" y="46405"/>
                                </a:lnTo>
                                <a:lnTo>
                                  <a:pt x="384479" y="44691"/>
                                </a:lnTo>
                                <a:lnTo>
                                  <a:pt x="384517" y="38557"/>
                                </a:lnTo>
                                <a:lnTo>
                                  <a:pt x="397065" y="22694"/>
                                </a:lnTo>
                                <a:lnTo>
                                  <a:pt x="401294" y="22694"/>
                                </a:lnTo>
                                <a:lnTo>
                                  <a:pt x="403364" y="23444"/>
                                </a:lnTo>
                                <a:lnTo>
                                  <a:pt x="404761" y="24930"/>
                                </a:lnTo>
                                <a:lnTo>
                                  <a:pt x="406184" y="26416"/>
                                </a:lnTo>
                                <a:lnTo>
                                  <a:pt x="406781" y="28333"/>
                                </a:lnTo>
                                <a:lnTo>
                                  <a:pt x="406781" y="18554"/>
                                </a:lnTo>
                                <a:lnTo>
                                  <a:pt x="403606" y="17487"/>
                                </a:lnTo>
                                <a:lnTo>
                                  <a:pt x="401612" y="17195"/>
                                </a:lnTo>
                                <a:lnTo>
                                  <a:pt x="397103" y="17195"/>
                                </a:lnTo>
                                <a:lnTo>
                                  <a:pt x="377761" y="46659"/>
                                </a:lnTo>
                                <a:lnTo>
                                  <a:pt x="379018" y="50101"/>
                                </a:lnTo>
                                <a:lnTo>
                                  <a:pt x="383984" y="54673"/>
                                </a:lnTo>
                                <a:lnTo>
                                  <a:pt x="387464" y="55816"/>
                                </a:lnTo>
                                <a:lnTo>
                                  <a:pt x="394169" y="55816"/>
                                </a:lnTo>
                                <a:lnTo>
                                  <a:pt x="405752" y="50355"/>
                                </a:lnTo>
                                <a:lnTo>
                                  <a:pt x="406577" y="49568"/>
                                </a:lnTo>
                                <a:lnTo>
                                  <a:pt x="413283" y="35026"/>
                                </a:lnTo>
                                <a:lnTo>
                                  <a:pt x="413385" y="33959"/>
                                </a:lnTo>
                                <a:close/>
                              </a:path>
                              <a:path w="1238885" h="71120">
                                <a:moveTo>
                                  <a:pt x="456107" y="27266"/>
                                </a:moveTo>
                                <a:lnTo>
                                  <a:pt x="455866" y="23571"/>
                                </a:lnTo>
                                <a:lnTo>
                                  <a:pt x="455371" y="22771"/>
                                </a:lnTo>
                                <a:lnTo>
                                  <a:pt x="452755" y="18478"/>
                                </a:lnTo>
                                <a:lnTo>
                                  <a:pt x="449935" y="17195"/>
                                </a:lnTo>
                                <a:lnTo>
                                  <a:pt x="444144" y="17195"/>
                                </a:lnTo>
                                <a:lnTo>
                                  <a:pt x="430987" y="26479"/>
                                </a:lnTo>
                                <a:lnTo>
                                  <a:pt x="431914" y="17856"/>
                                </a:lnTo>
                                <a:lnTo>
                                  <a:pt x="425831" y="17856"/>
                                </a:lnTo>
                                <a:lnTo>
                                  <a:pt x="424218" y="32372"/>
                                </a:lnTo>
                                <a:lnTo>
                                  <a:pt x="423887" y="34518"/>
                                </a:lnTo>
                                <a:lnTo>
                                  <a:pt x="419735" y="55156"/>
                                </a:lnTo>
                                <a:lnTo>
                                  <a:pt x="426275" y="55156"/>
                                </a:lnTo>
                                <a:lnTo>
                                  <a:pt x="429539" y="38874"/>
                                </a:lnTo>
                                <a:lnTo>
                                  <a:pt x="430263" y="36677"/>
                                </a:lnTo>
                                <a:lnTo>
                                  <a:pt x="442899" y="22771"/>
                                </a:lnTo>
                                <a:lnTo>
                                  <a:pt x="445604" y="22771"/>
                                </a:lnTo>
                                <a:lnTo>
                                  <a:pt x="449033" y="28930"/>
                                </a:lnTo>
                                <a:lnTo>
                                  <a:pt x="448856" y="30378"/>
                                </a:lnTo>
                                <a:lnTo>
                                  <a:pt x="448475" y="32092"/>
                                </a:lnTo>
                                <a:lnTo>
                                  <a:pt x="455053" y="32092"/>
                                </a:lnTo>
                                <a:lnTo>
                                  <a:pt x="456107" y="27266"/>
                                </a:lnTo>
                                <a:close/>
                              </a:path>
                              <a:path w="1238885" h="71120">
                                <a:moveTo>
                                  <a:pt x="496404" y="25501"/>
                                </a:moveTo>
                                <a:lnTo>
                                  <a:pt x="496100" y="24218"/>
                                </a:lnTo>
                                <a:lnTo>
                                  <a:pt x="495160" y="22352"/>
                                </a:lnTo>
                                <a:lnTo>
                                  <a:pt x="494919" y="21869"/>
                                </a:lnTo>
                                <a:lnTo>
                                  <a:pt x="494055" y="20853"/>
                                </a:lnTo>
                                <a:lnTo>
                                  <a:pt x="491782" y="19113"/>
                                </a:lnTo>
                                <a:lnTo>
                                  <a:pt x="490385" y="18440"/>
                                </a:lnTo>
                                <a:lnTo>
                                  <a:pt x="489610" y="18211"/>
                                </a:lnTo>
                                <a:lnTo>
                                  <a:pt x="489610" y="28638"/>
                                </a:lnTo>
                                <a:lnTo>
                                  <a:pt x="489508" y="29044"/>
                                </a:lnTo>
                                <a:lnTo>
                                  <a:pt x="478536" y="33616"/>
                                </a:lnTo>
                                <a:lnTo>
                                  <a:pt x="469849" y="33616"/>
                                </a:lnTo>
                                <a:lnTo>
                                  <a:pt x="481126" y="22352"/>
                                </a:lnTo>
                                <a:lnTo>
                                  <a:pt x="483920" y="22352"/>
                                </a:lnTo>
                                <a:lnTo>
                                  <a:pt x="489610" y="28638"/>
                                </a:lnTo>
                                <a:lnTo>
                                  <a:pt x="489610" y="18211"/>
                                </a:lnTo>
                                <a:lnTo>
                                  <a:pt x="487083" y="17449"/>
                                </a:lnTo>
                                <a:lnTo>
                                  <a:pt x="485216" y="17195"/>
                                </a:lnTo>
                                <a:lnTo>
                                  <a:pt x="480060" y="17195"/>
                                </a:lnTo>
                                <a:lnTo>
                                  <a:pt x="462000" y="38303"/>
                                </a:lnTo>
                                <a:lnTo>
                                  <a:pt x="462026" y="46850"/>
                                </a:lnTo>
                                <a:lnTo>
                                  <a:pt x="463194" y="49974"/>
                                </a:lnTo>
                                <a:lnTo>
                                  <a:pt x="468198" y="54648"/>
                                </a:lnTo>
                                <a:lnTo>
                                  <a:pt x="472071" y="55816"/>
                                </a:lnTo>
                                <a:lnTo>
                                  <a:pt x="479691" y="55816"/>
                                </a:lnTo>
                                <a:lnTo>
                                  <a:pt x="482041" y="55664"/>
                                </a:lnTo>
                                <a:lnTo>
                                  <a:pt x="486676" y="55041"/>
                                </a:lnTo>
                                <a:lnTo>
                                  <a:pt x="488759" y="54648"/>
                                </a:lnTo>
                                <a:lnTo>
                                  <a:pt x="490613" y="54140"/>
                                </a:lnTo>
                                <a:lnTo>
                                  <a:pt x="490613" y="50431"/>
                                </a:lnTo>
                                <a:lnTo>
                                  <a:pt x="490613" y="48831"/>
                                </a:lnTo>
                                <a:lnTo>
                                  <a:pt x="488924" y="49263"/>
                                </a:lnTo>
                                <a:lnTo>
                                  <a:pt x="487019" y="49631"/>
                                </a:lnTo>
                                <a:lnTo>
                                  <a:pt x="482727" y="50279"/>
                                </a:lnTo>
                                <a:lnTo>
                                  <a:pt x="480568" y="50431"/>
                                </a:lnTo>
                                <a:lnTo>
                                  <a:pt x="475030" y="50431"/>
                                </a:lnTo>
                                <a:lnTo>
                                  <a:pt x="472541" y="49720"/>
                                </a:lnTo>
                                <a:lnTo>
                                  <a:pt x="469328" y="46850"/>
                                </a:lnTo>
                                <a:lnTo>
                                  <a:pt x="468515" y="44780"/>
                                </a:lnTo>
                                <a:lnTo>
                                  <a:pt x="468604" y="40411"/>
                                </a:lnTo>
                                <a:lnTo>
                                  <a:pt x="468757" y="39230"/>
                                </a:lnTo>
                                <a:lnTo>
                                  <a:pt x="468884" y="38595"/>
                                </a:lnTo>
                                <a:lnTo>
                                  <a:pt x="479552" y="38595"/>
                                </a:lnTo>
                                <a:lnTo>
                                  <a:pt x="482701" y="38303"/>
                                </a:lnTo>
                                <a:lnTo>
                                  <a:pt x="487895" y="37198"/>
                                </a:lnTo>
                                <a:lnTo>
                                  <a:pt x="490016" y="36398"/>
                                </a:lnTo>
                                <a:lnTo>
                                  <a:pt x="493318" y="34340"/>
                                </a:lnTo>
                                <a:lnTo>
                                  <a:pt x="494017" y="33616"/>
                                </a:lnTo>
                                <a:lnTo>
                                  <a:pt x="494512" y="33121"/>
                                </a:lnTo>
                                <a:lnTo>
                                  <a:pt x="496023" y="30251"/>
                                </a:lnTo>
                                <a:lnTo>
                                  <a:pt x="496303" y="29044"/>
                                </a:lnTo>
                                <a:lnTo>
                                  <a:pt x="496404" y="25501"/>
                                </a:lnTo>
                                <a:close/>
                              </a:path>
                              <a:path w="1238885" h="71120">
                                <a:moveTo>
                                  <a:pt x="535508" y="65024"/>
                                </a:moveTo>
                                <a:lnTo>
                                  <a:pt x="493661" y="65024"/>
                                </a:lnTo>
                                <a:lnTo>
                                  <a:pt x="492620" y="70383"/>
                                </a:lnTo>
                                <a:lnTo>
                                  <a:pt x="534428" y="70383"/>
                                </a:lnTo>
                                <a:lnTo>
                                  <a:pt x="535508" y="65024"/>
                                </a:lnTo>
                                <a:close/>
                              </a:path>
                              <a:path w="1238885" h="71120">
                                <a:moveTo>
                                  <a:pt x="580974" y="17195"/>
                                </a:moveTo>
                                <a:lnTo>
                                  <a:pt x="575119" y="18643"/>
                                </a:lnTo>
                                <a:lnTo>
                                  <a:pt x="573773" y="18249"/>
                                </a:lnTo>
                                <a:lnTo>
                                  <a:pt x="572376" y="17945"/>
                                </a:lnTo>
                                <a:lnTo>
                                  <a:pt x="569455" y="17526"/>
                                </a:lnTo>
                                <a:lnTo>
                                  <a:pt x="567931" y="17424"/>
                                </a:lnTo>
                                <a:lnTo>
                                  <a:pt x="562851" y="17424"/>
                                </a:lnTo>
                                <a:lnTo>
                                  <a:pt x="544969" y="45542"/>
                                </a:lnTo>
                                <a:lnTo>
                                  <a:pt x="545147" y="46951"/>
                                </a:lnTo>
                                <a:lnTo>
                                  <a:pt x="553656" y="55816"/>
                                </a:lnTo>
                                <a:lnTo>
                                  <a:pt x="556844" y="55816"/>
                                </a:lnTo>
                                <a:lnTo>
                                  <a:pt x="569175" y="46951"/>
                                </a:lnTo>
                                <a:lnTo>
                                  <a:pt x="568198" y="50215"/>
                                </a:lnTo>
                                <a:lnTo>
                                  <a:pt x="567512" y="52730"/>
                                </a:lnTo>
                                <a:lnTo>
                                  <a:pt x="566458" y="57175"/>
                                </a:lnTo>
                                <a:lnTo>
                                  <a:pt x="566089" y="58407"/>
                                </a:lnTo>
                                <a:lnTo>
                                  <a:pt x="557961" y="65582"/>
                                </a:lnTo>
                                <a:lnTo>
                                  <a:pt x="554101" y="65582"/>
                                </a:lnTo>
                                <a:lnTo>
                                  <a:pt x="552323" y="65290"/>
                                </a:lnTo>
                                <a:lnTo>
                                  <a:pt x="549084" y="64096"/>
                                </a:lnTo>
                                <a:lnTo>
                                  <a:pt x="547560" y="63322"/>
                                </a:lnTo>
                                <a:lnTo>
                                  <a:pt x="546150" y="62357"/>
                                </a:lnTo>
                                <a:lnTo>
                                  <a:pt x="542874" y="67106"/>
                                </a:lnTo>
                                <a:lnTo>
                                  <a:pt x="544118" y="67995"/>
                                </a:lnTo>
                                <a:lnTo>
                                  <a:pt x="545795" y="68834"/>
                                </a:lnTo>
                                <a:lnTo>
                                  <a:pt x="550062" y="70358"/>
                                </a:lnTo>
                                <a:lnTo>
                                  <a:pt x="552577" y="70751"/>
                                </a:lnTo>
                                <a:lnTo>
                                  <a:pt x="558165" y="70751"/>
                                </a:lnTo>
                                <a:lnTo>
                                  <a:pt x="569302" y="65582"/>
                                </a:lnTo>
                                <a:lnTo>
                                  <a:pt x="570331" y="64274"/>
                                </a:lnTo>
                                <a:lnTo>
                                  <a:pt x="571982" y="60960"/>
                                </a:lnTo>
                                <a:lnTo>
                                  <a:pt x="572604" y="59131"/>
                                </a:lnTo>
                                <a:lnTo>
                                  <a:pt x="575030" y="46951"/>
                                </a:lnTo>
                                <a:lnTo>
                                  <a:pt x="579869" y="22694"/>
                                </a:lnTo>
                                <a:lnTo>
                                  <a:pt x="567131" y="22694"/>
                                </a:lnTo>
                                <a:lnTo>
                                  <a:pt x="568261" y="22847"/>
                                </a:lnTo>
                                <a:lnTo>
                                  <a:pt x="570712" y="23406"/>
                                </a:lnTo>
                                <a:lnTo>
                                  <a:pt x="571906" y="23799"/>
                                </a:lnTo>
                                <a:lnTo>
                                  <a:pt x="573062" y="24295"/>
                                </a:lnTo>
                                <a:lnTo>
                                  <a:pt x="571195" y="33731"/>
                                </a:lnTo>
                                <a:lnTo>
                                  <a:pt x="557720" y="50215"/>
                                </a:lnTo>
                                <a:lnTo>
                                  <a:pt x="554824" y="50215"/>
                                </a:lnTo>
                                <a:lnTo>
                                  <a:pt x="553504" y="49542"/>
                                </a:lnTo>
                                <a:lnTo>
                                  <a:pt x="551903" y="46951"/>
                                </a:lnTo>
                                <a:lnTo>
                                  <a:pt x="551789" y="46558"/>
                                </a:lnTo>
                                <a:lnTo>
                                  <a:pt x="551561" y="45542"/>
                                </a:lnTo>
                                <a:lnTo>
                                  <a:pt x="551649" y="39331"/>
                                </a:lnTo>
                                <a:lnTo>
                                  <a:pt x="564057" y="22694"/>
                                </a:lnTo>
                                <a:lnTo>
                                  <a:pt x="567131" y="22694"/>
                                </a:lnTo>
                                <a:lnTo>
                                  <a:pt x="579869" y="22682"/>
                                </a:lnTo>
                                <a:lnTo>
                                  <a:pt x="580682" y="18643"/>
                                </a:lnTo>
                                <a:lnTo>
                                  <a:pt x="580974" y="17195"/>
                                </a:lnTo>
                                <a:close/>
                              </a:path>
                              <a:path w="1238885" h="71120">
                                <a:moveTo>
                                  <a:pt x="621055" y="25501"/>
                                </a:moveTo>
                                <a:lnTo>
                                  <a:pt x="620750" y="24218"/>
                                </a:lnTo>
                                <a:lnTo>
                                  <a:pt x="619810" y="22352"/>
                                </a:lnTo>
                                <a:lnTo>
                                  <a:pt x="619569" y="21869"/>
                                </a:lnTo>
                                <a:lnTo>
                                  <a:pt x="618705" y="20853"/>
                                </a:lnTo>
                                <a:lnTo>
                                  <a:pt x="616419" y="19113"/>
                                </a:lnTo>
                                <a:lnTo>
                                  <a:pt x="615035" y="18440"/>
                                </a:lnTo>
                                <a:lnTo>
                                  <a:pt x="614273" y="18211"/>
                                </a:lnTo>
                                <a:lnTo>
                                  <a:pt x="614273" y="28638"/>
                                </a:lnTo>
                                <a:lnTo>
                                  <a:pt x="614159" y="29044"/>
                                </a:lnTo>
                                <a:lnTo>
                                  <a:pt x="603186" y="33616"/>
                                </a:lnTo>
                                <a:lnTo>
                                  <a:pt x="594499" y="33616"/>
                                </a:lnTo>
                                <a:lnTo>
                                  <a:pt x="605777" y="22352"/>
                                </a:lnTo>
                                <a:lnTo>
                                  <a:pt x="608571" y="22352"/>
                                </a:lnTo>
                                <a:lnTo>
                                  <a:pt x="614273" y="28638"/>
                                </a:lnTo>
                                <a:lnTo>
                                  <a:pt x="614273" y="18211"/>
                                </a:lnTo>
                                <a:lnTo>
                                  <a:pt x="611733" y="17449"/>
                                </a:lnTo>
                                <a:lnTo>
                                  <a:pt x="609854" y="17195"/>
                                </a:lnTo>
                                <a:lnTo>
                                  <a:pt x="604723" y="17195"/>
                                </a:lnTo>
                                <a:lnTo>
                                  <a:pt x="586651" y="38303"/>
                                </a:lnTo>
                                <a:lnTo>
                                  <a:pt x="586676" y="46850"/>
                                </a:lnTo>
                                <a:lnTo>
                                  <a:pt x="587844" y="49974"/>
                                </a:lnTo>
                                <a:lnTo>
                                  <a:pt x="592836" y="54648"/>
                                </a:lnTo>
                                <a:lnTo>
                                  <a:pt x="596722" y="55816"/>
                                </a:lnTo>
                                <a:lnTo>
                                  <a:pt x="604342" y="55816"/>
                                </a:lnTo>
                                <a:lnTo>
                                  <a:pt x="606691" y="55664"/>
                                </a:lnTo>
                                <a:lnTo>
                                  <a:pt x="611314" y="55041"/>
                                </a:lnTo>
                                <a:lnTo>
                                  <a:pt x="613410" y="54648"/>
                                </a:lnTo>
                                <a:lnTo>
                                  <a:pt x="615264" y="54140"/>
                                </a:lnTo>
                                <a:lnTo>
                                  <a:pt x="615264" y="50431"/>
                                </a:lnTo>
                                <a:lnTo>
                                  <a:pt x="615264" y="48831"/>
                                </a:lnTo>
                                <a:lnTo>
                                  <a:pt x="613575" y="49263"/>
                                </a:lnTo>
                                <a:lnTo>
                                  <a:pt x="611670" y="49631"/>
                                </a:lnTo>
                                <a:lnTo>
                                  <a:pt x="607377" y="50279"/>
                                </a:lnTo>
                                <a:lnTo>
                                  <a:pt x="605218" y="50431"/>
                                </a:lnTo>
                                <a:lnTo>
                                  <a:pt x="599681" y="50431"/>
                                </a:lnTo>
                                <a:lnTo>
                                  <a:pt x="597192" y="49720"/>
                                </a:lnTo>
                                <a:lnTo>
                                  <a:pt x="593966" y="46850"/>
                                </a:lnTo>
                                <a:lnTo>
                                  <a:pt x="593166" y="44780"/>
                                </a:lnTo>
                                <a:lnTo>
                                  <a:pt x="593255" y="40411"/>
                                </a:lnTo>
                                <a:lnTo>
                                  <a:pt x="593318" y="39839"/>
                                </a:lnTo>
                                <a:lnTo>
                                  <a:pt x="593534" y="38595"/>
                                </a:lnTo>
                                <a:lnTo>
                                  <a:pt x="604202" y="38595"/>
                                </a:lnTo>
                                <a:lnTo>
                                  <a:pt x="607352" y="38303"/>
                                </a:lnTo>
                                <a:lnTo>
                                  <a:pt x="612546" y="37198"/>
                                </a:lnTo>
                                <a:lnTo>
                                  <a:pt x="614680" y="36398"/>
                                </a:lnTo>
                                <a:lnTo>
                                  <a:pt x="617969" y="34340"/>
                                </a:lnTo>
                                <a:lnTo>
                                  <a:pt x="618667" y="33616"/>
                                </a:lnTo>
                                <a:lnTo>
                                  <a:pt x="619163" y="33121"/>
                                </a:lnTo>
                                <a:lnTo>
                                  <a:pt x="620674" y="30251"/>
                                </a:lnTo>
                                <a:lnTo>
                                  <a:pt x="620953" y="29044"/>
                                </a:lnTo>
                                <a:lnTo>
                                  <a:pt x="621055" y="25501"/>
                                </a:lnTo>
                                <a:close/>
                              </a:path>
                              <a:path w="1238885" h="71120">
                                <a:moveTo>
                                  <a:pt x="661860" y="26911"/>
                                </a:moveTo>
                                <a:lnTo>
                                  <a:pt x="661797" y="25501"/>
                                </a:lnTo>
                                <a:lnTo>
                                  <a:pt x="661568" y="23139"/>
                                </a:lnTo>
                                <a:lnTo>
                                  <a:pt x="661301" y="22771"/>
                                </a:lnTo>
                                <a:lnTo>
                                  <a:pt x="658266" y="18389"/>
                                </a:lnTo>
                                <a:lnTo>
                                  <a:pt x="655485" y="17195"/>
                                </a:lnTo>
                                <a:lnTo>
                                  <a:pt x="648716" y="17195"/>
                                </a:lnTo>
                                <a:lnTo>
                                  <a:pt x="646099" y="17995"/>
                                </a:lnTo>
                                <a:lnTo>
                                  <a:pt x="641273" y="21183"/>
                                </a:lnTo>
                                <a:lnTo>
                                  <a:pt x="639203" y="23482"/>
                                </a:lnTo>
                                <a:lnTo>
                                  <a:pt x="637476" y="26479"/>
                                </a:lnTo>
                                <a:lnTo>
                                  <a:pt x="638390" y="17856"/>
                                </a:lnTo>
                                <a:lnTo>
                                  <a:pt x="632307" y="17856"/>
                                </a:lnTo>
                                <a:lnTo>
                                  <a:pt x="630821" y="31330"/>
                                </a:lnTo>
                                <a:lnTo>
                                  <a:pt x="630364" y="34518"/>
                                </a:lnTo>
                                <a:lnTo>
                                  <a:pt x="626224" y="55156"/>
                                </a:lnTo>
                                <a:lnTo>
                                  <a:pt x="632675" y="55156"/>
                                </a:lnTo>
                                <a:lnTo>
                                  <a:pt x="635495" y="41071"/>
                                </a:lnTo>
                                <a:lnTo>
                                  <a:pt x="635952" y="38900"/>
                                </a:lnTo>
                                <a:lnTo>
                                  <a:pt x="648766" y="22771"/>
                                </a:lnTo>
                                <a:lnTo>
                                  <a:pt x="652335" y="22771"/>
                                </a:lnTo>
                                <a:lnTo>
                                  <a:pt x="653681" y="23444"/>
                                </a:lnTo>
                                <a:lnTo>
                                  <a:pt x="655091" y="26149"/>
                                </a:lnTo>
                                <a:lnTo>
                                  <a:pt x="655129" y="28333"/>
                                </a:lnTo>
                                <a:lnTo>
                                  <a:pt x="649719" y="55156"/>
                                </a:lnTo>
                                <a:lnTo>
                                  <a:pt x="656183" y="55156"/>
                                </a:lnTo>
                                <a:lnTo>
                                  <a:pt x="660971" y="31280"/>
                                </a:lnTo>
                                <a:lnTo>
                                  <a:pt x="661860" y="26911"/>
                                </a:lnTo>
                                <a:close/>
                              </a:path>
                              <a:path w="1238885" h="71120">
                                <a:moveTo>
                                  <a:pt x="704405" y="25501"/>
                                </a:moveTo>
                                <a:lnTo>
                                  <a:pt x="704113" y="24218"/>
                                </a:lnTo>
                                <a:lnTo>
                                  <a:pt x="703160" y="22352"/>
                                </a:lnTo>
                                <a:lnTo>
                                  <a:pt x="702919" y="21869"/>
                                </a:lnTo>
                                <a:lnTo>
                                  <a:pt x="702056" y="20853"/>
                                </a:lnTo>
                                <a:lnTo>
                                  <a:pt x="699782" y="19113"/>
                                </a:lnTo>
                                <a:lnTo>
                                  <a:pt x="698385" y="18440"/>
                                </a:lnTo>
                                <a:lnTo>
                                  <a:pt x="697623" y="18211"/>
                                </a:lnTo>
                                <a:lnTo>
                                  <a:pt x="697623" y="28638"/>
                                </a:lnTo>
                                <a:lnTo>
                                  <a:pt x="697509" y="29044"/>
                                </a:lnTo>
                                <a:lnTo>
                                  <a:pt x="686549" y="33616"/>
                                </a:lnTo>
                                <a:lnTo>
                                  <a:pt x="677849" y="33616"/>
                                </a:lnTo>
                                <a:lnTo>
                                  <a:pt x="686346" y="23164"/>
                                </a:lnTo>
                                <a:lnTo>
                                  <a:pt x="687666" y="22618"/>
                                </a:lnTo>
                                <a:lnTo>
                                  <a:pt x="689140" y="22352"/>
                                </a:lnTo>
                                <a:lnTo>
                                  <a:pt x="691934" y="22352"/>
                                </a:lnTo>
                                <a:lnTo>
                                  <a:pt x="697623" y="28638"/>
                                </a:lnTo>
                                <a:lnTo>
                                  <a:pt x="697623" y="18211"/>
                                </a:lnTo>
                                <a:lnTo>
                                  <a:pt x="695083" y="17449"/>
                                </a:lnTo>
                                <a:lnTo>
                                  <a:pt x="693216" y="17195"/>
                                </a:lnTo>
                                <a:lnTo>
                                  <a:pt x="688073" y="17195"/>
                                </a:lnTo>
                                <a:lnTo>
                                  <a:pt x="670001" y="38303"/>
                                </a:lnTo>
                                <a:lnTo>
                                  <a:pt x="670026" y="46850"/>
                                </a:lnTo>
                                <a:lnTo>
                                  <a:pt x="671195" y="49974"/>
                                </a:lnTo>
                                <a:lnTo>
                                  <a:pt x="676198" y="54648"/>
                                </a:lnTo>
                                <a:lnTo>
                                  <a:pt x="680072" y="55816"/>
                                </a:lnTo>
                                <a:lnTo>
                                  <a:pt x="687692" y="55816"/>
                                </a:lnTo>
                                <a:lnTo>
                                  <a:pt x="690041" y="55664"/>
                                </a:lnTo>
                                <a:lnTo>
                                  <a:pt x="694677" y="55041"/>
                                </a:lnTo>
                                <a:lnTo>
                                  <a:pt x="696760" y="54648"/>
                                </a:lnTo>
                                <a:lnTo>
                                  <a:pt x="698614" y="54140"/>
                                </a:lnTo>
                                <a:lnTo>
                                  <a:pt x="698614" y="50431"/>
                                </a:lnTo>
                                <a:lnTo>
                                  <a:pt x="698614" y="48831"/>
                                </a:lnTo>
                                <a:lnTo>
                                  <a:pt x="696925" y="49263"/>
                                </a:lnTo>
                                <a:lnTo>
                                  <a:pt x="695020" y="49631"/>
                                </a:lnTo>
                                <a:lnTo>
                                  <a:pt x="690727" y="50279"/>
                                </a:lnTo>
                                <a:lnTo>
                                  <a:pt x="688581" y="50431"/>
                                </a:lnTo>
                                <a:lnTo>
                                  <a:pt x="683031" y="50431"/>
                                </a:lnTo>
                                <a:lnTo>
                                  <a:pt x="680542" y="49720"/>
                                </a:lnTo>
                                <a:lnTo>
                                  <a:pt x="677316" y="46850"/>
                                </a:lnTo>
                                <a:lnTo>
                                  <a:pt x="676516" y="44780"/>
                                </a:lnTo>
                                <a:lnTo>
                                  <a:pt x="676617" y="40411"/>
                                </a:lnTo>
                                <a:lnTo>
                                  <a:pt x="676757" y="39230"/>
                                </a:lnTo>
                                <a:lnTo>
                                  <a:pt x="676897" y="38595"/>
                                </a:lnTo>
                                <a:lnTo>
                                  <a:pt x="687552" y="38595"/>
                                </a:lnTo>
                                <a:lnTo>
                                  <a:pt x="690702" y="38303"/>
                                </a:lnTo>
                                <a:lnTo>
                                  <a:pt x="695896" y="37198"/>
                                </a:lnTo>
                                <a:lnTo>
                                  <a:pt x="698030" y="36398"/>
                                </a:lnTo>
                                <a:lnTo>
                                  <a:pt x="701319" y="34340"/>
                                </a:lnTo>
                                <a:lnTo>
                                  <a:pt x="702017" y="33616"/>
                                </a:lnTo>
                                <a:lnTo>
                                  <a:pt x="702513" y="33121"/>
                                </a:lnTo>
                                <a:lnTo>
                                  <a:pt x="704024" y="30251"/>
                                </a:lnTo>
                                <a:lnTo>
                                  <a:pt x="704303" y="29044"/>
                                </a:lnTo>
                                <a:lnTo>
                                  <a:pt x="704405" y="25501"/>
                                </a:lnTo>
                                <a:close/>
                              </a:path>
                              <a:path w="1238885" h="71120">
                                <a:moveTo>
                                  <a:pt x="743508" y="18427"/>
                                </a:moveTo>
                                <a:lnTo>
                                  <a:pt x="733996" y="17195"/>
                                </a:lnTo>
                                <a:lnTo>
                                  <a:pt x="730402" y="17195"/>
                                </a:lnTo>
                                <a:lnTo>
                                  <a:pt x="716368" y="27305"/>
                                </a:lnTo>
                                <a:lnTo>
                                  <a:pt x="716368" y="30353"/>
                                </a:lnTo>
                                <a:lnTo>
                                  <a:pt x="728002" y="39357"/>
                                </a:lnTo>
                                <a:lnTo>
                                  <a:pt x="729335" y="39801"/>
                                </a:lnTo>
                                <a:lnTo>
                                  <a:pt x="734453" y="44272"/>
                                </a:lnTo>
                                <a:lnTo>
                                  <a:pt x="734453" y="46355"/>
                                </a:lnTo>
                                <a:lnTo>
                                  <a:pt x="733640" y="47879"/>
                                </a:lnTo>
                                <a:lnTo>
                                  <a:pt x="730427" y="49860"/>
                                </a:lnTo>
                                <a:lnTo>
                                  <a:pt x="727862" y="50355"/>
                                </a:lnTo>
                                <a:lnTo>
                                  <a:pt x="722198" y="50355"/>
                                </a:lnTo>
                                <a:lnTo>
                                  <a:pt x="720026" y="50177"/>
                                </a:lnTo>
                                <a:lnTo>
                                  <a:pt x="715606" y="49491"/>
                                </a:lnTo>
                                <a:lnTo>
                                  <a:pt x="713397" y="48971"/>
                                </a:lnTo>
                                <a:lnTo>
                                  <a:pt x="711161" y="48247"/>
                                </a:lnTo>
                                <a:lnTo>
                                  <a:pt x="711161" y="54559"/>
                                </a:lnTo>
                                <a:lnTo>
                                  <a:pt x="713016" y="55003"/>
                                </a:lnTo>
                                <a:lnTo>
                                  <a:pt x="715022" y="55321"/>
                                </a:lnTo>
                                <a:lnTo>
                                  <a:pt x="719302" y="55714"/>
                                </a:lnTo>
                                <a:lnTo>
                                  <a:pt x="721563" y="55816"/>
                                </a:lnTo>
                                <a:lnTo>
                                  <a:pt x="726465" y="55816"/>
                                </a:lnTo>
                                <a:lnTo>
                                  <a:pt x="739101" y="50355"/>
                                </a:lnTo>
                                <a:lnTo>
                                  <a:pt x="740714" y="47536"/>
                                </a:lnTo>
                                <a:lnTo>
                                  <a:pt x="741133" y="45834"/>
                                </a:lnTo>
                                <a:lnTo>
                                  <a:pt x="741133" y="42633"/>
                                </a:lnTo>
                                <a:lnTo>
                                  <a:pt x="729526" y="33477"/>
                                </a:lnTo>
                                <a:lnTo>
                                  <a:pt x="728256" y="33032"/>
                                </a:lnTo>
                                <a:lnTo>
                                  <a:pt x="722972" y="28308"/>
                                </a:lnTo>
                                <a:lnTo>
                                  <a:pt x="722998" y="27305"/>
                                </a:lnTo>
                                <a:lnTo>
                                  <a:pt x="730999" y="22580"/>
                                </a:lnTo>
                                <a:lnTo>
                                  <a:pt x="734098" y="22580"/>
                                </a:lnTo>
                                <a:lnTo>
                                  <a:pt x="735761" y="22720"/>
                                </a:lnTo>
                                <a:lnTo>
                                  <a:pt x="739241" y="23202"/>
                                </a:lnTo>
                                <a:lnTo>
                                  <a:pt x="741260" y="23583"/>
                                </a:lnTo>
                                <a:lnTo>
                                  <a:pt x="743508" y="24104"/>
                                </a:lnTo>
                                <a:lnTo>
                                  <a:pt x="743508" y="22580"/>
                                </a:lnTo>
                                <a:lnTo>
                                  <a:pt x="743508" y="18427"/>
                                </a:lnTo>
                                <a:close/>
                              </a:path>
                              <a:path w="1238885" h="71120">
                                <a:moveTo>
                                  <a:pt x="788060" y="3975"/>
                                </a:moveTo>
                                <a:lnTo>
                                  <a:pt x="784936" y="0"/>
                                </a:lnTo>
                                <a:lnTo>
                                  <a:pt x="780415" y="3517"/>
                                </a:lnTo>
                                <a:lnTo>
                                  <a:pt x="776554" y="7073"/>
                                </a:lnTo>
                                <a:lnTo>
                                  <a:pt x="759942" y="39687"/>
                                </a:lnTo>
                                <a:lnTo>
                                  <a:pt x="759942" y="48310"/>
                                </a:lnTo>
                                <a:lnTo>
                                  <a:pt x="760882" y="53111"/>
                                </a:lnTo>
                                <a:lnTo>
                                  <a:pt x="764641" y="62306"/>
                                </a:lnTo>
                                <a:lnTo>
                                  <a:pt x="767435" y="66662"/>
                                </a:lnTo>
                                <a:lnTo>
                                  <a:pt x="771131" y="70751"/>
                                </a:lnTo>
                                <a:lnTo>
                                  <a:pt x="775550" y="67106"/>
                                </a:lnTo>
                                <a:lnTo>
                                  <a:pt x="772426" y="63195"/>
                                </a:lnTo>
                                <a:lnTo>
                                  <a:pt x="770140" y="59270"/>
                                </a:lnTo>
                                <a:lnTo>
                                  <a:pt x="767270" y="51409"/>
                                </a:lnTo>
                                <a:lnTo>
                                  <a:pt x="766559" y="47282"/>
                                </a:lnTo>
                                <a:lnTo>
                                  <a:pt x="766610" y="39687"/>
                                </a:lnTo>
                                <a:lnTo>
                                  <a:pt x="783869" y="7467"/>
                                </a:lnTo>
                                <a:lnTo>
                                  <a:pt x="788060" y="3975"/>
                                </a:lnTo>
                                <a:close/>
                              </a:path>
                              <a:path w="1238885" h="71120">
                                <a:moveTo>
                                  <a:pt x="815276" y="2679"/>
                                </a:moveTo>
                                <a:lnTo>
                                  <a:pt x="807072" y="2679"/>
                                </a:lnTo>
                                <a:lnTo>
                                  <a:pt x="804659" y="20091"/>
                                </a:lnTo>
                                <a:lnTo>
                                  <a:pt x="810755" y="20091"/>
                                </a:lnTo>
                                <a:lnTo>
                                  <a:pt x="815276" y="2679"/>
                                </a:lnTo>
                                <a:close/>
                              </a:path>
                              <a:path w="1238885" h="71120">
                                <a:moveTo>
                                  <a:pt x="829767" y="2679"/>
                                </a:moveTo>
                                <a:lnTo>
                                  <a:pt x="821512" y="2679"/>
                                </a:lnTo>
                                <a:lnTo>
                                  <a:pt x="819111" y="20091"/>
                                </a:lnTo>
                                <a:lnTo>
                                  <a:pt x="825195" y="20091"/>
                                </a:lnTo>
                                <a:lnTo>
                                  <a:pt x="829767" y="2679"/>
                                </a:lnTo>
                                <a:close/>
                              </a:path>
                              <a:path w="1238885" h="71120">
                                <a:moveTo>
                                  <a:pt x="874471" y="2679"/>
                                </a:moveTo>
                                <a:lnTo>
                                  <a:pt x="868019" y="2679"/>
                                </a:lnTo>
                                <a:lnTo>
                                  <a:pt x="864895" y="18351"/>
                                </a:lnTo>
                                <a:lnTo>
                                  <a:pt x="863803" y="18021"/>
                                </a:lnTo>
                                <a:lnTo>
                                  <a:pt x="862647" y="17792"/>
                                </a:lnTo>
                                <a:lnTo>
                                  <a:pt x="860196" y="17500"/>
                                </a:lnTo>
                                <a:lnTo>
                                  <a:pt x="858697" y="17424"/>
                                </a:lnTo>
                                <a:lnTo>
                                  <a:pt x="853452" y="17424"/>
                                </a:lnTo>
                                <a:lnTo>
                                  <a:pt x="835558" y="45542"/>
                                </a:lnTo>
                                <a:lnTo>
                                  <a:pt x="835723" y="46901"/>
                                </a:lnTo>
                                <a:lnTo>
                                  <a:pt x="844245" y="55816"/>
                                </a:lnTo>
                                <a:lnTo>
                                  <a:pt x="848880" y="55816"/>
                                </a:lnTo>
                                <a:lnTo>
                                  <a:pt x="851522" y="55016"/>
                                </a:lnTo>
                                <a:lnTo>
                                  <a:pt x="856399" y="51828"/>
                                </a:lnTo>
                                <a:lnTo>
                                  <a:pt x="857859" y="50215"/>
                                </a:lnTo>
                                <a:lnTo>
                                  <a:pt x="858481" y="49542"/>
                                </a:lnTo>
                                <a:lnTo>
                                  <a:pt x="860183" y="46570"/>
                                </a:lnTo>
                                <a:lnTo>
                                  <a:pt x="859256" y="55156"/>
                                </a:lnTo>
                                <a:lnTo>
                                  <a:pt x="865339" y="55156"/>
                                </a:lnTo>
                                <a:lnTo>
                                  <a:pt x="866267" y="46570"/>
                                </a:lnTo>
                                <a:lnTo>
                                  <a:pt x="866990" y="40373"/>
                                </a:lnTo>
                                <a:lnTo>
                                  <a:pt x="867283" y="38493"/>
                                </a:lnTo>
                                <a:lnTo>
                                  <a:pt x="870445" y="22694"/>
                                </a:lnTo>
                                <a:lnTo>
                                  <a:pt x="857732" y="22694"/>
                                </a:lnTo>
                                <a:lnTo>
                                  <a:pt x="858862" y="22847"/>
                                </a:lnTo>
                                <a:lnTo>
                                  <a:pt x="861314" y="23406"/>
                                </a:lnTo>
                                <a:lnTo>
                                  <a:pt x="862507" y="23799"/>
                                </a:lnTo>
                                <a:lnTo>
                                  <a:pt x="863676" y="24295"/>
                                </a:lnTo>
                                <a:lnTo>
                                  <a:pt x="861847" y="33401"/>
                                </a:lnTo>
                                <a:lnTo>
                                  <a:pt x="848321" y="50215"/>
                                </a:lnTo>
                                <a:lnTo>
                                  <a:pt x="845426" y="50215"/>
                                </a:lnTo>
                                <a:lnTo>
                                  <a:pt x="844105" y="49542"/>
                                </a:lnTo>
                                <a:lnTo>
                                  <a:pt x="842479" y="46901"/>
                                </a:lnTo>
                                <a:lnTo>
                                  <a:pt x="842162" y="45542"/>
                                </a:lnTo>
                                <a:lnTo>
                                  <a:pt x="842264" y="39230"/>
                                </a:lnTo>
                                <a:lnTo>
                                  <a:pt x="854659" y="22694"/>
                                </a:lnTo>
                                <a:lnTo>
                                  <a:pt x="857732" y="22694"/>
                                </a:lnTo>
                                <a:lnTo>
                                  <a:pt x="870445" y="22682"/>
                                </a:lnTo>
                                <a:lnTo>
                                  <a:pt x="871321" y="18351"/>
                                </a:lnTo>
                                <a:lnTo>
                                  <a:pt x="874471" y="2679"/>
                                </a:lnTo>
                                <a:close/>
                              </a:path>
                              <a:path w="1238885" h="71120">
                                <a:moveTo>
                                  <a:pt x="913638" y="17195"/>
                                </a:moveTo>
                                <a:lnTo>
                                  <a:pt x="907770" y="18643"/>
                                </a:lnTo>
                                <a:lnTo>
                                  <a:pt x="906424" y="18249"/>
                                </a:lnTo>
                                <a:lnTo>
                                  <a:pt x="905040" y="17945"/>
                                </a:lnTo>
                                <a:lnTo>
                                  <a:pt x="902119" y="17526"/>
                                </a:lnTo>
                                <a:lnTo>
                                  <a:pt x="900582" y="17424"/>
                                </a:lnTo>
                                <a:lnTo>
                                  <a:pt x="895502" y="17424"/>
                                </a:lnTo>
                                <a:lnTo>
                                  <a:pt x="877620" y="45542"/>
                                </a:lnTo>
                                <a:lnTo>
                                  <a:pt x="877785" y="46901"/>
                                </a:lnTo>
                                <a:lnTo>
                                  <a:pt x="886307" y="55816"/>
                                </a:lnTo>
                                <a:lnTo>
                                  <a:pt x="890943" y="55816"/>
                                </a:lnTo>
                                <a:lnTo>
                                  <a:pt x="893584" y="55016"/>
                                </a:lnTo>
                                <a:lnTo>
                                  <a:pt x="898461" y="51828"/>
                                </a:lnTo>
                                <a:lnTo>
                                  <a:pt x="899922" y="50215"/>
                                </a:lnTo>
                                <a:lnTo>
                                  <a:pt x="900531" y="49542"/>
                                </a:lnTo>
                                <a:lnTo>
                                  <a:pt x="902233" y="46570"/>
                                </a:lnTo>
                                <a:lnTo>
                                  <a:pt x="901306" y="55156"/>
                                </a:lnTo>
                                <a:lnTo>
                                  <a:pt x="907402" y="55156"/>
                                </a:lnTo>
                                <a:lnTo>
                                  <a:pt x="908329" y="46570"/>
                                </a:lnTo>
                                <a:lnTo>
                                  <a:pt x="909053" y="40373"/>
                                </a:lnTo>
                                <a:lnTo>
                                  <a:pt x="909345" y="38493"/>
                                </a:lnTo>
                                <a:lnTo>
                                  <a:pt x="912520" y="22694"/>
                                </a:lnTo>
                                <a:lnTo>
                                  <a:pt x="899782" y="22694"/>
                                </a:lnTo>
                                <a:lnTo>
                                  <a:pt x="900912" y="22847"/>
                                </a:lnTo>
                                <a:lnTo>
                                  <a:pt x="903363" y="23406"/>
                                </a:lnTo>
                                <a:lnTo>
                                  <a:pt x="904570" y="23799"/>
                                </a:lnTo>
                                <a:lnTo>
                                  <a:pt x="905725" y="24295"/>
                                </a:lnTo>
                                <a:lnTo>
                                  <a:pt x="903909" y="33401"/>
                                </a:lnTo>
                                <a:lnTo>
                                  <a:pt x="890371" y="50215"/>
                                </a:lnTo>
                                <a:lnTo>
                                  <a:pt x="887476" y="50215"/>
                                </a:lnTo>
                                <a:lnTo>
                                  <a:pt x="886155" y="49542"/>
                                </a:lnTo>
                                <a:lnTo>
                                  <a:pt x="884529" y="46901"/>
                                </a:lnTo>
                                <a:lnTo>
                                  <a:pt x="884212" y="45542"/>
                                </a:lnTo>
                                <a:lnTo>
                                  <a:pt x="884326" y="39230"/>
                                </a:lnTo>
                                <a:lnTo>
                                  <a:pt x="896721" y="22694"/>
                                </a:lnTo>
                                <a:lnTo>
                                  <a:pt x="899782" y="22694"/>
                                </a:lnTo>
                                <a:lnTo>
                                  <a:pt x="912520" y="22682"/>
                                </a:lnTo>
                                <a:lnTo>
                                  <a:pt x="913345" y="18643"/>
                                </a:lnTo>
                                <a:lnTo>
                                  <a:pt x="913638" y="17195"/>
                                </a:lnTo>
                                <a:close/>
                              </a:path>
                              <a:path w="1238885" h="71120">
                                <a:moveTo>
                                  <a:pt x="955078" y="17856"/>
                                </a:moveTo>
                                <a:lnTo>
                                  <a:pt x="938339" y="17856"/>
                                </a:lnTo>
                                <a:lnTo>
                                  <a:pt x="940790" y="5943"/>
                                </a:lnTo>
                                <a:lnTo>
                                  <a:pt x="933958" y="7620"/>
                                </a:lnTo>
                                <a:lnTo>
                                  <a:pt x="931875" y="17856"/>
                                </a:lnTo>
                                <a:lnTo>
                                  <a:pt x="921473" y="17856"/>
                                </a:lnTo>
                                <a:lnTo>
                                  <a:pt x="920394" y="23291"/>
                                </a:lnTo>
                                <a:lnTo>
                                  <a:pt x="930833" y="23291"/>
                                </a:lnTo>
                                <a:lnTo>
                                  <a:pt x="927417" y="40487"/>
                                </a:lnTo>
                                <a:lnTo>
                                  <a:pt x="926846" y="43230"/>
                                </a:lnTo>
                                <a:lnTo>
                                  <a:pt x="926782" y="46266"/>
                                </a:lnTo>
                                <a:lnTo>
                                  <a:pt x="937107" y="55676"/>
                                </a:lnTo>
                                <a:lnTo>
                                  <a:pt x="940816" y="55676"/>
                                </a:lnTo>
                                <a:lnTo>
                                  <a:pt x="942174" y="55587"/>
                                </a:lnTo>
                                <a:lnTo>
                                  <a:pt x="945222" y="55270"/>
                                </a:lnTo>
                                <a:lnTo>
                                  <a:pt x="946759" y="55003"/>
                                </a:lnTo>
                                <a:lnTo>
                                  <a:pt x="948321" y="54635"/>
                                </a:lnTo>
                                <a:lnTo>
                                  <a:pt x="948321" y="50215"/>
                                </a:lnTo>
                                <a:lnTo>
                                  <a:pt x="948321" y="49060"/>
                                </a:lnTo>
                                <a:lnTo>
                                  <a:pt x="946683" y="49453"/>
                                </a:lnTo>
                                <a:lnTo>
                                  <a:pt x="945184" y="49745"/>
                                </a:lnTo>
                                <a:lnTo>
                                  <a:pt x="942403" y="50126"/>
                                </a:lnTo>
                                <a:lnTo>
                                  <a:pt x="941260" y="50215"/>
                                </a:lnTo>
                                <a:lnTo>
                                  <a:pt x="938809" y="50215"/>
                                </a:lnTo>
                                <a:lnTo>
                                  <a:pt x="933386" y="45072"/>
                                </a:lnTo>
                                <a:lnTo>
                                  <a:pt x="933462" y="42418"/>
                                </a:lnTo>
                                <a:lnTo>
                                  <a:pt x="937298" y="23291"/>
                                </a:lnTo>
                                <a:lnTo>
                                  <a:pt x="954011" y="23291"/>
                                </a:lnTo>
                                <a:lnTo>
                                  <a:pt x="955078" y="17856"/>
                                </a:lnTo>
                                <a:close/>
                              </a:path>
                              <a:path w="1238885" h="71120">
                                <a:moveTo>
                                  <a:pt x="996988" y="17195"/>
                                </a:moveTo>
                                <a:lnTo>
                                  <a:pt x="991120" y="18643"/>
                                </a:lnTo>
                                <a:lnTo>
                                  <a:pt x="989787" y="18249"/>
                                </a:lnTo>
                                <a:lnTo>
                                  <a:pt x="988390" y="17945"/>
                                </a:lnTo>
                                <a:lnTo>
                                  <a:pt x="985469" y="17526"/>
                                </a:lnTo>
                                <a:lnTo>
                                  <a:pt x="983932" y="17424"/>
                                </a:lnTo>
                                <a:lnTo>
                                  <a:pt x="978852" y="17424"/>
                                </a:lnTo>
                                <a:lnTo>
                                  <a:pt x="960970" y="45542"/>
                                </a:lnTo>
                                <a:lnTo>
                                  <a:pt x="961136" y="46901"/>
                                </a:lnTo>
                                <a:lnTo>
                                  <a:pt x="969657" y="55816"/>
                                </a:lnTo>
                                <a:lnTo>
                                  <a:pt x="974293" y="55816"/>
                                </a:lnTo>
                                <a:lnTo>
                                  <a:pt x="976934" y="55016"/>
                                </a:lnTo>
                                <a:lnTo>
                                  <a:pt x="981811" y="51828"/>
                                </a:lnTo>
                                <a:lnTo>
                                  <a:pt x="983272" y="50215"/>
                                </a:lnTo>
                                <a:lnTo>
                                  <a:pt x="983881" y="49542"/>
                                </a:lnTo>
                                <a:lnTo>
                                  <a:pt x="985583" y="46570"/>
                                </a:lnTo>
                                <a:lnTo>
                                  <a:pt x="984669" y="55156"/>
                                </a:lnTo>
                                <a:lnTo>
                                  <a:pt x="990752" y="55156"/>
                                </a:lnTo>
                                <a:lnTo>
                                  <a:pt x="991679" y="46570"/>
                                </a:lnTo>
                                <a:lnTo>
                                  <a:pt x="992403" y="40373"/>
                                </a:lnTo>
                                <a:lnTo>
                                  <a:pt x="992695" y="38493"/>
                                </a:lnTo>
                                <a:lnTo>
                                  <a:pt x="995870" y="22694"/>
                                </a:lnTo>
                                <a:lnTo>
                                  <a:pt x="983132" y="22694"/>
                                </a:lnTo>
                                <a:lnTo>
                                  <a:pt x="984275" y="22847"/>
                                </a:lnTo>
                                <a:lnTo>
                                  <a:pt x="986726" y="23406"/>
                                </a:lnTo>
                                <a:lnTo>
                                  <a:pt x="987907" y="23799"/>
                                </a:lnTo>
                                <a:lnTo>
                                  <a:pt x="989076" y="24295"/>
                                </a:lnTo>
                                <a:lnTo>
                                  <a:pt x="987259" y="33401"/>
                                </a:lnTo>
                                <a:lnTo>
                                  <a:pt x="973734" y="50215"/>
                                </a:lnTo>
                                <a:lnTo>
                                  <a:pt x="970838" y="50215"/>
                                </a:lnTo>
                                <a:lnTo>
                                  <a:pt x="969505" y="49542"/>
                                </a:lnTo>
                                <a:lnTo>
                                  <a:pt x="967892" y="46901"/>
                                </a:lnTo>
                                <a:lnTo>
                                  <a:pt x="967574" y="45542"/>
                                </a:lnTo>
                                <a:lnTo>
                                  <a:pt x="967676" y="39230"/>
                                </a:lnTo>
                                <a:lnTo>
                                  <a:pt x="980071" y="22694"/>
                                </a:lnTo>
                                <a:lnTo>
                                  <a:pt x="983132" y="22694"/>
                                </a:lnTo>
                                <a:lnTo>
                                  <a:pt x="995870" y="22682"/>
                                </a:lnTo>
                                <a:lnTo>
                                  <a:pt x="996696" y="18643"/>
                                </a:lnTo>
                                <a:lnTo>
                                  <a:pt x="996988" y="17195"/>
                                </a:lnTo>
                                <a:close/>
                              </a:path>
                              <a:path w="1238885" h="71120">
                                <a:moveTo>
                                  <a:pt x="1022743" y="50711"/>
                                </a:moveTo>
                                <a:lnTo>
                                  <a:pt x="1017790" y="43459"/>
                                </a:lnTo>
                                <a:lnTo>
                                  <a:pt x="1016050" y="43459"/>
                                </a:lnTo>
                                <a:lnTo>
                                  <a:pt x="1010589" y="51168"/>
                                </a:lnTo>
                                <a:lnTo>
                                  <a:pt x="1010653" y="51460"/>
                                </a:lnTo>
                                <a:lnTo>
                                  <a:pt x="1015580" y="55816"/>
                                </a:lnTo>
                                <a:lnTo>
                                  <a:pt x="1017295" y="55816"/>
                                </a:lnTo>
                                <a:lnTo>
                                  <a:pt x="1022743" y="50711"/>
                                </a:lnTo>
                                <a:close/>
                              </a:path>
                              <a:path w="1238885" h="71120">
                                <a:moveTo>
                                  <a:pt x="1078433" y="19100"/>
                                </a:moveTo>
                                <a:lnTo>
                                  <a:pt x="1076820" y="18478"/>
                                </a:lnTo>
                                <a:lnTo>
                                  <a:pt x="1075118" y="18021"/>
                                </a:lnTo>
                                <a:lnTo>
                                  <a:pt x="1071524" y="17475"/>
                                </a:lnTo>
                                <a:lnTo>
                                  <a:pt x="1069746" y="17348"/>
                                </a:lnTo>
                                <a:lnTo>
                                  <a:pt x="1064856" y="17348"/>
                                </a:lnTo>
                                <a:lnTo>
                                  <a:pt x="1045337" y="38163"/>
                                </a:lnTo>
                                <a:lnTo>
                                  <a:pt x="1045337" y="46507"/>
                                </a:lnTo>
                                <a:lnTo>
                                  <a:pt x="1046683" y="49936"/>
                                </a:lnTo>
                                <a:lnTo>
                                  <a:pt x="1052029" y="54521"/>
                                </a:lnTo>
                                <a:lnTo>
                                  <a:pt x="1055839" y="55676"/>
                                </a:lnTo>
                                <a:lnTo>
                                  <a:pt x="1062647" y="55676"/>
                                </a:lnTo>
                                <a:lnTo>
                                  <a:pt x="1072045" y="50215"/>
                                </a:lnTo>
                                <a:lnTo>
                                  <a:pt x="1072045" y="48171"/>
                                </a:lnTo>
                                <a:lnTo>
                                  <a:pt x="1070432" y="48831"/>
                                </a:lnTo>
                                <a:lnTo>
                                  <a:pt x="1068730" y="49339"/>
                                </a:lnTo>
                                <a:lnTo>
                                  <a:pt x="1065149" y="50038"/>
                                </a:lnTo>
                                <a:lnTo>
                                  <a:pt x="1063434" y="50215"/>
                                </a:lnTo>
                                <a:lnTo>
                                  <a:pt x="1058633" y="50215"/>
                                </a:lnTo>
                                <a:lnTo>
                                  <a:pt x="1056220" y="49453"/>
                                </a:lnTo>
                                <a:lnTo>
                                  <a:pt x="1052957" y="46431"/>
                                </a:lnTo>
                                <a:lnTo>
                                  <a:pt x="1052144" y="44170"/>
                                </a:lnTo>
                                <a:lnTo>
                                  <a:pt x="1052245" y="38163"/>
                                </a:lnTo>
                                <a:lnTo>
                                  <a:pt x="1065136" y="22847"/>
                                </a:lnTo>
                                <a:lnTo>
                                  <a:pt x="1069238" y="22847"/>
                                </a:lnTo>
                                <a:lnTo>
                                  <a:pt x="1070914" y="23037"/>
                                </a:lnTo>
                                <a:lnTo>
                                  <a:pt x="1074369" y="23799"/>
                                </a:lnTo>
                                <a:lnTo>
                                  <a:pt x="1075918" y="24320"/>
                                </a:lnTo>
                                <a:lnTo>
                                  <a:pt x="1077290" y="24955"/>
                                </a:lnTo>
                                <a:lnTo>
                                  <a:pt x="1077696" y="22847"/>
                                </a:lnTo>
                                <a:lnTo>
                                  <a:pt x="1078433" y="19100"/>
                                </a:lnTo>
                                <a:close/>
                              </a:path>
                              <a:path w="1238885" h="71120">
                                <a:moveTo>
                                  <a:pt x="1118222" y="18427"/>
                                </a:moveTo>
                                <a:lnTo>
                                  <a:pt x="1108710" y="17195"/>
                                </a:lnTo>
                                <a:lnTo>
                                  <a:pt x="1105115" y="17195"/>
                                </a:lnTo>
                                <a:lnTo>
                                  <a:pt x="1091082" y="27305"/>
                                </a:lnTo>
                                <a:lnTo>
                                  <a:pt x="1091082" y="30353"/>
                                </a:lnTo>
                                <a:lnTo>
                                  <a:pt x="1097038" y="37376"/>
                                </a:lnTo>
                                <a:lnTo>
                                  <a:pt x="1098257" y="37947"/>
                                </a:lnTo>
                                <a:lnTo>
                                  <a:pt x="1099616" y="38442"/>
                                </a:lnTo>
                                <a:lnTo>
                                  <a:pt x="1102715" y="39357"/>
                                </a:lnTo>
                                <a:lnTo>
                                  <a:pt x="1104036" y="39801"/>
                                </a:lnTo>
                                <a:lnTo>
                                  <a:pt x="1109167" y="44272"/>
                                </a:lnTo>
                                <a:lnTo>
                                  <a:pt x="1109167" y="46355"/>
                                </a:lnTo>
                                <a:lnTo>
                                  <a:pt x="1108354" y="47879"/>
                                </a:lnTo>
                                <a:lnTo>
                                  <a:pt x="1105141" y="49860"/>
                                </a:lnTo>
                                <a:lnTo>
                                  <a:pt x="1102575" y="50355"/>
                                </a:lnTo>
                                <a:lnTo>
                                  <a:pt x="1096911" y="50355"/>
                                </a:lnTo>
                                <a:lnTo>
                                  <a:pt x="1094727" y="50177"/>
                                </a:lnTo>
                                <a:lnTo>
                                  <a:pt x="1090320" y="49491"/>
                                </a:lnTo>
                                <a:lnTo>
                                  <a:pt x="1088110" y="48971"/>
                                </a:lnTo>
                                <a:lnTo>
                                  <a:pt x="1085875" y="48247"/>
                                </a:lnTo>
                                <a:lnTo>
                                  <a:pt x="1085875" y="54559"/>
                                </a:lnTo>
                                <a:lnTo>
                                  <a:pt x="1087729" y="55003"/>
                                </a:lnTo>
                                <a:lnTo>
                                  <a:pt x="1089736" y="55321"/>
                                </a:lnTo>
                                <a:lnTo>
                                  <a:pt x="1094016" y="55714"/>
                                </a:lnTo>
                                <a:lnTo>
                                  <a:pt x="1096276" y="55816"/>
                                </a:lnTo>
                                <a:lnTo>
                                  <a:pt x="1101178" y="55816"/>
                                </a:lnTo>
                                <a:lnTo>
                                  <a:pt x="1113828" y="50355"/>
                                </a:lnTo>
                                <a:lnTo>
                                  <a:pt x="1115428" y="47536"/>
                                </a:lnTo>
                                <a:lnTo>
                                  <a:pt x="1115847" y="45834"/>
                                </a:lnTo>
                                <a:lnTo>
                                  <a:pt x="1115847" y="42633"/>
                                </a:lnTo>
                                <a:lnTo>
                                  <a:pt x="1104239" y="33477"/>
                                </a:lnTo>
                                <a:lnTo>
                                  <a:pt x="1102969" y="33032"/>
                                </a:lnTo>
                                <a:lnTo>
                                  <a:pt x="1097699" y="28308"/>
                                </a:lnTo>
                                <a:lnTo>
                                  <a:pt x="1097724" y="27305"/>
                                </a:lnTo>
                                <a:lnTo>
                                  <a:pt x="1105712" y="22580"/>
                                </a:lnTo>
                                <a:lnTo>
                                  <a:pt x="1108798" y="22580"/>
                                </a:lnTo>
                                <a:lnTo>
                                  <a:pt x="1110488" y="22720"/>
                                </a:lnTo>
                                <a:lnTo>
                                  <a:pt x="1113955" y="23202"/>
                                </a:lnTo>
                                <a:lnTo>
                                  <a:pt x="1115974" y="23583"/>
                                </a:lnTo>
                                <a:lnTo>
                                  <a:pt x="1118222" y="24104"/>
                                </a:lnTo>
                                <a:lnTo>
                                  <a:pt x="1118222" y="22580"/>
                                </a:lnTo>
                                <a:lnTo>
                                  <a:pt x="1118222" y="18427"/>
                                </a:lnTo>
                                <a:close/>
                              </a:path>
                              <a:path w="1238885" h="71120">
                                <a:moveTo>
                                  <a:pt x="1163078" y="17856"/>
                                </a:moveTo>
                                <a:lnTo>
                                  <a:pt x="1155776" y="17856"/>
                                </a:lnTo>
                                <a:lnTo>
                                  <a:pt x="1155496" y="20739"/>
                                </a:lnTo>
                                <a:lnTo>
                                  <a:pt x="1155014" y="23596"/>
                                </a:lnTo>
                                <a:lnTo>
                                  <a:pt x="1141552" y="48831"/>
                                </a:lnTo>
                                <a:lnTo>
                                  <a:pt x="1140663" y="42519"/>
                                </a:lnTo>
                                <a:lnTo>
                                  <a:pt x="1136535" y="17856"/>
                                </a:lnTo>
                                <a:lnTo>
                                  <a:pt x="1129550" y="17856"/>
                                </a:lnTo>
                                <a:lnTo>
                                  <a:pt x="1136535" y="55156"/>
                                </a:lnTo>
                                <a:lnTo>
                                  <a:pt x="1142771" y="55156"/>
                                </a:lnTo>
                                <a:lnTo>
                                  <a:pt x="1145527" y="52819"/>
                                </a:lnTo>
                                <a:lnTo>
                                  <a:pt x="1148054" y="50228"/>
                                </a:lnTo>
                                <a:lnTo>
                                  <a:pt x="1149172" y="48831"/>
                                </a:lnTo>
                                <a:lnTo>
                                  <a:pt x="1152690" y="44475"/>
                                </a:lnTo>
                                <a:lnTo>
                                  <a:pt x="1162685" y="21336"/>
                                </a:lnTo>
                                <a:lnTo>
                                  <a:pt x="1163078" y="17856"/>
                                </a:lnTo>
                                <a:close/>
                              </a:path>
                              <a:path w="1238885" h="71120">
                                <a:moveTo>
                                  <a:pt x="1189990" y="2679"/>
                                </a:moveTo>
                                <a:lnTo>
                                  <a:pt x="1181785" y="2679"/>
                                </a:lnTo>
                                <a:lnTo>
                                  <a:pt x="1179372" y="20091"/>
                                </a:lnTo>
                                <a:lnTo>
                                  <a:pt x="1185468" y="20091"/>
                                </a:lnTo>
                                <a:lnTo>
                                  <a:pt x="1189990" y="2679"/>
                                </a:lnTo>
                                <a:close/>
                              </a:path>
                              <a:path w="1238885" h="71120">
                                <a:moveTo>
                                  <a:pt x="1204480" y="2679"/>
                                </a:moveTo>
                                <a:lnTo>
                                  <a:pt x="1196225" y="2679"/>
                                </a:lnTo>
                                <a:lnTo>
                                  <a:pt x="1193812" y="20091"/>
                                </a:lnTo>
                                <a:lnTo>
                                  <a:pt x="1199908" y="20091"/>
                                </a:lnTo>
                                <a:lnTo>
                                  <a:pt x="1204480" y="2679"/>
                                </a:lnTo>
                                <a:close/>
                              </a:path>
                              <a:path w="1238885" h="71120">
                                <a:moveTo>
                                  <a:pt x="1238415" y="22466"/>
                                </a:moveTo>
                                <a:lnTo>
                                  <a:pt x="1237475" y="17640"/>
                                </a:lnTo>
                                <a:lnTo>
                                  <a:pt x="1233716" y="8432"/>
                                </a:lnTo>
                                <a:lnTo>
                                  <a:pt x="1230934" y="4089"/>
                                </a:lnTo>
                                <a:lnTo>
                                  <a:pt x="1227239" y="0"/>
                                </a:lnTo>
                                <a:lnTo>
                                  <a:pt x="1222819" y="3683"/>
                                </a:lnTo>
                                <a:lnTo>
                                  <a:pt x="1225943" y="7594"/>
                                </a:lnTo>
                                <a:lnTo>
                                  <a:pt x="1228217" y="11506"/>
                                </a:lnTo>
                                <a:lnTo>
                                  <a:pt x="1231087" y="19354"/>
                                </a:lnTo>
                                <a:lnTo>
                                  <a:pt x="1231633" y="22466"/>
                                </a:lnTo>
                                <a:lnTo>
                                  <a:pt x="1231747" y="31089"/>
                                </a:lnTo>
                                <a:lnTo>
                                  <a:pt x="1231480" y="33528"/>
                                </a:lnTo>
                                <a:lnTo>
                                  <a:pt x="1210271" y="66776"/>
                                </a:lnTo>
                                <a:lnTo>
                                  <a:pt x="1213383" y="70751"/>
                                </a:lnTo>
                                <a:lnTo>
                                  <a:pt x="1237957" y="34734"/>
                                </a:lnTo>
                                <a:lnTo>
                                  <a:pt x="1238415" y="31089"/>
                                </a:lnTo>
                                <a:lnTo>
                                  <a:pt x="1238415" y="224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0" y="266191"/>
                            <a:ext cx="31242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335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083"/>
                                </a:lnTo>
                                <a:lnTo>
                                  <a:pt x="3124200" y="133083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39" y="280479"/>
                            <a:ext cx="447090" cy="707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0" y="399262"/>
                            <a:ext cx="3124200" cy="27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278765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8587"/>
                                </a:lnTo>
                                <a:lnTo>
                                  <a:pt x="3124200" y="278587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39" y="561289"/>
                            <a:ext cx="2825127" cy="685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0" y="677862"/>
                            <a:ext cx="31242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335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083"/>
                                </a:lnTo>
                                <a:lnTo>
                                  <a:pt x="3124200" y="133083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10439" y="698093"/>
                            <a:ext cx="2830195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0195" h="50165">
                                <a:moveTo>
                                  <a:pt x="43154" y="12915"/>
                                </a:moveTo>
                                <a:lnTo>
                                  <a:pt x="35204" y="12915"/>
                                </a:lnTo>
                                <a:lnTo>
                                  <a:pt x="38887" y="660"/>
                                </a:lnTo>
                                <a:lnTo>
                                  <a:pt x="33388" y="660"/>
                                </a:lnTo>
                                <a:lnTo>
                                  <a:pt x="29705" y="12915"/>
                                </a:lnTo>
                                <a:lnTo>
                                  <a:pt x="28257" y="12915"/>
                                </a:lnTo>
                                <a:lnTo>
                                  <a:pt x="28257" y="17754"/>
                                </a:lnTo>
                                <a:lnTo>
                                  <a:pt x="24320" y="30746"/>
                                </a:lnTo>
                                <a:lnTo>
                                  <a:pt x="14897" y="30746"/>
                                </a:lnTo>
                                <a:lnTo>
                                  <a:pt x="18796" y="17754"/>
                                </a:lnTo>
                                <a:lnTo>
                                  <a:pt x="28257" y="17754"/>
                                </a:lnTo>
                                <a:lnTo>
                                  <a:pt x="28257" y="12915"/>
                                </a:lnTo>
                                <a:lnTo>
                                  <a:pt x="20231" y="12915"/>
                                </a:lnTo>
                                <a:lnTo>
                                  <a:pt x="23914" y="660"/>
                                </a:lnTo>
                                <a:lnTo>
                                  <a:pt x="18415" y="660"/>
                                </a:lnTo>
                                <a:lnTo>
                                  <a:pt x="14744" y="12915"/>
                                </a:lnTo>
                                <a:lnTo>
                                  <a:pt x="6388" y="12915"/>
                                </a:lnTo>
                                <a:lnTo>
                                  <a:pt x="5499" y="17754"/>
                                </a:lnTo>
                                <a:lnTo>
                                  <a:pt x="13296" y="17754"/>
                                </a:lnTo>
                                <a:lnTo>
                                  <a:pt x="9398" y="30746"/>
                                </a:lnTo>
                                <a:lnTo>
                                  <a:pt x="1003" y="30746"/>
                                </a:lnTo>
                                <a:lnTo>
                                  <a:pt x="0" y="35572"/>
                                </a:lnTo>
                                <a:lnTo>
                                  <a:pt x="7950" y="35572"/>
                                </a:lnTo>
                                <a:lnTo>
                                  <a:pt x="3822" y="49199"/>
                                </a:lnTo>
                                <a:lnTo>
                                  <a:pt x="9321" y="49199"/>
                                </a:lnTo>
                                <a:lnTo>
                                  <a:pt x="13411" y="35572"/>
                                </a:lnTo>
                                <a:lnTo>
                                  <a:pt x="22872" y="35572"/>
                                </a:lnTo>
                                <a:lnTo>
                                  <a:pt x="18796" y="49199"/>
                                </a:lnTo>
                                <a:lnTo>
                                  <a:pt x="24295" y="49199"/>
                                </a:lnTo>
                                <a:lnTo>
                                  <a:pt x="28371" y="35572"/>
                                </a:lnTo>
                                <a:lnTo>
                                  <a:pt x="36652" y="35572"/>
                                </a:lnTo>
                                <a:lnTo>
                                  <a:pt x="37617" y="30746"/>
                                </a:lnTo>
                                <a:lnTo>
                                  <a:pt x="29819" y="30746"/>
                                </a:lnTo>
                                <a:lnTo>
                                  <a:pt x="33756" y="17754"/>
                                </a:lnTo>
                                <a:lnTo>
                                  <a:pt x="42189" y="17754"/>
                                </a:lnTo>
                                <a:lnTo>
                                  <a:pt x="43154" y="12915"/>
                                </a:lnTo>
                                <a:close/>
                              </a:path>
                              <a:path w="2830195" h="50165">
                                <a:moveTo>
                                  <a:pt x="75996" y="43192"/>
                                </a:moveTo>
                                <a:lnTo>
                                  <a:pt x="65125" y="43192"/>
                                </a:lnTo>
                                <a:lnTo>
                                  <a:pt x="72085" y="8128"/>
                                </a:lnTo>
                                <a:lnTo>
                                  <a:pt x="73621" y="444"/>
                                </a:lnTo>
                                <a:lnTo>
                                  <a:pt x="67792" y="444"/>
                                </a:lnTo>
                                <a:lnTo>
                                  <a:pt x="50749" y="8572"/>
                                </a:lnTo>
                                <a:lnTo>
                                  <a:pt x="52349" y="14300"/>
                                </a:lnTo>
                                <a:lnTo>
                                  <a:pt x="64973" y="8128"/>
                                </a:lnTo>
                                <a:lnTo>
                                  <a:pt x="57950" y="43192"/>
                                </a:lnTo>
                                <a:lnTo>
                                  <a:pt x="45478" y="43192"/>
                                </a:lnTo>
                                <a:lnTo>
                                  <a:pt x="44284" y="49199"/>
                                </a:lnTo>
                                <a:lnTo>
                                  <a:pt x="74777" y="49199"/>
                                </a:lnTo>
                                <a:lnTo>
                                  <a:pt x="75996" y="43192"/>
                                </a:lnTo>
                                <a:close/>
                              </a:path>
                              <a:path w="2830195" h="50165">
                                <a:moveTo>
                                  <a:pt x="247180" y="1447"/>
                                </a:moveTo>
                                <a:lnTo>
                                  <a:pt x="236677" y="0"/>
                                </a:lnTo>
                                <a:lnTo>
                                  <a:pt x="232587" y="0"/>
                                </a:lnTo>
                                <a:lnTo>
                                  <a:pt x="215620" y="12585"/>
                                </a:lnTo>
                                <a:lnTo>
                                  <a:pt x="215620" y="16154"/>
                                </a:lnTo>
                                <a:lnTo>
                                  <a:pt x="231000" y="28930"/>
                                </a:lnTo>
                                <a:lnTo>
                                  <a:pt x="232105" y="29565"/>
                                </a:lnTo>
                                <a:lnTo>
                                  <a:pt x="234035" y="30949"/>
                                </a:lnTo>
                                <a:lnTo>
                                  <a:pt x="234823" y="31711"/>
                                </a:lnTo>
                                <a:lnTo>
                                  <a:pt x="236004" y="33375"/>
                                </a:lnTo>
                                <a:lnTo>
                                  <a:pt x="236308" y="34366"/>
                                </a:lnTo>
                                <a:lnTo>
                                  <a:pt x="236258" y="36880"/>
                                </a:lnTo>
                                <a:lnTo>
                                  <a:pt x="225412" y="44043"/>
                                </a:lnTo>
                                <a:lnTo>
                                  <a:pt x="220065" y="44043"/>
                                </a:lnTo>
                                <a:lnTo>
                                  <a:pt x="217462" y="43840"/>
                                </a:lnTo>
                                <a:lnTo>
                                  <a:pt x="212991" y="43053"/>
                                </a:lnTo>
                                <a:lnTo>
                                  <a:pt x="210985" y="42506"/>
                                </a:lnTo>
                                <a:lnTo>
                                  <a:pt x="209232" y="41808"/>
                                </a:lnTo>
                                <a:lnTo>
                                  <a:pt x="208013" y="48196"/>
                                </a:lnTo>
                                <a:lnTo>
                                  <a:pt x="220497" y="49872"/>
                                </a:lnTo>
                                <a:lnTo>
                                  <a:pt x="225298" y="49872"/>
                                </a:lnTo>
                                <a:lnTo>
                                  <a:pt x="239725" y="44043"/>
                                </a:lnTo>
                                <a:lnTo>
                                  <a:pt x="240995" y="42557"/>
                                </a:lnTo>
                                <a:lnTo>
                                  <a:pt x="242862" y="38874"/>
                                </a:lnTo>
                                <a:lnTo>
                                  <a:pt x="243319" y="36880"/>
                                </a:lnTo>
                                <a:lnTo>
                                  <a:pt x="243243" y="32715"/>
                                </a:lnTo>
                                <a:lnTo>
                                  <a:pt x="227888" y="20154"/>
                                </a:lnTo>
                                <a:lnTo>
                                  <a:pt x="226783" y="19532"/>
                                </a:lnTo>
                                <a:lnTo>
                                  <a:pt x="224828" y="18199"/>
                                </a:lnTo>
                                <a:lnTo>
                                  <a:pt x="224040" y="17449"/>
                                </a:lnTo>
                                <a:lnTo>
                                  <a:pt x="222859" y="15786"/>
                                </a:lnTo>
                                <a:lnTo>
                                  <a:pt x="222567" y="14820"/>
                                </a:lnTo>
                                <a:lnTo>
                                  <a:pt x="222567" y="12585"/>
                                </a:lnTo>
                                <a:lnTo>
                                  <a:pt x="232854" y="5715"/>
                                </a:lnTo>
                                <a:lnTo>
                                  <a:pt x="236791" y="5715"/>
                                </a:lnTo>
                                <a:lnTo>
                                  <a:pt x="238607" y="5854"/>
                                </a:lnTo>
                                <a:lnTo>
                                  <a:pt x="242354" y="6426"/>
                                </a:lnTo>
                                <a:lnTo>
                                  <a:pt x="244170" y="6845"/>
                                </a:lnTo>
                                <a:lnTo>
                                  <a:pt x="245960" y="7391"/>
                                </a:lnTo>
                                <a:lnTo>
                                  <a:pt x="246303" y="5715"/>
                                </a:lnTo>
                                <a:lnTo>
                                  <a:pt x="247180" y="1447"/>
                                </a:lnTo>
                                <a:close/>
                              </a:path>
                              <a:path w="2830195" h="50165">
                                <a:moveTo>
                                  <a:pt x="287197" y="49199"/>
                                </a:moveTo>
                                <a:lnTo>
                                  <a:pt x="285851" y="38620"/>
                                </a:lnTo>
                                <a:lnTo>
                                  <a:pt x="285102" y="32715"/>
                                </a:lnTo>
                                <a:lnTo>
                                  <a:pt x="281800" y="6756"/>
                                </a:lnTo>
                                <a:lnTo>
                                  <a:pt x="281038" y="660"/>
                                </a:lnTo>
                                <a:lnTo>
                                  <a:pt x="278206" y="660"/>
                                </a:lnTo>
                                <a:lnTo>
                                  <a:pt x="278206" y="32715"/>
                                </a:lnTo>
                                <a:lnTo>
                                  <a:pt x="261797" y="32715"/>
                                </a:lnTo>
                                <a:lnTo>
                                  <a:pt x="275234" y="6756"/>
                                </a:lnTo>
                                <a:lnTo>
                                  <a:pt x="278206" y="32715"/>
                                </a:lnTo>
                                <a:lnTo>
                                  <a:pt x="278206" y="660"/>
                                </a:lnTo>
                                <a:lnTo>
                                  <a:pt x="271970" y="660"/>
                                </a:lnTo>
                                <a:lnTo>
                                  <a:pt x="246126" y="49199"/>
                                </a:lnTo>
                                <a:lnTo>
                                  <a:pt x="253187" y="49199"/>
                                </a:lnTo>
                                <a:lnTo>
                                  <a:pt x="258749" y="38620"/>
                                </a:lnTo>
                                <a:lnTo>
                                  <a:pt x="278993" y="38620"/>
                                </a:lnTo>
                                <a:lnTo>
                                  <a:pt x="280174" y="49199"/>
                                </a:lnTo>
                                <a:lnTo>
                                  <a:pt x="287197" y="49199"/>
                                </a:lnTo>
                                <a:close/>
                              </a:path>
                              <a:path w="2830195" h="50165">
                                <a:moveTo>
                                  <a:pt x="329717" y="9347"/>
                                </a:moveTo>
                                <a:lnTo>
                                  <a:pt x="329438" y="7899"/>
                                </a:lnTo>
                                <a:lnTo>
                                  <a:pt x="328714" y="6235"/>
                                </a:lnTo>
                                <a:lnTo>
                                  <a:pt x="328333" y="5346"/>
                                </a:lnTo>
                                <a:lnTo>
                                  <a:pt x="327469" y="4279"/>
                                </a:lnTo>
                                <a:lnTo>
                                  <a:pt x="325132" y="2514"/>
                                </a:lnTo>
                                <a:lnTo>
                                  <a:pt x="323672" y="1841"/>
                                </a:lnTo>
                                <a:lnTo>
                                  <a:pt x="322783" y="1612"/>
                                </a:lnTo>
                                <a:lnTo>
                                  <a:pt x="322783" y="8166"/>
                                </a:lnTo>
                                <a:lnTo>
                                  <a:pt x="322783" y="13436"/>
                                </a:lnTo>
                                <a:lnTo>
                                  <a:pt x="312305" y="22275"/>
                                </a:lnTo>
                                <a:lnTo>
                                  <a:pt x="305358" y="22275"/>
                                </a:lnTo>
                                <a:lnTo>
                                  <a:pt x="308559" y="6235"/>
                                </a:lnTo>
                                <a:lnTo>
                                  <a:pt x="320167" y="6235"/>
                                </a:lnTo>
                                <a:lnTo>
                                  <a:pt x="322783" y="8166"/>
                                </a:lnTo>
                                <a:lnTo>
                                  <a:pt x="322783" y="1612"/>
                                </a:lnTo>
                                <a:lnTo>
                                  <a:pt x="320128" y="901"/>
                                </a:lnTo>
                                <a:lnTo>
                                  <a:pt x="318046" y="660"/>
                                </a:lnTo>
                                <a:lnTo>
                                  <a:pt x="303098" y="660"/>
                                </a:lnTo>
                                <a:lnTo>
                                  <a:pt x="293370" y="49199"/>
                                </a:lnTo>
                                <a:lnTo>
                                  <a:pt x="299974" y="49199"/>
                                </a:lnTo>
                                <a:lnTo>
                                  <a:pt x="304292" y="27584"/>
                                </a:lnTo>
                                <a:lnTo>
                                  <a:pt x="308368" y="27584"/>
                                </a:lnTo>
                                <a:lnTo>
                                  <a:pt x="318770" y="49199"/>
                                </a:lnTo>
                                <a:lnTo>
                                  <a:pt x="325894" y="49199"/>
                                </a:lnTo>
                                <a:lnTo>
                                  <a:pt x="321475" y="33604"/>
                                </a:lnTo>
                                <a:lnTo>
                                  <a:pt x="320954" y="31673"/>
                                </a:lnTo>
                                <a:lnTo>
                                  <a:pt x="320344" y="30060"/>
                                </a:lnTo>
                                <a:lnTo>
                                  <a:pt x="318973" y="27584"/>
                                </a:lnTo>
                                <a:lnTo>
                                  <a:pt x="317944" y="26606"/>
                                </a:lnTo>
                                <a:lnTo>
                                  <a:pt x="316687" y="26136"/>
                                </a:lnTo>
                                <a:lnTo>
                                  <a:pt x="318668" y="25641"/>
                                </a:lnTo>
                                <a:lnTo>
                                  <a:pt x="320459" y="24930"/>
                                </a:lnTo>
                                <a:lnTo>
                                  <a:pt x="323672" y="23075"/>
                                </a:lnTo>
                                <a:lnTo>
                                  <a:pt x="324650" y="22275"/>
                                </a:lnTo>
                                <a:lnTo>
                                  <a:pt x="325043" y="21958"/>
                                </a:lnTo>
                                <a:lnTo>
                                  <a:pt x="327304" y="19367"/>
                                </a:lnTo>
                                <a:lnTo>
                                  <a:pt x="328168" y="17894"/>
                                </a:lnTo>
                                <a:lnTo>
                                  <a:pt x="329412" y="14617"/>
                                </a:lnTo>
                                <a:lnTo>
                                  <a:pt x="329615" y="13436"/>
                                </a:lnTo>
                                <a:lnTo>
                                  <a:pt x="329717" y="9347"/>
                                </a:lnTo>
                                <a:close/>
                              </a:path>
                              <a:path w="2830195" h="50165">
                                <a:moveTo>
                                  <a:pt x="367360" y="43192"/>
                                </a:moveTo>
                                <a:lnTo>
                                  <a:pt x="356476" y="43192"/>
                                </a:lnTo>
                                <a:lnTo>
                                  <a:pt x="363448" y="8128"/>
                                </a:lnTo>
                                <a:lnTo>
                                  <a:pt x="364985" y="444"/>
                                </a:lnTo>
                                <a:lnTo>
                                  <a:pt x="359143" y="444"/>
                                </a:lnTo>
                                <a:lnTo>
                                  <a:pt x="342112" y="8572"/>
                                </a:lnTo>
                                <a:lnTo>
                                  <a:pt x="343700" y="14300"/>
                                </a:lnTo>
                                <a:lnTo>
                                  <a:pt x="356323" y="8128"/>
                                </a:lnTo>
                                <a:lnTo>
                                  <a:pt x="349313" y="43192"/>
                                </a:lnTo>
                                <a:lnTo>
                                  <a:pt x="336829" y="43192"/>
                                </a:lnTo>
                                <a:lnTo>
                                  <a:pt x="335635" y="49199"/>
                                </a:lnTo>
                                <a:lnTo>
                                  <a:pt x="366128" y="49199"/>
                                </a:lnTo>
                                <a:lnTo>
                                  <a:pt x="367360" y="43192"/>
                                </a:lnTo>
                                <a:close/>
                              </a:path>
                              <a:path w="2830195" h="50165">
                                <a:moveTo>
                                  <a:pt x="411848" y="49199"/>
                                </a:moveTo>
                                <a:lnTo>
                                  <a:pt x="410502" y="38620"/>
                                </a:lnTo>
                                <a:lnTo>
                                  <a:pt x="409740" y="32715"/>
                                </a:lnTo>
                                <a:lnTo>
                                  <a:pt x="406450" y="6756"/>
                                </a:lnTo>
                                <a:lnTo>
                                  <a:pt x="405676" y="660"/>
                                </a:lnTo>
                                <a:lnTo>
                                  <a:pt x="402869" y="660"/>
                                </a:lnTo>
                                <a:lnTo>
                                  <a:pt x="402869" y="32715"/>
                                </a:lnTo>
                                <a:lnTo>
                                  <a:pt x="386448" y="32715"/>
                                </a:lnTo>
                                <a:lnTo>
                                  <a:pt x="399884" y="6756"/>
                                </a:lnTo>
                                <a:lnTo>
                                  <a:pt x="402869" y="32715"/>
                                </a:lnTo>
                                <a:lnTo>
                                  <a:pt x="402869" y="660"/>
                                </a:lnTo>
                                <a:lnTo>
                                  <a:pt x="396621" y="660"/>
                                </a:lnTo>
                                <a:lnTo>
                                  <a:pt x="370776" y="49199"/>
                                </a:lnTo>
                                <a:lnTo>
                                  <a:pt x="377837" y="49199"/>
                                </a:lnTo>
                                <a:lnTo>
                                  <a:pt x="383400" y="38620"/>
                                </a:lnTo>
                                <a:lnTo>
                                  <a:pt x="403644" y="38620"/>
                                </a:lnTo>
                                <a:lnTo>
                                  <a:pt x="404837" y="49199"/>
                                </a:lnTo>
                                <a:lnTo>
                                  <a:pt x="411848" y="49199"/>
                                </a:lnTo>
                                <a:close/>
                              </a:path>
                              <a:path w="2830195" h="50165">
                                <a:moveTo>
                                  <a:pt x="699592" y="25920"/>
                                </a:moveTo>
                                <a:lnTo>
                                  <a:pt x="677392" y="25920"/>
                                </a:lnTo>
                                <a:lnTo>
                                  <a:pt x="676160" y="32004"/>
                                </a:lnTo>
                                <a:lnTo>
                                  <a:pt x="698373" y="32004"/>
                                </a:lnTo>
                                <a:lnTo>
                                  <a:pt x="699592" y="25920"/>
                                </a:lnTo>
                                <a:close/>
                              </a:path>
                              <a:path w="2830195" h="50165">
                                <a:moveTo>
                                  <a:pt x="746226" y="9918"/>
                                </a:moveTo>
                                <a:lnTo>
                                  <a:pt x="745921" y="8305"/>
                                </a:lnTo>
                                <a:lnTo>
                                  <a:pt x="744829" y="5727"/>
                                </a:lnTo>
                                <a:lnTo>
                                  <a:pt x="744702" y="5422"/>
                                </a:lnTo>
                                <a:lnTo>
                                  <a:pt x="735431" y="0"/>
                                </a:lnTo>
                                <a:lnTo>
                                  <a:pt x="731989" y="0"/>
                                </a:lnTo>
                                <a:lnTo>
                                  <a:pt x="718007" y="6388"/>
                                </a:lnTo>
                                <a:lnTo>
                                  <a:pt x="721194" y="10655"/>
                                </a:lnTo>
                                <a:lnTo>
                                  <a:pt x="722909" y="9207"/>
                                </a:lnTo>
                                <a:lnTo>
                                  <a:pt x="724700" y="8013"/>
                                </a:lnTo>
                                <a:lnTo>
                                  <a:pt x="728433" y="6184"/>
                                </a:lnTo>
                                <a:lnTo>
                                  <a:pt x="730402" y="5727"/>
                                </a:lnTo>
                                <a:lnTo>
                                  <a:pt x="734809" y="5727"/>
                                </a:lnTo>
                                <a:lnTo>
                                  <a:pt x="736536" y="6324"/>
                                </a:lnTo>
                                <a:lnTo>
                                  <a:pt x="738759" y="8750"/>
                                </a:lnTo>
                                <a:lnTo>
                                  <a:pt x="739317" y="10350"/>
                                </a:lnTo>
                                <a:lnTo>
                                  <a:pt x="739292" y="13652"/>
                                </a:lnTo>
                                <a:lnTo>
                                  <a:pt x="710869" y="43408"/>
                                </a:lnTo>
                                <a:lnTo>
                                  <a:pt x="709726" y="49199"/>
                                </a:lnTo>
                                <a:lnTo>
                                  <a:pt x="741654" y="49199"/>
                                </a:lnTo>
                                <a:lnTo>
                                  <a:pt x="742886" y="43040"/>
                                </a:lnTo>
                                <a:lnTo>
                                  <a:pt x="719670" y="43040"/>
                                </a:lnTo>
                                <a:lnTo>
                                  <a:pt x="733209" y="32067"/>
                                </a:lnTo>
                                <a:lnTo>
                                  <a:pt x="746226" y="13652"/>
                                </a:lnTo>
                                <a:lnTo>
                                  <a:pt x="746226" y="9918"/>
                                </a:lnTo>
                                <a:close/>
                              </a:path>
                              <a:path w="2830195" h="50165">
                                <a:moveTo>
                                  <a:pt x="774052" y="44754"/>
                                </a:moveTo>
                                <a:lnTo>
                                  <a:pt x="769086" y="37503"/>
                                </a:lnTo>
                                <a:lnTo>
                                  <a:pt x="767346" y="37503"/>
                                </a:lnTo>
                                <a:lnTo>
                                  <a:pt x="761885" y="45212"/>
                                </a:lnTo>
                                <a:lnTo>
                                  <a:pt x="761949" y="45504"/>
                                </a:lnTo>
                                <a:lnTo>
                                  <a:pt x="766889" y="49872"/>
                                </a:lnTo>
                                <a:lnTo>
                                  <a:pt x="768591" y="49872"/>
                                </a:lnTo>
                                <a:lnTo>
                                  <a:pt x="774052" y="44754"/>
                                </a:lnTo>
                                <a:close/>
                              </a:path>
                              <a:path w="2830195" h="50165">
                                <a:moveTo>
                                  <a:pt x="825868" y="43192"/>
                                </a:moveTo>
                                <a:lnTo>
                                  <a:pt x="814984" y="43192"/>
                                </a:lnTo>
                                <a:lnTo>
                                  <a:pt x="821956" y="8128"/>
                                </a:lnTo>
                                <a:lnTo>
                                  <a:pt x="823493" y="444"/>
                                </a:lnTo>
                                <a:lnTo>
                                  <a:pt x="817664" y="444"/>
                                </a:lnTo>
                                <a:lnTo>
                                  <a:pt x="800620" y="8585"/>
                                </a:lnTo>
                                <a:lnTo>
                                  <a:pt x="802220" y="14300"/>
                                </a:lnTo>
                                <a:lnTo>
                                  <a:pt x="814832" y="8128"/>
                                </a:lnTo>
                                <a:lnTo>
                                  <a:pt x="807821" y="43192"/>
                                </a:lnTo>
                                <a:lnTo>
                                  <a:pt x="795337" y="43192"/>
                                </a:lnTo>
                                <a:lnTo>
                                  <a:pt x="794156" y="49199"/>
                                </a:lnTo>
                                <a:lnTo>
                                  <a:pt x="824649" y="49199"/>
                                </a:lnTo>
                                <a:lnTo>
                                  <a:pt x="825868" y="43192"/>
                                </a:lnTo>
                                <a:close/>
                              </a:path>
                              <a:path w="2830195" h="50165">
                                <a:moveTo>
                                  <a:pt x="872934" y="11455"/>
                                </a:moveTo>
                                <a:lnTo>
                                  <a:pt x="872858" y="7645"/>
                                </a:lnTo>
                                <a:lnTo>
                                  <a:pt x="872718" y="6972"/>
                                </a:lnTo>
                                <a:lnTo>
                                  <a:pt x="871969" y="5384"/>
                                </a:lnTo>
                                <a:lnTo>
                                  <a:pt x="871601" y="4572"/>
                                </a:lnTo>
                                <a:lnTo>
                                  <a:pt x="870762" y="3556"/>
                                </a:lnTo>
                                <a:lnTo>
                                  <a:pt x="868540" y="1841"/>
                                </a:lnTo>
                                <a:lnTo>
                                  <a:pt x="867143" y="1181"/>
                                </a:lnTo>
                                <a:lnTo>
                                  <a:pt x="866165" y="914"/>
                                </a:lnTo>
                                <a:lnTo>
                                  <a:pt x="866165" y="8902"/>
                                </a:lnTo>
                                <a:lnTo>
                                  <a:pt x="866165" y="11455"/>
                                </a:lnTo>
                                <a:lnTo>
                                  <a:pt x="855065" y="20980"/>
                                </a:lnTo>
                                <a:lnTo>
                                  <a:pt x="853871" y="20332"/>
                                </a:lnTo>
                                <a:lnTo>
                                  <a:pt x="848372" y="12128"/>
                                </a:lnTo>
                                <a:lnTo>
                                  <a:pt x="848626" y="10972"/>
                                </a:lnTo>
                                <a:lnTo>
                                  <a:pt x="857161" y="5384"/>
                                </a:lnTo>
                                <a:lnTo>
                                  <a:pt x="861148" y="5384"/>
                                </a:lnTo>
                                <a:lnTo>
                                  <a:pt x="863003" y="5842"/>
                                </a:lnTo>
                                <a:lnTo>
                                  <a:pt x="865530" y="7645"/>
                                </a:lnTo>
                                <a:lnTo>
                                  <a:pt x="866165" y="8902"/>
                                </a:lnTo>
                                <a:lnTo>
                                  <a:pt x="866165" y="914"/>
                                </a:lnTo>
                                <a:lnTo>
                                  <a:pt x="863765" y="228"/>
                                </a:lnTo>
                                <a:lnTo>
                                  <a:pt x="861809" y="0"/>
                                </a:lnTo>
                                <a:lnTo>
                                  <a:pt x="856526" y="0"/>
                                </a:lnTo>
                                <a:lnTo>
                                  <a:pt x="841540" y="16306"/>
                                </a:lnTo>
                                <a:lnTo>
                                  <a:pt x="842111" y="18199"/>
                                </a:lnTo>
                                <a:lnTo>
                                  <a:pt x="844384" y="21501"/>
                                </a:lnTo>
                                <a:lnTo>
                                  <a:pt x="846124" y="22961"/>
                                </a:lnTo>
                                <a:lnTo>
                                  <a:pt x="848448" y="24257"/>
                                </a:lnTo>
                                <a:lnTo>
                                  <a:pt x="845896" y="25565"/>
                                </a:lnTo>
                                <a:lnTo>
                                  <a:pt x="835634" y="41427"/>
                                </a:lnTo>
                                <a:lnTo>
                                  <a:pt x="835850" y="42367"/>
                                </a:lnTo>
                                <a:lnTo>
                                  <a:pt x="847153" y="49872"/>
                                </a:lnTo>
                                <a:lnTo>
                                  <a:pt x="852741" y="49872"/>
                                </a:lnTo>
                                <a:lnTo>
                                  <a:pt x="855560" y="49453"/>
                                </a:lnTo>
                                <a:lnTo>
                                  <a:pt x="860386" y="47802"/>
                                </a:lnTo>
                                <a:lnTo>
                                  <a:pt x="862406" y="46697"/>
                                </a:lnTo>
                                <a:lnTo>
                                  <a:pt x="865187" y="44335"/>
                                </a:lnTo>
                                <a:lnTo>
                                  <a:pt x="865657" y="43942"/>
                                </a:lnTo>
                                <a:lnTo>
                                  <a:pt x="866863" y="42367"/>
                                </a:lnTo>
                                <a:lnTo>
                                  <a:pt x="868502" y="38811"/>
                                </a:lnTo>
                                <a:lnTo>
                                  <a:pt x="868794" y="37477"/>
                                </a:lnTo>
                                <a:lnTo>
                                  <a:pt x="868908" y="32600"/>
                                </a:lnTo>
                                <a:lnTo>
                                  <a:pt x="868299" y="30695"/>
                                </a:lnTo>
                                <a:lnTo>
                                  <a:pt x="868184" y="30429"/>
                                </a:lnTo>
                                <a:lnTo>
                                  <a:pt x="865695" y="27152"/>
                                </a:lnTo>
                                <a:lnTo>
                                  <a:pt x="865505" y="26898"/>
                                </a:lnTo>
                                <a:lnTo>
                                  <a:pt x="863549" y="25298"/>
                                </a:lnTo>
                                <a:lnTo>
                                  <a:pt x="861834" y="24345"/>
                                </a:lnTo>
                                <a:lnTo>
                                  <a:pt x="861834" y="37477"/>
                                </a:lnTo>
                                <a:lnTo>
                                  <a:pt x="861580" y="38442"/>
                                </a:lnTo>
                                <a:lnTo>
                                  <a:pt x="852081" y="44335"/>
                                </a:lnTo>
                                <a:lnTo>
                                  <a:pt x="848042" y="44335"/>
                                </a:lnTo>
                                <a:lnTo>
                                  <a:pt x="846035" y="43865"/>
                                </a:lnTo>
                                <a:lnTo>
                                  <a:pt x="843203" y="41986"/>
                                </a:lnTo>
                                <a:lnTo>
                                  <a:pt x="842505" y="40551"/>
                                </a:lnTo>
                                <a:lnTo>
                                  <a:pt x="842581" y="36969"/>
                                </a:lnTo>
                                <a:lnTo>
                                  <a:pt x="854392" y="27152"/>
                                </a:lnTo>
                                <a:lnTo>
                                  <a:pt x="855802" y="27863"/>
                                </a:lnTo>
                                <a:lnTo>
                                  <a:pt x="861834" y="37477"/>
                                </a:lnTo>
                                <a:lnTo>
                                  <a:pt x="861834" y="24345"/>
                                </a:lnTo>
                                <a:lnTo>
                                  <a:pt x="860996" y="23876"/>
                                </a:lnTo>
                                <a:lnTo>
                                  <a:pt x="863346" y="22694"/>
                                </a:lnTo>
                                <a:lnTo>
                                  <a:pt x="865352" y="21501"/>
                                </a:lnTo>
                                <a:lnTo>
                                  <a:pt x="872794" y="12369"/>
                                </a:lnTo>
                                <a:lnTo>
                                  <a:pt x="872934" y="11455"/>
                                </a:lnTo>
                                <a:close/>
                              </a:path>
                              <a:path w="2830195" h="50165">
                                <a:moveTo>
                                  <a:pt x="917879" y="673"/>
                                </a:moveTo>
                                <a:lnTo>
                                  <a:pt x="885012" y="673"/>
                                </a:lnTo>
                                <a:lnTo>
                                  <a:pt x="883818" y="6692"/>
                                </a:lnTo>
                                <a:lnTo>
                                  <a:pt x="909586" y="6692"/>
                                </a:lnTo>
                                <a:lnTo>
                                  <a:pt x="880402" y="49199"/>
                                </a:lnTo>
                                <a:lnTo>
                                  <a:pt x="888123" y="49199"/>
                                </a:lnTo>
                                <a:lnTo>
                                  <a:pt x="916647" y="6692"/>
                                </a:lnTo>
                                <a:lnTo>
                                  <a:pt x="917879" y="673"/>
                                </a:lnTo>
                                <a:close/>
                              </a:path>
                              <a:path w="2830195" h="50165">
                                <a:moveTo>
                                  <a:pt x="959167" y="673"/>
                                </a:moveTo>
                                <a:lnTo>
                                  <a:pt x="926299" y="673"/>
                                </a:lnTo>
                                <a:lnTo>
                                  <a:pt x="925118" y="6692"/>
                                </a:lnTo>
                                <a:lnTo>
                                  <a:pt x="950887" y="6692"/>
                                </a:lnTo>
                                <a:lnTo>
                                  <a:pt x="921702" y="49199"/>
                                </a:lnTo>
                                <a:lnTo>
                                  <a:pt x="929424" y="49199"/>
                                </a:lnTo>
                                <a:lnTo>
                                  <a:pt x="957948" y="6692"/>
                                </a:lnTo>
                                <a:lnTo>
                                  <a:pt x="959167" y="673"/>
                                </a:lnTo>
                                <a:close/>
                              </a:path>
                              <a:path w="2830195" h="50165">
                                <a:moveTo>
                                  <a:pt x="1001229" y="673"/>
                                </a:moveTo>
                                <a:lnTo>
                                  <a:pt x="968362" y="673"/>
                                </a:lnTo>
                                <a:lnTo>
                                  <a:pt x="967181" y="6692"/>
                                </a:lnTo>
                                <a:lnTo>
                                  <a:pt x="992949" y="6692"/>
                                </a:lnTo>
                                <a:lnTo>
                                  <a:pt x="963764" y="49199"/>
                                </a:lnTo>
                                <a:lnTo>
                                  <a:pt x="971486" y="49199"/>
                                </a:lnTo>
                                <a:lnTo>
                                  <a:pt x="999998" y="6692"/>
                                </a:lnTo>
                                <a:lnTo>
                                  <a:pt x="1001229" y="673"/>
                                </a:lnTo>
                                <a:close/>
                              </a:path>
                              <a:path w="2830195" h="50165">
                                <a:moveTo>
                                  <a:pt x="1037361" y="10896"/>
                                </a:moveTo>
                                <a:lnTo>
                                  <a:pt x="1037247" y="7810"/>
                                </a:lnTo>
                                <a:lnTo>
                                  <a:pt x="1037082" y="6972"/>
                                </a:lnTo>
                                <a:lnTo>
                                  <a:pt x="1036434" y="5613"/>
                                </a:lnTo>
                                <a:lnTo>
                                  <a:pt x="1035939" y="4572"/>
                                </a:lnTo>
                                <a:lnTo>
                                  <a:pt x="1025944" y="0"/>
                                </a:lnTo>
                                <a:lnTo>
                                  <a:pt x="1022794" y="0"/>
                                </a:lnTo>
                                <a:lnTo>
                                  <a:pt x="1011961" y="1892"/>
                                </a:lnTo>
                                <a:lnTo>
                                  <a:pt x="1011961" y="7543"/>
                                </a:lnTo>
                                <a:lnTo>
                                  <a:pt x="1014044" y="6896"/>
                                </a:lnTo>
                                <a:lnTo>
                                  <a:pt x="1015936" y="6413"/>
                                </a:lnTo>
                                <a:lnTo>
                                  <a:pt x="1019327" y="5778"/>
                                </a:lnTo>
                                <a:lnTo>
                                  <a:pt x="1020991" y="5613"/>
                                </a:lnTo>
                                <a:lnTo>
                                  <a:pt x="1025220" y="5613"/>
                                </a:lnTo>
                                <a:lnTo>
                                  <a:pt x="1027176" y="6045"/>
                                </a:lnTo>
                                <a:lnTo>
                                  <a:pt x="1029792" y="7810"/>
                                </a:lnTo>
                                <a:lnTo>
                                  <a:pt x="1030452" y="9169"/>
                                </a:lnTo>
                                <a:lnTo>
                                  <a:pt x="1030452" y="12687"/>
                                </a:lnTo>
                                <a:lnTo>
                                  <a:pt x="1019860" y="21539"/>
                                </a:lnTo>
                                <a:lnTo>
                                  <a:pt x="1013193" y="21539"/>
                                </a:lnTo>
                                <a:lnTo>
                                  <a:pt x="1012113" y="26847"/>
                                </a:lnTo>
                                <a:lnTo>
                                  <a:pt x="1019289" y="26847"/>
                                </a:lnTo>
                                <a:lnTo>
                                  <a:pt x="1020749" y="26974"/>
                                </a:lnTo>
                                <a:lnTo>
                                  <a:pt x="1028280" y="34798"/>
                                </a:lnTo>
                                <a:lnTo>
                                  <a:pt x="1027912" y="36423"/>
                                </a:lnTo>
                                <a:lnTo>
                                  <a:pt x="1014564" y="44272"/>
                                </a:lnTo>
                                <a:lnTo>
                                  <a:pt x="1010627" y="44272"/>
                                </a:lnTo>
                                <a:lnTo>
                                  <a:pt x="1008951" y="44196"/>
                                </a:lnTo>
                                <a:lnTo>
                                  <a:pt x="1005801" y="43916"/>
                                </a:lnTo>
                                <a:lnTo>
                                  <a:pt x="1004290" y="43738"/>
                                </a:lnTo>
                                <a:lnTo>
                                  <a:pt x="1002830" y="43484"/>
                                </a:lnTo>
                                <a:lnTo>
                                  <a:pt x="1001674" y="49123"/>
                                </a:lnTo>
                                <a:lnTo>
                                  <a:pt x="1002982" y="49352"/>
                                </a:lnTo>
                                <a:lnTo>
                                  <a:pt x="1004481" y="49530"/>
                                </a:lnTo>
                                <a:lnTo>
                                  <a:pt x="1007846" y="49809"/>
                                </a:lnTo>
                                <a:lnTo>
                                  <a:pt x="1009650" y="49872"/>
                                </a:lnTo>
                                <a:lnTo>
                                  <a:pt x="1014488" y="49872"/>
                                </a:lnTo>
                                <a:lnTo>
                                  <a:pt x="1029703" y="44272"/>
                                </a:lnTo>
                                <a:lnTo>
                                  <a:pt x="1031163" y="42938"/>
                                </a:lnTo>
                                <a:lnTo>
                                  <a:pt x="1035164" y="31280"/>
                                </a:lnTo>
                                <a:lnTo>
                                  <a:pt x="1035024" y="30530"/>
                                </a:lnTo>
                                <a:lnTo>
                                  <a:pt x="1026845" y="23876"/>
                                </a:lnTo>
                                <a:lnTo>
                                  <a:pt x="1028979" y="22987"/>
                                </a:lnTo>
                                <a:lnTo>
                                  <a:pt x="1037221" y="12065"/>
                                </a:lnTo>
                                <a:lnTo>
                                  <a:pt x="1037361" y="10896"/>
                                </a:lnTo>
                                <a:close/>
                              </a:path>
                              <a:path w="2830195" h="50165">
                                <a:moveTo>
                                  <a:pt x="1120940" y="9918"/>
                                </a:moveTo>
                                <a:lnTo>
                                  <a:pt x="1120635" y="8305"/>
                                </a:lnTo>
                                <a:lnTo>
                                  <a:pt x="1119530" y="5727"/>
                                </a:lnTo>
                                <a:lnTo>
                                  <a:pt x="1119403" y="5422"/>
                                </a:lnTo>
                                <a:lnTo>
                                  <a:pt x="1110145" y="0"/>
                                </a:lnTo>
                                <a:lnTo>
                                  <a:pt x="1106703" y="0"/>
                                </a:lnTo>
                                <a:lnTo>
                                  <a:pt x="1092720" y="6388"/>
                                </a:lnTo>
                                <a:lnTo>
                                  <a:pt x="1095908" y="10655"/>
                                </a:lnTo>
                                <a:lnTo>
                                  <a:pt x="1097622" y="9207"/>
                                </a:lnTo>
                                <a:lnTo>
                                  <a:pt x="1099400" y="8013"/>
                                </a:lnTo>
                                <a:lnTo>
                                  <a:pt x="1101267" y="7086"/>
                                </a:lnTo>
                                <a:lnTo>
                                  <a:pt x="1103147" y="6184"/>
                                </a:lnTo>
                                <a:lnTo>
                                  <a:pt x="1105103" y="5727"/>
                                </a:lnTo>
                                <a:lnTo>
                                  <a:pt x="1109510" y="5727"/>
                                </a:lnTo>
                                <a:lnTo>
                                  <a:pt x="1111250" y="6324"/>
                                </a:lnTo>
                                <a:lnTo>
                                  <a:pt x="1113472" y="8750"/>
                                </a:lnTo>
                                <a:lnTo>
                                  <a:pt x="1113878" y="9918"/>
                                </a:lnTo>
                                <a:lnTo>
                                  <a:pt x="1114005" y="13652"/>
                                </a:lnTo>
                                <a:lnTo>
                                  <a:pt x="1113853" y="14668"/>
                                </a:lnTo>
                                <a:lnTo>
                                  <a:pt x="1085583" y="43408"/>
                                </a:lnTo>
                                <a:lnTo>
                                  <a:pt x="1084427" y="49199"/>
                                </a:lnTo>
                                <a:lnTo>
                                  <a:pt x="1116368" y="49199"/>
                                </a:lnTo>
                                <a:lnTo>
                                  <a:pt x="1117600" y="43040"/>
                                </a:lnTo>
                                <a:lnTo>
                                  <a:pt x="1094397" y="43040"/>
                                </a:lnTo>
                                <a:lnTo>
                                  <a:pt x="1107922" y="32067"/>
                                </a:lnTo>
                                <a:lnTo>
                                  <a:pt x="1120940" y="13652"/>
                                </a:lnTo>
                                <a:lnTo>
                                  <a:pt x="1120940" y="9918"/>
                                </a:lnTo>
                                <a:close/>
                              </a:path>
                              <a:path w="2830195" h="50165">
                                <a:moveTo>
                                  <a:pt x="1148003" y="44754"/>
                                </a:moveTo>
                                <a:lnTo>
                                  <a:pt x="1143038" y="37503"/>
                                </a:lnTo>
                                <a:lnTo>
                                  <a:pt x="1141310" y="37503"/>
                                </a:lnTo>
                                <a:lnTo>
                                  <a:pt x="1135837" y="45212"/>
                                </a:lnTo>
                                <a:lnTo>
                                  <a:pt x="1135900" y="45504"/>
                                </a:lnTo>
                                <a:lnTo>
                                  <a:pt x="1140841" y="49872"/>
                                </a:lnTo>
                                <a:lnTo>
                                  <a:pt x="1142542" y="49872"/>
                                </a:lnTo>
                                <a:lnTo>
                                  <a:pt x="1148003" y="44754"/>
                                </a:lnTo>
                                <a:close/>
                              </a:path>
                              <a:path w="2830195" h="50165">
                                <a:moveTo>
                                  <a:pt x="1206258" y="673"/>
                                </a:moveTo>
                                <a:lnTo>
                                  <a:pt x="1197902" y="673"/>
                                </a:lnTo>
                                <a:lnTo>
                                  <a:pt x="1194904" y="1016"/>
                                </a:lnTo>
                                <a:lnTo>
                                  <a:pt x="1170393" y="32689"/>
                                </a:lnTo>
                                <a:lnTo>
                                  <a:pt x="1170317" y="40386"/>
                                </a:lnTo>
                                <a:lnTo>
                                  <a:pt x="1171460" y="43992"/>
                                </a:lnTo>
                                <a:lnTo>
                                  <a:pt x="1176007" y="48691"/>
                                </a:lnTo>
                                <a:lnTo>
                                  <a:pt x="1179271" y="49872"/>
                                </a:lnTo>
                                <a:lnTo>
                                  <a:pt x="1186484" y="49872"/>
                                </a:lnTo>
                                <a:lnTo>
                                  <a:pt x="1189189" y="49352"/>
                                </a:lnTo>
                                <a:lnTo>
                                  <a:pt x="1194104" y="47269"/>
                                </a:lnTo>
                                <a:lnTo>
                                  <a:pt x="1196225" y="45872"/>
                                </a:lnTo>
                                <a:lnTo>
                                  <a:pt x="1197533" y="44564"/>
                                </a:lnTo>
                                <a:lnTo>
                                  <a:pt x="1199769" y="42354"/>
                                </a:lnTo>
                                <a:lnTo>
                                  <a:pt x="1201140" y="40309"/>
                                </a:lnTo>
                                <a:lnTo>
                                  <a:pt x="1203134" y="35598"/>
                                </a:lnTo>
                                <a:lnTo>
                                  <a:pt x="1203629" y="33108"/>
                                </a:lnTo>
                                <a:lnTo>
                                  <a:pt x="1203629" y="28829"/>
                                </a:lnTo>
                                <a:lnTo>
                                  <a:pt x="1196771" y="20243"/>
                                </a:lnTo>
                                <a:lnTo>
                                  <a:pt x="1196771" y="33108"/>
                                </a:lnTo>
                                <a:lnTo>
                                  <a:pt x="1196543" y="34442"/>
                                </a:lnTo>
                                <a:lnTo>
                                  <a:pt x="1186370" y="44564"/>
                                </a:lnTo>
                                <a:lnTo>
                                  <a:pt x="1183271" y="44564"/>
                                </a:lnTo>
                                <a:lnTo>
                                  <a:pt x="1177023" y="37668"/>
                                </a:lnTo>
                                <a:lnTo>
                                  <a:pt x="1177086" y="32689"/>
                                </a:lnTo>
                                <a:lnTo>
                                  <a:pt x="1188415" y="24549"/>
                                </a:lnTo>
                                <a:lnTo>
                                  <a:pt x="1191945" y="24549"/>
                                </a:lnTo>
                                <a:lnTo>
                                  <a:pt x="1196771" y="33108"/>
                                </a:lnTo>
                                <a:lnTo>
                                  <a:pt x="1196771" y="20243"/>
                                </a:lnTo>
                                <a:lnTo>
                                  <a:pt x="1194790" y="19583"/>
                                </a:lnTo>
                                <a:lnTo>
                                  <a:pt x="1192847" y="19316"/>
                                </a:lnTo>
                                <a:lnTo>
                                  <a:pt x="1188605" y="19316"/>
                                </a:lnTo>
                                <a:lnTo>
                                  <a:pt x="1186637" y="19583"/>
                                </a:lnTo>
                                <a:lnTo>
                                  <a:pt x="1182725" y="20701"/>
                                </a:lnTo>
                                <a:lnTo>
                                  <a:pt x="1180807" y="21437"/>
                                </a:lnTo>
                                <a:lnTo>
                                  <a:pt x="1179118" y="22275"/>
                                </a:lnTo>
                                <a:lnTo>
                                  <a:pt x="1179410" y="21602"/>
                                </a:lnTo>
                                <a:lnTo>
                                  <a:pt x="1196936" y="6311"/>
                                </a:lnTo>
                                <a:lnTo>
                                  <a:pt x="1205153" y="6311"/>
                                </a:lnTo>
                                <a:lnTo>
                                  <a:pt x="1206258" y="673"/>
                                </a:lnTo>
                                <a:close/>
                              </a:path>
                              <a:path w="2830195" h="50165">
                                <a:moveTo>
                                  <a:pt x="1246962" y="673"/>
                                </a:moveTo>
                                <a:lnTo>
                                  <a:pt x="1220774" y="673"/>
                                </a:lnTo>
                                <a:lnTo>
                                  <a:pt x="1215771" y="25476"/>
                                </a:lnTo>
                                <a:lnTo>
                                  <a:pt x="1228839" y="25476"/>
                                </a:lnTo>
                                <a:lnTo>
                                  <a:pt x="1231633" y="26035"/>
                                </a:lnTo>
                                <a:lnTo>
                                  <a:pt x="1235252" y="28270"/>
                                </a:lnTo>
                                <a:lnTo>
                                  <a:pt x="1236154" y="29908"/>
                                </a:lnTo>
                                <a:lnTo>
                                  <a:pt x="1236116" y="33921"/>
                                </a:lnTo>
                                <a:lnTo>
                                  <a:pt x="1222667" y="44272"/>
                                </a:lnTo>
                                <a:lnTo>
                                  <a:pt x="1219619" y="44272"/>
                                </a:lnTo>
                                <a:lnTo>
                                  <a:pt x="1211351" y="43408"/>
                                </a:lnTo>
                                <a:lnTo>
                                  <a:pt x="1210233" y="49123"/>
                                </a:lnTo>
                                <a:lnTo>
                                  <a:pt x="1218920" y="49872"/>
                                </a:lnTo>
                                <a:lnTo>
                                  <a:pt x="1223187" y="49860"/>
                                </a:lnTo>
                                <a:lnTo>
                                  <a:pt x="1226223" y="49390"/>
                                </a:lnTo>
                                <a:lnTo>
                                  <a:pt x="1231912" y="47459"/>
                                </a:lnTo>
                                <a:lnTo>
                                  <a:pt x="1234376" y="46139"/>
                                </a:lnTo>
                                <a:lnTo>
                                  <a:pt x="1236687" y="44272"/>
                                </a:lnTo>
                                <a:lnTo>
                                  <a:pt x="1238529" y="42799"/>
                                </a:lnTo>
                                <a:lnTo>
                                  <a:pt x="1240155" y="40830"/>
                                </a:lnTo>
                                <a:lnTo>
                                  <a:pt x="1242517" y="36334"/>
                                </a:lnTo>
                                <a:lnTo>
                                  <a:pt x="1243101" y="33921"/>
                                </a:lnTo>
                                <a:lnTo>
                                  <a:pt x="1243101" y="29298"/>
                                </a:lnTo>
                                <a:lnTo>
                                  <a:pt x="1229080" y="19939"/>
                                </a:lnTo>
                                <a:lnTo>
                                  <a:pt x="1223010" y="19939"/>
                                </a:lnTo>
                                <a:lnTo>
                                  <a:pt x="1225753" y="6311"/>
                                </a:lnTo>
                                <a:lnTo>
                                  <a:pt x="1245819" y="6311"/>
                                </a:lnTo>
                                <a:lnTo>
                                  <a:pt x="1246962" y="673"/>
                                </a:lnTo>
                                <a:close/>
                              </a:path>
                              <a:path w="2830195" h="50165">
                                <a:moveTo>
                                  <a:pt x="1288859" y="673"/>
                                </a:moveTo>
                                <a:lnTo>
                                  <a:pt x="1280502" y="673"/>
                                </a:lnTo>
                                <a:lnTo>
                                  <a:pt x="1277505" y="1016"/>
                                </a:lnTo>
                                <a:lnTo>
                                  <a:pt x="1252982" y="32689"/>
                                </a:lnTo>
                                <a:lnTo>
                                  <a:pt x="1252905" y="40386"/>
                                </a:lnTo>
                                <a:lnTo>
                                  <a:pt x="1254048" y="43992"/>
                                </a:lnTo>
                                <a:lnTo>
                                  <a:pt x="1258595" y="48691"/>
                                </a:lnTo>
                                <a:lnTo>
                                  <a:pt x="1261872" y="49872"/>
                                </a:lnTo>
                                <a:lnTo>
                                  <a:pt x="1269085" y="49872"/>
                                </a:lnTo>
                                <a:lnTo>
                                  <a:pt x="1271778" y="49352"/>
                                </a:lnTo>
                                <a:lnTo>
                                  <a:pt x="1276718" y="47269"/>
                                </a:lnTo>
                                <a:lnTo>
                                  <a:pt x="1278826" y="45872"/>
                                </a:lnTo>
                                <a:lnTo>
                                  <a:pt x="1280134" y="44564"/>
                                </a:lnTo>
                                <a:lnTo>
                                  <a:pt x="1282369" y="42354"/>
                                </a:lnTo>
                                <a:lnTo>
                                  <a:pt x="1283741" y="40309"/>
                                </a:lnTo>
                                <a:lnTo>
                                  <a:pt x="1285735" y="35598"/>
                                </a:lnTo>
                                <a:lnTo>
                                  <a:pt x="1286230" y="33108"/>
                                </a:lnTo>
                                <a:lnTo>
                                  <a:pt x="1286230" y="28829"/>
                                </a:lnTo>
                                <a:lnTo>
                                  <a:pt x="1279359" y="20243"/>
                                </a:lnTo>
                                <a:lnTo>
                                  <a:pt x="1279359" y="33108"/>
                                </a:lnTo>
                                <a:lnTo>
                                  <a:pt x="1279144" y="34442"/>
                                </a:lnTo>
                                <a:lnTo>
                                  <a:pt x="1268971" y="44564"/>
                                </a:lnTo>
                                <a:lnTo>
                                  <a:pt x="1265872" y="44564"/>
                                </a:lnTo>
                                <a:lnTo>
                                  <a:pt x="1259624" y="37668"/>
                                </a:lnTo>
                                <a:lnTo>
                                  <a:pt x="1259674" y="32689"/>
                                </a:lnTo>
                                <a:lnTo>
                                  <a:pt x="1271003" y="24549"/>
                                </a:lnTo>
                                <a:lnTo>
                                  <a:pt x="1274546" y="24549"/>
                                </a:lnTo>
                                <a:lnTo>
                                  <a:pt x="1279359" y="33108"/>
                                </a:lnTo>
                                <a:lnTo>
                                  <a:pt x="1279359" y="20243"/>
                                </a:lnTo>
                                <a:lnTo>
                                  <a:pt x="1277391" y="19583"/>
                                </a:lnTo>
                                <a:lnTo>
                                  <a:pt x="1275435" y="19316"/>
                                </a:lnTo>
                                <a:lnTo>
                                  <a:pt x="1271206" y="19316"/>
                                </a:lnTo>
                                <a:lnTo>
                                  <a:pt x="1269238" y="19583"/>
                                </a:lnTo>
                                <a:lnTo>
                                  <a:pt x="1265326" y="20701"/>
                                </a:lnTo>
                                <a:lnTo>
                                  <a:pt x="1263408" y="21437"/>
                                </a:lnTo>
                                <a:lnTo>
                                  <a:pt x="1261706" y="22275"/>
                                </a:lnTo>
                                <a:lnTo>
                                  <a:pt x="1262011" y="21602"/>
                                </a:lnTo>
                                <a:lnTo>
                                  <a:pt x="1279537" y="6311"/>
                                </a:lnTo>
                                <a:lnTo>
                                  <a:pt x="1287741" y="6311"/>
                                </a:lnTo>
                                <a:lnTo>
                                  <a:pt x="1288859" y="673"/>
                                </a:lnTo>
                                <a:close/>
                              </a:path>
                              <a:path w="2830195" h="50165">
                                <a:moveTo>
                                  <a:pt x="1330325" y="673"/>
                                </a:moveTo>
                                <a:lnTo>
                                  <a:pt x="1304137" y="673"/>
                                </a:lnTo>
                                <a:lnTo>
                                  <a:pt x="1299133" y="25476"/>
                                </a:lnTo>
                                <a:lnTo>
                                  <a:pt x="1312202" y="25476"/>
                                </a:lnTo>
                                <a:lnTo>
                                  <a:pt x="1314996" y="26035"/>
                                </a:lnTo>
                                <a:lnTo>
                                  <a:pt x="1318615" y="28270"/>
                                </a:lnTo>
                                <a:lnTo>
                                  <a:pt x="1319517" y="29908"/>
                                </a:lnTo>
                                <a:lnTo>
                                  <a:pt x="1319479" y="33921"/>
                                </a:lnTo>
                                <a:lnTo>
                                  <a:pt x="1306029" y="44272"/>
                                </a:lnTo>
                                <a:lnTo>
                                  <a:pt x="1302969" y="44272"/>
                                </a:lnTo>
                                <a:lnTo>
                                  <a:pt x="1294714" y="43408"/>
                                </a:lnTo>
                                <a:lnTo>
                                  <a:pt x="1293596" y="49123"/>
                                </a:lnTo>
                                <a:lnTo>
                                  <a:pt x="1302283" y="49872"/>
                                </a:lnTo>
                                <a:lnTo>
                                  <a:pt x="1306537" y="49860"/>
                                </a:lnTo>
                                <a:lnTo>
                                  <a:pt x="1309573" y="49390"/>
                                </a:lnTo>
                                <a:lnTo>
                                  <a:pt x="1315262" y="47459"/>
                                </a:lnTo>
                                <a:lnTo>
                                  <a:pt x="1317739" y="46139"/>
                                </a:lnTo>
                                <a:lnTo>
                                  <a:pt x="1320050" y="44272"/>
                                </a:lnTo>
                                <a:lnTo>
                                  <a:pt x="1321892" y="42799"/>
                                </a:lnTo>
                                <a:lnTo>
                                  <a:pt x="1323517" y="40830"/>
                                </a:lnTo>
                                <a:lnTo>
                                  <a:pt x="1325880" y="36334"/>
                                </a:lnTo>
                                <a:lnTo>
                                  <a:pt x="1326464" y="33921"/>
                                </a:lnTo>
                                <a:lnTo>
                                  <a:pt x="1326464" y="29298"/>
                                </a:lnTo>
                                <a:lnTo>
                                  <a:pt x="1312430" y="19939"/>
                                </a:lnTo>
                                <a:lnTo>
                                  <a:pt x="1306372" y="19939"/>
                                </a:lnTo>
                                <a:lnTo>
                                  <a:pt x="1309116" y="6311"/>
                                </a:lnTo>
                                <a:lnTo>
                                  <a:pt x="1329169" y="6311"/>
                                </a:lnTo>
                                <a:lnTo>
                                  <a:pt x="1330325" y="673"/>
                                </a:lnTo>
                                <a:close/>
                              </a:path>
                              <a:path w="2830195" h="50165">
                                <a:moveTo>
                                  <a:pt x="1370241" y="9918"/>
                                </a:moveTo>
                                <a:lnTo>
                                  <a:pt x="1369936" y="8305"/>
                                </a:lnTo>
                                <a:lnTo>
                                  <a:pt x="1368844" y="5727"/>
                                </a:lnTo>
                                <a:lnTo>
                                  <a:pt x="1368717" y="5422"/>
                                </a:lnTo>
                                <a:lnTo>
                                  <a:pt x="1359446" y="0"/>
                                </a:lnTo>
                                <a:lnTo>
                                  <a:pt x="1356017" y="0"/>
                                </a:lnTo>
                                <a:lnTo>
                                  <a:pt x="1342021" y="6388"/>
                                </a:lnTo>
                                <a:lnTo>
                                  <a:pt x="1345222" y="10655"/>
                                </a:lnTo>
                                <a:lnTo>
                                  <a:pt x="1346923" y="9207"/>
                                </a:lnTo>
                                <a:lnTo>
                                  <a:pt x="1348714" y="8013"/>
                                </a:lnTo>
                                <a:lnTo>
                                  <a:pt x="1352448" y="6184"/>
                                </a:lnTo>
                                <a:lnTo>
                                  <a:pt x="1354416" y="5727"/>
                                </a:lnTo>
                                <a:lnTo>
                                  <a:pt x="1358823" y="5727"/>
                                </a:lnTo>
                                <a:lnTo>
                                  <a:pt x="1360551" y="6324"/>
                                </a:lnTo>
                                <a:lnTo>
                                  <a:pt x="1362773" y="8750"/>
                                </a:lnTo>
                                <a:lnTo>
                                  <a:pt x="1363332" y="10350"/>
                                </a:lnTo>
                                <a:lnTo>
                                  <a:pt x="1363306" y="13652"/>
                                </a:lnTo>
                                <a:lnTo>
                                  <a:pt x="1363167" y="14668"/>
                                </a:lnTo>
                                <a:lnTo>
                                  <a:pt x="1362811" y="15836"/>
                                </a:lnTo>
                                <a:lnTo>
                                  <a:pt x="1362481" y="17018"/>
                                </a:lnTo>
                                <a:lnTo>
                                  <a:pt x="1334897" y="43408"/>
                                </a:lnTo>
                                <a:lnTo>
                                  <a:pt x="1333741" y="49199"/>
                                </a:lnTo>
                                <a:lnTo>
                                  <a:pt x="1365669" y="49199"/>
                                </a:lnTo>
                                <a:lnTo>
                                  <a:pt x="1366901" y="43040"/>
                                </a:lnTo>
                                <a:lnTo>
                                  <a:pt x="1343698" y="43040"/>
                                </a:lnTo>
                                <a:lnTo>
                                  <a:pt x="1357223" y="32067"/>
                                </a:lnTo>
                                <a:lnTo>
                                  <a:pt x="1370241" y="13652"/>
                                </a:lnTo>
                                <a:lnTo>
                                  <a:pt x="1370241" y="9918"/>
                                </a:lnTo>
                                <a:close/>
                              </a:path>
                              <a:path w="2830195" h="50165">
                                <a:moveTo>
                                  <a:pt x="1408582" y="43192"/>
                                </a:moveTo>
                                <a:lnTo>
                                  <a:pt x="1397711" y="43192"/>
                                </a:lnTo>
                                <a:lnTo>
                                  <a:pt x="1404670" y="8128"/>
                                </a:lnTo>
                                <a:lnTo>
                                  <a:pt x="1406207" y="444"/>
                                </a:lnTo>
                                <a:lnTo>
                                  <a:pt x="1400378" y="444"/>
                                </a:lnTo>
                                <a:lnTo>
                                  <a:pt x="1383334" y="8585"/>
                                </a:lnTo>
                                <a:lnTo>
                                  <a:pt x="1384935" y="14300"/>
                                </a:lnTo>
                                <a:lnTo>
                                  <a:pt x="1397558" y="8128"/>
                                </a:lnTo>
                                <a:lnTo>
                                  <a:pt x="1390535" y="43192"/>
                                </a:lnTo>
                                <a:lnTo>
                                  <a:pt x="1378064" y="43192"/>
                                </a:lnTo>
                                <a:lnTo>
                                  <a:pt x="1376870" y="49199"/>
                                </a:lnTo>
                                <a:lnTo>
                                  <a:pt x="1407363" y="49199"/>
                                </a:lnTo>
                                <a:lnTo>
                                  <a:pt x="1408582" y="43192"/>
                                </a:lnTo>
                                <a:close/>
                              </a:path>
                              <a:path w="2830195" h="50165">
                                <a:moveTo>
                                  <a:pt x="1453680" y="19545"/>
                                </a:moveTo>
                                <a:lnTo>
                                  <a:pt x="1453375" y="18275"/>
                                </a:lnTo>
                                <a:lnTo>
                                  <a:pt x="1452422" y="16408"/>
                                </a:lnTo>
                                <a:lnTo>
                                  <a:pt x="1452181" y="15925"/>
                                </a:lnTo>
                                <a:lnTo>
                                  <a:pt x="1451317" y="14897"/>
                                </a:lnTo>
                                <a:lnTo>
                                  <a:pt x="1449044" y="13169"/>
                                </a:lnTo>
                                <a:lnTo>
                                  <a:pt x="1447660" y="12484"/>
                                </a:lnTo>
                                <a:lnTo>
                                  <a:pt x="1446885" y="12255"/>
                                </a:lnTo>
                                <a:lnTo>
                                  <a:pt x="1446885" y="22694"/>
                                </a:lnTo>
                                <a:lnTo>
                                  <a:pt x="1446784" y="23101"/>
                                </a:lnTo>
                                <a:lnTo>
                                  <a:pt x="1435811" y="27673"/>
                                </a:lnTo>
                                <a:lnTo>
                                  <a:pt x="1427124" y="27673"/>
                                </a:lnTo>
                                <a:lnTo>
                                  <a:pt x="1438402" y="16408"/>
                                </a:lnTo>
                                <a:lnTo>
                                  <a:pt x="1441196" y="16408"/>
                                </a:lnTo>
                                <a:lnTo>
                                  <a:pt x="1446885" y="22694"/>
                                </a:lnTo>
                                <a:lnTo>
                                  <a:pt x="1446885" y="12255"/>
                                </a:lnTo>
                                <a:lnTo>
                                  <a:pt x="1444358" y="11506"/>
                                </a:lnTo>
                                <a:lnTo>
                                  <a:pt x="1442478" y="11252"/>
                                </a:lnTo>
                                <a:lnTo>
                                  <a:pt x="1437335" y="11252"/>
                                </a:lnTo>
                                <a:lnTo>
                                  <a:pt x="1419275" y="32359"/>
                                </a:lnTo>
                                <a:lnTo>
                                  <a:pt x="1419301" y="40894"/>
                                </a:lnTo>
                                <a:lnTo>
                                  <a:pt x="1420456" y="44030"/>
                                </a:lnTo>
                                <a:lnTo>
                                  <a:pt x="1425460" y="48704"/>
                                </a:lnTo>
                                <a:lnTo>
                                  <a:pt x="1429334" y="49872"/>
                                </a:lnTo>
                                <a:lnTo>
                                  <a:pt x="1436966" y="49872"/>
                                </a:lnTo>
                                <a:lnTo>
                                  <a:pt x="1439303" y="49707"/>
                                </a:lnTo>
                                <a:lnTo>
                                  <a:pt x="1443939" y="49098"/>
                                </a:lnTo>
                                <a:lnTo>
                                  <a:pt x="1446022" y="48691"/>
                                </a:lnTo>
                                <a:lnTo>
                                  <a:pt x="1447876" y="48196"/>
                                </a:lnTo>
                                <a:lnTo>
                                  <a:pt x="1447876" y="44488"/>
                                </a:lnTo>
                                <a:lnTo>
                                  <a:pt x="1447876" y="42887"/>
                                </a:lnTo>
                                <a:lnTo>
                                  <a:pt x="1446199" y="43319"/>
                                </a:lnTo>
                                <a:lnTo>
                                  <a:pt x="1444282" y="43675"/>
                                </a:lnTo>
                                <a:lnTo>
                                  <a:pt x="1440002" y="44335"/>
                                </a:lnTo>
                                <a:lnTo>
                                  <a:pt x="1437843" y="44488"/>
                                </a:lnTo>
                                <a:lnTo>
                                  <a:pt x="1432293" y="44488"/>
                                </a:lnTo>
                                <a:lnTo>
                                  <a:pt x="1429804" y="43776"/>
                                </a:lnTo>
                                <a:lnTo>
                                  <a:pt x="1426591" y="40894"/>
                                </a:lnTo>
                                <a:lnTo>
                                  <a:pt x="1425778" y="38836"/>
                                </a:lnTo>
                                <a:lnTo>
                                  <a:pt x="1425879" y="34467"/>
                                </a:lnTo>
                                <a:lnTo>
                                  <a:pt x="1426032" y="33286"/>
                                </a:lnTo>
                                <a:lnTo>
                                  <a:pt x="1426159" y="32639"/>
                                </a:lnTo>
                                <a:lnTo>
                                  <a:pt x="1436827" y="32639"/>
                                </a:lnTo>
                                <a:lnTo>
                                  <a:pt x="1439976" y="32359"/>
                                </a:lnTo>
                                <a:lnTo>
                                  <a:pt x="1445171" y="31254"/>
                                </a:lnTo>
                                <a:lnTo>
                                  <a:pt x="1447292" y="30454"/>
                                </a:lnTo>
                                <a:lnTo>
                                  <a:pt x="1450581" y="28409"/>
                                </a:lnTo>
                                <a:lnTo>
                                  <a:pt x="1451292" y="27673"/>
                                </a:lnTo>
                                <a:lnTo>
                                  <a:pt x="1451787" y="27165"/>
                                </a:lnTo>
                                <a:lnTo>
                                  <a:pt x="1453286" y="24295"/>
                                </a:lnTo>
                                <a:lnTo>
                                  <a:pt x="1453578" y="23101"/>
                                </a:lnTo>
                                <a:lnTo>
                                  <a:pt x="1453680" y="19545"/>
                                </a:lnTo>
                                <a:close/>
                              </a:path>
                              <a:path w="2830195" h="50165">
                                <a:moveTo>
                                  <a:pt x="1490903" y="25920"/>
                                </a:moveTo>
                                <a:lnTo>
                                  <a:pt x="1468704" y="25920"/>
                                </a:lnTo>
                                <a:lnTo>
                                  <a:pt x="1467472" y="32004"/>
                                </a:lnTo>
                                <a:lnTo>
                                  <a:pt x="1489684" y="32004"/>
                                </a:lnTo>
                                <a:lnTo>
                                  <a:pt x="1490903" y="25920"/>
                                </a:lnTo>
                                <a:close/>
                              </a:path>
                              <a:path w="2830195" h="50165">
                                <a:moveTo>
                                  <a:pt x="1540675" y="18973"/>
                                </a:moveTo>
                                <a:lnTo>
                                  <a:pt x="1540624" y="12636"/>
                                </a:lnTo>
                                <a:lnTo>
                                  <a:pt x="1540421" y="11125"/>
                                </a:lnTo>
                                <a:lnTo>
                                  <a:pt x="1539113" y="7035"/>
                                </a:lnTo>
                                <a:lnTo>
                                  <a:pt x="1538249" y="5461"/>
                                </a:lnTo>
                                <a:lnTo>
                                  <a:pt x="1538185" y="5334"/>
                                </a:lnTo>
                                <a:lnTo>
                                  <a:pt x="1535785" y="2641"/>
                                </a:lnTo>
                                <a:lnTo>
                                  <a:pt x="1534337" y="1638"/>
                                </a:lnTo>
                                <a:lnTo>
                                  <a:pt x="1534033" y="1524"/>
                                </a:lnTo>
                                <a:lnTo>
                                  <a:pt x="1534033" y="13855"/>
                                </a:lnTo>
                                <a:lnTo>
                                  <a:pt x="1533956" y="20396"/>
                                </a:lnTo>
                                <a:lnTo>
                                  <a:pt x="1533766" y="22326"/>
                                </a:lnTo>
                                <a:lnTo>
                                  <a:pt x="1519872" y="44411"/>
                                </a:lnTo>
                                <a:lnTo>
                                  <a:pt x="1516875" y="44411"/>
                                </a:lnTo>
                                <a:lnTo>
                                  <a:pt x="1510296" y="35648"/>
                                </a:lnTo>
                                <a:lnTo>
                                  <a:pt x="1520558" y="29032"/>
                                </a:lnTo>
                                <a:lnTo>
                                  <a:pt x="1533956" y="20396"/>
                                </a:lnTo>
                                <a:lnTo>
                                  <a:pt x="1533956" y="13906"/>
                                </a:lnTo>
                                <a:lnTo>
                                  <a:pt x="1510385" y="29032"/>
                                </a:lnTo>
                                <a:lnTo>
                                  <a:pt x="1510550" y="27355"/>
                                </a:lnTo>
                                <a:lnTo>
                                  <a:pt x="1510830" y="25590"/>
                                </a:lnTo>
                                <a:lnTo>
                                  <a:pt x="1524457" y="5461"/>
                                </a:lnTo>
                                <a:lnTo>
                                  <a:pt x="1527378" y="5461"/>
                                </a:lnTo>
                                <a:lnTo>
                                  <a:pt x="1534033" y="13855"/>
                                </a:lnTo>
                                <a:lnTo>
                                  <a:pt x="1534033" y="1524"/>
                                </a:lnTo>
                                <a:lnTo>
                                  <a:pt x="1530946" y="330"/>
                                </a:lnTo>
                                <a:lnTo>
                                  <a:pt x="1529054" y="0"/>
                                </a:lnTo>
                                <a:lnTo>
                                  <a:pt x="1524622" y="0"/>
                                </a:lnTo>
                                <a:lnTo>
                                  <a:pt x="1503692" y="36931"/>
                                </a:lnTo>
                                <a:lnTo>
                                  <a:pt x="1503946" y="38747"/>
                                </a:lnTo>
                                <a:lnTo>
                                  <a:pt x="1515313" y="49872"/>
                                </a:lnTo>
                                <a:lnTo>
                                  <a:pt x="1519720" y="49872"/>
                                </a:lnTo>
                                <a:lnTo>
                                  <a:pt x="1530896" y="44411"/>
                                </a:lnTo>
                                <a:lnTo>
                                  <a:pt x="1531823" y="43472"/>
                                </a:lnTo>
                                <a:lnTo>
                                  <a:pt x="1540522" y="20396"/>
                                </a:lnTo>
                                <a:lnTo>
                                  <a:pt x="1540675" y="18973"/>
                                </a:lnTo>
                                <a:close/>
                              </a:path>
                              <a:path w="2830195" h="50165">
                                <a:moveTo>
                                  <a:pt x="1581035" y="660"/>
                                </a:moveTo>
                                <a:lnTo>
                                  <a:pt x="1554861" y="660"/>
                                </a:lnTo>
                                <a:lnTo>
                                  <a:pt x="1549857" y="25476"/>
                                </a:lnTo>
                                <a:lnTo>
                                  <a:pt x="1562925" y="25476"/>
                                </a:lnTo>
                                <a:lnTo>
                                  <a:pt x="1565719" y="26035"/>
                                </a:lnTo>
                                <a:lnTo>
                                  <a:pt x="1569339" y="28257"/>
                                </a:lnTo>
                                <a:lnTo>
                                  <a:pt x="1570240" y="29908"/>
                                </a:lnTo>
                                <a:lnTo>
                                  <a:pt x="1570202" y="33921"/>
                                </a:lnTo>
                                <a:lnTo>
                                  <a:pt x="1556740" y="44272"/>
                                </a:lnTo>
                                <a:lnTo>
                                  <a:pt x="1553705" y="44272"/>
                                </a:lnTo>
                                <a:lnTo>
                                  <a:pt x="1545437" y="43408"/>
                                </a:lnTo>
                                <a:lnTo>
                                  <a:pt x="1544320" y="49123"/>
                                </a:lnTo>
                                <a:lnTo>
                                  <a:pt x="1553006" y="49872"/>
                                </a:lnTo>
                                <a:lnTo>
                                  <a:pt x="1557274" y="49860"/>
                                </a:lnTo>
                                <a:lnTo>
                                  <a:pt x="1560296" y="49390"/>
                                </a:lnTo>
                                <a:lnTo>
                                  <a:pt x="1565986" y="47459"/>
                                </a:lnTo>
                                <a:lnTo>
                                  <a:pt x="1568450" y="46139"/>
                                </a:lnTo>
                                <a:lnTo>
                                  <a:pt x="1570774" y="44272"/>
                                </a:lnTo>
                                <a:lnTo>
                                  <a:pt x="1572615" y="42799"/>
                                </a:lnTo>
                                <a:lnTo>
                                  <a:pt x="1574241" y="40830"/>
                                </a:lnTo>
                                <a:lnTo>
                                  <a:pt x="1576590" y="36334"/>
                                </a:lnTo>
                                <a:lnTo>
                                  <a:pt x="1577174" y="33921"/>
                                </a:lnTo>
                                <a:lnTo>
                                  <a:pt x="1577174" y="29286"/>
                                </a:lnTo>
                                <a:lnTo>
                                  <a:pt x="1563154" y="19939"/>
                                </a:lnTo>
                                <a:lnTo>
                                  <a:pt x="1557096" y="19939"/>
                                </a:lnTo>
                                <a:lnTo>
                                  <a:pt x="1559852" y="6311"/>
                                </a:lnTo>
                                <a:lnTo>
                                  <a:pt x="1579892" y="6311"/>
                                </a:lnTo>
                                <a:lnTo>
                                  <a:pt x="1581035" y="660"/>
                                </a:lnTo>
                                <a:close/>
                              </a:path>
                              <a:path w="2830195" h="50165">
                                <a:moveTo>
                                  <a:pt x="2037727" y="9906"/>
                                </a:moveTo>
                                <a:lnTo>
                                  <a:pt x="2026945" y="0"/>
                                </a:lnTo>
                                <a:lnTo>
                                  <a:pt x="2023491" y="0"/>
                                </a:lnTo>
                                <a:lnTo>
                                  <a:pt x="2009508" y="6388"/>
                                </a:lnTo>
                                <a:lnTo>
                                  <a:pt x="2012708" y="10655"/>
                                </a:lnTo>
                                <a:lnTo>
                                  <a:pt x="2014423" y="9194"/>
                                </a:lnTo>
                                <a:lnTo>
                                  <a:pt x="2016201" y="8013"/>
                                </a:lnTo>
                                <a:lnTo>
                                  <a:pt x="2018068" y="7086"/>
                                </a:lnTo>
                                <a:lnTo>
                                  <a:pt x="2019947" y="6184"/>
                                </a:lnTo>
                                <a:lnTo>
                                  <a:pt x="2021890" y="5715"/>
                                </a:lnTo>
                                <a:lnTo>
                                  <a:pt x="2026310" y="5715"/>
                                </a:lnTo>
                                <a:lnTo>
                                  <a:pt x="2028050" y="6324"/>
                                </a:lnTo>
                                <a:lnTo>
                                  <a:pt x="2030285" y="8750"/>
                                </a:lnTo>
                                <a:lnTo>
                                  <a:pt x="2030831" y="10350"/>
                                </a:lnTo>
                                <a:lnTo>
                                  <a:pt x="2030806" y="13652"/>
                                </a:lnTo>
                                <a:lnTo>
                                  <a:pt x="2030666" y="14668"/>
                                </a:lnTo>
                                <a:lnTo>
                                  <a:pt x="2030298" y="15836"/>
                                </a:lnTo>
                                <a:lnTo>
                                  <a:pt x="2029968" y="17018"/>
                                </a:lnTo>
                                <a:lnTo>
                                  <a:pt x="2002383" y="43408"/>
                                </a:lnTo>
                                <a:lnTo>
                                  <a:pt x="2001227" y="49199"/>
                                </a:lnTo>
                                <a:lnTo>
                                  <a:pt x="2033155" y="49199"/>
                                </a:lnTo>
                                <a:lnTo>
                                  <a:pt x="2034400" y="43040"/>
                                </a:lnTo>
                                <a:lnTo>
                                  <a:pt x="2011184" y="43040"/>
                                </a:lnTo>
                                <a:lnTo>
                                  <a:pt x="2024710" y="32067"/>
                                </a:lnTo>
                                <a:lnTo>
                                  <a:pt x="2037727" y="13652"/>
                                </a:lnTo>
                                <a:lnTo>
                                  <a:pt x="2037727" y="9906"/>
                                </a:lnTo>
                                <a:close/>
                              </a:path>
                              <a:path w="2830195" h="50165">
                                <a:moveTo>
                                  <a:pt x="2080183" y="32791"/>
                                </a:moveTo>
                                <a:lnTo>
                                  <a:pt x="2071903" y="32791"/>
                                </a:lnTo>
                                <a:lnTo>
                                  <a:pt x="2077110" y="6908"/>
                                </a:lnTo>
                                <a:lnTo>
                                  <a:pt x="2078367" y="660"/>
                                </a:lnTo>
                                <a:lnTo>
                                  <a:pt x="2070468" y="660"/>
                                </a:lnTo>
                                <a:lnTo>
                                  <a:pt x="2070468" y="6908"/>
                                </a:lnTo>
                                <a:lnTo>
                                  <a:pt x="2065248" y="32791"/>
                                </a:lnTo>
                                <a:lnTo>
                                  <a:pt x="2048916" y="32791"/>
                                </a:lnTo>
                                <a:lnTo>
                                  <a:pt x="2070468" y="6908"/>
                                </a:lnTo>
                                <a:lnTo>
                                  <a:pt x="2070468" y="660"/>
                                </a:lnTo>
                                <a:lnTo>
                                  <a:pt x="2068449" y="660"/>
                                </a:lnTo>
                                <a:lnTo>
                                  <a:pt x="2041931" y="32791"/>
                                </a:lnTo>
                                <a:lnTo>
                                  <a:pt x="2040788" y="38481"/>
                                </a:lnTo>
                                <a:lnTo>
                                  <a:pt x="2064143" y="38481"/>
                                </a:lnTo>
                                <a:lnTo>
                                  <a:pt x="2061984" y="49199"/>
                                </a:lnTo>
                                <a:lnTo>
                                  <a:pt x="2068626" y="49199"/>
                                </a:lnTo>
                                <a:lnTo>
                                  <a:pt x="2070747" y="38481"/>
                                </a:lnTo>
                                <a:lnTo>
                                  <a:pt x="2079028" y="38481"/>
                                </a:lnTo>
                                <a:lnTo>
                                  <a:pt x="2080183" y="32791"/>
                                </a:lnTo>
                                <a:close/>
                              </a:path>
                              <a:path w="2830195" h="50165">
                                <a:moveTo>
                                  <a:pt x="2497340" y="18973"/>
                                </a:moveTo>
                                <a:lnTo>
                                  <a:pt x="2497290" y="12636"/>
                                </a:lnTo>
                                <a:lnTo>
                                  <a:pt x="2497086" y="11125"/>
                                </a:lnTo>
                                <a:lnTo>
                                  <a:pt x="2495778" y="7035"/>
                                </a:lnTo>
                                <a:lnTo>
                                  <a:pt x="2494915" y="5461"/>
                                </a:lnTo>
                                <a:lnTo>
                                  <a:pt x="2494851" y="5334"/>
                                </a:lnTo>
                                <a:lnTo>
                                  <a:pt x="2492438" y="2641"/>
                                </a:lnTo>
                                <a:lnTo>
                                  <a:pt x="2491003" y="1638"/>
                                </a:lnTo>
                                <a:lnTo>
                                  <a:pt x="2490698" y="1524"/>
                                </a:lnTo>
                                <a:lnTo>
                                  <a:pt x="2490698" y="13855"/>
                                </a:lnTo>
                                <a:lnTo>
                                  <a:pt x="2490635" y="20396"/>
                                </a:lnTo>
                                <a:lnTo>
                                  <a:pt x="2490432" y="22326"/>
                                </a:lnTo>
                                <a:lnTo>
                                  <a:pt x="2476538" y="44411"/>
                                </a:lnTo>
                                <a:lnTo>
                                  <a:pt x="2473541" y="44411"/>
                                </a:lnTo>
                                <a:lnTo>
                                  <a:pt x="2466962" y="35648"/>
                                </a:lnTo>
                                <a:lnTo>
                                  <a:pt x="2477224" y="29032"/>
                                </a:lnTo>
                                <a:lnTo>
                                  <a:pt x="2490635" y="20396"/>
                                </a:lnTo>
                                <a:lnTo>
                                  <a:pt x="2490635" y="13906"/>
                                </a:lnTo>
                                <a:lnTo>
                                  <a:pt x="2467038" y="29032"/>
                                </a:lnTo>
                                <a:lnTo>
                                  <a:pt x="2467216" y="27355"/>
                                </a:lnTo>
                                <a:lnTo>
                                  <a:pt x="2467495" y="25590"/>
                                </a:lnTo>
                                <a:lnTo>
                                  <a:pt x="2481122" y="5461"/>
                                </a:lnTo>
                                <a:lnTo>
                                  <a:pt x="2484043" y="5461"/>
                                </a:lnTo>
                                <a:lnTo>
                                  <a:pt x="2490698" y="13855"/>
                                </a:lnTo>
                                <a:lnTo>
                                  <a:pt x="2490698" y="1524"/>
                                </a:lnTo>
                                <a:lnTo>
                                  <a:pt x="2487599" y="330"/>
                                </a:lnTo>
                                <a:lnTo>
                                  <a:pt x="2485720" y="0"/>
                                </a:lnTo>
                                <a:lnTo>
                                  <a:pt x="2481275" y="0"/>
                                </a:lnTo>
                                <a:lnTo>
                                  <a:pt x="2460345" y="36931"/>
                                </a:lnTo>
                                <a:lnTo>
                                  <a:pt x="2460599" y="38747"/>
                                </a:lnTo>
                                <a:lnTo>
                                  <a:pt x="2471978" y="49872"/>
                                </a:lnTo>
                                <a:lnTo>
                                  <a:pt x="2476385" y="49872"/>
                                </a:lnTo>
                                <a:lnTo>
                                  <a:pt x="2487561" y="44411"/>
                                </a:lnTo>
                                <a:lnTo>
                                  <a:pt x="2488501" y="43472"/>
                                </a:lnTo>
                                <a:lnTo>
                                  <a:pt x="2497201" y="20396"/>
                                </a:lnTo>
                                <a:lnTo>
                                  <a:pt x="2497340" y="18973"/>
                                </a:lnTo>
                                <a:close/>
                              </a:path>
                              <a:path w="2830195" h="50165">
                                <a:moveTo>
                                  <a:pt x="2522105" y="44754"/>
                                </a:moveTo>
                                <a:lnTo>
                                  <a:pt x="2517127" y="37503"/>
                                </a:lnTo>
                                <a:lnTo>
                                  <a:pt x="2515412" y="37503"/>
                                </a:lnTo>
                                <a:lnTo>
                                  <a:pt x="2509939" y="45212"/>
                                </a:lnTo>
                                <a:lnTo>
                                  <a:pt x="2510002" y="45504"/>
                                </a:lnTo>
                                <a:lnTo>
                                  <a:pt x="2514943" y="49872"/>
                                </a:lnTo>
                                <a:lnTo>
                                  <a:pt x="2516632" y="49872"/>
                                </a:lnTo>
                                <a:lnTo>
                                  <a:pt x="2522105" y="44754"/>
                                </a:lnTo>
                                <a:close/>
                              </a:path>
                              <a:path w="2830195" h="50165">
                                <a:moveTo>
                                  <a:pt x="2580690" y="18973"/>
                                </a:moveTo>
                                <a:lnTo>
                                  <a:pt x="2580640" y="12636"/>
                                </a:lnTo>
                                <a:lnTo>
                                  <a:pt x="2580436" y="11125"/>
                                </a:lnTo>
                                <a:lnTo>
                                  <a:pt x="2579116" y="7035"/>
                                </a:lnTo>
                                <a:lnTo>
                                  <a:pt x="2578265" y="5461"/>
                                </a:lnTo>
                                <a:lnTo>
                                  <a:pt x="2578201" y="5334"/>
                                </a:lnTo>
                                <a:lnTo>
                                  <a:pt x="2575801" y="2641"/>
                                </a:lnTo>
                                <a:lnTo>
                                  <a:pt x="2574353" y="1638"/>
                                </a:lnTo>
                                <a:lnTo>
                                  <a:pt x="2574048" y="1524"/>
                                </a:lnTo>
                                <a:lnTo>
                                  <a:pt x="2574048" y="13855"/>
                                </a:lnTo>
                                <a:lnTo>
                                  <a:pt x="2573985" y="20396"/>
                                </a:lnTo>
                                <a:lnTo>
                                  <a:pt x="2573782" y="22326"/>
                                </a:lnTo>
                                <a:lnTo>
                                  <a:pt x="2559901" y="44411"/>
                                </a:lnTo>
                                <a:lnTo>
                                  <a:pt x="2556891" y="44411"/>
                                </a:lnTo>
                                <a:lnTo>
                                  <a:pt x="2550325" y="35648"/>
                                </a:lnTo>
                                <a:lnTo>
                                  <a:pt x="2560586" y="29032"/>
                                </a:lnTo>
                                <a:lnTo>
                                  <a:pt x="2573985" y="20396"/>
                                </a:lnTo>
                                <a:lnTo>
                                  <a:pt x="2573985" y="13906"/>
                                </a:lnTo>
                                <a:lnTo>
                                  <a:pt x="2550401" y="29032"/>
                                </a:lnTo>
                                <a:lnTo>
                                  <a:pt x="2550566" y="27355"/>
                                </a:lnTo>
                                <a:lnTo>
                                  <a:pt x="2550858" y="25590"/>
                                </a:lnTo>
                                <a:lnTo>
                                  <a:pt x="2564473" y="5461"/>
                                </a:lnTo>
                                <a:lnTo>
                                  <a:pt x="2567394" y="5461"/>
                                </a:lnTo>
                                <a:lnTo>
                                  <a:pt x="2574048" y="13855"/>
                                </a:lnTo>
                                <a:lnTo>
                                  <a:pt x="2574048" y="1524"/>
                                </a:lnTo>
                                <a:lnTo>
                                  <a:pt x="2570962" y="330"/>
                                </a:lnTo>
                                <a:lnTo>
                                  <a:pt x="2569070" y="0"/>
                                </a:lnTo>
                                <a:lnTo>
                                  <a:pt x="2564638" y="0"/>
                                </a:lnTo>
                                <a:lnTo>
                                  <a:pt x="2543708" y="30899"/>
                                </a:lnTo>
                                <a:lnTo>
                                  <a:pt x="2543708" y="36931"/>
                                </a:lnTo>
                                <a:lnTo>
                                  <a:pt x="2555329" y="49872"/>
                                </a:lnTo>
                                <a:lnTo>
                                  <a:pt x="2559735" y="49872"/>
                                </a:lnTo>
                                <a:lnTo>
                                  <a:pt x="2570924" y="44411"/>
                                </a:lnTo>
                                <a:lnTo>
                                  <a:pt x="2571851" y="43472"/>
                                </a:lnTo>
                                <a:lnTo>
                                  <a:pt x="2580551" y="20396"/>
                                </a:lnTo>
                                <a:lnTo>
                                  <a:pt x="2580690" y="18973"/>
                                </a:lnTo>
                                <a:close/>
                              </a:path>
                              <a:path w="2830195" h="50165">
                                <a:moveTo>
                                  <a:pt x="2621991" y="18973"/>
                                </a:moveTo>
                                <a:lnTo>
                                  <a:pt x="2621940" y="12636"/>
                                </a:lnTo>
                                <a:lnTo>
                                  <a:pt x="2621737" y="11125"/>
                                </a:lnTo>
                                <a:lnTo>
                                  <a:pt x="2620429" y="7035"/>
                                </a:lnTo>
                                <a:lnTo>
                                  <a:pt x="2619565" y="5461"/>
                                </a:lnTo>
                                <a:lnTo>
                                  <a:pt x="2619502" y="5334"/>
                                </a:lnTo>
                                <a:lnTo>
                                  <a:pt x="2617101" y="2641"/>
                                </a:lnTo>
                                <a:lnTo>
                                  <a:pt x="2615641" y="1638"/>
                                </a:lnTo>
                                <a:lnTo>
                                  <a:pt x="2615349" y="1536"/>
                                </a:lnTo>
                                <a:lnTo>
                                  <a:pt x="2615349" y="13855"/>
                                </a:lnTo>
                                <a:lnTo>
                                  <a:pt x="2615273" y="20396"/>
                                </a:lnTo>
                                <a:lnTo>
                                  <a:pt x="2615082" y="22326"/>
                                </a:lnTo>
                                <a:lnTo>
                                  <a:pt x="2604084" y="43332"/>
                                </a:lnTo>
                                <a:lnTo>
                                  <a:pt x="2602712" y="44056"/>
                                </a:lnTo>
                                <a:lnTo>
                                  <a:pt x="2601188" y="44411"/>
                                </a:lnTo>
                                <a:lnTo>
                                  <a:pt x="2598178" y="44411"/>
                                </a:lnTo>
                                <a:lnTo>
                                  <a:pt x="2591625" y="35648"/>
                                </a:lnTo>
                                <a:lnTo>
                                  <a:pt x="2601874" y="29032"/>
                                </a:lnTo>
                                <a:lnTo>
                                  <a:pt x="2615273" y="20396"/>
                                </a:lnTo>
                                <a:lnTo>
                                  <a:pt x="2615273" y="13906"/>
                                </a:lnTo>
                                <a:lnTo>
                                  <a:pt x="2591689" y="29032"/>
                                </a:lnTo>
                                <a:lnTo>
                                  <a:pt x="2591854" y="27355"/>
                                </a:lnTo>
                                <a:lnTo>
                                  <a:pt x="2592146" y="25590"/>
                                </a:lnTo>
                                <a:lnTo>
                                  <a:pt x="2605773" y="5461"/>
                                </a:lnTo>
                                <a:lnTo>
                                  <a:pt x="2608681" y="5461"/>
                                </a:lnTo>
                                <a:lnTo>
                                  <a:pt x="2615349" y="13855"/>
                                </a:lnTo>
                                <a:lnTo>
                                  <a:pt x="2615349" y="1536"/>
                                </a:lnTo>
                                <a:lnTo>
                                  <a:pt x="2612263" y="330"/>
                                </a:lnTo>
                                <a:lnTo>
                                  <a:pt x="2610358" y="0"/>
                                </a:lnTo>
                                <a:lnTo>
                                  <a:pt x="2605938" y="0"/>
                                </a:lnTo>
                                <a:lnTo>
                                  <a:pt x="2585008" y="30899"/>
                                </a:lnTo>
                                <a:lnTo>
                                  <a:pt x="2585008" y="36931"/>
                                </a:lnTo>
                                <a:lnTo>
                                  <a:pt x="2596616" y="49872"/>
                                </a:lnTo>
                                <a:lnTo>
                                  <a:pt x="2601036" y="49872"/>
                                </a:lnTo>
                                <a:lnTo>
                                  <a:pt x="2612212" y="44411"/>
                                </a:lnTo>
                                <a:lnTo>
                                  <a:pt x="2613152" y="43472"/>
                                </a:lnTo>
                                <a:lnTo>
                                  <a:pt x="2621851" y="20396"/>
                                </a:lnTo>
                                <a:lnTo>
                                  <a:pt x="2621991" y="18973"/>
                                </a:lnTo>
                                <a:close/>
                              </a:path>
                              <a:path w="2830195" h="50165">
                                <a:moveTo>
                                  <a:pt x="2664041" y="18973"/>
                                </a:moveTo>
                                <a:lnTo>
                                  <a:pt x="2661615" y="5461"/>
                                </a:lnTo>
                                <a:lnTo>
                                  <a:pt x="2661551" y="5334"/>
                                </a:lnTo>
                                <a:lnTo>
                                  <a:pt x="2659151" y="2641"/>
                                </a:lnTo>
                                <a:lnTo>
                                  <a:pt x="2657703" y="1638"/>
                                </a:lnTo>
                                <a:lnTo>
                                  <a:pt x="2657398" y="1524"/>
                                </a:lnTo>
                                <a:lnTo>
                                  <a:pt x="2657398" y="13855"/>
                                </a:lnTo>
                                <a:lnTo>
                                  <a:pt x="2657335" y="20396"/>
                                </a:lnTo>
                                <a:lnTo>
                                  <a:pt x="2657144" y="22326"/>
                                </a:lnTo>
                                <a:lnTo>
                                  <a:pt x="2643238" y="44411"/>
                                </a:lnTo>
                                <a:lnTo>
                                  <a:pt x="2640253" y="44411"/>
                                </a:lnTo>
                                <a:lnTo>
                                  <a:pt x="2633675" y="35648"/>
                                </a:lnTo>
                                <a:lnTo>
                                  <a:pt x="2643936" y="29032"/>
                                </a:lnTo>
                                <a:lnTo>
                                  <a:pt x="2657335" y="20396"/>
                                </a:lnTo>
                                <a:lnTo>
                                  <a:pt x="2657335" y="13906"/>
                                </a:lnTo>
                                <a:lnTo>
                                  <a:pt x="2633751" y="29032"/>
                                </a:lnTo>
                                <a:lnTo>
                                  <a:pt x="2633916" y="27355"/>
                                </a:lnTo>
                                <a:lnTo>
                                  <a:pt x="2634196" y="25590"/>
                                </a:lnTo>
                                <a:lnTo>
                                  <a:pt x="2647835" y="5461"/>
                                </a:lnTo>
                                <a:lnTo>
                                  <a:pt x="2650756" y="5461"/>
                                </a:lnTo>
                                <a:lnTo>
                                  <a:pt x="2657398" y="13855"/>
                                </a:lnTo>
                                <a:lnTo>
                                  <a:pt x="2657398" y="1524"/>
                                </a:lnTo>
                                <a:lnTo>
                                  <a:pt x="2654312" y="330"/>
                                </a:lnTo>
                                <a:lnTo>
                                  <a:pt x="2652433" y="0"/>
                                </a:lnTo>
                                <a:lnTo>
                                  <a:pt x="2648000" y="0"/>
                                </a:lnTo>
                                <a:lnTo>
                                  <a:pt x="2627058" y="36931"/>
                                </a:lnTo>
                                <a:lnTo>
                                  <a:pt x="2627312" y="38747"/>
                                </a:lnTo>
                                <a:lnTo>
                                  <a:pt x="2638691" y="49872"/>
                                </a:lnTo>
                                <a:lnTo>
                                  <a:pt x="2643086" y="49872"/>
                                </a:lnTo>
                                <a:lnTo>
                                  <a:pt x="2654274" y="44411"/>
                                </a:lnTo>
                                <a:lnTo>
                                  <a:pt x="2655214" y="43472"/>
                                </a:lnTo>
                                <a:lnTo>
                                  <a:pt x="2663888" y="20396"/>
                                </a:lnTo>
                                <a:lnTo>
                                  <a:pt x="2664041" y="18973"/>
                                </a:lnTo>
                                <a:close/>
                              </a:path>
                              <a:path w="2830195" h="50165">
                                <a:moveTo>
                                  <a:pt x="2705341" y="18973"/>
                                </a:moveTo>
                                <a:lnTo>
                                  <a:pt x="2705303" y="12636"/>
                                </a:lnTo>
                                <a:lnTo>
                                  <a:pt x="2705087" y="11125"/>
                                </a:lnTo>
                                <a:lnTo>
                                  <a:pt x="2703779" y="7035"/>
                                </a:lnTo>
                                <a:lnTo>
                                  <a:pt x="2702915" y="5461"/>
                                </a:lnTo>
                                <a:lnTo>
                                  <a:pt x="2702852" y="5334"/>
                                </a:lnTo>
                                <a:lnTo>
                                  <a:pt x="2700451" y="2641"/>
                                </a:lnTo>
                                <a:lnTo>
                                  <a:pt x="2699004" y="1638"/>
                                </a:lnTo>
                                <a:lnTo>
                                  <a:pt x="2698699" y="1524"/>
                                </a:lnTo>
                                <a:lnTo>
                                  <a:pt x="2698699" y="13855"/>
                                </a:lnTo>
                                <a:lnTo>
                                  <a:pt x="2698635" y="20396"/>
                                </a:lnTo>
                                <a:lnTo>
                                  <a:pt x="2698445" y="22326"/>
                                </a:lnTo>
                                <a:lnTo>
                                  <a:pt x="2684538" y="44411"/>
                                </a:lnTo>
                                <a:lnTo>
                                  <a:pt x="2681554" y="44411"/>
                                </a:lnTo>
                                <a:lnTo>
                                  <a:pt x="2674963" y="35648"/>
                                </a:lnTo>
                                <a:lnTo>
                                  <a:pt x="2685224" y="29032"/>
                                </a:lnTo>
                                <a:lnTo>
                                  <a:pt x="2698635" y="20396"/>
                                </a:lnTo>
                                <a:lnTo>
                                  <a:pt x="2698635" y="13906"/>
                                </a:lnTo>
                                <a:lnTo>
                                  <a:pt x="2675051" y="29032"/>
                                </a:lnTo>
                                <a:lnTo>
                                  <a:pt x="2675217" y="27355"/>
                                </a:lnTo>
                                <a:lnTo>
                                  <a:pt x="2675509" y="25590"/>
                                </a:lnTo>
                                <a:lnTo>
                                  <a:pt x="2689123" y="5461"/>
                                </a:lnTo>
                                <a:lnTo>
                                  <a:pt x="2692057" y="5461"/>
                                </a:lnTo>
                                <a:lnTo>
                                  <a:pt x="2693162" y="5664"/>
                                </a:lnTo>
                                <a:lnTo>
                                  <a:pt x="2694076" y="6096"/>
                                </a:lnTo>
                                <a:lnTo>
                                  <a:pt x="2695003" y="6502"/>
                                </a:lnTo>
                                <a:lnTo>
                                  <a:pt x="2698699" y="13855"/>
                                </a:lnTo>
                                <a:lnTo>
                                  <a:pt x="2698699" y="1524"/>
                                </a:lnTo>
                                <a:lnTo>
                                  <a:pt x="2695613" y="330"/>
                                </a:lnTo>
                                <a:lnTo>
                                  <a:pt x="2693720" y="0"/>
                                </a:lnTo>
                                <a:lnTo>
                                  <a:pt x="2689288" y="0"/>
                                </a:lnTo>
                                <a:lnTo>
                                  <a:pt x="2668359" y="36931"/>
                                </a:lnTo>
                                <a:lnTo>
                                  <a:pt x="2668613" y="38747"/>
                                </a:lnTo>
                                <a:lnTo>
                                  <a:pt x="2679992" y="49872"/>
                                </a:lnTo>
                                <a:lnTo>
                                  <a:pt x="2684386" y="49872"/>
                                </a:lnTo>
                                <a:lnTo>
                                  <a:pt x="2695575" y="44411"/>
                                </a:lnTo>
                                <a:lnTo>
                                  <a:pt x="2696514" y="43472"/>
                                </a:lnTo>
                                <a:lnTo>
                                  <a:pt x="2705189" y="20396"/>
                                </a:lnTo>
                                <a:lnTo>
                                  <a:pt x="2705341" y="18973"/>
                                </a:lnTo>
                                <a:close/>
                              </a:path>
                              <a:path w="2830195" h="50165">
                                <a:moveTo>
                                  <a:pt x="2746641" y="18973"/>
                                </a:moveTo>
                                <a:lnTo>
                                  <a:pt x="2746591" y="12636"/>
                                </a:lnTo>
                                <a:lnTo>
                                  <a:pt x="2746387" y="11125"/>
                                </a:lnTo>
                                <a:lnTo>
                                  <a:pt x="2745092" y="7035"/>
                                </a:lnTo>
                                <a:lnTo>
                                  <a:pt x="2744216" y="5461"/>
                                </a:lnTo>
                                <a:lnTo>
                                  <a:pt x="2744152" y="5334"/>
                                </a:lnTo>
                                <a:lnTo>
                                  <a:pt x="2741752" y="2641"/>
                                </a:lnTo>
                                <a:lnTo>
                                  <a:pt x="2740304" y="1638"/>
                                </a:lnTo>
                                <a:lnTo>
                                  <a:pt x="2739987" y="1524"/>
                                </a:lnTo>
                                <a:lnTo>
                                  <a:pt x="2739987" y="13855"/>
                                </a:lnTo>
                                <a:lnTo>
                                  <a:pt x="2739910" y="20396"/>
                                </a:lnTo>
                                <a:lnTo>
                                  <a:pt x="2739783" y="21932"/>
                                </a:lnTo>
                                <a:lnTo>
                                  <a:pt x="2725826" y="44411"/>
                                </a:lnTo>
                                <a:lnTo>
                                  <a:pt x="2722842" y="44411"/>
                                </a:lnTo>
                                <a:lnTo>
                                  <a:pt x="2716263" y="35648"/>
                                </a:lnTo>
                                <a:lnTo>
                                  <a:pt x="2726512" y="29032"/>
                                </a:lnTo>
                                <a:lnTo>
                                  <a:pt x="2739910" y="20396"/>
                                </a:lnTo>
                                <a:lnTo>
                                  <a:pt x="2739910" y="13906"/>
                                </a:lnTo>
                                <a:lnTo>
                                  <a:pt x="2716339" y="29032"/>
                                </a:lnTo>
                                <a:lnTo>
                                  <a:pt x="2716517" y="27355"/>
                                </a:lnTo>
                                <a:lnTo>
                                  <a:pt x="2716796" y="25590"/>
                                </a:lnTo>
                                <a:lnTo>
                                  <a:pt x="2730423" y="5461"/>
                                </a:lnTo>
                                <a:lnTo>
                                  <a:pt x="2733344" y="5461"/>
                                </a:lnTo>
                                <a:lnTo>
                                  <a:pt x="2739987" y="13855"/>
                                </a:lnTo>
                                <a:lnTo>
                                  <a:pt x="2739987" y="1524"/>
                                </a:lnTo>
                                <a:lnTo>
                                  <a:pt x="2736900" y="330"/>
                                </a:lnTo>
                                <a:lnTo>
                                  <a:pt x="2735021" y="0"/>
                                </a:lnTo>
                                <a:lnTo>
                                  <a:pt x="2730589" y="0"/>
                                </a:lnTo>
                                <a:lnTo>
                                  <a:pt x="2709646" y="36931"/>
                                </a:lnTo>
                                <a:lnTo>
                                  <a:pt x="2709900" y="38747"/>
                                </a:lnTo>
                                <a:lnTo>
                                  <a:pt x="2721279" y="49872"/>
                                </a:lnTo>
                                <a:lnTo>
                                  <a:pt x="2725686" y="49872"/>
                                </a:lnTo>
                                <a:lnTo>
                                  <a:pt x="2736862" y="44411"/>
                                </a:lnTo>
                                <a:lnTo>
                                  <a:pt x="2737789" y="43472"/>
                                </a:lnTo>
                                <a:lnTo>
                                  <a:pt x="2746489" y="20396"/>
                                </a:lnTo>
                                <a:lnTo>
                                  <a:pt x="2746641" y="18973"/>
                                </a:lnTo>
                                <a:close/>
                              </a:path>
                              <a:path w="2830195" h="50165">
                                <a:moveTo>
                                  <a:pt x="2788691" y="18973"/>
                                </a:moveTo>
                                <a:lnTo>
                                  <a:pt x="2788653" y="12636"/>
                                </a:lnTo>
                                <a:lnTo>
                                  <a:pt x="2788450" y="11125"/>
                                </a:lnTo>
                                <a:lnTo>
                                  <a:pt x="2787129" y="7035"/>
                                </a:lnTo>
                                <a:lnTo>
                                  <a:pt x="2786265" y="5461"/>
                                </a:lnTo>
                                <a:lnTo>
                                  <a:pt x="2786202" y="5334"/>
                                </a:lnTo>
                                <a:lnTo>
                                  <a:pt x="2783802" y="2641"/>
                                </a:lnTo>
                                <a:lnTo>
                                  <a:pt x="2782354" y="1638"/>
                                </a:lnTo>
                                <a:lnTo>
                                  <a:pt x="2782062" y="1536"/>
                                </a:lnTo>
                                <a:lnTo>
                                  <a:pt x="2782062" y="13855"/>
                                </a:lnTo>
                                <a:lnTo>
                                  <a:pt x="2781973" y="20396"/>
                                </a:lnTo>
                                <a:lnTo>
                                  <a:pt x="2781795" y="22326"/>
                                </a:lnTo>
                                <a:lnTo>
                                  <a:pt x="2767888" y="44411"/>
                                </a:lnTo>
                                <a:lnTo>
                                  <a:pt x="2764904" y="44411"/>
                                </a:lnTo>
                                <a:lnTo>
                                  <a:pt x="2763761" y="44196"/>
                                </a:lnTo>
                                <a:lnTo>
                                  <a:pt x="2761869" y="43319"/>
                                </a:lnTo>
                                <a:lnTo>
                                  <a:pt x="2761081" y="42722"/>
                                </a:lnTo>
                                <a:lnTo>
                                  <a:pt x="2760472" y="41935"/>
                                </a:lnTo>
                                <a:lnTo>
                                  <a:pt x="2759824" y="41160"/>
                                </a:lnTo>
                                <a:lnTo>
                                  <a:pt x="2759354" y="40233"/>
                                </a:lnTo>
                                <a:lnTo>
                                  <a:pt x="2758681" y="38112"/>
                                </a:lnTo>
                                <a:lnTo>
                                  <a:pt x="2758440" y="36931"/>
                                </a:lnTo>
                                <a:lnTo>
                                  <a:pt x="2758325" y="35648"/>
                                </a:lnTo>
                                <a:lnTo>
                                  <a:pt x="2768574" y="29032"/>
                                </a:lnTo>
                                <a:lnTo>
                                  <a:pt x="2781973" y="20396"/>
                                </a:lnTo>
                                <a:lnTo>
                                  <a:pt x="2781973" y="13919"/>
                                </a:lnTo>
                                <a:lnTo>
                                  <a:pt x="2758414" y="29032"/>
                                </a:lnTo>
                                <a:lnTo>
                                  <a:pt x="2758567" y="27355"/>
                                </a:lnTo>
                                <a:lnTo>
                                  <a:pt x="2758859" y="25590"/>
                                </a:lnTo>
                                <a:lnTo>
                                  <a:pt x="2772486" y="5461"/>
                                </a:lnTo>
                                <a:lnTo>
                                  <a:pt x="2775394" y="5461"/>
                                </a:lnTo>
                                <a:lnTo>
                                  <a:pt x="2782062" y="13855"/>
                                </a:lnTo>
                                <a:lnTo>
                                  <a:pt x="2782062" y="1536"/>
                                </a:lnTo>
                                <a:lnTo>
                                  <a:pt x="2778976" y="330"/>
                                </a:lnTo>
                                <a:lnTo>
                                  <a:pt x="2777071" y="0"/>
                                </a:lnTo>
                                <a:lnTo>
                                  <a:pt x="2772651" y="0"/>
                                </a:lnTo>
                                <a:lnTo>
                                  <a:pt x="2751709" y="36931"/>
                                </a:lnTo>
                                <a:lnTo>
                                  <a:pt x="2751963" y="38747"/>
                                </a:lnTo>
                                <a:lnTo>
                                  <a:pt x="2763329" y="49872"/>
                                </a:lnTo>
                                <a:lnTo>
                                  <a:pt x="2767749" y="49872"/>
                                </a:lnTo>
                                <a:lnTo>
                                  <a:pt x="2778925" y="44411"/>
                                </a:lnTo>
                                <a:lnTo>
                                  <a:pt x="2779852" y="43472"/>
                                </a:lnTo>
                                <a:lnTo>
                                  <a:pt x="2788551" y="20396"/>
                                </a:lnTo>
                                <a:lnTo>
                                  <a:pt x="2788691" y="18973"/>
                                </a:lnTo>
                                <a:close/>
                              </a:path>
                              <a:path w="2830195" h="50165">
                                <a:moveTo>
                                  <a:pt x="2829979" y="18973"/>
                                </a:moveTo>
                                <a:lnTo>
                                  <a:pt x="2829941" y="12636"/>
                                </a:lnTo>
                                <a:lnTo>
                                  <a:pt x="2829750" y="11125"/>
                                </a:lnTo>
                                <a:lnTo>
                                  <a:pt x="2828429" y="7035"/>
                                </a:lnTo>
                                <a:lnTo>
                                  <a:pt x="2827566" y="5461"/>
                                </a:lnTo>
                                <a:lnTo>
                                  <a:pt x="2827502" y="5334"/>
                                </a:lnTo>
                                <a:lnTo>
                                  <a:pt x="2825102" y="2641"/>
                                </a:lnTo>
                                <a:lnTo>
                                  <a:pt x="2823641" y="1638"/>
                                </a:lnTo>
                                <a:lnTo>
                                  <a:pt x="2823349" y="1536"/>
                                </a:lnTo>
                                <a:lnTo>
                                  <a:pt x="2823349" y="13855"/>
                                </a:lnTo>
                                <a:lnTo>
                                  <a:pt x="2823273" y="20396"/>
                                </a:lnTo>
                                <a:lnTo>
                                  <a:pt x="2823083" y="22326"/>
                                </a:lnTo>
                                <a:lnTo>
                                  <a:pt x="2809202" y="44411"/>
                                </a:lnTo>
                                <a:lnTo>
                                  <a:pt x="2806192" y="44411"/>
                                </a:lnTo>
                                <a:lnTo>
                                  <a:pt x="2799613" y="35648"/>
                                </a:lnTo>
                                <a:lnTo>
                                  <a:pt x="2809875" y="29032"/>
                                </a:lnTo>
                                <a:lnTo>
                                  <a:pt x="2823273" y="20396"/>
                                </a:lnTo>
                                <a:lnTo>
                                  <a:pt x="2823273" y="13906"/>
                                </a:lnTo>
                                <a:lnTo>
                                  <a:pt x="2799702" y="29032"/>
                                </a:lnTo>
                                <a:lnTo>
                                  <a:pt x="2799867" y="27355"/>
                                </a:lnTo>
                                <a:lnTo>
                                  <a:pt x="2800159" y="25590"/>
                                </a:lnTo>
                                <a:lnTo>
                                  <a:pt x="2813786" y="5461"/>
                                </a:lnTo>
                                <a:lnTo>
                                  <a:pt x="2816707" y="5461"/>
                                </a:lnTo>
                                <a:lnTo>
                                  <a:pt x="2823349" y="13855"/>
                                </a:lnTo>
                                <a:lnTo>
                                  <a:pt x="2823349" y="1536"/>
                                </a:lnTo>
                                <a:lnTo>
                                  <a:pt x="2820263" y="330"/>
                                </a:lnTo>
                                <a:lnTo>
                                  <a:pt x="2818371" y="0"/>
                                </a:lnTo>
                                <a:lnTo>
                                  <a:pt x="2813951" y="0"/>
                                </a:lnTo>
                                <a:lnTo>
                                  <a:pt x="2800578" y="8128"/>
                                </a:lnTo>
                                <a:lnTo>
                                  <a:pt x="2799499" y="9563"/>
                                </a:lnTo>
                                <a:lnTo>
                                  <a:pt x="2793009" y="30899"/>
                                </a:lnTo>
                                <a:lnTo>
                                  <a:pt x="2793009" y="36931"/>
                                </a:lnTo>
                                <a:lnTo>
                                  <a:pt x="2804642" y="49872"/>
                                </a:lnTo>
                                <a:lnTo>
                                  <a:pt x="2809036" y="49872"/>
                                </a:lnTo>
                                <a:lnTo>
                                  <a:pt x="2820225" y="44411"/>
                                </a:lnTo>
                                <a:lnTo>
                                  <a:pt x="2821152" y="43472"/>
                                </a:lnTo>
                                <a:lnTo>
                                  <a:pt x="2829839" y="20396"/>
                                </a:lnTo>
                                <a:lnTo>
                                  <a:pt x="2829979" y="189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0" y="810933"/>
                            <a:ext cx="31242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335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096"/>
                                </a:lnTo>
                                <a:lnTo>
                                  <a:pt x="3124200" y="133096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39" y="827481"/>
                            <a:ext cx="412368" cy="685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686600" y="831176"/>
                            <a:ext cx="1405255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5255" h="50165">
                                <a:moveTo>
                                  <a:pt x="23431" y="25920"/>
                                </a:moveTo>
                                <a:lnTo>
                                  <a:pt x="1231" y="25920"/>
                                </a:lnTo>
                                <a:lnTo>
                                  <a:pt x="0" y="32016"/>
                                </a:lnTo>
                                <a:lnTo>
                                  <a:pt x="22212" y="32016"/>
                                </a:lnTo>
                                <a:lnTo>
                                  <a:pt x="23431" y="25920"/>
                                </a:lnTo>
                                <a:close/>
                              </a:path>
                              <a:path w="1405255" h="50165">
                                <a:moveTo>
                                  <a:pt x="70065" y="9918"/>
                                </a:moveTo>
                                <a:lnTo>
                                  <a:pt x="69761" y="8305"/>
                                </a:lnTo>
                                <a:lnTo>
                                  <a:pt x="68668" y="5727"/>
                                </a:lnTo>
                                <a:lnTo>
                                  <a:pt x="68541" y="5422"/>
                                </a:lnTo>
                                <a:lnTo>
                                  <a:pt x="59270" y="0"/>
                                </a:lnTo>
                                <a:lnTo>
                                  <a:pt x="55829" y="0"/>
                                </a:lnTo>
                                <a:lnTo>
                                  <a:pt x="41846" y="6388"/>
                                </a:lnTo>
                                <a:lnTo>
                                  <a:pt x="45034" y="10655"/>
                                </a:lnTo>
                                <a:lnTo>
                                  <a:pt x="46748" y="9207"/>
                                </a:lnTo>
                                <a:lnTo>
                                  <a:pt x="48539" y="8013"/>
                                </a:lnTo>
                                <a:lnTo>
                                  <a:pt x="52273" y="6184"/>
                                </a:lnTo>
                                <a:lnTo>
                                  <a:pt x="54241" y="5727"/>
                                </a:lnTo>
                                <a:lnTo>
                                  <a:pt x="58648" y="5727"/>
                                </a:lnTo>
                                <a:lnTo>
                                  <a:pt x="60375" y="6324"/>
                                </a:lnTo>
                                <a:lnTo>
                                  <a:pt x="62598" y="8750"/>
                                </a:lnTo>
                                <a:lnTo>
                                  <a:pt x="63004" y="9918"/>
                                </a:lnTo>
                                <a:lnTo>
                                  <a:pt x="63131" y="13665"/>
                                </a:lnTo>
                                <a:lnTo>
                                  <a:pt x="62992" y="14668"/>
                                </a:lnTo>
                                <a:lnTo>
                                  <a:pt x="34709" y="43408"/>
                                </a:lnTo>
                                <a:lnTo>
                                  <a:pt x="33566" y="49199"/>
                                </a:lnTo>
                                <a:lnTo>
                                  <a:pt x="65493" y="49199"/>
                                </a:lnTo>
                                <a:lnTo>
                                  <a:pt x="66725" y="43040"/>
                                </a:lnTo>
                                <a:lnTo>
                                  <a:pt x="43510" y="43040"/>
                                </a:lnTo>
                                <a:lnTo>
                                  <a:pt x="57048" y="32067"/>
                                </a:lnTo>
                                <a:lnTo>
                                  <a:pt x="70065" y="13665"/>
                                </a:lnTo>
                                <a:lnTo>
                                  <a:pt x="70065" y="9918"/>
                                </a:lnTo>
                                <a:close/>
                              </a:path>
                              <a:path w="1405255" h="50165">
                                <a:moveTo>
                                  <a:pt x="97891" y="44767"/>
                                </a:moveTo>
                                <a:lnTo>
                                  <a:pt x="92925" y="37515"/>
                                </a:lnTo>
                                <a:lnTo>
                                  <a:pt x="91186" y="37515"/>
                                </a:lnTo>
                                <a:lnTo>
                                  <a:pt x="85725" y="45212"/>
                                </a:lnTo>
                                <a:lnTo>
                                  <a:pt x="85788" y="45504"/>
                                </a:lnTo>
                                <a:lnTo>
                                  <a:pt x="90728" y="49885"/>
                                </a:lnTo>
                                <a:lnTo>
                                  <a:pt x="92430" y="49885"/>
                                </a:lnTo>
                                <a:lnTo>
                                  <a:pt x="97891" y="44767"/>
                                </a:lnTo>
                                <a:close/>
                              </a:path>
                              <a:path w="1405255" h="50165">
                                <a:moveTo>
                                  <a:pt x="155384" y="673"/>
                                </a:moveTo>
                                <a:lnTo>
                                  <a:pt x="147040" y="673"/>
                                </a:lnTo>
                                <a:lnTo>
                                  <a:pt x="144030" y="1028"/>
                                </a:lnTo>
                                <a:lnTo>
                                  <a:pt x="119519" y="32689"/>
                                </a:lnTo>
                                <a:lnTo>
                                  <a:pt x="119443" y="40386"/>
                                </a:lnTo>
                                <a:lnTo>
                                  <a:pt x="120586" y="43992"/>
                                </a:lnTo>
                                <a:lnTo>
                                  <a:pt x="125133" y="48691"/>
                                </a:lnTo>
                                <a:lnTo>
                                  <a:pt x="128409" y="49885"/>
                                </a:lnTo>
                                <a:lnTo>
                                  <a:pt x="135610" y="49885"/>
                                </a:lnTo>
                                <a:lnTo>
                                  <a:pt x="138315" y="49352"/>
                                </a:lnTo>
                                <a:lnTo>
                                  <a:pt x="143243" y="47282"/>
                                </a:lnTo>
                                <a:lnTo>
                                  <a:pt x="145351" y="45872"/>
                                </a:lnTo>
                                <a:lnTo>
                                  <a:pt x="146659" y="44564"/>
                                </a:lnTo>
                                <a:lnTo>
                                  <a:pt x="148894" y="42354"/>
                                </a:lnTo>
                                <a:lnTo>
                                  <a:pt x="150279" y="40309"/>
                                </a:lnTo>
                                <a:lnTo>
                                  <a:pt x="152260" y="35610"/>
                                </a:lnTo>
                                <a:lnTo>
                                  <a:pt x="152742" y="33121"/>
                                </a:lnTo>
                                <a:lnTo>
                                  <a:pt x="152742" y="28829"/>
                                </a:lnTo>
                                <a:lnTo>
                                  <a:pt x="145897" y="20243"/>
                                </a:lnTo>
                                <a:lnTo>
                                  <a:pt x="145897" y="33121"/>
                                </a:lnTo>
                                <a:lnTo>
                                  <a:pt x="145669" y="34442"/>
                                </a:lnTo>
                                <a:lnTo>
                                  <a:pt x="135496" y="44564"/>
                                </a:lnTo>
                                <a:lnTo>
                                  <a:pt x="132397" y="44564"/>
                                </a:lnTo>
                                <a:lnTo>
                                  <a:pt x="126149" y="37668"/>
                                </a:lnTo>
                                <a:lnTo>
                                  <a:pt x="126212" y="32689"/>
                                </a:lnTo>
                                <a:lnTo>
                                  <a:pt x="137541" y="24549"/>
                                </a:lnTo>
                                <a:lnTo>
                                  <a:pt x="141084" y="24549"/>
                                </a:lnTo>
                                <a:lnTo>
                                  <a:pt x="145897" y="33121"/>
                                </a:lnTo>
                                <a:lnTo>
                                  <a:pt x="145897" y="20243"/>
                                </a:lnTo>
                                <a:lnTo>
                                  <a:pt x="143929" y="19583"/>
                                </a:lnTo>
                                <a:lnTo>
                                  <a:pt x="141973" y="19316"/>
                                </a:lnTo>
                                <a:lnTo>
                                  <a:pt x="137731" y="19316"/>
                                </a:lnTo>
                                <a:lnTo>
                                  <a:pt x="135763" y="19596"/>
                                </a:lnTo>
                                <a:lnTo>
                                  <a:pt x="131851" y="20701"/>
                                </a:lnTo>
                                <a:lnTo>
                                  <a:pt x="129946" y="21437"/>
                                </a:lnTo>
                                <a:lnTo>
                                  <a:pt x="128244" y="22288"/>
                                </a:lnTo>
                                <a:lnTo>
                                  <a:pt x="128536" y="21615"/>
                                </a:lnTo>
                                <a:lnTo>
                                  <a:pt x="146062" y="6311"/>
                                </a:lnTo>
                                <a:lnTo>
                                  <a:pt x="154266" y="6311"/>
                                </a:lnTo>
                                <a:lnTo>
                                  <a:pt x="155384" y="673"/>
                                </a:lnTo>
                                <a:close/>
                              </a:path>
                              <a:path w="1405255" h="50165">
                                <a:moveTo>
                                  <a:pt x="199656" y="673"/>
                                </a:moveTo>
                                <a:lnTo>
                                  <a:pt x="166789" y="673"/>
                                </a:lnTo>
                                <a:lnTo>
                                  <a:pt x="165608" y="6692"/>
                                </a:lnTo>
                                <a:lnTo>
                                  <a:pt x="191376" y="6692"/>
                                </a:lnTo>
                                <a:lnTo>
                                  <a:pt x="162191" y="49199"/>
                                </a:lnTo>
                                <a:lnTo>
                                  <a:pt x="169913" y="49199"/>
                                </a:lnTo>
                                <a:lnTo>
                                  <a:pt x="198424" y="6692"/>
                                </a:lnTo>
                                <a:lnTo>
                                  <a:pt x="199656" y="673"/>
                                </a:lnTo>
                                <a:close/>
                              </a:path>
                              <a:path w="1405255" h="50165">
                                <a:moveTo>
                                  <a:pt x="237921" y="32791"/>
                                </a:moveTo>
                                <a:lnTo>
                                  <a:pt x="229641" y="32791"/>
                                </a:lnTo>
                                <a:lnTo>
                                  <a:pt x="234848" y="6908"/>
                                </a:lnTo>
                                <a:lnTo>
                                  <a:pt x="236105" y="673"/>
                                </a:lnTo>
                                <a:lnTo>
                                  <a:pt x="228193" y="673"/>
                                </a:lnTo>
                                <a:lnTo>
                                  <a:pt x="228193" y="6908"/>
                                </a:lnTo>
                                <a:lnTo>
                                  <a:pt x="222999" y="32791"/>
                                </a:lnTo>
                                <a:lnTo>
                                  <a:pt x="206654" y="32791"/>
                                </a:lnTo>
                                <a:lnTo>
                                  <a:pt x="228193" y="6908"/>
                                </a:lnTo>
                                <a:lnTo>
                                  <a:pt x="228193" y="673"/>
                                </a:lnTo>
                                <a:lnTo>
                                  <a:pt x="226187" y="673"/>
                                </a:lnTo>
                                <a:lnTo>
                                  <a:pt x="199682" y="32791"/>
                                </a:lnTo>
                                <a:lnTo>
                                  <a:pt x="198526" y="38481"/>
                                </a:lnTo>
                                <a:lnTo>
                                  <a:pt x="221881" y="38481"/>
                                </a:lnTo>
                                <a:lnTo>
                                  <a:pt x="219735" y="49199"/>
                                </a:lnTo>
                                <a:lnTo>
                                  <a:pt x="226377" y="49199"/>
                                </a:lnTo>
                                <a:lnTo>
                                  <a:pt x="228498" y="38481"/>
                                </a:lnTo>
                                <a:lnTo>
                                  <a:pt x="236778" y="38481"/>
                                </a:lnTo>
                                <a:lnTo>
                                  <a:pt x="237921" y="32791"/>
                                </a:lnTo>
                                <a:close/>
                              </a:path>
                              <a:path w="1405255" h="50165">
                                <a:moveTo>
                                  <a:pt x="278079" y="9918"/>
                                </a:moveTo>
                                <a:lnTo>
                                  <a:pt x="277774" y="8305"/>
                                </a:lnTo>
                                <a:lnTo>
                                  <a:pt x="276669" y="5727"/>
                                </a:lnTo>
                                <a:lnTo>
                                  <a:pt x="276542" y="5422"/>
                                </a:lnTo>
                                <a:lnTo>
                                  <a:pt x="267284" y="0"/>
                                </a:lnTo>
                                <a:lnTo>
                                  <a:pt x="263842" y="0"/>
                                </a:lnTo>
                                <a:lnTo>
                                  <a:pt x="249847" y="6388"/>
                                </a:lnTo>
                                <a:lnTo>
                                  <a:pt x="253034" y="10655"/>
                                </a:lnTo>
                                <a:lnTo>
                                  <a:pt x="254749" y="9207"/>
                                </a:lnTo>
                                <a:lnTo>
                                  <a:pt x="256540" y="8013"/>
                                </a:lnTo>
                                <a:lnTo>
                                  <a:pt x="260273" y="6184"/>
                                </a:lnTo>
                                <a:lnTo>
                                  <a:pt x="262242" y="5727"/>
                                </a:lnTo>
                                <a:lnTo>
                                  <a:pt x="266649" y="5727"/>
                                </a:lnTo>
                                <a:lnTo>
                                  <a:pt x="268376" y="6324"/>
                                </a:lnTo>
                                <a:lnTo>
                                  <a:pt x="270611" y="8750"/>
                                </a:lnTo>
                                <a:lnTo>
                                  <a:pt x="271018" y="9918"/>
                                </a:lnTo>
                                <a:lnTo>
                                  <a:pt x="271132" y="13665"/>
                                </a:lnTo>
                                <a:lnTo>
                                  <a:pt x="270992" y="14668"/>
                                </a:lnTo>
                                <a:lnTo>
                                  <a:pt x="242709" y="43408"/>
                                </a:lnTo>
                                <a:lnTo>
                                  <a:pt x="241566" y="49199"/>
                                </a:lnTo>
                                <a:lnTo>
                                  <a:pt x="273507" y="49199"/>
                                </a:lnTo>
                                <a:lnTo>
                                  <a:pt x="274726" y="43040"/>
                                </a:lnTo>
                                <a:lnTo>
                                  <a:pt x="251510" y="43040"/>
                                </a:lnTo>
                                <a:lnTo>
                                  <a:pt x="265049" y="32067"/>
                                </a:lnTo>
                                <a:lnTo>
                                  <a:pt x="278079" y="13665"/>
                                </a:lnTo>
                                <a:lnTo>
                                  <a:pt x="278079" y="9918"/>
                                </a:lnTo>
                                <a:close/>
                              </a:path>
                              <a:path w="1405255" h="50165">
                                <a:moveTo>
                                  <a:pt x="316407" y="43192"/>
                                </a:moveTo>
                                <a:lnTo>
                                  <a:pt x="305536" y="43192"/>
                                </a:lnTo>
                                <a:lnTo>
                                  <a:pt x="312508" y="8140"/>
                                </a:lnTo>
                                <a:lnTo>
                                  <a:pt x="314045" y="444"/>
                                </a:lnTo>
                                <a:lnTo>
                                  <a:pt x="308203" y="444"/>
                                </a:lnTo>
                                <a:lnTo>
                                  <a:pt x="291160" y="8585"/>
                                </a:lnTo>
                                <a:lnTo>
                                  <a:pt x="292760" y="14300"/>
                                </a:lnTo>
                                <a:lnTo>
                                  <a:pt x="305384" y="8140"/>
                                </a:lnTo>
                                <a:lnTo>
                                  <a:pt x="298373" y="43192"/>
                                </a:lnTo>
                                <a:lnTo>
                                  <a:pt x="285889" y="43192"/>
                                </a:lnTo>
                                <a:lnTo>
                                  <a:pt x="284708" y="49199"/>
                                </a:lnTo>
                                <a:lnTo>
                                  <a:pt x="315188" y="49199"/>
                                </a:lnTo>
                                <a:lnTo>
                                  <a:pt x="316407" y="43192"/>
                                </a:lnTo>
                                <a:close/>
                              </a:path>
                              <a:path w="1405255" h="50165">
                                <a:moveTo>
                                  <a:pt x="361200" y="10896"/>
                                </a:moveTo>
                                <a:lnTo>
                                  <a:pt x="361086" y="7810"/>
                                </a:lnTo>
                                <a:lnTo>
                                  <a:pt x="360921" y="6985"/>
                                </a:lnTo>
                                <a:lnTo>
                                  <a:pt x="360260" y="5613"/>
                                </a:lnTo>
                                <a:lnTo>
                                  <a:pt x="359778" y="4584"/>
                                </a:lnTo>
                                <a:lnTo>
                                  <a:pt x="349783" y="0"/>
                                </a:lnTo>
                                <a:lnTo>
                                  <a:pt x="346633" y="0"/>
                                </a:lnTo>
                                <a:lnTo>
                                  <a:pt x="335800" y="1892"/>
                                </a:lnTo>
                                <a:lnTo>
                                  <a:pt x="335800" y="7543"/>
                                </a:lnTo>
                                <a:lnTo>
                                  <a:pt x="337883" y="6896"/>
                                </a:lnTo>
                                <a:lnTo>
                                  <a:pt x="339775" y="6413"/>
                                </a:lnTo>
                                <a:lnTo>
                                  <a:pt x="343166" y="5778"/>
                                </a:lnTo>
                                <a:lnTo>
                                  <a:pt x="344830" y="5613"/>
                                </a:lnTo>
                                <a:lnTo>
                                  <a:pt x="349059" y="5613"/>
                                </a:lnTo>
                                <a:lnTo>
                                  <a:pt x="351015" y="6045"/>
                                </a:lnTo>
                                <a:lnTo>
                                  <a:pt x="353631" y="7810"/>
                                </a:lnTo>
                                <a:lnTo>
                                  <a:pt x="354291" y="9182"/>
                                </a:lnTo>
                                <a:lnTo>
                                  <a:pt x="354291" y="12687"/>
                                </a:lnTo>
                                <a:lnTo>
                                  <a:pt x="343700" y="21539"/>
                                </a:lnTo>
                                <a:lnTo>
                                  <a:pt x="337032" y="21539"/>
                                </a:lnTo>
                                <a:lnTo>
                                  <a:pt x="335953" y="26847"/>
                                </a:lnTo>
                                <a:lnTo>
                                  <a:pt x="343128" y="26847"/>
                                </a:lnTo>
                                <a:lnTo>
                                  <a:pt x="344589" y="26974"/>
                                </a:lnTo>
                                <a:lnTo>
                                  <a:pt x="352120" y="34798"/>
                                </a:lnTo>
                                <a:lnTo>
                                  <a:pt x="351751" y="36436"/>
                                </a:lnTo>
                                <a:lnTo>
                                  <a:pt x="338404" y="44272"/>
                                </a:lnTo>
                                <a:lnTo>
                                  <a:pt x="334467" y="44272"/>
                                </a:lnTo>
                                <a:lnTo>
                                  <a:pt x="332790" y="44196"/>
                                </a:lnTo>
                                <a:lnTo>
                                  <a:pt x="329641" y="43916"/>
                                </a:lnTo>
                                <a:lnTo>
                                  <a:pt x="328129" y="43738"/>
                                </a:lnTo>
                                <a:lnTo>
                                  <a:pt x="326669" y="43497"/>
                                </a:lnTo>
                                <a:lnTo>
                                  <a:pt x="325513" y="49136"/>
                                </a:lnTo>
                                <a:lnTo>
                                  <a:pt x="326821" y="49352"/>
                                </a:lnTo>
                                <a:lnTo>
                                  <a:pt x="328320" y="49530"/>
                                </a:lnTo>
                                <a:lnTo>
                                  <a:pt x="331685" y="49809"/>
                                </a:lnTo>
                                <a:lnTo>
                                  <a:pt x="333489" y="49885"/>
                                </a:lnTo>
                                <a:lnTo>
                                  <a:pt x="338328" y="49885"/>
                                </a:lnTo>
                                <a:lnTo>
                                  <a:pt x="353542" y="44272"/>
                                </a:lnTo>
                                <a:lnTo>
                                  <a:pt x="355003" y="42951"/>
                                </a:lnTo>
                                <a:lnTo>
                                  <a:pt x="359003" y="31280"/>
                                </a:lnTo>
                                <a:lnTo>
                                  <a:pt x="358863" y="30530"/>
                                </a:lnTo>
                                <a:lnTo>
                                  <a:pt x="350685" y="23888"/>
                                </a:lnTo>
                                <a:lnTo>
                                  <a:pt x="352818" y="22987"/>
                                </a:lnTo>
                                <a:lnTo>
                                  <a:pt x="361061" y="12077"/>
                                </a:lnTo>
                                <a:lnTo>
                                  <a:pt x="361200" y="10896"/>
                                </a:lnTo>
                                <a:close/>
                              </a:path>
                              <a:path w="1405255" h="50165">
                                <a:moveTo>
                                  <a:pt x="441071" y="43192"/>
                                </a:moveTo>
                                <a:lnTo>
                                  <a:pt x="430187" y="43192"/>
                                </a:lnTo>
                                <a:lnTo>
                                  <a:pt x="437159" y="8140"/>
                                </a:lnTo>
                                <a:lnTo>
                                  <a:pt x="438696" y="444"/>
                                </a:lnTo>
                                <a:lnTo>
                                  <a:pt x="432854" y="444"/>
                                </a:lnTo>
                                <a:lnTo>
                                  <a:pt x="415810" y="8585"/>
                                </a:lnTo>
                                <a:lnTo>
                                  <a:pt x="417410" y="14300"/>
                                </a:lnTo>
                                <a:lnTo>
                                  <a:pt x="430034" y="8140"/>
                                </a:lnTo>
                                <a:lnTo>
                                  <a:pt x="423024" y="43192"/>
                                </a:lnTo>
                                <a:lnTo>
                                  <a:pt x="410540" y="43192"/>
                                </a:lnTo>
                                <a:lnTo>
                                  <a:pt x="409346" y="49199"/>
                                </a:lnTo>
                                <a:lnTo>
                                  <a:pt x="439839" y="49199"/>
                                </a:lnTo>
                                <a:lnTo>
                                  <a:pt x="441071" y="43192"/>
                                </a:lnTo>
                                <a:close/>
                              </a:path>
                              <a:path w="1405255" h="50165">
                                <a:moveTo>
                                  <a:pt x="471843" y="44767"/>
                                </a:moveTo>
                                <a:lnTo>
                                  <a:pt x="466877" y="37515"/>
                                </a:lnTo>
                                <a:lnTo>
                                  <a:pt x="465150" y="37515"/>
                                </a:lnTo>
                                <a:lnTo>
                                  <a:pt x="459676" y="45212"/>
                                </a:lnTo>
                                <a:lnTo>
                                  <a:pt x="459740" y="45504"/>
                                </a:lnTo>
                                <a:lnTo>
                                  <a:pt x="464680" y="49885"/>
                                </a:lnTo>
                                <a:lnTo>
                                  <a:pt x="466382" y="49885"/>
                                </a:lnTo>
                                <a:lnTo>
                                  <a:pt x="471843" y="44767"/>
                                </a:lnTo>
                                <a:close/>
                              </a:path>
                              <a:path w="1405255" h="50165">
                                <a:moveTo>
                                  <a:pt x="530098" y="673"/>
                                </a:moveTo>
                                <a:lnTo>
                                  <a:pt x="521741" y="673"/>
                                </a:lnTo>
                                <a:lnTo>
                                  <a:pt x="518744" y="1028"/>
                                </a:lnTo>
                                <a:lnTo>
                                  <a:pt x="503567" y="8928"/>
                                </a:lnTo>
                                <a:lnTo>
                                  <a:pt x="502018" y="10541"/>
                                </a:lnTo>
                                <a:lnTo>
                                  <a:pt x="494157" y="40386"/>
                                </a:lnTo>
                                <a:lnTo>
                                  <a:pt x="495300" y="43992"/>
                                </a:lnTo>
                                <a:lnTo>
                                  <a:pt x="499846" y="48691"/>
                                </a:lnTo>
                                <a:lnTo>
                                  <a:pt x="503110" y="49885"/>
                                </a:lnTo>
                                <a:lnTo>
                                  <a:pt x="510324" y="49885"/>
                                </a:lnTo>
                                <a:lnTo>
                                  <a:pt x="513029" y="49352"/>
                                </a:lnTo>
                                <a:lnTo>
                                  <a:pt x="517944" y="47282"/>
                                </a:lnTo>
                                <a:lnTo>
                                  <a:pt x="520065" y="45872"/>
                                </a:lnTo>
                                <a:lnTo>
                                  <a:pt x="521373" y="44564"/>
                                </a:lnTo>
                                <a:lnTo>
                                  <a:pt x="523608" y="42354"/>
                                </a:lnTo>
                                <a:lnTo>
                                  <a:pt x="524979" y="40309"/>
                                </a:lnTo>
                                <a:lnTo>
                                  <a:pt x="526973" y="35610"/>
                                </a:lnTo>
                                <a:lnTo>
                                  <a:pt x="527469" y="33121"/>
                                </a:lnTo>
                                <a:lnTo>
                                  <a:pt x="527469" y="28829"/>
                                </a:lnTo>
                                <a:lnTo>
                                  <a:pt x="520611" y="20243"/>
                                </a:lnTo>
                                <a:lnTo>
                                  <a:pt x="520611" y="33121"/>
                                </a:lnTo>
                                <a:lnTo>
                                  <a:pt x="520382" y="34442"/>
                                </a:lnTo>
                                <a:lnTo>
                                  <a:pt x="510209" y="44564"/>
                                </a:lnTo>
                                <a:lnTo>
                                  <a:pt x="507111" y="44564"/>
                                </a:lnTo>
                                <a:lnTo>
                                  <a:pt x="500862" y="37668"/>
                                </a:lnTo>
                                <a:lnTo>
                                  <a:pt x="500926" y="32689"/>
                                </a:lnTo>
                                <a:lnTo>
                                  <a:pt x="512254" y="24549"/>
                                </a:lnTo>
                                <a:lnTo>
                                  <a:pt x="515785" y="24549"/>
                                </a:lnTo>
                                <a:lnTo>
                                  <a:pt x="520611" y="33121"/>
                                </a:lnTo>
                                <a:lnTo>
                                  <a:pt x="520611" y="20243"/>
                                </a:lnTo>
                                <a:lnTo>
                                  <a:pt x="518629" y="19583"/>
                                </a:lnTo>
                                <a:lnTo>
                                  <a:pt x="516686" y="19316"/>
                                </a:lnTo>
                                <a:lnTo>
                                  <a:pt x="512445" y="19316"/>
                                </a:lnTo>
                                <a:lnTo>
                                  <a:pt x="510476" y="19596"/>
                                </a:lnTo>
                                <a:lnTo>
                                  <a:pt x="506564" y="20701"/>
                                </a:lnTo>
                                <a:lnTo>
                                  <a:pt x="504659" y="21437"/>
                                </a:lnTo>
                                <a:lnTo>
                                  <a:pt x="502958" y="22288"/>
                                </a:lnTo>
                                <a:lnTo>
                                  <a:pt x="503250" y="21615"/>
                                </a:lnTo>
                                <a:lnTo>
                                  <a:pt x="520776" y="6311"/>
                                </a:lnTo>
                                <a:lnTo>
                                  <a:pt x="528993" y="6311"/>
                                </a:lnTo>
                                <a:lnTo>
                                  <a:pt x="530098" y="673"/>
                                </a:lnTo>
                                <a:close/>
                              </a:path>
                              <a:path w="1405255" h="50165">
                                <a:moveTo>
                                  <a:pt x="570801" y="9588"/>
                                </a:moveTo>
                                <a:lnTo>
                                  <a:pt x="569645" y="5918"/>
                                </a:lnTo>
                                <a:lnTo>
                                  <a:pt x="569061" y="5321"/>
                                </a:lnTo>
                                <a:lnTo>
                                  <a:pt x="565010" y="1181"/>
                                </a:lnTo>
                                <a:lnTo>
                                  <a:pt x="563981" y="812"/>
                                </a:lnTo>
                                <a:lnTo>
                                  <a:pt x="563981" y="17233"/>
                                </a:lnTo>
                                <a:lnTo>
                                  <a:pt x="563778" y="19532"/>
                                </a:lnTo>
                                <a:lnTo>
                                  <a:pt x="552919" y="25323"/>
                                </a:lnTo>
                                <a:lnTo>
                                  <a:pt x="550456" y="25323"/>
                                </a:lnTo>
                                <a:lnTo>
                                  <a:pt x="544449" y="20345"/>
                                </a:lnTo>
                                <a:lnTo>
                                  <a:pt x="544537" y="15811"/>
                                </a:lnTo>
                                <a:lnTo>
                                  <a:pt x="554647" y="5321"/>
                                </a:lnTo>
                                <a:lnTo>
                                  <a:pt x="557834" y="5321"/>
                                </a:lnTo>
                                <a:lnTo>
                                  <a:pt x="563981" y="17233"/>
                                </a:lnTo>
                                <a:lnTo>
                                  <a:pt x="563981" y="812"/>
                                </a:lnTo>
                                <a:lnTo>
                                  <a:pt x="561759" y="0"/>
                                </a:lnTo>
                                <a:lnTo>
                                  <a:pt x="554520" y="0"/>
                                </a:lnTo>
                                <a:lnTo>
                                  <a:pt x="537565" y="20777"/>
                                </a:lnTo>
                                <a:lnTo>
                                  <a:pt x="537806" y="22250"/>
                                </a:lnTo>
                                <a:lnTo>
                                  <a:pt x="548271" y="30568"/>
                                </a:lnTo>
                                <a:lnTo>
                                  <a:pt x="552792" y="30568"/>
                                </a:lnTo>
                                <a:lnTo>
                                  <a:pt x="554799" y="30289"/>
                                </a:lnTo>
                                <a:lnTo>
                                  <a:pt x="558622" y="29171"/>
                                </a:lnTo>
                                <a:lnTo>
                                  <a:pt x="560438" y="28460"/>
                                </a:lnTo>
                                <a:lnTo>
                                  <a:pt x="562114" y="27597"/>
                                </a:lnTo>
                                <a:lnTo>
                                  <a:pt x="561835" y="28460"/>
                                </a:lnTo>
                                <a:lnTo>
                                  <a:pt x="542328" y="43561"/>
                                </a:lnTo>
                                <a:lnTo>
                                  <a:pt x="535305" y="43561"/>
                                </a:lnTo>
                                <a:lnTo>
                                  <a:pt x="534149" y="49199"/>
                                </a:lnTo>
                                <a:lnTo>
                                  <a:pt x="542086" y="49199"/>
                                </a:lnTo>
                                <a:lnTo>
                                  <a:pt x="545287" y="48844"/>
                                </a:lnTo>
                                <a:lnTo>
                                  <a:pt x="568934" y="27597"/>
                                </a:lnTo>
                                <a:lnTo>
                                  <a:pt x="569404" y="25958"/>
                                </a:lnTo>
                                <a:lnTo>
                                  <a:pt x="569531" y="25323"/>
                                </a:lnTo>
                                <a:lnTo>
                                  <a:pt x="570128" y="22504"/>
                                </a:lnTo>
                                <a:lnTo>
                                  <a:pt x="570407" y="20777"/>
                                </a:lnTo>
                                <a:lnTo>
                                  <a:pt x="570738" y="17233"/>
                                </a:lnTo>
                                <a:lnTo>
                                  <a:pt x="570801" y="9588"/>
                                </a:lnTo>
                                <a:close/>
                              </a:path>
                              <a:path w="1405255" h="50165">
                                <a:moveTo>
                                  <a:pt x="607021" y="43192"/>
                                </a:moveTo>
                                <a:lnTo>
                                  <a:pt x="596138" y="43192"/>
                                </a:lnTo>
                                <a:lnTo>
                                  <a:pt x="603097" y="8140"/>
                                </a:lnTo>
                                <a:lnTo>
                                  <a:pt x="604634" y="444"/>
                                </a:lnTo>
                                <a:lnTo>
                                  <a:pt x="598805" y="444"/>
                                </a:lnTo>
                                <a:lnTo>
                                  <a:pt x="581761" y="8585"/>
                                </a:lnTo>
                                <a:lnTo>
                                  <a:pt x="583361" y="14300"/>
                                </a:lnTo>
                                <a:lnTo>
                                  <a:pt x="595985" y="8140"/>
                                </a:lnTo>
                                <a:lnTo>
                                  <a:pt x="588962" y="43192"/>
                                </a:lnTo>
                                <a:lnTo>
                                  <a:pt x="576491" y="43192"/>
                                </a:lnTo>
                                <a:lnTo>
                                  <a:pt x="575297" y="49199"/>
                                </a:lnTo>
                                <a:lnTo>
                                  <a:pt x="605790" y="49199"/>
                                </a:lnTo>
                                <a:lnTo>
                                  <a:pt x="607021" y="43192"/>
                                </a:lnTo>
                                <a:close/>
                              </a:path>
                              <a:path w="1405255" h="50165">
                                <a:moveTo>
                                  <a:pt x="654164" y="673"/>
                                </a:moveTo>
                                <a:lnTo>
                                  <a:pt x="627976" y="673"/>
                                </a:lnTo>
                                <a:lnTo>
                                  <a:pt x="622973" y="25476"/>
                                </a:lnTo>
                                <a:lnTo>
                                  <a:pt x="636041" y="25476"/>
                                </a:lnTo>
                                <a:lnTo>
                                  <a:pt x="638835" y="26035"/>
                                </a:lnTo>
                                <a:lnTo>
                                  <a:pt x="642454" y="28270"/>
                                </a:lnTo>
                                <a:lnTo>
                                  <a:pt x="643356" y="29908"/>
                                </a:lnTo>
                                <a:lnTo>
                                  <a:pt x="643318" y="33921"/>
                                </a:lnTo>
                                <a:lnTo>
                                  <a:pt x="629932" y="44272"/>
                                </a:lnTo>
                                <a:lnTo>
                                  <a:pt x="618553" y="43408"/>
                                </a:lnTo>
                                <a:lnTo>
                                  <a:pt x="617435" y="49136"/>
                                </a:lnTo>
                                <a:lnTo>
                                  <a:pt x="618718" y="49364"/>
                                </a:lnTo>
                                <a:lnTo>
                                  <a:pt x="621042" y="49606"/>
                                </a:lnTo>
                                <a:lnTo>
                                  <a:pt x="623544" y="49784"/>
                                </a:lnTo>
                                <a:lnTo>
                                  <a:pt x="626122" y="49885"/>
                                </a:lnTo>
                                <a:lnTo>
                                  <a:pt x="630301" y="49885"/>
                                </a:lnTo>
                                <a:lnTo>
                                  <a:pt x="633412" y="49390"/>
                                </a:lnTo>
                                <a:lnTo>
                                  <a:pt x="639102" y="47459"/>
                                </a:lnTo>
                                <a:lnTo>
                                  <a:pt x="641578" y="46139"/>
                                </a:lnTo>
                                <a:lnTo>
                                  <a:pt x="643877" y="44272"/>
                                </a:lnTo>
                                <a:lnTo>
                                  <a:pt x="645731" y="42811"/>
                                </a:lnTo>
                                <a:lnTo>
                                  <a:pt x="647357" y="40843"/>
                                </a:lnTo>
                                <a:lnTo>
                                  <a:pt x="649719" y="36334"/>
                                </a:lnTo>
                                <a:lnTo>
                                  <a:pt x="650303" y="33921"/>
                                </a:lnTo>
                                <a:lnTo>
                                  <a:pt x="650303" y="29298"/>
                                </a:lnTo>
                                <a:lnTo>
                                  <a:pt x="636270" y="19939"/>
                                </a:lnTo>
                                <a:lnTo>
                                  <a:pt x="630212" y="19939"/>
                                </a:lnTo>
                                <a:lnTo>
                                  <a:pt x="632955" y="6311"/>
                                </a:lnTo>
                                <a:lnTo>
                                  <a:pt x="653008" y="6311"/>
                                </a:lnTo>
                                <a:lnTo>
                                  <a:pt x="654164" y="673"/>
                                </a:lnTo>
                                <a:close/>
                              </a:path>
                              <a:path w="1405255" h="50165">
                                <a:moveTo>
                                  <a:pt x="696048" y="673"/>
                                </a:moveTo>
                                <a:lnTo>
                                  <a:pt x="687692" y="673"/>
                                </a:lnTo>
                                <a:lnTo>
                                  <a:pt x="684695" y="1028"/>
                                </a:lnTo>
                                <a:lnTo>
                                  <a:pt x="660184" y="32689"/>
                                </a:lnTo>
                                <a:lnTo>
                                  <a:pt x="660107" y="40386"/>
                                </a:lnTo>
                                <a:lnTo>
                                  <a:pt x="661250" y="43992"/>
                                </a:lnTo>
                                <a:lnTo>
                                  <a:pt x="665797" y="48691"/>
                                </a:lnTo>
                                <a:lnTo>
                                  <a:pt x="669074" y="49885"/>
                                </a:lnTo>
                                <a:lnTo>
                                  <a:pt x="676275" y="49885"/>
                                </a:lnTo>
                                <a:lnTo>
                                  <a:pt x="678980" y="49352"/>
                                </a:lnTo>
                                <a:lnTo>
                                  <a:pt x="683907" y="47282"/>
                                </a:lnTo>
                                <a:lnTo>
                                  <a:pt x="686028" y="45872"/>
                                </a:lnTo>
                                <a:lnTo>
                                  <a:pt x="687336" y="44564"/>
                                </a:lnTo>
                                <a:lnTo>
                                  <a:pt x="689559" y="42354"/>
                                </a:lnTo>
                                <a:lnTo>
                                  <a:pt x="690943" y="40309"/>
                                </a:lnTo>
                                <a:lnTo>
                                  <a:pt x="692924" y="35610"/>
                                </a:lnTo>
                                <a:lnTo>
                                  <a:pt x="693420" y="33121"/>
                                </a:lnTo>
                                <a:lnTo>
                                  <a:pt x="693420" y="28829"/>
                                </a:lnTo>
                                <a:lnTo>
                                  <a:pt x="686549" y="20243"/>
                                </a:lnTo>
                                <a:lnTo>
                                  <a:pt x="686549" y="33121"/>
                                </a:lnTo>
                                <a:lnTo>
                                  <a:pt x="686333" y="34442"/>
                                </a:lnTo>
                                <a:lnTo>
                                  <a:pt x="676160" y="44564"/>
                                </a:lnTo>
                                <a:lnTo>
                                  <a:pt x="673061" y="44564"/>
                                </a:lnTo>
                                <a:lnTo>
                                  <a:pt x="666826" y="37668"/>
                                </a:lnTo>
                                <a:lnTo>
                                  <a:pt x="666877" y="32689"/>
                                </a:lnTo>
                                <a:lnTo>
                                  <a:pt x="678192" y="24549"/>
                                </a:lnTo>
                                <a:lnTo>
                                  <a:pt x="681748" y="24549"/>
                                </a:lnTo>
                                <a:lnTo>
                                  <a:pt x="686549" y="33121"/>
                                </a:lnTo>
                                <a:lnTo>
                                  <a:pt x="686549" y="20243"/>
                                </a:lnTo>
                                <a:lnTo>
                                  <a:pt x="684580" y="19583"/>
                                </a:lnTo>
                                <a:lnTo>
                                  <a:pt x="682637" y="19316"/>
                                </a:lnTo>
                                <a:lnTo>
                                  <a:pt x="678395" y="19316"/>
                                </a:lnTo>
                                <a:lnTo>
                                  <a:pt x="676440" y="19596"/>
                                </a:lnTo>
                                <a:lnTo>
                                  <a:pt x="672515" y="20701"/>
                                </a:lnTo>
                                <a:lnTo>
                                  <a:pt x="670610" y="21437"/>
                                </a:lnTo>
                                <a:lnTo>
                                  <a:pt x="668909" y="22288"/>
                                </a:lnTo>
                                <a:lnTo>
                                  <a:pt x="669201" y="21615"/>
                                </a:lnTo>
                                <a:lnTo>
                                  <a:pt x="686727" y="6311"/>
                                </a:lnTo>
                                <a:lnTo>
                                  <a:pt x="694944" y="6311"/>
                                </a:lnTo>
                                <a:lnTo>
                                  <a:pt x="696048" y="673"/>
                                </a:lnTo>
                                <a:close/>
                              </a:path>
                              <a:path w="1405255" h="50165">
                                <a:moveTo>
                                  <a:pt x="741083" y="673"/>
                                </a:moveTo>
                                <a:lnTo>
                                  <a:pt x="708215" y="673"/>
                                </a:lnTo>
                                <a:lnTo>
                                  <a:pt x="707034" y="6692"/>
                                </a:lnTo>
                                <a:lnTo>
                                  <a:pt x="732802" y="6692"/>
                                </a:lnTo>
                                <a:lnTo>
                                  <a:pt x="703605" y="49199"/>
                                </a:lnTo>
                                <a:lnTo>
                                  <a:pt x="711339" y="49199"/>
                                </a:lnTo>
                                <a:lnTo>
                                  <a:pt x="739851" y="6692"/>
                                </a:lnTo>
                                <a:lnTo>
                                  <a:pt x="741083" y="673"/>
                                </a:lnTo>
                                <a:close/>
                              </a:path>
                              <a:path w="1405255" h="50165">
                                <a:moveTo>
                                  <a:pt x="777519" y="19545"/>
                                </a:moveTo>
                                <a:lnTo>
                                  <a:pt x="777214" y="18288"/>
                                </a:lnTo>
                                <a:lnTo>
                                  <a:pt x="776262" y="16421"/>
                                </a:lnTo>
                                <a:lnTo>
                                  <a:pt x="776020" y="15925"/>
                                </a:lnTo>
                                <a:lnTo>
                                  <a:pt x="770724" y="12268"/>
                                </a:lnTo>
                                <a:lnTo>
                                  <a:pt x="770724" y="22694"/>
                                </a:lnTo>
                                <a:lnTo>
                                  <a:pt x="770623" y="23101"/>
                                </a:lnTo>
                                <a:lnTo>
                                  <a:pt x="759650" y="27673"/>
                                </a:lnTo>
                                <a:lnTo>
                                  <a:pt x="750963" y="27673"/>
                                </a:lnTo>
                                <a:lnTo>
                                  <a:pt x="762241" y="16421"/>
                                </a:lnTo>
                                <a:lnTo>
                                  <a:pt x="765035" y="16421"/>
                                </a:lnTo>
                                <a:lnTo>
                                  <a:pt x="770724" y="22694"/>
                                </a:lnTo>
                                <a:lnTo>
                                  <a:pt x="770724" y="12268"/>
                                </a:lnTo>
                                <a:lnTo>
                                  <a:pt x="768197" y="11506"/>
                                </a:lnTo>
                                <a:lnTo>
                                  <a:pt x="766318" y="11252"/>
                                </a:lnTo>
                                <a:lnTo>
                                  <a:pt x="761174" y="11252"/>
                                </a:lnTo>
                                <a:lnTo>
                                  <a:pt x="743115" y="32359"/>
                                </a:lnTo>
                                <a:lnTo>
                                  <a:pt x="743140" y="40906"/>
                                </a:lnTo>
                                <a:lnTo>
                                  <a:pt x="744296" y="44030"/>
                                </a:lnTo>
                                <a:lnTo>
                                  <a:pt x="749300" y="48704"/>
                                </a:lnTo>
                                <a:lnTo>
                                  <a:pt x="753173" y="49885"/>
                                </a:lnTo>
                                <a:lnTo>
                                  <a:pt x="760806" y="49885"/>
                                </a:lnTo>
                                <a:lnTo>
                                  <a:pt x="763143" y="49720"/>
                                </a:lnTo>
                                <a:lnTo>
                                  <a:pt x="767778" y="49098"/>
                                </a:lnTo>
                                <a:lnTo>
                                  <a:pt x="769861" y="48691"/>
                                </a:lnTo>
                                <a:lnTo>
                                  <a:pt x="771715" y="48196"/>
                                </a:lnTo>
                                <a:lnTo>
                                  <a:pt x="771715" y="44488"/>
                                </a:lnTo>
                                <a:lnTo>
                                  <a:pt x="771715" y="42887"/>
                                </a:lnTo>
                                <a:lnTo>
                                  <a:pt x="770039" y="43319"/>
                                </a:lnTo>
                                <a:lnTo>
                                  <a:pt x="768121" y="43688"/>
                                </a:lnTo>
                                <a:lnTo>
                                  <a:pt x="763841" y="44335"/>
                                </a:lnTo>
                                <a:lnTo>
                                  <a:pt x="761682" y="44488"/>
                                </a:lnTo>
                                <a:lnTo>
                                  <a:pt x="756132" y="44488"/>
                                </a:lnTo>
                                <a:lnTo>
                                  <a:pt x="753643" y="43776"/>
                                </a:lnTo>
                                <a:lnTo>
                                  <a:pt x="750430" y="40906"/>
                                </a:lnTo>
                                <a:lnTo>
                                  <a:pt x="749617" y="38836"/>
                                </a:lnTo>
                                <a:lnTo>
                                  <a:pt x="749719" y="34467"/>
                                </a:lnTo>
                                <a:lnTo>
                                  <a:pt x="749871" y="33286"/>
                                </a:lnTo>
                                <a:lnTo>
                                  <a:pt x="749998" y="32639"/>
                                </a:lnTo>
                                <a:lnTo>
                                  <a:pt x="760666" y="32639"/>
                                </a:lnTo>
                                <a:lnTo>
                                  <a:pt x="763816" y="32359"/>
                                </a:lnTo>
                                <a:lnTo>
                                  <a:pt x="769010" y="31254"/>
                                </a:lnTo>
                                <a:lnTo>
                                  <a:pt x="771131" y="30467"/>
                                </a:lnTo>
                                <a:lnTo>
                                  <a:pt x="774420" y="28409"/>
                                </a:lnTo>
                                <a:lnTo>
                                  <a:pt x="775131" y="27673"/>
                                </a:lnTo>
                                <a:lnTo>
                                  <a:pt x="775627" y="27178"/>
                                </a:lnTo>
                                <a:lnTo>
                                  <a:pt x="777125" y="24295"/>
                                </a:lnTo>
                                <a:lnTo>
                                  <a:pt x="777417" y="23101"/>
                                </a:lnTo>
                                <a:lnTo>
                                  <a:pt x="777519" y="19545"/>
                                </a:lnTo>
                                <a:close/>
                              </a:path>
                              <a:path w="1405255" h="50165">
                                <a:moveTo>
                                  <a:pt x="814743" y="25920"/>
                                </a:moveTo>
                                <a:lnTo>
                                  <a:pt x="792543" y="25920"/>
                                </a:lnTo>
                                <a:lnTo>
                                  <a:pt x="791311" y="32016"/>
                                </a:lnTo>
                                <a:lnTo>
                                  <a:pt x="813523" y="32016"/>
                                </a:lnTo>
                                <a:lnTo>
                                  <a:pt x="814743" y="25920"/>
                                </a:lnTo>
                                <a:close/>
                              </a:path>
                              <a:path w="1405255" h="50165">
                                <a:moveTo>
                                  <a:pt x="864514" y="18986"/>
                                </a:moveTo>
                                <a:lnTo>
                                  <a:pt x="864463" y="12649"/>
                                </a:lnTo>
                                <a:lnTo>
                                  <a:pt x="864260" y="11125"/>
                                </a:lnTo>
                                <a:lnTo>
                                  <a:pt x="862952" y="7048"/>
                                </a:lnTo>
                                <a:lnTo>
                                  <a:pt x="862076" y="5461"/>
                                </a:lnTo>
                                <a:lnTo>
                                  <a:pt x="859624" y="2654"/>
                                </a:lnTo>
                                <a:lnTo>
                                  <a:pt x="858177" y="1651"/>
                                </a:lnTo>
                                <a:lnTo>
                                  <a:pt x="857872" y="1536"/>
                                </a:lnTo>
                                <a:lnTo>
                                  <a:pt x="857872" y="13855"/>
                                </a:lnTo>
                                <a:lnTo>
                                  <a:pt x="857796" y="20396"/>
                                </a:lnTo>
                                <a:lnTo>
                                  <a:pt x="857605" y="22339"/>
                                </a:lnTo>
                                <a:lnTo>
                                  <a:pt x="853249" y="36360"/>
                                </a:lnTo>
                                <a:lnTo>
                                  <a:pt x="852474" y="37858"/>
                                </a:lnTo>
                                <a:lnTo>
                                  <a:pt x="843711" y="44424"/>
                                </a:lnTo>
                                <a:lnTo>
                                  <a:pt x="840714" y="44424"/>
                                </a:lnTo>
                                <a:lnTo>
                                  <a:pt x="834136" y="35648"/>
                                </a:lnTo>
                                <a:lnTo>
                                  <a:pt x="844372" y="29044"/>
                                </a:lnTo>
                                <a:lnTo>
                                  <a:pt x="857796" y="20396"/>
                                </a:lnTo>
                                <a:lnTo>
                                  <a:pt x="857796" y="13906"/>
                                </a:lnTo>
                                <a:lnTo>
                                  <a:pt x="834224" y="29044"/>
                                </a:lnTo>
                                <a:lnTo>
                                  <a:pt x="834390" y="27368"/>
                                </a:lnTo>
                                <a:lnTo>
                                  <a:pt x="834669" y="25603"/>
                                </a:lnTo>
                                <a:lnTo>
                                  <a:pt x="848296" y="5461"/>
                                </a:lnTo>
                                <a:lnTo>
                                  <a:pt x="851217" y="5461"/>
                                </a:lnTo>
                                <a:lnTo>
                                  <a:pt x="857872" y="13855"/>
                                </a:lnTo>
                                <a:lnTo>
                                  <a:pt x="857872" y="1536"/>
                                </a:lnTo>
                                <a:lnTo>
                                  <a:pt x="854786" y="342"/>
                                </a:lnTo>
                                <a:lnTo>
                                  <a:pt x="852893" y="12"/>
                                </a:lnTo>
                                <a:lnTo>
                                  <a:pt x="848461" y="12"/>
                                </a:lnTo>
                                <a:lnTo>
                                  <a:pt x="827532" y="36944"/>
                                </a:lnTo>
                                <a:lnTo>
                                  <a:pt x="827786" y="38760"/>
                                </a:lnTo>
                                <a:lnTo>
                                  <a:pt x="839152" y="49885"/>
                                </a:lnTo>
                                <a:lnTo>
                                  <a:pt x="843559" y="49885"/>
                                </a:lnTo>
                                <a:lnTo>
                                  <a:pt x="854735" y="44424"/>
                                </a:lnTo>
                                <a:lnTo>
                                  <a:pt x="855662" y="43484"/>
                                </a:lnTo>
                                <a:lnTo>
                                  <a:pt x="864362" y="20396"/>
                                </a:lnTo>
                                <a:lnTo>
                                  <a:pt x="864514" y="18986"/>
                                </a:lnTo>
                                <a:close/>
                              </a:path>
                              <a:path w="1405255" h="50165">
                                <a:moveTo>
                                  <a:pt x="908443" y="685"/>
                                </a:moveTo>
                                <a:lnTo>
                                  <a:pt x="875588" y="685"/>
                                </a:lnTo>
                                <a:lnTo>
                                  <a:pt x="874395" y="6692"/>
                                </a:lnTo>
                                <a:lnTo>
                                  <a:pt x="900176" y="6692"/>
                                </a:lnTo>
                                <a:lnTo>
                                  <a:pt x="870978" y="49212"/>
                                </a:lnTo>
                                <a:lnTo>
                                  <a:pt x="878700" y="49212"/>
                                </a:lnTo>
                                <a:lnTo>
                                  <a:pt x="907224" y="6692"/>
                                </a:lnTo>
                                <a:lnTo>
                                  <a:pt x="908443" y="685"/>
                                </a:lnTo>
                                <a:close/>
                              </a:path>
                              <a:path w="1405255" h="50165">
                                <a:moveTo>
                                  <a:pt x="1405166" y="18986"/>
                                </a:moveTo>
                                <a:lnTo>
                                  <a:pt x="1405115" y="12649"/>
                                </a:lnTo>
                                <a:lnTo>
                                  <a:pt x="1404924" y="11125"/>
                                </a:lnTo>
                                <a:lnTo>
                                  <a:pt x="1403604" y="7048"/>
                                </a:lnTo>
                                <a:lnTo>
                                  <a:pt x="1402727" y="5461"/>
                                </a:lnTo>
                                <a:lnTo>
                                  <a:pt x="1400263" y="2654"/>
                                </a:lnTo>
                                <a:lnTo>
                                  <a:pt x="1398828" y="1651"/>
                                </a:lnTo>
                                <a:lnTo>
                                  <a:pt x="1398536" y="1549"/>
                                </a:lnTo>
                                <a:lnTo>
                                  <a:pt x="1398536" y="13855"/>
                                </a:lnTo>
                                <a:lnTo>
                                  <a:pt x="1398460" y="20396"/>
                                </a:lnTo>
                                <a:lnTo>
                                  <a:pt x="1398270" y="22339"/>
                                </a:lnTo>
                                <a:lnTo>
                                  <a:pt x="1384363" y="44424"/>
                                </a:lnTo>
                                <a:lnTo>
                                  <a:pt x="1381366" y="44424"/>
                                </a:lnTo>
                                <a:lnTo>
                                  <a:pt x="1374800" y="35648"/>
                                </a:lnTo>
                                <a:lnTo>
                                  <a:pt x="1385036" y="29044"/>
                                </a:lnTo>
                                <a:lnTo>
                                  <a:pt x="1398460" y="20396"/>
                                </a:lnTo>
                                <a:lnTo>
                                  <a:pt x="1398460" y="13906"/>
                                </a:lnTo>
                                <a:lnTo>
                                  <a:pt x="1374863" y="29044"/>
                                </a:lnTo>
                                <a:lnTo>
                                  <a:pt x="1375041" y="27368"/>
                                </a:lnTo>
                                <a:lnTo>
                                  <a:pt x="1375321" y="25603"/>
                                </a:lnTo>
                                <a:lnTo>
                                  <a:pt x="1375740" y="23774"/>
                                </a:lnTo>
                                <a:lnTo>
                                  <a:pt x="1376121" y="21945"/>
                                </a:lnTo>
                                <a:lnTo>
                                  <a:pt x="1376629" y="20154"/>
                                </a:lnTo>
                                <a:lnTo>
                                  <a:pt x="1377873" y="16662"/>
                                </a:lnTo>
                                <a:lnTo>
                                  <a:pt x="1378597" y="14998"/>
                                </a:lnTo>
                                <a:lnTo>
                                  <a:pt x="1379474" y="13436"/>
                                </a:lnTo>
                                <a:lnTo>
                                  <a:pt x="1380312" y="11861"/>
                                </a:lnTo>
                                <a:lnTo>
                                  <a:pt x="1388960" y="5461"/>
                                </a:lnTo>
                                <a:lnTo>
                                  <a:pt x="1391869" y="5461"/>
                                </a:lnTo>
                                <a:lnTo>
                                  <a:pt x="1398536" y="13855"/>
                                </a:lnTo>
                                <a:lnTo>
                                  <a:pt x="1398536" y="1549"/>
                                </a:lnTo>
                                <a:lnTo>
                                  <a:pt x="1395437" y="342"/>
                                </a:lnTo>
                                <a:lnTo>
                                  <a:pt x="1393545" y="12"/>
                                </a:lnTo>
                                <a:lnTo>
                                  <a:pt x="1389113" y="12"/>
                                </a:lnTo>
                                <a:lnTo>
                                  <a:pt x="1368183" y="36944"/>
                                </a:lnTo>
                                <a:lnTo>
                                  <a:pt x="1368437" y="38760"/>
                                </a:lnTo>
                                <a:lnTo>
                                  <a:pt x="1379804" y="49885"/>
                                </a:lnTo>
                                <a:lnTo>
                                  <a:pt x="1384223" y="49885"/>
                                </a:lnTo>
                                <a:lnTo>
                                  <a:pt x="1395387" y="44424"/>
                                </a:lnTo>
                                <a:lnTo>
                                  <a:pt x="1396326" y="43484"/>
                                </a:lnTo>
                                <a:lnTo>
                                  <a:pt x="1405026" y="20396"/>
                                </a:lnTo>
                                <a:lnTo>
                                  <a:pt x="1405166" y="189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2360" y="831189"/>
                            <a:ext cx="369632" cy="49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0" y="944029"/>
                            <a:ext cx="31242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335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096"/>
                                </a:lnTo>
                                <a:lnTo>
                                  <a:pt x="3124200" y="133096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10439" y="964272"/>
                            <a:ext cx="282956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9560" h="50165">
                                <a:moveTo>
                                  <a:pt x="43154" y="12928"/>
                                </a:moveTo>
                                <a:lnTo>
                                  <a:pt x="35204" y="12928"/>
                                </a:lnTo>
                                <a:lnTo>
                                  <a:pt x="38887" y="673"/>
                                </a:lnTo>
                                <a:lnTo>
                                  <a:pt x="33388" y="673"/>
                                </a:lnTo>
                                <a:lnTo>
                                  <a:pt x="29705" y="12928"/>
                                </a:lnTo>
                                <a:lnTo>
                                  <a:pt x="28257" y="12928"/>
                                </a:lnTo>
                                <a:lnTo>
                                  <a:pt x="28257" y="17754"/>
                                </a:lnTo>
                                <a:lnTo>
                                  <a:pt x="24320" y="30746"/>
                                </a:lnTo>
                                <a:lnTo>
                                  <a:pt x="14897" y="30746"/>
                                </a:lnTo>
                                <a:lnTo>
                                  <a:pt x="18796" y="17754"/>
                                </a:lnTo>
                                <a:lnTo>
                                  <a:pt x="28257" y="17754"/>
                                </a:lnTo>
                                <a:lnTo>
                                  <a:pt x="28257" y="12928"/>
                                </a:lnTo>
                                <a:lnTo>
                                  <a:pt x="20231" y="12928"/>
                                </a:lnTo>
                                <a:lnTo>
                                  <a:pt x="23914" y="673"/>
                                </a:lnTo>
                                <a:lnTo>
                                  <a:pt x="18415" y="673"/>
                                </a:lnTo>
                                <a:lnTo>
                                  <a:pt x="14744" y="12928"/>
                                </a:lnTo>
                                <a:lnTo>
                                  <a:pt x="6388" y="12928"/>
                                </a:lnTo>
                                <a:lnTo>
                                  <a:pt x="5499" y="17754"/>
                                </a:lnTo>
                                <a:lnTo>
                                  <a:pt x="13296" y="17754"/>
                                </a:lnTo>
                                <a:lnTo>
                                  <a:pt x="9398" y="30746"/>
                                </a:lnTo>
                                <a:lnTo>
                                  <a:pt x="1003" y="30746"/>
                                </a:lnTo>
                                <a:lnTo>
                                  <a:pt x="0" y="35572"/>
                                </a:lnTo>
                                <a:lnTo>
                                  <a:pt x="7950" y="35572"/>
                                </a:lnTo>
                                <a:lnTo>
                                  <a:pt x="3822" y="49199"/>
                                </a:lnTo>
                                <a:lnTo>
                                  <a:pt x="9321" y="49199"/>
                                </a:lnTo>
                                <a:lnTo>
                                  <a:pt x="13411" y="35572"/>
                                </a:lnTo>
                                <a:lnTo>
                                  <a:pt x="22872" y="35572"/>
                                </a:lnTo>
                                <a:lnTo>
                                  <a:pt x="18796" y="49199"/>
                                </a:lnTo>
                                <a:lnTo>
                                  <a:pt x="24295" y="49199"/>
                                </a:lnTo>
                                <a:lnTo>
                                  <a:pt x="28371" y="35572"/>
                                </a:lnTo>
                                <a:lnTo>
                                  <a:pt x="36652" y="35572"/>
                                </a:lnTo>
                                <a:lnTo>
                                  <a:pt x="37617" y="30746"/>
                                </a:lnTo>
                                <a:lnTo>
                                  <a:pt x="29819" y="30746"/>
                                </a:lnTo>
                                <a:lnTo>
                                  <a:pt x="33756" y="17754"/>
                                </a:lnTo>
                                <a:lnTo>
                                  <a:pt x="42189" y="17754"/>
                                </a:lnTo>
                                <a:lnTo>
                                  <a:pt x="43154" y="12928"/>
                                </a:lnTo>
                                <a:close/>
                              </a:path>
                              <a:path w="2829560" h="50165">
                                <a:moveTo>
                                  <a:pt x="79489" y="10896"/>
                                </a:moveTo>
                                <a:lnTo>
                                  <a:pt x="79375" y="7810"/>
                                </a:lnTo>
                                <a:lnTo>
                                  <a:pt x="79197" y="6972"/>
                                </a:lnTo>
                                <a:lnTo>
                                  <a:pt x="78549" y="5613"/>
                                </a:lnTo>
                                <a:lnTo>
                                  <a:pt x="78066" y="4584"/>
                                </a:lnTo>
                                <a:lnTo>
                                  <a:pt x="68059" y="0"/>
                                </a:lnTo>
                                <a:lnTo>
                                  <a:pt x="64922" y="0"/>
                                </a:lnTo>
                                <a:lnTo>
                                  <a:pt x="54089" y="1892"/>
                                </a:lnTo>
                                <a:lnTo>
                                  <a:pt x="54089" y="7543"/>
                                </a:lnTo>
                                <a:lnTo>
                                  <a:pt x="56159" y="6896"/>
                                </a:lnTo>
                                <a:lnTo>
                                  <a:pt x="58051" y="6413"/>
                                </a:lnTo>
                                <a:lnTo>
                                  <a:pt x="61442" y="5765"/>
                                </a:lnTo>
                                <a:lnTo>
                                  <a:pt x="63119" y="5613"/>
                                </a:lnTo>
                                <a:lnTo>
                                  <a:pt x="67348" y="5613"/>
                                </a:lnTo>
                                <a:lnTo>
                                  <a:pt x="69303" y="6045"/>
                                </a:lnTo>
                                <a:lnTo>
                                  <a:pt x="71932" y="7810"/>
                                </a:lnTo>
                                <a:lnTo>
                                  <a:pt x="72580" y="9169"/>
                                </a:lnTo>
                                <a:lnTo>
                                  <a:pt x="72580" y="12687"/>
                                </a:lnTo>
                                <a:lnTo>
                                  <a:pt x="61988" y="21539"/>
                                </a:lnTo>
                                <a:lnTo>
                                  <a:pt x="55321" y="21539"/>
                                </a:lnTo>
                                <a:lnTo>
                                  <a:pt x="54241" y="26847"/>
                                </a:lnTo>
                                <a:lnTo>
                                  <a:pt x="61417" y="26847"/>
                                </a:lnTo>
                                <a:lnTo>
                                  <a:pt x="62890" y="26974"/>
                                </a:lnTo>
                                <a:lnTo>
                                  <a:pt x="70408" y="34798"/>
                                </a:lnTo>
                                <a:lnTo>
                                  <a:pt x="70040" y="36436"/>
                                </a:lnTo>
                                <a:lnTo>
                                  <a:pt x="56692" y="44259"/>
                                </a:lnTo>
                                <a:lnTo>
                                  <a:pt x="52755" y="44259"/>
                                </a:lnTo>
                                <a:lnTo>
                                  <a:pt x="51079" y="44196"/>
                                </a:lnTo>
                                <a:lnTo>
                                  <a:pt x="47929" y="43929"/>
                                </a:lnTo>
                                <a:lnTo>
                                  <a:pt x="46418" y="43726"/>
                                </a:lnTo>
                                <a:lnTo>
                                  <a:pt x="44958" y="43484"/>
                                </a:lnTo>
                                <a:lnTo>
                                  <a:pt x="43802" y="49123"/>
                                </a:lnTo>
                                <a:lnTo>
                                  <a:pt x="45110" y="49352"/>
                                </a:lnTo>
                                <a:lnTo>
                                  <a:pt x="46609" y="49530"/>
                                </a:lnTo>
                                <a:lnTo>
                                  <a:pt x="49987" y="49796"/>
                                </a:lnTo>
                                <a:lnTo>
                                  <a:pt x="51790" y="49872"/>
                                </a:lnTo>
                                <a:lnTo>
                                  <a:pt x="56616" y="49872"/>
                                </a:lnTo>
                                <a:lnTo>
                                  <a:pt x="71843" y="44259"/>
                                </a:lnTo>
                                <a:lnTo>
                                  <a:pt x="73291" y="42951"/>
                                </a:lnTo>
                                <a:lnTo>
                                  <a:pt x="77292" y="31280"/>
                                </a:lnTo>
                                <a:lnTo>
                                  <a:pt x="77152" y="30530"/>
                                </a:lnTo>
                                <a:lnTo>
                                  <a:pt x="68986" y="23888"/>
                                </a:lnTo>
                                <a:lnTo>
                                  <a:pt x="71107" y="22987"/>
                                </a:lnTo>
                                <a:lnTo>
                                  <a:pt x="79336" y="12065"/>
                                </a:lnTo>
                                <a:lnTo>
                                  <a:pt x="79489" y="10896"/>
                                </a:lnTo>
                                <a:close/>
                              </a:path>
                              <a:path w="2829560" h="50165">
                                <a:moveTo>
                                  <a:pt x="328498" y="49199"/>
                                </a:moveTo>
                                <a:lnTo>
                                  <a:pt x="327152" y="38620"/>
                                </a:lnTo>
                                <a:lnTo>
                                  <a:pt x="326390" y="32715"/>
                                </a:lnTo>
                                <a:lnTo>
                                  <a:pt x="323088" y="6756"/>
                                </a:lnTo>
                                <a:lnTo>
                                  <a:pt x="322326" y="673"/>
                                </a:lnTo>
                                <a:lnTo>
                                  <a:pt x="319506" y="673"/>
                                </a:lnTo>
                                <a:lnTo>
                                  <a:pt x="319506" y="32715"/>
                                </a:lnTo>
                                <a:lnTo>
                                  <a:pt x="303098" y="32715"/>
                                </a:lnTo>
                                <a:lnTo>
                                  <a:pt x="316534" y="6756"/>
                                </a:lnTo>
                                <a:lnTo>
                                  <a:pt x="319506" y="32715"/>
                                </a:lnTo>
                                <a:lnTo>
                                  <a:pt x="319506" y="673"/>
                                </a:lnTo>
                                <a:lnTo>
                                  <a:pt x="313270" y="673"/>
                                </a:lnTo>
                                <a:lnTo>
                                  <a:pt x="287426" y="49199"/>
                                </a:lnTo>
                                <a:lnTo>
                                  <a:pt x="294474" y="49199"/>
                                </a:lnTo>
                                <a:lnTo>
                                  <a:pt x="300050" y="38620"/>
                                </a:lnTo>
                                <a:lnTo>
                                  <a:pt x="320294" y="38620"/>
                                </a:lnTo>
                                <a:lnTo>
                                  <a:pt x="321475" y="49199"/>
                                </a:lnTo>
                                <a:lnTo>
                                  <a:pt x="328498" y="49199"/>
                                </a:lnTo>
                                <a:close/>
                              </a:path>
                              <a:path w="2829560" h="50165">
                                <a:moveTo>
                                  <a:pt x="378536" y="673"/>
                                </a:moveTo>
                                <a:lnTo>
                                  <a:pt x="370624" y="673"/>
                                </a:lnTo>
                                <a:lnTo>
                                  <a:pt x="355765" y="18935"/>
                                </a:lnTo>
                                <a:lnTo>
                                  <a:pt x="348335" y="673"/>
                                </a:lnTo>
                                <a:lnTo>
                                  <a:pt x="340804" y="673"/>
                                </a:lnTo>
                                <a:lnTo>
                                  <a:pt x="350837" y="24396"/>
                                </a:lnTo>
                                <a:lnTo>
                                  <a:pt x="329768" y="49199"/>
                                </a:lnTo>
                                <a:lnTo>
                                  <a:pt x="338277" y="49199"/>
                                </a:lnTo>
                                <a:lnTo>
                                  <a:pt x="354101" y="29603"/>
                                </a:lnTo>
                                <a:lnTo>
                                  <a:pt x="361937" y="49199"/>
                                </a:lnTo>
                                <a:lnTo>
                                  <a:pt x="369989" y="49199"/>
                                </a:lnTo>
                                <a:lnTo>
                                  <a:pt x="361315" y="29603"/>
                                </a:lnTo>
                                <a:lnTo>
                                  <a:pt x="358889" y="24104"/>
                                </a:lnTo>
                                <a:lnTo>
                                  <a:pt x="363220" y="18935"/>
                                </a:lnTo>
                                <a:lnTo>
                                  <a:pt x="378536" y="673"/>
                                </a:lnTo>
                                <a:close/>
                              </a:path>
                              <a:path w="2829560" h="50165">
                                <a:moveTo>
                                  <a:pt x="408089" y="43561"/>
                                </a:moveTo>
                                <a:lnTo>
                                  <a:pt x="386854" y="43561"/>
                                </a:lnTo>
                                <a:lnTo>
                                  <a:pt x="395478" y="673"/>
                                </a:lnTo>
                                <a:lnTo>
                                  <a:pt x="388785" y="673"/>
                                </a:lnTo>
                                <a:lnTo>
                                  <a:pt x="379056" y="49199"/>
                                </a:lnTo>
                                <a:lnTo>
                                  <a:pt x="406984" y="49199"/>
                                </a:lnTo>
                                <a:lnTo>
                                  <a:pt x="408089" y="43561"/>
                                </a:lnTo>
                                <a:close/>
                              </a:path>
                              <a:path w="2829560" h="50165">
                                <a:moveTo>
                                  <a:pt x="699592" y="25920"/>
                                </a:moveTo>
                                <a:lnTo>
                                  <a:pt x="677392" y="25920"/>
                                </a:lnTo>
                                <a:lnTo>
                                  <a:pt x="676160" y="32016"/>
                                </a:lnTo>
                                <a:lnTo>
                                  <a:pt x="698373" y="32016"/>
                                </a:lnTo>
                                <a:lnTo>
                                  <a:pt x="699592" y="25920"/>
                                </a:lnTo>
                                <a:close/>
                              </a:path>
                              <a:path w="2829560" h="50165">
                                <a:moveTo>
                                  <a:pt x="746226" y="9918"/>
                                </a:moveTo>
                                <a:lnTo>
                                  <a:pt x="735431" y="0"/>
                                </a:lnTo>
                                <a:lnTo>
                                  <a:pt x="731989" y="0"/>
                                </a:lnTo>
                                <a:lnTo>
                                  <a:pt x="718007" y="6388"/>
                                </a:lnTo>
                                <a:lnTo>
                                  <a:pt x="721194" y="10655"/>
                                </a:lnTo>
                                <a:lnTo>
                                  <a:pt x="722909" y="9194"/>
                                </a:lnTo>
                                <a:lnTo>
                                  <a:pt x="724700" y="8001"/>
                                </a:lnTo>
                                <a:lnTo>
                                  <a:pt x="728433" y="6184"/>
                                </a:lnTo>
                                <a:lnTo>
                                  <a:pt x="730402" y="5715"/>
                                </a:lnTo>
                                <a:lnTo>
                                  <a:pt x="734809" y="5715"/>
                                </a:lnTo>
                                <a:lnTo>
                                  <a:pt x="736536" y="6324"/>
                                </a:lnTo>
                                <a:lnTo>
                                  <a:pt x="738759" y="8750"/>
                                </a:lnTo>
                                <a:lnTo>
                                  <a:pt x="739317" y="10350"/>
                                </a:lnTo>
                                <a:lnTo>
                                  <a:pt x="739292" y="13652"/>
                                </a:lnTo>
                                <a:lnTo>
                                  <a:pt x="710869" y="43408"/>
                                </a:lnTo>
                                <a:lnTo>
                                  <a:pt x="709726" y="49199"/>
                                </a:lnTo>
                                <a:lnTo>
                                  <a:pt x="741654" y="49199"/>
                                </a:lnTo>
                                <a:lnTo>
                                  <a:pt x="742886" y="43040"/>
                                </a:lnTo>
                                <a:lnTo>
                                  <a:pt x="719670" y="43040"/>
                                </a:lnTo>
                                <a:lnTo>
                                  <a:pt x="733209" y="32067"/>
                                </a:lnTo>
                                <a:lnTo>
                                  <a:pt x="746226" y="13652"/>
                                </a:lnTo>
                                <a:lnTo>
                                  <a:pt x="746226" y="9918"/>
                                </a:lnTo>
                                <a:close/>
                              </a:path>
                              <a:path w="2829560" h="50165">
                                <a:moveTo>
                                  <a:pt x="774052" y="44754"/>
                                </a:moveTo>
                                <a:lnTo>
                                  <a:pt x="769086" y="37503"/>
                                </a:lnTo>
                                <a:lnTo>
                                  <a:pt x="767346" y="37503"/>
                                </a:lnTo>
                                <a:lnTo>
                                  <a:pt x="761885" y="45212"/>
                                </a:lnTo>
                                <a:lnTo>
                                  <a:pt x="761949" y="45504"/>
                                </a:lnTo>
                                <a:lnTo>
                                  <a:pt x="766889" y="49872"/>
                                </a:lnTo>
                                <a:lnTo>
                                  <a:pt x="768591" y="49872"/>
                                </a:lnTo>
                                <a:lnTo>
                                  <a:pt x="774052" y="44754"/>
                                </a:lnTo>
                                <a:close/>
                              </a:path>
                              <a:path w="2829560" h="50165">
                                <a:moveTo>
                                  <a:pt x="834517" y="673"/>
                                </a:moveTo>
                                <a:lnTo>
                                  <a:pt x="801649" y="673"/>
                                </a:lnTo>
                                <a:lnTo>
                                  <a:pt x="800468" y="6680"/>
                                </a:lnTo>
                                <a:lnTo>
                                  <a:pt x="826236" y="6680"/>
                                </a:lnTo>
                                <a:lnTo>
                                  <a:pt x="797052" y="49199"/>
                                </a:lnTo>
                                <a:lnTo>
                                  <a:pt x="804773" y="49199"/>
                                </a:lnTo>
                                <a:lnTo>
                                  <a:pt x="833297" y="6680"/>
                                </a:lnTo>
                                <a:lnTo>
                                  <a:pt x="834517" y="673"/>
                                </a:lnTo>
                                <a:close/>
                              </a:path>
                              <a:path w="2829560" h="50165">
                                <a:moveTo>
                                  <a:pt x="872934" y="11442"/>
                                </a:moveTo>
                                <a:lnTo>
                                  <a:pt x="872858" y="7645"/>
                                </a:lnTo>
                                <a:lnTo>
                                  <a:pt x="872718" y="6972"/>
                                </a:lnTo>
                                <a:lnTo>
                                  <a:pt x="871969" y="5384"/>
                                </a:lnTo>
                                <a:lnTo>
                                  <a:pt x="871601" y="4572"/>
                                </a:lnTo>
                                <a:lnTo>
                                  <a:pt x="870762" y="3543"/>
                                </a:lnTo>
                                <a:lnTo>
                                  <a:pt x="868540" y="1841"/>
                                </a:lnTo>
                                <a:lnTo>
                                  <a:pt x="867143" y="1181"/>
                                </a:lnTo>
                                <a:lnTo>
                                  <a:pt x="866165" y="914"/>
                                </a:lnTo>
                                <a:lnTo>
                                  <a:pt x="866165" y="8890"/>
                                </a:lnTo>
                                <a:lnTo>
                                  <a:pt x="866165" y="11442"/>
                                </a:lnTo>
                                <a:lnTo>
                                  <a:pt x="855065" y="20980"/>
                                </a:lnTo>
                                <a:lnTo>
                                  <a:pt x="853871" y="20332"/>
                                </a:lnTo>
                                <a:lnTo>
                                  <a:pt x="848372" y="12128"/>
                                </a:lnTo>
                                <a:lnTo>
                                  <a:pt x="848626" y="10972"/>
                                </a:lnTo>
                                <a:lnTo>
                                  <a:pt x="857161" y="5384"/>
                                </a:lnTo>
                                <a:lnTo>
                                  <a:pt x="861148" y="5384"/>
                                </a:lnTo>
                                <a:lnTo>
                                  <a:pt x="863003" y="5829"/>
                                </a:lnTo>
                                <a:lnTo>
                                  <a:pt x="865530" y="7645"/>
                                </a:lnTo>
                                <a:lnTo>
                                  <a:pt x="866165" y="8890"/>
                                </a:lnTo>
                                <a:lnTo>
                                  <a:pt x="866165" y="914"/>
                                </a:lnTo>
                                <a:lnTo>
                                  <a:pt x="863765" y="228"/>
                                </a:lnTo>
                                <a:lnTo>
                                  <a:pt x="861809" y="0"/>
                                </a:lnTo>
                                <a:lnTo>
                                  <a:pt x="856526" y="0"/>
                                </a:lnTo>
                                <a:lnTo>
                                  <a:pt x="841540" y="16306"/>
                                </a:lnTo>
                                <a:lnTo>
                                  <a:pt x="842111" y="18199"/>
                                </a:lnTo>
                                <a:lnTo>
                                  <a:pt x="844384" y="21501"/>
                                </a:lnTo>
                                <a:lnTo>
                                  <a:pt x="846124" y="22961"/>
                                </a:lnTo>
                                <a:lnTo>
                                  <a:pt x="848448" y="24244"/>
                                </a:lnTo>
                                <a:lnTo>
                                  <a:pt x="845896" y="25565"/>
                                </a:lnTo>
                                <a:lnTo>
                                  <a:pt x="835634" y="41427"/>
                                </a:lnTo>
                                <a:lnTo>
                                  <a:pt x="835748" y="41986"/>
                                </a:lnTo>
                                <a:lnTo>
                                  <a:pt x="847153" y="49872"/>
                                </a:lnTo>
                                <a:lnTo>
                                  <a:pt x="852741" y="49872"/>
                                </a:lnTo>
                                <a:lnTo>
                                  <a:pt x="855560" y="49453"/>
                                </a:lnTo>
                                <a:lnTo>
                                  <a:pt x="860386" y="47802"/>
                                </a:lnTo>
                                <a:lnTo>
                                  <a:pt x="862406" y="46697"/>
                                </a:lnTo>
                                <a:lnTo>
                                  <a:pt x="865200" y="44335"/>
                                </a:lnTo>
                                <a:lnTo>
                                  <a:pt x="865657" y="43954"/>
                                </a:lnTo>
                                <a:lnTo>
                                  <a:pt x="866863" y="42367"/>
                                </a:lnTo>
                                <a:lnTo>
                                  <a:pt x="868502" y="38811"/>
                                </a:lnTo>
                                <a:lnTo>
                                  <a:pt x="868794" y="37477"/>
                                </a:lnTo>
                                <a:lnTo>
                                  <a:pt x="868908" y="32600"/>
                                </a:lnTo>
                                <a:lnTo>
                                  <a:pt x="868299" y="30695"/>
                                </a:lnTo>
                                <a:lnTo>
                                  <a:pt x="868184" y="30429"/>
                                </a:lnTo>
                                <a:lnTo>
                                  <a:pt x="865695" y="27152"/>
                                </a:lnTo>
                                <a:lnTo>
                                  <a:pt x="865505" y="26885"/>
                                </a:lnTo>
                                <a:lnTo>
                                  <a:pt x="863549" y="25298"/>
                                </a:lnTo>
                                <a:lnTo>
                                  <a:pt x="861834" y="24345"/>
                                </a:lnTo>
                                <a:lnTo>
                                  <a:pt x="861834" y="37477"/>
                                </a:lnTo>
                                <a:lnTo>
                                  <a:pt x="861580" y="38442"/>
                                </a:lnTo>
                                <a:lnTo>
                                  <a:pt x="852081" y="44335"/>
                                </a:lnTo>
                                <a:lnTo>
                                  <a:pt x="848042" y="44335"/>
                                </a:lnTo>
                                <a:lnTo>
                                  <a:pt x="846035" y="43865"/>
                                </a:lnTo>
                                <a:lnTo>
                                  <a:pt x="843203" y="41986"/>
                                </a:lnTo>
                                <a:lnTo>
                                  <a:pt x="842505" y="40551"/>
                                </a:lnTo>
                                <a:lnTo>
                                  <a:pt x="842581" y="36969"/>
                                </a:lnTo>
                                <a:lnTo>
                                  <a:pt x="854392" y="27152"/>
                                </a:lnTo>
                                <a:lnTo>
                                  <a:pt x="855802" y="27863"/>
                                </a:lnTo>
                                <a:lnTo>
                                  <a:pt x="861834" y="37477"/>
                                </a:lnTo>
                                <a:lnTo>
                                  <a:pt x="861834" y="24345"/>
                                </a:lnTo>
                                <a:lnTo>
                                  <a:pt x="860996" y="23876"/>
                                </a:lnTo>
                                <a:lnTo>
                                  <a:pt x="863346" y="22682"/>
                                </a:lnTo>
                                <a:lnTo>
                                  <a:pt x="865352" y="21501"/>
                                </a:lnTo>
                                <a:lnTo>
                                  <a:pt x="872794" y="12369"/>
                                </a:lnTo>
                                <a:lnTo>
                                  <a:pt x="872934" y="11442"/>
                                </a:lnTo>
                                <a:close/>
                              </a:path>
                              <a:path w="2829560" h="50165">
                                <a:moveTo>
                                  <a:pt x="914895" y="673"/>
                                </a:moveTo>
                                <a:lnTo>
                                  <a:pt x="906551" y="673"/>
                                </a:lnTo>
                                <a:lnTo>
                                  <a:pt x="903541" y="1016"/>
                                </a:lnTo>
                                <a:lnTo>
                                  <a:pt x="888377" y="8915"/>
                                </a:lnTo>
                                <a:lnTo>
                                  <a:pt x="886815" y="10541"/>
                                </a:lnTo>
                                <a:lnTo>
                                  <a:pt x="878954" y="40373"/>
                                </a:lnTo>
                                <a:lnTo>
                                  <a:pt x="880097" y="43992"/>
                                </a:lnTo>
                                <a:lnTo>
                                  <a:pt x="884656" y="48691"/>
                                </a:lnTo>
                                <a:lnTo>
                                  <a:pt x="887920" y="49872"/>
                                </a:lnTo>
                                <a:lnTo>
                                  <a:pt x="895121" y="49872"/>
                                </a:lnTo>
                                <a:lnTo>
                                  <a:pt x="897826" y="49352"/>
                                </a:lnTo>
                                <a:lnTo>
                                  <a:pt x="902754" y="47269"/>
                                </a:lnTo>
                                <a:lnTo>
                                  <a:pt x="904875" y="45872"/>
                                </a:lnTo>
                                <a:lnTo>
                                  <a:pt x="906183" y="44564"/>
                                </a:lnTo>
                                <a:lnTo>
                                  <a:pt x="908418" y="42354"/>
                                </a:lnTo>
                                <a:lnTo>
                                  <a:pt x="909789" y="40309"/>
                                </a:lnTo>
                                <a:lnTo>
                                  <a:pt x="911771" y="35598"/>
                                </a:lnTo>
                                <a:lnTo>
                                  <a:pt x="912266" y="33108"/>
                                </a:lnTo>
                                <a:lnTo>
                                  <a:pt x="912266" y="28829"/>
                                </a:lnTo>
                                <a:lnTo>
                                  <a:pt x="905408" y="20231"/>
                                </a:lnTo>
                                <a:lnTo>
                                  <a:pt x="905408" y="33108"/>
                                </a:lnTo>
                                <a:lnTo>
                                  <a:pt x="905179" y="34442"/>
                                </a:lnTo>
                                <a:lnTo>
                                  <a:pt x="895007" y="44564"/>
                                </a:lnTo>
                                <a:lnTo>
                                  <a:pt x="891908" y="44564"/>
                                </a:lnTo>
                                <a:lnTo>
                                  <a:pt x="885672" y="37668"/>
                                </a:lnTo>
                                <a:lnTo>
                                  <a:pt x="885736" y="32689"/>
                                </a:lnTo>
                                <a:lnTo>
                                  <a:pt x="897051" y="24536"/>
                                </a:lnTo>
                                <a:lnTo>
                                  <a:pt x="900595" y="24536"/>
                                </a:lnTo>
                                <a:lnTo>
                                  <a:pt x="905408" y="33108"/>
                                </a:lnTo>
                                <a:lnTo>
                                  <a:pt x="905408" y="20231"/>
                                </a:lnTo>
                                <a:lnTo>
                                  <a:pt x="903439" y="19583"/>
                                </a:lnTo>
                                <a:lnTo>
                                  <a:pt x="901484" y="19304"/>
                                </a:lnTo>
                                <a:lnTo>
                                  <a:pt x="897255" y="19304"/>
                                </a:lnTo>
                                <a:lnTo>
                                  <a:pt x="895286" y="19583"/>
                                </a:lnTo>
                                <a:lnTo>
                                  <a:pt x="891362" y="20701"/>
                                </a:lnTo>
                                <a:lnTo>
                                  <a:pt x="889444" y="21437"/>
                                </a:lnTo>
                                <a:lnTo>
                                  <a:pt x="887755" y="22275"/>
                                </a:lnTo>
                                <a:lnTo>
                                  <a:pt x="888060" y="21602"/>
                                </a:lnTo>
                                <a:lnTo>
                                  <a:pt x="905586" y="6311"/>
                                </a:lnTo>
                                <a:lnTo>
                                  <a:pt x="913790" y="6311"/>
                                </a:lnTo>
                                <a:lnTo>
                                  <a:pt x="914895" y="673"/>
                                </a:lnTo>
                                <a:close/>
                              </a:path>
                              <a:path w="2829560" h="50165">
                                <a:moveTo>
                                  <a:pt x="955611" y="673"/>
                                </a:moveTo>
                                <a:lnTo>
                                  <a:pt x="929424" y="673"/>
                                </a:lnTo>
                                <a:lnTo>
                                  <a:pt x="924407" y="25476"/>
                                </a:lnTo>
                                <a:lnTo>
                                  <a:pt x="937488" y="25476"/>
                                </a:lnTo>
                                <a:lnTo>
                                  <a:pt x="940282" y="26035"/>
                                </a:lnTo>
                                <a:lnTo>
                                  <a:pt x="943889" y="28257"/>
                                </a:lnTo>
                                <a:lnTo>
                                  <a:pt x="944803" y="29895"/>
                                </a:lnTo>
                                <a:lnTo>
                                  <a:pt x="944765" y="33921"/>
                                </a:lnTo>
                                <a:lnTo>
                                  <a:pt x="931367" y="44259"/>
                                </a:lnTo>
                                <a:lnTo>
                                  <a:pt x="919988" y="43408"/>
                                </a:lnTo>
                                <a:lnTo>
                                  <a:pt x="918870" y="49123"/>
                                </a:lnTo>
                                <a:lnTo>
                                  <a:pt x="927569" y="49872"/>
                                </a:lnTo>
                                <a:lnTo>
                                  <a:pt x="931760" y="49872"/>
                                </a:lnTo>
                                <a:lnTo>
                                  <a:pt x="934859" y="49390"/>
                                </a:lnTo>
                                <a:lnTo>
                                  <a:pt x="940549" y="47459"/>
                                </a:lnTo>
                                <a:lnTo>
                                  <a:pt x="943013" y="46139"/>
                                </a:lnTo>
                                <a:lnTo>
                                  <a:pt x="945349" y="44259"/>
                                </a:lnTo>
                                <a:lnTo>
                                  <a:pt x="947166" y="42799"/>
                                </a:lnTo>
                                <a:lnTo>
                                  <a:pt x="948804" y="40843"/>
                                </a:lnTo>
                                <a:lnTo>
                                  <a:pt x="951153" y="36334"/>
                                </a:lnTo>
                                <a:lnTo>
                                  <a:pt x="951738" y="33921"/>
                                </a:lnTo>
                                <a:lnTo>
                                  <a:pt x="951738" y="29286"/>
                                </a:lnTo>
                                <a:lnTo>
                                  <a:pt x="937717" y="19939"/>
                                </a:lnTo>
                                <a:lnTo>
                                  <a:pt x="931659" y="19939"/>
                                </a:lnTo>
                                <a:lnTo>
                                  <a:pt x="934402" y="6311"/>
                                </a:lnTo>
                                <a:lnTo>
                                  <a:pt x="954455" y="6311"/>
                                </a:lnTo>
                                <a:lnTo>
                                  <a:pt x="955611" y="673"/>
                                </a:lnTo>
                                <a:close/>
                              </a:path>
                              <a:path w="2829560" h="50165">
                                <a:moveTo>
                                  <a:pt x="998588" y="18973"/>
                                </a:moveTo>
                                <a:lnTo>
                                  <a:pt x="998537" y="12636"/>
                                </a:lnTo>
                                <a:lnTo>
                                  <a:pt x="998334" y="11125"/>
                                </a:lnTo>
                                <a:lnTo>
                                  <a:pt x="997026" y="7035"/>
                                </a:lnTo>
                                <a:lnTo>
                                  <a:pt x="996149" y="5448"/>
                                </a:lnTo>
                                <a:lnTo>
                                  <a:pt x="993698" y="2641"/>
                                </a:lnTo>
                                <a:lnTo>
                                  <a:pt x="992251" y="1638"/>
                                </a:lnTo>
                                <a:lnTo>
                                  <a:pt x="991946" y="1524"/>
                                </a:lnTo>
                                <a:lnTo>
                                  <a:pt x="991946" y="13843"/>
                                </a:lnTo>
                                <a:lnTo>
                                  <a:pt x="991870" y="20383"/>
                                </a:lnTo>
                                <a:lnTo>
                                  <a:pt x="991679" y="22326"/>
                                </a:lnTo>
                                <a:lnTo>
                                  <a:pt x="977785" y="44411"/>
                                </a:lnTo>
                                <a:lnTo>
                                  <a:pt x="974788" y="44411"/>
                                </a:lnTo>
                                <a:lnTo>
                                  <a:pt x="968209" y="35648"/>
                                </a:lnTo>
                                <a:lnTo>
                                  <a:pt x="978458" y="29032"/>
                                </a:lnTo>
                                <a:lnTo>
                                  <a:pt x="991870" y="20383"/>
                                </a:lnTo>
                                <a:lnTo>
                                  <a:pt x="991870" y="13893"/>
                                </a:lnTo>
                                <a:lnTo>
                                  <a:pt x="968286" y="29032"/>
                                </a:lnTo>
                                <a:lnTo>
                                  <a:pt x="968463" y="27355"/>
                                </a:lnTo>
                                <a:lnTo>
                                  <a:pt x="968743" y="25590"/>
                                </a:lnTo>
                                <a:lnTo>
                                  <a:pt x="982370" y="5448"/>
                                </a:lnTo>
                                <a:lnTo>
                                  <a:pt x="985291" y="5448"/>
                                </a:lnTo>
                                <a:lnTo>
                                  <a:pt x="991946" y="13843"/>
                                </a:lnTo>
                                <a:lnTo>
                                  <a:pt x="991946" y="1524"/>
                                </a:lnTo>
                                <a:lnTo>
                                  <a:pt x="988860" y="330"/>
                                </a:lnTo>
                                <a:lnTo>
                                  <a:pt x="986967" y="0"/>
                                </a:lnTo>
                                <a:lnTo>
                                  <a:pt x="982535" y="0"/>
                                </a:lnTo>
                                <a:lnTo>
                                  <a:pt x="961605" y="36944"/>
                                </a:lnTo>
                                <a:lnTo>
                                  <a:pt x="961859" y="38747"/>
                                </a:lnTo>
                                <a:lnTo>
                                  <a:pt x="973226" y="49872"/>
                                </a:lnTo>
                                <a:lnTo>
                                  <a:pt x="977633" y="49872"/>
                                </a:lnTo>
                                <a:lnTo>
                                  <a:pt x="988822" y="44411"/>
                                </a:lnTo>
                                <a:lnTo>
                                  <a:pt x="989749" y="43472"/>
                                </a:lnTo>
                                <a:lnTo>
                                  <a:pt x="998435" y="20383"/>
                                </a:lnTo>
                                <a:lnTo>
                                  <a:pt x="998588" y="18973"/>
                                </a:lnTo>
                                <a:close/>
                              </a:path>
                              <a:path w="2829560" h="50165">
                                <a:moveTo>
                                  <a:pt x="1039647" y="11442"/>
                                </a:moveTo>
                                <a:lnTo>
                                  <a:pt x="1039571" y="7645"/>
                                </a:lnTo>
                                <a:lnTo>
                                  <a:pt x="1039431" y="6972"/>
                                </a:lnTo>
                                <a:lnTo>
                                  <a:pt x="1038682" y="5384"/>
                                </a:lnTo>
                                <a:lnTo>
                                  <a:pt x="1038313" y="4572"/>
                                </a:lnTo>
                                <a:lnTo>
                                  <a:pt x="1037475" y="3543"/>
                                </a:lnTo>
                                <a:lnTo>
                                  <a:pt x="1035253" y="1841"/>
                                </a:lnTo>
                                <a:lnTo>
                                  <a:pt x="1033843" y="1181"/>
                                </a:lnTo>
                                <a:lnTo>
                                  <a:pt x="1032865" y="914"/>
                                </a:lnTo>
                                <a:lnTo>
                                  <a:pt x="1032865" y="8890"/>
                                </a:lnTo>
                                <a:lnTo>
                                  <a:pt x="1032738" y="12128"/>
                                </a:lnTo>
                                <a:lnTo>
                                  <a:pt x="1021765" y="20980"/>
                                </a:lnTo>
                                <a:lnTo>
                                  <a:pt x="1020572" y="20332"/>
                                </a:lnTo>
                                <a:lnTo>
                                  <a:pt x="1015085" y="12128"/>
                                </a:lnTo>
                                <a:lnTo>
                                  <a:pt x="1015326" y="10972"/>
                                </a:lnTo>
                                <a:lnTo>
                                  <a:pt x="1023874" y="5384"/>
                                </a:lnTo>
                                <a:lnTo>
                                  <a:pt x="1027861" y="5384"/>
                                </a:lnTo>
                                <a:lnTo>
                                  <a:pt x="1029716" y="5829"/>
                                </a:lnTo>
                                <a:lnTo>
                                  <a:pt x="1032243" y="7645"/>
                                </a:lnTo>
                                <a:lnTo>
                                  <a:pt x="1032865" y="8890"/>
                                </a:lnTo>
                                <a:lnTo>
                                  <a:pt x="1032865" y="914"/>
                                </a:lnTo>
                                <a:lnTo>
                                  <a:pt x="1030478" y="228"/>
                                </a:lnTo>
                                <a:lnTo>
                                  <a:pt x="1028509" y="0"/>
                                </a:lnTo>
                                <a:lnTo>
                                  <a:pt x="1023239" y="0"/>
                                </a:lnTo>
                                <a:lnTo>
                                  <a:pt x="1008253" y="16306"/>
                                </a:lnTo>
                                <a:lnTo>
                                  <a:pt x="1008811" y="18199"/>
                                </a:lnTo>
                                <a:lnTo>
                                  <a:pt x="1011097" y="21501"/>
                                </a:lnTo>
                                <a:lnTo>
                                  <a:pt x="1012825" y="22961"/>
                                </a:lnTo>
                                <a:lnTo>
                                  <a:pt x="1015149" y="24244"/>
                                </a:lnTo>
                                <a:lnTo>
                                  <a:pt x="1012609" y="25565"/>
                                </a:lnTo>
                                <a:lnTo>
                                  <a:pt x="1002334" y="41427"/>
                                </a:lnTo>
                                <a:lnTo>
                                  <a:pt x="1002449" y="41986"/>
                                </a:lnTo>
                                <a:lnTo>
                                  <a:pt x="1013853" y="49872"/>
                                </a:lnTo>
                                <a:lnTo>
                                  <a:pt x="1019454" y="49872"/>
                                </a:lnTo>
                                <a:lnTo>
                                  <a:pt x="1022273" y="49453"/>
                                </a:lnTo>
                                <a:lnTo>
                                  <a:pt x="1027087" y="47802"/>
                                </a:lnTo>
                                <a:lnTo>
                                  <a:pt x="1029119" y="46697"/>
                                </a:lnTo>
                                <a:lnTo>
                                  <a:pt x="1031900" y="44335"/>
                                </a:lnTo>
                                <a:lnTo>
                                  <a:pt x="1032357" y="43954"/>
                                </a:lnTo>
                                <a:lnTo>
                                  <a:pt x="1033576" y="42367"/>
                                </a:lnTo>
                                <a:lnTo>
                                  <a:pt x="1035215" y="38811"/>
                                </a:lnTo>
                                <a:lnTo>
                                  <a:pt x="1035507" y="37477"/>
                                </a:lnTo>
                                <a:lnTo>
                                  <a:pt x="1035621" y="32600"/>
                                </a:lnTo>
                                <a:lnTo>
                                  <a:pt x="1034999" y="30695"/>
                                </a:lnTo>
                                <a:lnTo>
                                  <a:pt x="1034884" y="30429"/>
                                </a:lnTo>
                                <a:lnTo>
                                  <a:pt x="1032395" y="27152"/>
                                </a:lnTo>
                                <a:lnTo>
                                  <a:pt x="1032205" y="26885"/>
                                </a:lnTo>
                                <a:lnTo>
                                  <a:pt x="1030249" y="25298"/>
                                </a:lnTo>
                                <a:lnTo>
                                  <a:pt x="1028534" y="24345"/>
                                </a:lnTo>
                                <a:lnTo>
                                  <a:pt x="1028534" y="37477"/>
                                </a:lnTo>
                                <a:lnTo>
                                  <a:pt x="1028280" y="38442"/>
                                </a:lnTo>
                                <a:lnTo>
                                  <a:pt x="1018781" y="44335"/>
                                </a:lnTo>
                                <a:lnTo>
                                  <a:pt x="1014742" y="44335"/>
                                </a:lnTo>
                                <a:lnTo>
                                  <a:pt x="1012748" y="43865"/>
                                </a:lnTo>
                                <a:lnTo>
                                  <a:pt x="1009916" y="41986"/>
                                </a:lnTo>
                                <a:lnTo>
                                  <a:pt x="1009218" y="40551"/>
                                </a:lnTo>
                                <a:lnTo>
                                  <a:pt x="1009294" y="36969"/>
                                </a:lnTo>
                                <a:lnTo>
                                  <a:pt x="1021105" y="27152"/>
                                </a:lnTo>
                                <a:lnTo>
                                  <a:pt x="1022515" y="27863"/>
                                </a:lnTo>
                                <a:lnTo>
                                  <a:pt x="1028534" y="37477"/>
                                </a:lnTo>
                                <a:lnTo>
                                  <a:pt x="1028534" y="24345"/>
                                </a:lnTo>
                                <a:lnTo>
                                  <a:pt x="1027709" y="23876"/>
                                </a:lnTo>
                                <a:lnTo>
                                  <a:pt x="1030058" y="22682"/>
                                </a:lnTo>
                                <a:lnTo>
                                  <a:pt x="1032065" y="21501"/>
                                </a:lnTo>
                                <a:lnTo>
                                  <a:pt x="1039495" y="12369"/>
                                </a:lnTo>
                                <a:lnTo>
                                  <a:pt x="1039647" y="11442"/>
                                </a:lnTo>
                                <a:close/>
                              </a:path>
                              <a:path w="2829560" h="50165">
                                <a:moveTo>
                                  <a:pt x="1117231" y="43192"/>
                                </a:moveTo>
                                <a:lnTo>
                                  <a:pt x="1106347" y="43192"/>
                                </a:lnTo>
                                <a:lnTo>
                                  <a:pt x="1113320" y="8128"/>
                                </a:lnTo>
                                <a:lnTo>
                                  <a:pt x="1114856" y="444"/>
                                </a:lnTo>
                                <a:lnTo>
                                  <a:pt x="1109014" y="444"/>
                                </a:lnTo>
                                <a:lnTo>
                                  <a:pt x="1091971" y="8585"/>
                                </a:lnTo>
                                <a:lnTo>
                                  <a:pt x="1093571" y="14300"/>
                                </a:lnTo>
                                <a:lnTo>
                                  <a:pt x="1106195" y="8128"/>
                                </a:lnTo>
                                <a:lnTo>
                                  <a:pt x="1099185" y="43192"/>
                                </a:lnTo>
                                <a:lnTo>
                                  <a:pt x="1086700" y="43192"/>
                                </a:lnTo>
                                <a:lnTo>
                                  <a:pt x="1085507" y="49199"/>
                                </a:lnTo>
                                <a:lnTo>
                                  <a:pt x="1115999" y="49199"/>
                                </a:lnTo>
                                <a:lnTo>
                                  <a:pt x="1117231" y="43192"/>
                                </a:lnTo>
                                <a:close/>
                              </a:path>
                              <a:path w="2829560" h="50165">
                                <a:moveTo>
                                  <a:pt x="1148003" y="44754"/>
                                </a:moveTo>
                                <a:lnTo>
                                  <a:pt x="1143038" y="37503"/>
                                </a:lnTo>
                                <a:lnTo>
                                  <a:pt x="1141310" y="37503"/>
                                </a:lnTo>
                                <a:lnTo>
                                  <a:pt x="1135837" y="45212"/>
                                </a:lnTo>
                                <a:lnTo>
                                  <a:pt x="1135900" y="45504"/>
                                </a:lnTo>
                                <a:lnTo>
                                  <a:pt x="1140841" y="49872"/>
                                </a:lnTo>
                                <a:lnTo>
                                  <a:pt x="1142542" y="49872"/>
                                </a:lnTo>
                                <a:lnTo>
                                  <a:pt x="1148003" y="44754"/>
                                </a:lnTo>
                                <a:close/>
                              </a:path>
                              <a:path w="2829560" h="50165">
                                <a:moveTo>
                                  <a:pt x="1209230" y="673"/>
                                </a:moveTo>
                                <a:lnTo>
                                  <a:pt x="1176375" y="673"/>
                                </a:lnTo>
                                <a:lnTo>
                                  <a:pt x="1175181" y="6680"/>
                                </a:lnTo>
                                <a:lnTo>
                                  <a:pt x="1200950" y="6680"/>
                                </a:lnTo>
                                <a:lnTo>
                                  <a:pt x="1171765" y="49199"/>
                                </a:lnTo>
                                <a:lnTo>
                                  <a:pt x="1179487" y="49199"/>
                                </a:lnTo>
                                <a:lnTo>
                                  <a:pt x="1208011" y="6680"/>
                                </a:lnTo>
                                <a:lnTo>
                                  <a:pt x="1209230" y="673"/>
                                </a:lnTo>
                                <a:close/>
                              </a:path>
                              <a:path w="2829560" h="50165">
                                <a:moveTo>
                                  <a:pt x="1245362" y="10896"/>
                                </a:moveTo>
                                <a:lnTo>
                                  <a:pt x="1245247" y="7810"/>
                                </a:lnTo>
                                <a:lnTo>
                                  <a:pt x="1245082" y="6972"/>
                                </a:lnTo>
                                <a:lnTo>
                                  <a:pt x="1244422" y="5600"/>
                                </a:lnTo>
                                <a:lnTo>
                                  <a:pt x="1243939" y="4572"/>
                                </a:lnTo>
                                <a:lnTo>
                                  <a:pt x="1233932" y="0"/>
                                </a:lnTo>
                                <a:lnTo>
                                  <a:pt x="1230795" y="0"/>
                                </a:lnTo>
                                <a:lnTo>
                                  <a:pt x="1219962" y="1892"/>
                                </a:lnTo>
                                <a:lnTo>
                                  <a:pt x="1219962" y="7543"/>
                                </a:lnTo>
                                <a:lnTo>
                                  <a:pt x="1222044" y="6896"/>
                                </a:lnTo>
                                <a:lnTo>
                                  <a:pt x="1223937" y="6413"/>
                                </a:lnTo>
                                <a:lnTo>
                                  <a:pt x="1227328" y="5765"/>
                                </a:lnTo>
                                <a:lnTo>
                                  <a:pt x="1228991" y="5600"/>
                                </a:lnTo>
                                <a:lnTo>
                                  <a:pt x="1233220" y="5600"/>
                                </a:lnTo>
                                <a:lnTo>
                                  <a:pt x="1235176" y="6045"/>
                                </a:lnTo>
                                <a:lnTo>
                                  <a:pt x="1237805" y="7810"/>
                                </a:lnTo>
                                <a:lnTo>
                                  <a:pt x="1238453" y="9169"/>
                                </a:lnTo>
                                <a:lnTo>
                                  <a:pt x="1238453" y="12687"/>
                                </a:lnTo>
                                <a:lnTo>
                                  <a:pt x="1227874" y="21539"/>
                                </a:lnTo>
                                <a:lnTo>
                                  <a:pt x="1221193" y="21539"/>
                                </a:lnTo>
                                <a:lnTo>
                                  <a:pt x="1220114" y="26847"/>
                                </a:lnTo>
                                <a:lnTo>
                                  <a:pt x="1227302" y="26847"/>
                                </a:lnTo>
                                <a:lnTo>
                                  <a:pt x="1228763" y="26974"/>
                                </a:lnTo>
                                <a:lnTo>
                                  <a:pt x="1236294" y="34798"/>
                                </a:lnTo>
                                <a:lnTo>
                                  <a:pt x="1235913" y="36423"/>
                                </a:lnTo>
                                <a:lnTo>
                                  <a:pt x="1222565" y="44259"/>
                                </a:lnTo>
                                <a:lnTo>
                                  <a:pt x="1218628" y="44259"/>
                                </a:lnTo>
                                <a:lnTo>
                                  <a:pt x="1216952" y="44196"/>
                                </a:lnTo>
                                <a:lnTo>
                                  <a:pt x="1213815" y="43916"/>
                                </a:lnTo>
                                <a:lnTo>
                                  <a:pt x="1212291" y="43726"/>
                                </a:lnTo>
                                <a:lnTo>
                                  <a:pt x="1210830" y="43484"/>
                                </a:lnTo>
                                <a:lnTo>
                                  <a:pt x="1209675" y="49123"/>
                                </a:lnTo>
                                <a:lnTo>
                                  <a:pt x="1210995" y="49352"/>
                                </a:lnTo>
                                <a:lnTo>
                                  <a:pt x="1212494" y="49530"/>
                                </a:lnTo>
                                <a:lnTo>
                                  <a:pt x="1215859" y="49796"/>
                                </a:lnTo>
                                <a:lnTo>
                                  <a:pt x="1217663" y="49872"/>
                                </a:lnTo>
                                <a:lnTo>
                                  <a:pt x="1222489" y="49872"/>
                                </a:lnTo>
                                <a:lnTo>
                                  <a:pt x="1237716" y="44259"/>
                                </a:lnTo>
                                <a:lnTo>
                                  <a:pt x="1239177" y="42938"/>
                                </a:lnTo>
                                <a:lnTo>
                                  <a:pt x="1243164" y="31280"/>
                                </a:lnTo>
                                <a:lnTo>
                                  <a:pt x="1243025" y="30530"/>
                                </a:lnTo>
                                <a:lnTo>
                                  <a:pt x="1234859" y="23876"/>
                                </a:lnTo>
                                <a:lnTo>
                                  <a:pt x="1236992" y="22987"/>
                                </a:lnTo>
                                <a:lnTo>
                                  <a:pt x="1245222" y="12065"/>
                                </a:lnTo>
                                <a:lnTo>
                                  <a:pt x="1245362" y="10896"/>
                                </a:lnTo>
                                <a:close/>
                              </a:path>
                              <a:path w="2829560" h="50165">
                                <a:moveTo>
                                  <a:pt x="1288262" y="9588"/>
                                </a:moveTo>
                                <a:lnTo>
                                  <a:pt x="1287106" y="5905"/>
                                </a:lnTo>
                                <a:lnTo>
                                  <a:pt x="1286522" y="5308"/>
                                </a:lnTo>
                                <a:lnTo>
                                  <a:pt x="1282484" y="1181"/>
                                </a:lnTo>
                                <a:lnTo>
                                  <a:pt x="1281582" y="863"/>
                                </a:lnTo>
                                <a:lnTo>
                                  <a:pt x="1281582" y="12369"/>
                                </a:lnTo>
                                <a:lnTo>
                                  <a:pt x="1281557" y="15570"/>
                                </a:lnTo>
                                <a:lnTo>
                                  <a:pt x="1270393" y="25323"/>
                                </a:lnTo>
                                <a:lnTo>
                                  <a:pt x="1267917" y="25323"/>
                                </a:lnTo>
                                <a:lnTo>
                                  <a:pt x="1261783" y="19532"/>
                                </a:lnTo>
                                <a:lnTo>
                                  <a:pt x="1261884" y="16497"/>
                                </a:lnTo>
                                <a:lnTo>
                                  <a:pt x="1272108" y="5308"/>
                                </a:lnTo>
                                <a:lnTo>
                                  <a:pt x="1275308" y="5308"/>
                                </a:lnTo>
                                <a:lnTo>
                                  <a:pt x="1281582" y="12369"/>
                                </a:lnTo>
                                <a:lnTo>
                                  <a:pt x="1281582" y="863"/>
                                </a:lnTo>
                                <a:lnTo>
                                  <a:pt x="1279232" y="0"/>
                                </a:lnTo>
                                <a:lnTo>
                                  <a:pt x="1271981" y="0"/>
                                </a:lnTo>
                                <a:lnTo>
                                  <a:pt x="1255026" y="20777"/>
                                </a:lnTo>
                                <a:lnTo>
                                  <a:pt x="1255217" y="22059"/>
                                </a:lnTo>
                                <a:lnTo>
                                  <a:pt x="1265720" y="30556"/>
                                </a:lnTo>
                                <a:lnTo>
                                  <a:pt x="1270254" y="30556"/>
                                </a:lnTo>
                                <a:lnTo>
                                  <a:pt x="1272336" y="30251"/>
                                </a:lnTo>
                                <a:lnTo>
                                  <a:pt x="1276096" y="29171"/>
                                </a:lnTo>
                                <a:lnTo>
                                  <a:pt x="1277886" y="28460"/>
                                </a:lnTo>
                                <a:lnTo>
                                  <a:pt x="1279575" y="27597"/>
                                </a:lnTo>
                                <a:lnTo>
                                  <a:pt x="1278724" y="30556"/>
                                </a:lnTo>
                                <a:lnTo>
                                  <a:pt x="1259801" y="43548"/>
                                </a:lnTo>
                                <a:lnTo>
                                  <a:pt x="1252753" y="43548"/>
                                </a:lnTo>
                                <a:lnTo>
                                  <a:pt x="1251610" y="49199"/>
                                </a:lnTo>
                                <a:lnTo>
                                  <a:pt x="1259547" y="49199"/>
                                </a:lnTo>
                                <a:lnTo>
                                  <a:pt x="1262748" y="48844"/>
                                </a:lnTo>
                                <a:lnTo>
                                  <a:pt x="1286395" y="27597"/>
                                </a:lnTo>
                                <a:lnTo>
                                  <a:pt x="1286865" y="25958"/>
                                </a:lnTo>
                                <a:lnTo>
                                  <a:pt x="1286992" y="25323"/>
                                </a:lnTo>
                                <a:lnTo>
                                  <a:pt x="1287589" y="22504"/>
                                </a:lnTo>
                                <a:lnTo>
                                  <a:pt x="1287868" y="20777"/>
                                </a:lnTo>
                                <a:lnTo>
                                  <a:pt x="1288186" y="17221"/>
                                </a:lnTo>
                                <a:lnTo>
                                  <a:pt x="1288262" y="9588"/>
                                </a:lnTo>
                                <a:close/>
                              </a:path>
                              <a:path w="2829560" h="50165">
                                <a:moveTo>
                                  <a:pt x="1330325" y="673"/>
                                </a:moveTo>
                                <a:lnTo>
                                  <a:pt x="1304137" y="673"/>
                                </a:lnTo>
                                <a:lnTo>
                                  <a:pt x="1299133" y="25476"/>
                                </a:lnTo>
                                <a:lnTo>
                                  <a:pt x="1312202" y="25476"/>
                                </a:lnTo>
                                <a:lnTo>
                                  <a:pt x="1314996" y="26035"/>
                                </a:lnTo>
                                <a:lnTo>
                                  <a:pt x="1318615" y="28257"/>
                                </a:lnTo>
                                <a:lnTo>
                                  <a:pt x="1319517" y="29895"/>
                                </a:lnTo>
                                <a:lnTo>
                                  <a:pt x="1319479" y="33921"/>
                                </a:lnTo>
                                <a:lnTo>
                                  <a:pt x="1306093" y="44259"/>
                                </a:lnTo>
                                <a:lnTo>
                                  <a:pt x="1294714" y="43408"/>
                                </a:lnTo>
                                <a:lnTo>
                                  <a:pt x="1293596" y="49123"/>
                                </a:lnTo>
                                <a:lnTo>
                                  <a:pt x="1302283" y="49872"/>
                                </a:lnTo>
                                <a:lnTo>
                                  <a:pt x="1306461" y="49872"/>
                                </a:lnTo>
                                <a:lnTo>
                                  <a:pt x="1309573" y="49390"/>
                                </a:lnTo>
                                <a:lnTo>
                                  <a:pt x="1315262" y="47459"/>
                                </a:lnTo>
                                <a:lnTo>
                                  <a:pt x="1317739" y="46139"/>
                                </a:lnTo>
                                <a:lnTo>
                                  <a:pt x="1320076" y="44259"/>
                                </a:lnTo>
                                <a:lnTo>
                                  <a:pt x="1321892" y="42799"/>
                                </a:lnTo>
                                <a:lnTo>
                                  <a:pt x="1323517" y="40843"/>
                                </a:lnTo>
                                <a:lnTo>
                                  <a:pt x="1325880" y="36334"/>
                                </a:lnTo>
                                <a:lnTo>
                                  <a:pt x="1326464" y="33921"/>
                                </a:lnTo>
                                <a:lnTo>
                                  <a:pt x="1326464" y="29286"/>
                                </a:lnTo>
                                <a:lnTo>
                                  <a:pt x="1312430" y="19939"/>
                                </a:lnTo>
                                <a:lnTo>
                                  <a:pt x="1306372" y="19939"/>
                                </a:lnTo>
                                <a:lnTo>
                                  <a:pt x="1309116" y="6311"/>
                                </a:lnTo>
                                <a:lnTo>
                                  <a:pt x="1329169" y="6311"/>
                                </a:lnTo>
                                <a:lnTo>
                                  <a:pt x="1330325" y="673"/>
                                </a:lnTo>
                                <a:close/>
                              </a:path>
                              <a:path w="2829560" h="50165">
                                <a:moveTo>
                                  <a:pt x="1371612" y="9588"/>
                                </a:moveTo>
                                <a:lnTo>
                                  <a:pt x="1370457" y="5905"/>
                                </a:lnTo>
                                <a:lnTo>
                                  <a:pt x="1369872" y="5308"/>
                                </a:lnTo>
                                <a:lnTo>
                                  <a:pt x="1365834" y="1181"/>
                                </a:lnTo>
                                <a:lnTo>
                                  <a:pt x="1364932" y="863"/>
                                </a:lnTo>
                                <a:lnTo>
                                  <a:pt x="1364932" y="12369"/>
                                </a:lnTo>
                                <a:lnTo>
                                  <a:pt x="1364907" y="15570"/>
                                </a:lnTo>
                                <a:lnTo>
                                  <a:pt x="1353743" y="25323"/>
                                </a:lnTo>
                                <a:lnTo>
                                  <a:pt x="1351267" y="25323"/>
                                </a:lnTo>
                                <a:lnTo>
                                  <a:pt x="1345260" y="20332"/>
                                </a:lnTo>
                                <a:lnTo>
                                  <a:pt x="1345361" y="15798"/>
                                </a:lnTo>
                                <a:lnTo>
                                  <a:pt x="1352169" y="6540"/>
                                </a:lnTo>
                                <a:lnTo>
                                  <a:pt x="1353693" y="5715"/>
                                </a:lnTo>
                                <a:lnTo>
                                  <a:pt x="1355471" y="5308"/>
                                </a:lnTo>
                                <a:lnTo>
                                  <a:pt x="1358658" y="5308"/>
                                </a:lnTo>
                                <a:lnTo>
                                  <a:pt x="1364932" y="12369"/>
                                </a:lnTo>
                                <a:lnTo>
                                  <a:pt x="1364932" y="863"/>
                                </a:lnTo>
                                <a:lnTo>
                                  <a:pt x="1362583" y="0"/>
                                </a:lnTo>
                                <a:lnTo>
                                  <a:pt x="1355331" y="0"/>
                                </a:lnTo>
                                <a:lnTo>
                                  <a:pt x="1338389" y="20777"/>
                                </a:lnTo>
                                <a:lnTo>
                                  <a:pt x="1338580" y="22059"/>
                                </a:lnTo>
                                <a:lnTo>
                                  <a:pt x="1349082" y="30556"/>
                                </a:lnTo>
                                <a:lnTo>
                                  <a:pt x="1353604" y="30556"/>
                                </a:lnTo>
                                <a:lnTo>
                                  <a:pt x="1355686" y="30251"/>
                                </a:lnTo>
                                <a:lnTo>
                                  <a:pt x="1359446" y="29171"/>
                                </a:lnTo>
                                <a:lnTo>
                                  <a:pt x="1361236" y="28460"/>
                                </a:lnTo>
                                <a:lnTo>
                                  <a:pt x="1362925" y="27597"/>
                                </a:lnTo>
                                <a:lnTo>
                                  <a:pt x="1362075" y="30556"/>
                                </a:lnTo>
                                <a:lnTo>
                                  <a:pt x="1343152" y="43548"/>
                                </a:lnTo>
                                <a:lnTo>
                                  <a:pt x="1336116" y="43548"/>
                                </a:lnTo>
                                <a:lnTo>
                                  <a:pt x="1334973" y="49199"/>
                                </a:lnTo>
                                <a:lnTo>
                                  <a:pt x="1342910" y="49199"/>
                                </a:lnTo>
                                <a:lnTo>
                                  <a:pt x="1346098" y="48844"/>
                                </a:lnTo>
                                <a:lnTo>
                                  <a:pt x="1369745" y="27597"/>
                                </a:lnTo>
                                <a:lnTo>
                                  <a:pt x="1370215" y="25958"/>
                                </a:lnTo>
                                <a:lnTo>
                                  <a:pt x="1370342" y="25323"/>
                                </a:lnTo>
                                <a:lnTo>
                                  <a:pt x="1370939" y="22504"/>
                                </a:lnTo>
                                <a:lnTo>
                                  <a:pt x="1371231" y="20777"/>
                                </a:lnTo>
                                <a:lnTo>
                                  <a:pt x="1371371" y="19367"/>
                                </a:lnTo>
                                <a:lnTo>
                                  <a:pt x="1371549" y="17221"/>
                                </a:lnTo>
                                <a:lnTo>
                                  <a:pt x="1371612" y="9588"/>
                                </a:lnTo>
                                <a:close/>
                              </a:path>
                              <a:path w="2829560" h="50165">
                                <a:moveTo>
                                  <a:pt x="1413675" y="673"/>
                                </a:moveTo>
                                <a:lnTo>
                                  <a:pt x="1387500" y="673"/>
                                </a:lnTo>
                                <a:lnTo>
                                  <a:pt x="1382483" y="25476"/>
                                </a:lnTo>
                                <a:lnTo>
                                  <a:pt x="1395552" y="25476"/>
                                </a:lnTo>
                                <a:lnTo>
                                  <a:pt x="1398358" y="26035"/>
                                </a:lnTo>
                                <a:lnTo>
                                  <a:pt x="1401965" y="28257"/>
                                </a:lnTo>
                                <a:lnTo>
                                  <a:pt x="1402867" y="29895"/>
                                </a:lnTo>
                                <a:lnTo>
                                  <a:pt x="1402829" y="33921"/>
                                </a:lnTo>
                                <a:lnTo>
                                  <a:pt x="1389443" y="44259"/>
                                </a:lnTo>
                                <a:lnTo>
                                  <a:pt x="1378064" y="43408"/>
                                </a:lnTo>
                                <a:lnTo>
                                  <a:pt x="1376946" y="49123"/>
                                </a:lnTo>
                                <a:lnTo>
                                  <a:pt x="1385646" y="49872"/>
                                </a:lnTo>
                                <a:lnTo>
                                  <a:pt x="1389824" y="49872"/>
                                </a:lnTo>
                                <a:lnTo>
                                  <a:pt x="1392923" y="49390"/>
                                </a:lnTo>
                                <a:lnTo>
                                  <a:pt x="1398625" y="47459"/>
                                </a:lnTo>
                                <a:lnTo>
                                  <a:pt x="1401089" y="46139"/>
                                </a:lnTo>
                                <a:lnTo>
                                  <a:pt x="1403426" y="44259"/>
                                </a:lnTo>
                                <a:lnTo>
                                  <a:pt x="1405255" y="42799"/>
                                </a:lnTo>
                                <a:lnTo>
                                  <a:pt x="1406880" y="40843"/>
                                </a:lnTo>
                                <a:lnTo>
                                  <a:pt x="1409230" y="36334"/>
                                </a:lnTo>
                                <a:lnTo>
                                  <a:pt x="1409814" y="33921"/>
                                </a:lnTo>
                                <a:lnTo>
                                  <a:pt x="1409814" y="29286"/>
                                </a:lnTo>
                                <a:lnTo>
                                  <a:pt x="1395793" y="19939"/>
                                </a:lnTo>
                                <a:lnTo>
                                  <a:pt x="1389722" y="19939"/>
                                </a:lnTo>
                                <a:lnTo>
                                  <a:pt x="1392478" y="6311"/>
                                </a:lnTo>
                                <a:lnTo>
                                  <a:pt x="1412519" y="6311"/>
                                </a:lnTo>
                                <a:lnTo>
                                  <a:pt x="1413675" y="673"/>
                                </a:lnTo>
                                <a:close/>
                              </a:path>
                              <a:path w="2829560" h="50165">
                                <a:moveTo>
                                  <a:pt x="1453680" y="19545"/>
                                </a:moveTo>
                                <a:lnTo>
                                  <a:pt x="1453375" y="18275"/>
                                </a:lnTo>
                                <a:lnTo>
                                  <a:pt x="1452422" y="16408"/>
                                </a:lnTo>
                                <a:lnTo>
                                  <a:pt x="1452181" y="15925"/>
                                </a:lnTo>
                                <a:lnTo>
                                  <a:pt x="1451317" y="14897"/>
                                </a:lnTo>
                                <a:lnTo>
                                  <a:pt x="1449044" y="13169"/>
                                </a:lnTo>
                                <a:lnTo>
                                  <a:pt x="1447660" y="12484"/>
                                </a:lnTo>
                                <a:lnTo>
                                  <a:pt x="1446885" y="12255"/>
                                </a:lnTo>
                                <a:lnTo>
                                  <a:pt x="1446885" y="22682"/>
                                </a:lnTo>
                                <a:lnTo>
                                  <a:pt x="1446784" y="23101"/>
                                </a:lnTo>
                                <a:lnTo>
                                  <a:pt x="1435811" y="27660"/>
                                </a:lnTo>
                                <a:lnTo>
                                  <a:pt x="1427124" y="27660"/>
                                </a:lnTo>
                                <a:lnTo>
                                  <a:pt x="1438402" y="16408"/>
                                </a:lnTo>
                                <a:lnTo>
                                  <a:pt x="1441196" y="16408"/>
                                </a:lnTo>
                                <a:lnTo>
                                  <a:pt x="1446885" y="22682"/>
                                </a:lnTo>
                                <a:lnTo>
                                  <a:pt x="1446885" y="12255"/>
                                </a:lnTo>
                                <a:lnTo>
                                  <a:pt x="1444358" y="11493"/>
                                </a:lnTo>
                                <a:lnTo>
                                  <a:pt x="1442478" y="11252"/>
                                </a:lnTo>
                                <a:lnTo>
                                  <a:pt x="1437335" y="11252"/>
                                </a:lnTo>
                                <a:lnTo>
                                  <a:pt x="1419275" y="32359"/>
                                </a:lnTo>
                                <a:lnTo>
                                  <a:pt x="1419301" y="40894"/>
                                </a:lnTo>
                                <a:lnTo>
                                  <a:pt x="1420456" y="44018"/>
                                </a:lnTo>
                                <a:lnTo>
                                  <a:pt x="1425460" y="48704"/>
                                </a:lnTo>
                                <a:lnTo>
                                  <a:pt x="1429334" y="49872"/>
                                </a:lnTo>
                                <a:lnTo>
                                  <a:pt x="1436966" y="49872"/>
                                </a:lnTo>
                                <a:lnTo>
                                  <a:pt x="1439303" y="49720"/>
                                </a:lnTo>
                                <a:lnTo>
                                  <a:pt x="1443939" y="49098"/>
                                </a:lnTo>
                                <a:lnTo>
                                  <a:pt x="1446022" y="48691"/>
                                </a:lnTo>
                                <a:lnTo>
                                  <a:pt x="1447876" y="48196"/>
                                </a:lnTo>
                                <a:lnTo>
                                  <a:pt x="1447876" y="44488"/>
                                </a:lnTo>
                                <a:lnTo>
                                  <a:pt x="1447876" y="42887"/>
                                </a:lnTo>
                                <a:lnTo>
                                  <a:pt x="1446199" y="43319"/>
                                </a:lnTo>
                                <a:lnTo>
                                  <a:pt x="1444282" y="43675"/>
                                </a:lnTo>
                                <a:lnTo>
                                  <a:pt x="1440002" y="44323"/>
                                </a:lnTo>
                                <a:lnTo>
                                  <a:pt x="1437843" y="44488"/>
                                </a:lnTo>
                                <a:lnTo>
                                  <a:pt x="1432293" y="44488"/>
                                </a:lnTo>
                                <a:lnTo>
                                  <a:pt x="1429804" y="43764"/>
                                </a:lnTo>
                                <a:lnTo>
                                  <a:pt x="1426591" y="40894"/>
                                </a:lnTo>
                                <a:lnTo>
                                  <a:pt x="1425778" y="38823"/>
                                </a:lnTo>
                                <a:lnTo>
                                  <a:pt x="1425879" y="34455"/>
                                </a:lnTo>
                                <a:lnTo>
                                  <a:pt x="1426032" y="33286"/>
                                </a:lnTo>
                                <a:lnTo>
                                  <a:pt x="1426159" y="32639"/>
                                </a:lnTo>
                                <a:lnTo>
                                  <a:pt x="1436827" y="32639"/>
                                </a:lnTo>
                                <a:lnTo>
                                  <a:pt x="1439976" y="32359"/>
                                </a:lnTo>
                                <a:lnTo>
                                  <a:pt x="1445171" y="31242"/>
                                </a:lnTo>
                                <a:lnTo>
                                  <a:pt x="1447292" y="30454"/>
                                </a:lnTo>
                                <a:lnTo>
                                  <a:pt x="1450581" y="28397"/>
                                </a:lnTo>
                                <a:lnTo>
                                  <a:pt x="1451292" y="27660"/>
                                </a:lnTo>
                                <a:lnTo>
                                  <a:pt x="1451787" y="27165"/>
                                </a:lnTo>
                                <a:lnTo>
                                  <a:pt x="1453286" y="24295"/>
                                </a:lnTo>
                                <a:lnTo>
                                  <a:pt x="1453565" y="23101"/>
                                </a:lnTo>
                                <a:lnTo>
                                  <a:pt x="1453680" y="19545"/>
                                </a:lnTo>
                                <a:close/>
                              </a:path>
                              <a:path w="2829560" h="50165">
                                <a:moveTo>
                                  <a:pt x="1490903" y="25920"/>
                                </a:moveTo>
                                <a:lnTo>
                                  <a:pt x="1468704" y="25920"/>
                                </a:lnTo>
                                <a:lnTo>
                                  <a:pt x="1467472" y="32016"/>
                                </a:lnTo>
                                <a:lnTo>
                                  <a:pt x="1489684" y="32016"/>
                                </a:lnTo>
                                <a:lnTo>
                                  <a:pt x="1490903" y="25920"/>
                                </a:lnTo>
                                <a:close/>
                              </a:path>
                              <a:path w="2829560" h="50165">
                                <a:moveTo>
                                  <a:pt x="1540675" y="18973"/>
                                </a:moveTo>
                                <a:lnTo>
                                  <a:pt x="1540624" y="12636"/>
                                </a:lnTo>
                                <a:lnTo>
                                  <a:pt x="1540421" y="11125"/>
                                </a:lnTo>
                                <a:lnTo>
                                  <a:pt x="1539113" y="7035"/>
                                </a:lnTo>
                                <a:lnTo>
                                  <a:pt x="1538236" y="5448"/>
                                </a:lnTo>
                                <a:lnTo>
                                  <a:pt x="1535785" y="2641"/>
                                </a:lnTo>
                                <a:lnTo>
                                  <a:pt x="1534337" y="1638"/>
                                </a:lnTo>
                                <a:lnTo>
                                  <a:pt x="1534033" y="1524"/>
                                </a:lnTo>
                                <a:lnTo>
                                  <a:pt x="1534033" y="13843"/>
                                </a:lnTo>
                                <a:lnTo>
                                  <a:pt x="1533956" y="20383"/>
                                </a:lnTo>
                                <a:lnTo>
                                  <a:pt x="1533766" y="22326"/>
                                </a:lnTo>
                                <a:lnTo>
                                  <a:pt x="1529410" y="36347"/>
                                </a:lnTo>
                                <a:lnTo>
                                  <a:pt x="1528635" y="37858"/>
                                </a:lnTo>
                                <a:lnTo>
                                  <a:pt x="1519872" y="44411"/>
                                </a:lnTo>
                                <a:lnTo>
                                  <a:pt x="1516875" y="44411"/>
                                </a:lnTo>
                                <a:lnTo>
                                  <a:pt x="1510296" y="35648"/>
                                </a:lnTo>
                                <a:lnTo>
                                  <a:pt x="1520545" y="29032"/>
                                </a:lnTo>
                                <a:lnTo>
                                  <a:pt x="1533956" y="20383"/>
                                </a:lnTo>
                                <a:lnTo>
                                  <a:pt x="1533956" y="13893"/>
                                </a:lnTo>
                                <a:lnTo>
                                  <a:pt x="1510385" y="29032"/>
                                </a:lnTo>
                                <a:lnTo>
                                  <a:pt x="1510550" y="27355"/>
                                </a:lnTo>
                                <a:lnTo>
                                  <a:pt x="1510830" y="25590"/>
                                </a:lnTo>
                                <a:lnTo>
                                  <a:pt x="1524457" y="5448"/>
                                </a:lnTo>
                                <a:lnTo>
                                  <a:pt x="1527378" y="5448"/>
                                </a:lnTo>
                                <a:lnTo>
                                  <a:pt x="1534033" y="13843"/>
                                </a:lnTo>
                                <a:lnTo>
                                  <a:pt x="1534033" y="1524"/>
                                </a:lnTo>
                                <a:lnTo>
                                  <a:pt x="1530946" y="330"/>
                                </a:lnTo>
                                <a:lnTo>
                                  <a:pt x="1529054" y="0"/>
                                </a:lnTo>
                                <a:lnTo>
                                  <a:pt x="1524622" y="0"/>
                                </a:lnTo>
                                <a:lnTo>
                                  <a:pt x="1503692" y="36931"/>
                                </a:lnTo>
                                <a:lnTo>
                                  <a:pt x="1503946" y="38747"/>
                                </a:lnTo>
                                <a:lnTo>
                                  <a:pt x="1515313" y="49872"/>
                                </a:lnTo>
                                <a:lnTo>
                                  <a:pt x="1519720" y="49872"/>
                                </a:lnTo>
                                <a:lnTo>
                                  <a:pt x="1530908" y="44411"/>
                                </a:lnTo>
                                <a:lnTo>
                                  <a:pt x="1531823" y="43472"/>
                                </a:lnTo>
                                <a:lnTo>
                                  <a:pt x="1540522" y="20383"/>
                                </a:lnTo>
                                <a:lnTo>
                                  <a:pt x="1540675" y="18973"/>
                                </a:lnTo>
                                <a:close/>
                              </a:path>
                              <a:path w="2829560" h="50165">
                                <a:moveTo>
                                  <a:pt x="1580819" y="32791"/>
                                </a:moveTo>
                                <a:lnTo>
                                  <a:pt x="1572539" y="32791"/>
                                </a:lnTo>
                                <a:lnTo>
                                  <a:pt x="1577746" y="6908"/>
                                </a:lnTo>
                                <a:lnTo>
                                  <a:pt x="1579003" y="673"/>
                                </a:lnTo>
                                <a:lnTo>
                                  <a:pt x="1571091" y="673"/>
                                </a:lnTo>
                                <a:lnTo>
                                  <a:pt x="1571091" y="6908"/>
                                </a:lnTo>
                                <a:lnTo>
                                  <a:pt x="1565897" y="32791"/>
                                </a:lnTo>
                                <a:lnTo>
                                  <a:pt x="1549552" y="32791"/>
                                </a:lnTo>
                                <a:lnTo>
                                  <a:pt x="1571091" y="6908"/>
                                </a:lnTo>
                                <a:lnTo>
                                  <a:pt x="1571091" y="673"/>
                                </a:lnTo>
                                <a:lnTo>
                                  <a:pt x="1569085" y="673"/>
                                </a:lnTo>
                                <a:lnTo>
                                  <a:pt x="1542567" y="32791"/>
                                </a:lnTo>
                                <a:lnTo>
                                  <a:pt x="1541424" y="38468"/>
                                </a:lnTo>
                                <a:lnTo>
                                  <a:pt x="1564779" y="38468"/>
                                </a:lnTo>
                                <a:lnTo>
                                  <a:pt x="1562633" y="49199"/>
                                </a:lnTo>
                                <a:lnTo>
                                  <a:pt x="1569275" y="49199"/>
                                </a:lnTo>
                                <a:lnTo>
                                  <a:pt x="1571383" y="38468"/>
                                </a:lnTo>
                                <a:lnTo>
                                  <a:pt x="1579676" y="38468"/>
                                </a:lnTo>
                                <a:lnTo>
                                  <a:pt x="1580819" y="32791"/>
                                </a:lnTo>
                                <a:close/>
                              </a:path>
                              <a:path w="2829560" h="50165">
                                <a:moveTo>
                                  <a:pt x="2079028" y="9918"/>
                                </a:moveTo>
                                <a:lnTo>
                                  <a:pt x="2068245" y="0"/>
                                </a:lnTo>
                                <a:lnTo>
                                  <a:pt x="2064791" y="0"/>
                                </a:lnTo>
                                <a:lnTo>
                                  <a:pt x="2050808" y="6388"/>
                                </a:lnTo>
                                <a:lnTo>
                                  <a:pt x="2054009" y="10655"/>
                                </a:lnTo>
                                <a:lnTo>
                                  <a:pt x="2055698" y="9194"/>
                                </a:lnTo>
                                <a:lnTo>
                                  <a:pt x="2057501" y="8001"/>
                                </a:lnTo>
                                <a:lnTo>
                                  <a:pt x="2061235" y="6184"/>
                                </a:lnTo>
                                <a:lnTo>
                                  <a:pt x="2063191" y="5715"/>
                                </a:lnTo>
                                <a:lnTo>
                                  <a:pt x="2067610" y="5715"/>
                                </a:lnTo>
                                <a:lnTo>
                                  <a:pt x="2069338" y="6324"/>
                                </a:lnTo>
                                <a:lnTo>
                                  <a:pt x="2071573" y="8750"/>
                                </a:lnTo>
                                <a:lnTo>
                                  <a:pt x="2071966" y="9918"/>
                                </a:lnTo>
                                <a:lnTo>
                                  <a:pt x="2072093" y="13652"/>
                                </a:lnTo>
                                <a:lnTo>
                                  <a:pt x="2071954" y="14655"/>
                                </a:lnTo>
                                <a:lnTo>
                                  <a:pt x="2043671" y="43408"/>
                                </a:lnTo>
                                <a:lnTo>
                                  <a:pt x="2042515" y="49199"/>
                                </a:lnTo>
                                <a:lnTo>
                                  <a:pt x="2074468" y="49199"/>
                                </a:lnTo>
                                <a:lnTo>
                                  <a:pt x="2075688" y="43040"/>
                                </a:lnTo>
                                <a:lnTo>
                                  <a:pt x="2052485" y="43040"/>
                                </a:lnTo>
                                <a:lnTo>
                                  <a:pt x="2066010" y="32067"/>
                                </a:lnTo>
                                <a:lnTo>
                                  <a:pt x="2068499" y="29895"/>
                                </a:lnTo>
                                <a:lnTo>
                                  <a:pt x="2070519" y="27952"/>
                                </a:lnTo>
                                <a:lnTo>
                                  <a:pt x="2072563" y="26035"/>
                                </a:lnTo>
                                <a:lnTo>
                                  <a:pt x="2079028" y="13652"/>
                                </a:lnTo>
                                <a:lnTo>
                                  <a:pt x="2079028" y="9918"/>
                                </a:lnTo>
                                <a:close/>
                              </a:path>
                              <a:path w="2829560" h="50165">
                                <a:moveTo>
                                  <a:pt x="2497340" y="18973"/>
                                </a:moveTo>
                                <a:lnTo>
                                  <a:pt x="2497290" y="12636"/>
                                </a:lnTo>
                                <a:lnTo>
                                  <a:pt x="2497086" y="11125"/>
                                </a:lnTo>
                                <a:lnTo>
                                  <a:pt x="2495778" y="7035"/>
                                </a:lnTo>
                                <a:lnTo>
                                  <a:pt x="2494902" y="5448"/>
                                </a:lnTo>
                                <a:lnTo>
                                  <a:pt x="2492438" y="2641"/>
                                </a:lnTo>
                                <a:lnTo>
                                  <a:pt x="2491003" y="1638"/>
                                </a:lnTo>
                                <a:lnTo>
                                  <a:pt x="2490698" y="1524"/>
                                </a:lnTo>
                                <a:lnTo>
                                  <a:pt x="2490698" y="13843"/>
                                </a:lnTo>
                                <a:lnTo>
                                  <a:pt x="2490635" y="20383"/>
                                </a:lnTo>
                                <a:lnTo>
                                  <a:pt x="2490432" y="22326"/>
                                </a:lnTo>
                                <a:lnTo>
                                  <a:pt x="2476538" y="44411"/>
                                </a:lnTo>
                                <a:lnTo>
                                  <a:pt x="2473541" y="44411"/>
                                </a:lnTo>
                                <a:lnTo>
                                  <a:pt x="2466962" y="35648"/>
                                </a:lnTo>
                                <a:lnTo>
                                  <a:pt x="2477211" y="29032"/>
                                </a:lnTo>
                                <a:lnTo>
                                  <a:pt x="2490635" y="20383"/>
                                </a:lnTo>
                                <a:lnTo>
                                  <a:pt x="2490635" y="13893"/>
                                </a:lnTo>
                                <a:lnTo>
                                  <a:pt x="2467038" y="29032"/>
                                </a:lnTo>
                                <a:lnTo>
                                  <a:pt x="2467216" y="27355"/>
                                </a:lnTo>
                                <a:lnTo>
                                  <a:pt x="2467495" y="25590"/>
                                </a:lnTo>
                                <a:lnTo>
                                  <a:pt x="2481122" y="5448"/>
                                </a:lnTo>
                                <a:lnTo>
                                  <a:pt x="2484043" y="5448"/>
                                </a:lnTo>
                                <a:lnTo>
                                  <a:pt x="2490698" y="13843"/>
                                </a:lnTo>
                                <a:lnTo>
                                  <a:pt x="2490698" y="1524"/>
                                </a:lnTo>
                                <a:lnTo>
                                  <a:pt x="2487599" y="330"/>
                                </a:lnTo>
                                <a:lnTo>
                                  <a:pt x="2485720" y="0"/>
                                </a:lnTo>
                                <a:lnTo>
                                  <a:pt x="2481275" y="0"/>
                                </a:lnTo>
                                <a:lnTo>
                                  <a:pt x="2460358" y="36931"/>
                                </a:lnTo>
                                <a:lnTo>
                                  <a:pt x="2460599" y="38747"/>
                                </a:lnTo>
                                <a:lnTo>
                                  <a:pt x="2471978" y="49872"/>
                                </a:lnTo>
                                <a:lnTo>
                                  <a:pt x="2476385" y="49872"/>
                                </a:lnTo>
                                <a:lnTo>
                                  <a:pt x="2487561" y="44411"/>
                                </a:lnTo>
                                <a:lnTo>
                                  <a:pt x="2488501" y="43472"/>
                                </a:lnTo>
                                <a:lnTo>
                                  <a:pt x="2497201" y="20383"/>
                                </a:lnTo>
                                <a:lnTo>
                                  <a:pt x="2497340" y="18973"/>
                                </a:lnTo>
                                <a:close/>
                              </a:path>
                              <a:path w="2829560" h="50165">
                                <a:moveTo>
                                  <a:pt x="2522105" y="44754"/>
                                </a:moveTo>
                                <a:lnTo>
                                  <a:pt x="2517127" y="37503"/>
                                </a:lnTo>
                                <a:lnTo>
                                  <a:pt x="2515412" y="37503"/>
                                </a:lnTo>
                                <a:lnTo>
                                  <a:pt x="2509939" y="45212"/>
                                </a:lnTo>
                                <a:lnTo>
                                  <a:pt x="2510002" y="45504"/>
                                </a:lnTo>
                                <a:lnTo>
                                  <a:pt x="2514943" y="49872"/>
                                </a:lnTo>
                                <a:lnTo>
                                  <a:pt x="2516632" y="49872"/>
                                </a:lnTo>
                                <a:lnTo>
                                  <a:pt x="2522105" y="44754"/>
                                </a:lnTo>
                                <a:close/>
                              </a:path>
                              <a:path w="2829560" h="50165">
                                <a:moveTo>
                                  <a:pt x="2578176" y="10896"/>
                                </a:moveTo>
                                <a:lnTo>
                                  <a:pt x="2578062" y="7810"/>
                                </a:lnTo>
                                <a:lnTo>
                                  <a:pt x="2577884" y="6972"/>
                                </a:lnTo>
                                <a:lnTo>
                                  <a:pt x="2577223" y="5600"/>
                                </a:lnTo>
                                <a:lnTo>
                                  <a:pt x="2576741" y="4572"/>
                                </a:lnTo>
                                <a:lnTo>
                                  <a:pt x="2566746" y="0"/>
                                </a:lnTo>
                                <a:lnTo>
                                  <a:pt x="2563609" y="0"/>
                                </a:lnTo>
                                <a:lnTo>
                                  <a:pt x="2552763" y="1892"/>
                                </a:lnTo>
                                <a:lnTo>
                                  <a:pt x="2552763" y="7543"/>
                                </a:lnTo>
                                <a:lnTo>
                                  <a:pt x="2554846" y="6896"/>
                                </a:lnTo>
                                <a:lnTo>
                                  <a:pt x="2556751" y="6413"/>
                                </a:lnTo>
                                <a:lnTo>
                                  <a:pt x="2560129" y="5765"/>
                                </a:lnTo>
                                <a:lnTo>
                                  <a:pt x="2561793" y="5600"/>
                                </a:lnTo>
                                <a:lnTo>
                                  <a:pt x="2566022" y="5600"/>
                                </a:lnTo>
                                <a:lnTo>
                                  <a:pt x="2567978" y="6045"/>
                                </a:lnTo>
                                <a:lnTo>
                                  <a:pt x="2570607" y="7810"/>
                                </a:lnTo>
                                <a:lnTo>
                                  <a:pt x="2571267" y="9169"/>
                                </a:lnTo>
                                <a:lnTo>
                                  <a:pt x="2571267" y="12687"/>
                                </a:lnTo>
                                <a:lnTo>
                                  <a:pt x="2560663" y="21539"/>
                                </a:lnTo>
                                <a:lnTo>
                                  <a:pt x="2553995" y="21539"/>
                                </a:lnTo>
                                <a:lnTo>
                                  <a:pt x="2552916" y="26847"/>
                                </a:lnTo>
                                <a:lnTo>
                                  <a:pt x="2560091" y="26847"/>
                                </a:lnTo>
                                <a:lnTo>
                                  <a:pt x="2561577" y="26974"/>
                                </a:lnTo>
                                <a:lnTo>
                                  <a:pt x="2569095" y="34798"/>
                                </a:lnTo>
                                <a:lnTo>
                                  <a:pt x="2568727" y="36423"/>
                                </a:lnTo>
                                <a:lnTo>
                                  <a:pt x="2555367" y="44259"/>
                                </a:lnTo>
                                <a:lnTo>
                                  <a:pt x="2551442" y="44259"/>
                                </a:lnTo>
                                <a:lnTo>
                                  <a:pt x="2549766" y="44196"/>
                                </a:lnTo>
                                <a:lnTo>
                                  <a:pt x="2546616" y="43916"/>
                                </a:lnTo>
                                <a:lnTo>
                                  <a:pt x="2545105" y="43726"/>
                                </a:lnTo>
                                <a:lnTo>
                                  <a:pt x="2543632" y="43484"/>
                                </a:lnTo>
                                <a:lnTo>
                                  <a:pt x="2542489" y="49123"/>
                                </a:lnTo>
                                <a:lnTo>
                                  <a:pt x="2543797" y="49352"/>
                                </a:lnTo>
                                <a:lnTo>
                                  <a:pt x="2545283" y="49530"/>
                                </a:lnTo>
                                <a:lnTo>
                                  <a:pt x="2548661" y="49796"/>
                                </a:lnTo>
                                <a:lnTo>
                                  <a:pt x="2550464" y="49872"/>
                                </a:lnTo>
                                <a:lnTo>
                                  <a:pt x="2555290" y="49872"/>
                                </a:lnTo>
                                <a:lnTo>
                                  <a:pt x="2570530" y="44259"/>
                                </a:lnTo>
                                <a:lnTo>
                                  <a:pt x="2571978" y="42938"/>
                                </a:lnTo>
                                <a:lnTo>
                                  <a:pt x="2572994" y="41744"/>
                                </a:lnTo>
                                <a:lnTo>
                                  <a:pt x="2573756" y="40487"/>
                                </a:lnTo>
                                <a:lnTo>
                                  <a:pt x="2574544" y="39243"/>
                                </a:lnTo>
                                <a:lnTo>
                                  <a:pt x="2575128" y="37973"/>
                                </a:lnTo>
                                <a:lnTo>
                                  <a:pt x="2575864" y="35369"/>
                                </a:lnTo>
                                <a:lnTo>
                                  <a:pt x="2575941" y="34798"/>
                                </a:lnTo>
                                <a:lnTo>
                                  <a:pt x="2575979" y="31280"/>
                                </a:lnTo>
                                <a:lnTo>
                                  <a:pt x="2575839" y="30530"/>
                                </a:lnTo>
                                <a:lnTo>
                                  <a:pt x="2567660" y="23876"/>
                                </a:lnTo>
                                <a:lnTo>
                                  <a:pt x="2569794" y="22987"/>
                                </a:lnTo>
                                <a:lnTo>
                                  <a:pt x="2578023" y="12065"/>
                                </a:lnTo>
                                <a:lnTo>
                                  <a:pt x="2578176" y="10896"/>
                                </a:lnTo>
                                <a:close/>
                              </a:path>
                              <a:path w="2829560" h="50165">
                                <a:moveTo>
                                  <a:pt x="2619692" y="9918"/>
                                </a:moveTo>
                                <a:lnTo>
                                  <a:pt x="2608897" y="0"/>
                                </a:lnTo>
                                <a:lnTo>
                                  <a:pt x="2605455" y="0"/>
                                </a:lnTo>
                                <a:lnTo>
                                  <a:pt x="2591473" y="6388"/>
                                </a:lnTo>
                                <a:lnTo>
                                  <a:pt x="2594660" y="10655"/>
                                </a:lnTo>
                                <a:lnTo>
                                  <a:pt x="2596375" y="9194"/>
                                </a:lnTo>
                                <a:lnTo>
                                  <a:pt x="2598153" y="8001"/>
                                </a:lnTo>
                                <a:lnTo>
                                  <a:pt x="2601887" y="6184"/>
                                </a:lnTo>
                                <a:lnTo>
                                  <a:pt x="2603868" y="5715"/>
                                </a:lnTo>
                                <a:lnTo>
                                  <a:pt x="2608262" y="5715"/>
                                </a:lnTo>
                                <a:lnTo>
                                  <a:pt x="2610002" y="6324"/>
                                </a:lnTo>
                                <a:lnTo>
                                  <a:pt x="2612225" y="8750"/>
                                </a:lnTo>
                                <a:lnTo>
                                  <a:pt x="2612796" y="10350"/>
                                </a:lnTo>
                                <a:lnTo>
                                  <a:pt x="2612758" y="13652"/>
                                </a:lnTo>
                                <a:lnTo>
                                  <a:pt x="2584335" y="43408"/>
                                </a:lnTo>
                                <a:lnTo>
                                  <a:pt x="2583192" y="49199"/>
                                </a:lnTo>
                                <a:lnTo>
                                  <a:pt x="2615120" y="49199"/>
                                </a:lnTo>
                                <a:lnTo>
                                  <a:pt x="2616339" y="43040"/>
                                </a:lnTo>
                                <a:lnTo>
                                  <a:pt x="2593136" y="43040"/>
                                </a:lnTo>
                                <a:lnTo>
                                  <a:pt x="2606675" y="32067"/>
                                </a:lnTo>
                                <a:lnTo>
                                  <a:pt x="2609164" y="29895"/>
                                </a:lnTo>
                                <a:lnTo>
                                  <a:pt x="2611183" y="27952"/>
                                </a:lnTo>
                                <a:lnTo>
                                  <a:pt x="2613215" y="26035"/>
                                </a:lnTo>
                                <a:lnTo>
                                  <a:pt x="2619692" y="13652"/>
                                </a:lnTo>
                                <a:lnTo>
                                  <a:pt x="2619692" y="9918"/>
                                </a:lnTo>
                                <a:close/>
                              </a:path>
                              <a:path w="2829560" h="50165">
                                <a:moveTo>
                                  <a:pt x="2661539" y="10896"/>
                                </a:moveTo>
                                <a:lnTo>
                                  <a:pt x="2661424" y="7810"/>
                                </a:lnTo>
                                <a:lnTo>
                                  <a:pt x="2661247" y="6972"/>
                                </a:lnTo>
                                <a:lnTo>
                                  <a:pt x="2660586" y="5600"/>
                                </a:lnTo>
                                <a:lnTo>
                                  <a:pt x="2660091" y="4572"/>
                                </a:lnTo>
                                <a:lnTo>
                                  <a:pt x="2650109" y="0"/>
                                </a:lnTo>
                                <a:lnTo>
                                  <a:pt x="2646959" y="0"/>
                                </a:lnTo>
                                <a:lnTo>
                                  <a:pt x="2636126" y="1892"/>
                                </a:lnTo>
                                <a:lnTo>
                                  <a:pt x="2636126" y="7543"/>
                                </a:lnTo>
                                <a:lnTo>
                                  <a:pt x="2638196" y="6896"/>
                                </a:lnTo>
                                <a:lnTo>
                                  <a:pt x="2640088" y="6413"/>
                                </a:lnTo>
                                <a:lnTo>
                                  <a:pt x="2643492" y="5765"/>
                                </a:lnTo>
                                <a:lnTo>
                                  <a:pt x="2645156" y="5600"/>
                                </a:lnTo>
                                <a:lnTo>
                                  <a:pt x="2649385" y="5600"/>
                                </a:lnTo>
                                <a:lnTo>
                                  <a:pt x="2651341" y="6045"/>
                                </a:lnTo>
                                <a:lnTo>
                                  <a:pt x="2653957" y="7810"/>
                                </a:lnTo>
                                <a:lnTo>
                                  <a:pt x="2654617" y="9169"/>
                                </a:lnTo>
                                <a:lnTo>
                                  <a:pt x="2654617" y="12687"/>
                                </a:lnTo>
                                <a:lnTo>
                                  <a:pt x="2644025" y="21539"/>
                                </a:lnTo>
                                <a:lnTo>
                                  <a:pt x="2637345" y="21539"/>
                                </a:lnTo>
                                <a:lnTo>
                                  <a:pt x="2636266" y="26847"/>
                                </a:lnTo>
                                <a:lnTo>
                                  <a:pt x="2643454" y="26847"/>
                                </a:lnTo>
                                <a:lnTo>
                                  <a:pt x="2644914" y="26974"/>
                                </a:lnTo>
                                <a:lnTo>
                                  <a:pt x="2652445" y="34798"/>
                                </a:lnTo>
                                <a:lnTo>
                                  <a:pt x="2652064" y="36423"/>
                                </a:lnTo>
                                <a:lnTo>
                                  <a:pt x="2638729" y="44259"/>
                                </a:lnTo>
                                <a:lnTo>
                                  <a:pt x="2634780" y="44259"/>
                                </a:lnTo>
                                <a:lnTo>
                                  <a:pt x="2633103" y="44196"/>
                                </a:lnTo>
                                <a:lnTo>
                                  <a:pt x="2629966" y="43916"/>
                                </a:lnTo>
                                <a:lnTo>
                                  <a:pt x="2628455" y="43726"/>
                                </a:lnTo>
                                <a:lnTo>
                                  <a:pt x="2626995" y="43484"/>
                                </a:lnTo>
                                <a:lnTo>
                                  <a:pt x="2625839" y="49123"/>
                                </a:lnTo>
                                <a:lnTo>
                                  <a:pt x="2627160" y="49352"/>
                                </a:lnTo>
                                <a:lnTo>
                                  <a:pt x="2628658" y="49530"/>
                                </a:lnTo>
                                <a:lnTo>
                                  <a:pt x="2632011" y="49796"/>
                                </a:lnTo>
                                <a:lnTo>
                                  <a:pt x="2633815" y="49872"/>
                                </a:lnTo>
                                <a:lnTo>
                                  <a:pt x="2638653" y="49872"/>
                                </a:lnTo>
                                <a:lnTo>
                                  <a:pt x="2653868" y="44259"/>
                                </a:lnTo>
                                <a:lnTo>
                                  <a:pt x="2655328" y="42938"/>
                                </a:lnTo>
                                <a:lnTo>
                                  <a:pt x="2659329" y="31280"/>
                                </a:lnTo>
                                <a:lnTo>
                                  <a:pt x="2659189" y="30530"/>
                                </a:lnTo>
                                <a:lnTo>
                                  <a:pt x="2651010" y="23876"/>
                                </a:lnTo>
                                <a:lnTo>
                                  <a:pt x="2653131" y="22987"/>
                                </a:lnTo>
                                <a:lnTo>
                                  <a:pt x="2661374" y="12065"/>
                                </a:lnTo>
                                <a:lnTo>
                                  <a:pt x="2661539" y="10896"/>
                                </a:lnTo>
                                <a:close/>
                              </a:path>
                              <a:path w="2829560" h="50165">
                                <a:moveTo>
                                  <a:pt x="2705341" y="18973"/>
                                </a:moveTo>
                                <a:lnTo>
                                  <a:pt x="2705303" y="12636"/>
                                </a:lnTo>
                                <a:lnTo>
                                  <a:pt x="2705087" y="11125"/>
                                </a:lnTo>
                                <a:lnTo>
                                  <a:pt x="2703779" y="7035"/>
                                </a:lnTo>
                                <a:lnTo>
                                  <a:pt x="2702903" y="5448"/>
                                </a:lnTo>
                                <a:lnTo>
                                  <a:pt x="2700451" y="2641"/>
                                </a:lnTo>
                                <a:lnTo>
                                  <a:pt x="2699004" y="1638"/>
                                </a:lnTo>
                                <a:lnTo>
                                  <a:pt x="2698699" y="1524"/>
                                </a:lnTo>
                                <a:lnTo>
                                  <a:pt x="2698699" y="13843"/>
                                </a:lnTo>
                                <a:lnTo>
                                  <a:pt x="2698635" y="20383"/>
                                </a:lnTo>
                                <a:lnTo>
                                  <a:pt x="2698445" y="22326"/>
                                </a:lnTo>
                                <a:lnTo>
                                  <a:pt x="2684538" y="44411"/>
                                </a:lnTo>
                                <a:lnTo>
                                  <a:pt x="2681554" y="44411"/>
                                </a:lnTo>
                                <a:lnTo>
                                  <a:pt x="2674963" y="35648"/>
                                </a:lnTo>
                                <a:lnTo>
                                  <a:pt x="2685211" y="29032"/>
                                </a:lnTo>
                                <a:lnTo>
                                  <a:pt x="2698635" y="20383"/>
                                </a:lnTo>
                                <a:lnTo>
                                  <a:pt x="2698635" y="13893"/>
                                </a:lnTo>
                                <a:lnTo>
                                  <a:pt x="2675051" y="29032"/>
                                </a:lnTo>
                                <a:lnTo>
                                  <a:pt x="2675217" y="27355"/>
                                </a:lnTo>
                                <a:lnTo>
                                  <a:pt x="2675509" y="25590"/>
                                </a:lnTo>
                                <a:lnTo>
                                  <a:pt x="2689123" y="5448"/>
                                </a:lnTo>
                                <a:lnTo>
                                  <a:pt x="2692057" y="5448"/>
                                </a:lnTo>
                                <a:lnTo>
                                  <a:pt x="2698699" y="13843"/>
                                </a:lnTo>
                                <a:lnTo>
                                  <a:pt x="2698699" y="1524"/>
                                </a:lnTo>
                                <a:lnTo>
                                  <a:pt x="2695613" y="330"/>
                                </a:lnTo>
                                <a:lnTo>
                                  <a:pt x="2693720" y="0"/>
                                </a:lnTo>
                                <a:lnTo>
                                  <a:pt x="2689288" y="0"/>
                                </a:lnTo>
                                <a:lnTo>
                                  <a:pt x="2687155" y="342"/>
                                </a:lnTo>
                                <a:lnTo>
                                  <a:pt x="2683345" y="1727"/>
                                </a:lnTo>
                                <a:lnTo>
                                  <a:pt x="2681630" y="2667"/>
                                </a:lnTo>
                                <a:lnTo>
                                  <a:pt x="2680106" y="3848"/>
                                </a:lnTo>
                                <a:lnTo>
                                  <a:pt x="2678557" y="5016"/>
                                </a:lnTo>
                                <a:lnTo>
                                  <a:pt x="2668371" y="30899"/>
                                </a:lnTo>
                                <a:lnTo>
                                  <a:pt x="2668371" y="36931"/>
                                </a:lnTo>
                                <a:lnTo>
                                  <a:pt x="2679992" y="49872"/>
                                </a:lnTo>
                                <a:lnTo>
                                  <a:pt x="2684386" y="49872"/>
                                </a:lnTo>
                                <a:lnTo>
                                  <a:pt x="2695587" y="44411"/>
                                </a:lnTo>
                                <a:lnTo>
                                  <a:pt x="2696514" y="43472"/>
                                </a:lnTo>
                                <a:lnTo>
                                  <a:pt x="2705189" y="20383"/>
                                </a:lnTo>
                                <a:lnTo>
                                  <a:pt x="2705341" y="18973"/>
                                </a:lnTo>
                                <a:close/>
                              </a:path>
                              <a:path w="2829560" h="50165">
                                <a:moveTo>
                                  <a:pt x="2749283" y="673"/>
                                </a:moveTo>
                                <a:lnTo>
                                  <a:pt x="2716415" y="673"/>
                                </a:lnTo>
                                <a:lnTo>
                                  <a:pt x="2715234" y="6680"/>
                                </a:lnTo>
                                <a:lnTo>
                                  <a:pt x="2740990" y="6680"/>
                                </a:lnTo>
                                <a:lnTo>
                                  <a:pt x="2711818" y="49199"/>
                                </a:lnTo>
                                <a:lnTo>
                                  <a:pt x="2719527" y="49199"/>
                                </a:lnTo>
                                <a:lnTo>
                                  <a:pt x="2748051" y="6680"/>
                                </a:lnTo>
                                <a:lnTo>
                                  <a:pt x="2749283" y="673"/>
                                </a:lnTo>
                                <a:close/>
                              </a:path>
                              <a:path w="2829560" h="50165">
                                <a:moveTo>
                                  <a:pt x="2788361" y="673"/>
                                </a:moveTo>
                                <a:lnTo>
                                  <a:pt x="2780017" y="673"/>
                                </a:lnTo>
                                <a:lnTo>
                                  <a:pt x="2777007" y="1016"/>
                                </a:lnTo>
                                <a:lnTo>
                                  <a:pt x="2752509" y="32689"/>
                                </a:lnTo>
                                <a:lnTo>
                                  <a:pt x="2752420" y="40373"/>
                                </a:lnTo>
                                <a:lnTo>
                                  <a:pt x="2753563" y="43992"/>
                                </a:lnTo>
                                <a:lnTo>
                                  <a:pt x="2758122" y="48691"/>
                                </a:lnTo>
                                <a:lnTo>
                                  <a:pt x="2761386" y="49872"/>
                                </a:lnTo>
                                <a:lnTo>
                                  <a:pt x="2768574" y="49872"/>
                                </a:lnTo>
                                <a:lnTo>
                                  <a:pt x="2771292" y="49352"/>
                                </a:lnTo>
                                <a:lnTo>
                                  <a:pt x="2776220" y="47269"/>
                                </a:lnTo>
                                <a:lnTo>
                                  <a:pt x="2778328" y="45872"/>
                                </a:lnTo>
                                <a:lnTo>
                                  <a:pt x="2779636" y="44564"/>
                                </a:lnTo>
                                <a:lnTo>
                                  <a:pt x="2781871" y="42354"/>
                                </a:lnTo>
                                <a:lnTo>
                                  <a:pt x="2783268" y="40309"/>
                                </a:lnTo>
                                <a:lnTo>
                                  <a:pt x="2785237" y="35598"/>
                                </a:lnTo>
                                <a:lnTo>
                                  <a:pt x="2785732" y="33108"/>
                                </a:lnTo>
                                <a:lnTo>
                                  <a:pt x="2785732" y="28829"/>
                                </a:lnTo>
                                <a:lnTo>
                                  <a:pt x="2778861" y="20231"/>
                                </a:lnTo>
                                <a:lnTo>
                                  <a:pt x="2778861" y="33108"/>
                                </a:lnTo>
                                <a:lnTo>
                                  <a:pt x="2778645" y="34442"/>
                                </a:lnTo>
                                <a:lnTo>
                                  <a:pt x="2768485" y="44564"/>
                                </a:lnTo>
                                <a:lnTo>
                                  <a:pt x="2765387" y="44564"/>
                                </a:lnTo>
                                <a:lnTo>
                                  <a:pt x="2759138" y="37668"/>
                                </a:lnTo>
                                <a:lnTo>
                                  <a:pt x="2759189" y="32689"/>
                                </a:lnTo>
                                <a:lnTo>
                                  <a:pt x="2770517" y="24536"/>
                                </a:lnTo>
                                <a:lnTo>
                                  <a:pt x="2774048" y="24536"/>
                                </a:lnTo>
                                <a:lnTo>
                                  <a:pt x="2778861" y="33108"/>
                                </a:lnTo>
                                <a:lnTo>
                                  <a:pt x="2778861" y="20231"/>
                                </a:lnTo>
                                <a:lnTo>
                                  <a:pt x="2776905" y="19583"/>
                                </a:lnTo>
                                <a:lnTo>
                                  <a:pt x="2774950" y="19304"/>
                                </a:lnTo>
                                <a:lnTo>
                                  <a:pt x="2770708" y="19304"/>
                                </a:lnTo>
                                <a:lnTo>
                                  <a:pt x="2768752" y="19583"/>
                                </a:lnTo>
                                <a:lnTo>
                                  <a:pt x="2764840" y="20701"/>
                                </a:lnTo>
                                <a:lnTo>
                                  <a:pt x="2762923" y="21437"/>
                                </a:lnTo>
                                <a:lnTo>
                                  <a:pt x="2761221" y="22275"/>
                                </a:lnTo>
                                <a:lnTo>
                                  <a:pt x="2761526" y="21602"/>
                                </a:lnTo>
                                <a:lnTo>
                                  <a:pt x="2779052" y="6311"/>
                                </a:lnTo>
                                <a:lnTo>
                                  <a:pt x="2787256" y="6311"/>
                                </a:lnTo>
                                <a:lnTo>
                                  <a:pt x="2788361" y="673"/>
                                </a:lnTo>
                                <a:close/>
                              </a:path>
                              <a:path w="2829560" h="50165">
                                <a:moveTo>
                                  <a:pt x="2829064" y="9588"/>
                                </a:moveTo>
                                <a:lnTo>
                                  <a:pt x="2827909" y="5905"/>
                                </a:lnTo>
                                <a:lnTo>
                                  <a:pt x="2827324" y="5308"/>
                                </a:lnTo>
                                <a:lnTo>
                                  <a:pt x="2823286" y="1181"/>
                                </a:lnTo>
                                <a:lnTo>
                                  <a:pt x="2822257" y="812"/>
                                </a:lnTo>
                                <a:lnTo>
                                  <a:pt x="2822257" y="17221"/>
                                </a:lnTo>
                                <a:lnTo>
                                  <a:pt x="2822054" y="19532"/>
                                </a:lnTo>
                                <a:lnTo>
                                  <a:pt x="2811195" y="25323"/>
                                </a:lnTo>
                                <a:lnTo>
                                  <a:pt x="2808706" y="25323"/>
                                </a:lnTo>
                                <a:lnTo>
                                  <a:pt x="2802699" y="20332"/>
                                </a:lnTo>
                                <a:lnTo>
                                  <a:pt x="2802813" y="15798"/>
                                </a:lnTo>
                                <a:lnTo>
                                  <a:pt x="2812923" y="5308"/>
                                </a:lnTo>
                                <a:lnTo>
                                  <a:pt x="2816110" y="5308"/>
                                </a:lnTo>
                                <a:lnTo>
                                  <a:pt x="2822257" y="17221"/>
                                </a:lnTo>
                                <a:lnTo>
                                  <a:pt x="2822257" y="812"/>
                                </a:lnTo>
                                <a:lnTo>
                                  <a:pt x="2820035" y="0"/>
                                </a:lnTo>
                                <a:lnTo>
                                  <a:pt x="2812770" y="0"/>
                                </a:lnTo>
                                <a:lnTo>
                                  <a:pt x="2795828" y="20777"/>
                                </a:lnTo>
                                <a:lnTo>
                                  <a:pt x="2796032" y="22059"/>
                                </a:lnTo>
                                <a:lnTo>
                                  <a:pt x="2806535" y="30556"/>
                                </a:lnTo>
                                <a:lnTo>
                                  <a:pt x="2811056" y="30556"/>
                                </a:lnTo>
                                <a:lnTo>
                                  <a:pt x="2813126" y="30251"/>
                                </a:lnTo>
                                <a:lnTo>
                                  <a:pt x="2816885" y="29171"/>
                                </a:lnTo>
                                <a:lnTo>
                                  <a:pt x="2818701" y="28460"/>
                                </a:lnTo>
                                <a:lnTo>
                                  <a:pt x="2820378" y="27597"/>
                                </a:lnTo>
                                <a:lnTo>
                                  <a:pt x="2819527" y="30556"/>
                                </a:lnTo>
                                <a:lnTo>
                                  <a:pt x="2800604" y="43548"/>
                                </a:lnTo>
                                <a:lnTo>
                                  <a:pt x="2793568" y="43548"/>
                                </a:lnTo>
                                <a:lnTo>
                                  <a:pt x="2792412" y="49199"/>
                                </a:lnTo>
                                <a:lnTo>
                                  <a:pt x="2800350" y="49199"/>
                                </a:lnTo>
                                <a:lnTo>
                                  <a:pt x="2803563" y="48831"/>
                                </a:lnTo>
                                <a:lnTo>
                                  <a:pt x="2827197" y="27597"/>
                                </a:lnTo>
                                <a:lnTo>
                                  <a:pt x="2827667" y="25958"/>
                                </a:lnTo>
                                <a:lnTo>
                                  <a:pt x="2827794" y="25323"/>
                                </a:lnTo>
                                <a:lnTo>
                                  <a:pt x="2828404" y="22504"/>
                                </a:lnTo>
                                <a:lnTo>
                                  <a:pt x="2828683" y="20777"/>
                                </a:lnTo>
                                <a:lnTo>
                                  <a:pt x="2829001" y="17221"/>
                                </a:lnTo>
                                <a:lnTo>
                                  <a:pt x="2829064" y="95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0" y="1077175"/>
                            <a:ext cx="31242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335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261"/>
                                </a:lnTo>
                                <a:lnTo>
                                  <a:pt x="3124200" y="133261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10439" y="1097571"/>
                            <a:ext cx="2830195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0195" h="50165">
                                <a:moveTo>
                                  <a:pt x="43154" y="12928"/>
                                </a:moveTo>
                                <a:lnTo>
                                  <a:pt x="35204" y="12928"/>
                                </a:lnTo>
                                <a:lnTo>
                                  <a:pt x="38887" y="673"/>
                                </a:lnTo>
                                <a:lnTo>
                                  <a:pt x="33388" y="673"/>
                                </a:lnTo>
                                <a:lnTo>
                                  <a:pt x="29705" y="12928"/>
                                </a:lnTo>
                                <a:lnTo>
                                  <a:pt x="28257" y="12928"/>
                                </a:lnTo>
                                <a:lnTo>
                                  <a:pt x="28257" y="17754"/>
                                </a:lnTo>
                                <a:lnTo>
                                  <a:pt x="24320" y="30746"/>
                                </a:lnTo>
                                <a:lnTo>
                                  <a:pt x="14897" y="30746"/>
                                </a:lnTo>
                                <a:lnTo>
                                  <a:pt x="18796" y="17754"/>
                                </a:lnTo>
                                <a:lnTo>
                                  <a:pt x="28257" y="17754"/>
                                </a:lnTo>
                                <a:lnTo>
                                  <a:pt x="28257" y="12928"/>
                                </a:lnTo>
                                <a:lnTo>
                                  <a:pt x="20231" y="12928"/>
                                </a:lnTo>
                                <a:lnTo>
                                  <a:pt x="23914" y="673"/>
                                </a:lnTo>
                                <a:lnTo>
                                  <a:pt x="18415" y="673"/>
                                </a:lnTo>
                                <a:lnTo>
                                  <a:pt x="14744" y="12928"/>
                                </a:lnTo>
                                <a:lnTo>
                                  <a:pt x="6388" y="12928"/>
                                </a:lnTo>
                                <a:lnTo>
                                  <a:pt x="5499" y="17754"/>
                                </a:lnTo>
                                <a:lnTo>
                                  <a:pt x="13296" y="17754"/>
                                </a:lnTo>
                                <a:lnTo>
                                  <a:pt x="9398" y="30746"/>
                                </a:lnTo>
                                <a:lnTo>
                                  <a:pt x="1003" y="30746"/>
                                </a:lnTo>
                                <a:lnTo>
                                  <a:pt x="0" y="35572"/>
                                </a:lnTo>
                                <a:lnTo>
                                  <a:pt x="7950" y="35572"/>
                                </a:lnTo>
                                <a:lnTo>
                                  <a:pt x="3822" y="49199"/>
                                </a:lnTo>
                                <a:lnTo>
                                  <a:pt x="9321" y="49199"/>
                                </a:lnTo>
                                <a:lnTo>
                                  <a:pt x="13411" y="35572"/>
                                </a:lnTo>
                                <a:lnTo>
                                  <a:pt x="22872" y="35572"/>
                                </a:lnTo>
                                <a:lnTo>
                                  <a:pt x="18796" y="49199"/>
                                </a:lnTo>
                                <a:lnTo>
                                  <a:pt x="24295" y="49199"/>
                                </a:lnTo>
                                <a:lnTo>
                                  <a:pt x="28371" y="35572"/>
                                </a:lnTo>
                                <a:lnTo>
                                  <a:pt x="36652" y="35572"/>
                                </a:lnTo>
                                <a:lnTo>
                                  <a:pt x="37617" y="30746"/>
                                </a:lnTo>
                                <a:lnTo>
                                  <a:pt x="29819" y="30746"/>
                                </a:lnTo>
                                <a:lnTo>
                                  <a:pt x="33756" y="17754"/>
                                </a:lnTo>
                                <a:lnTo>
                                  <a:pt x="42189" y="17754"/>
                                </a:lnTo>
                                <a:lnTo>
                                  <a:pt x="43154" y="12928"/>
                                </a:lnTo>
                                <a:close/>
                              </a:path>
                              <a:path w="2830195" h="50165">
                                <a:moveTo>
                                  <a:pt x="80860" y="32791"/>
                                </a:moveTo>
                                <a:lnTo>
                                  <a:pt x="72580" y="32791"/>
                                </a:lnTo>
                                <a:lnTo>
                                  <a:pt x="77787" y="6908"/>
                                </a:lnTo>
                                <a:lnTo>
                                  <a:pt x="79044" y="673"/>
                                </a:lnTo>
                                <a:lnTo>
                                  <a:pt x="71132" y="673"/>
                                </a:lnTo>
                                <a:lnTo>
                                  <a:pt x="71132" y="6908"/>
                                </a:lnTo>
                                <a:lnTo>
                                  <a:pt x="65938" y="32791"/>
                                </a:lnTo>
                                <a:lnTo>
                                  <a:pt x="49593" y="32791"/>
                                </a:lnTo>
                                <a:lnTo>
                                  <a:pt x="71132" y="6908"/>
                                </a:lnTo>
                                <a:lnTo>
                                  <a:pt x="71132" y="673"/>
                                </a:lnTo>
                                <a:lnTo>
                                  <a:pt x="69126" y="673"/>
                                </a:lnTo>
                                <a:lnTo>
                                  <a:pt x="42621" y="32791"/>
                                </a:lnTo>
                                <a:lnTo>
                                  <a:pt x="41465" y="38468"/>
                                </a:lnTo>
                                <a:lnTo>
                                  <a:pt x="64820" y="38468"/>
                                </a:lnTo>
                                <a:lnTo>
                                  <a:pt x="62661" y="49199"/>
                                </a:lnTo>
                                <a:lnTo>
                                  <a:pt x="69316" y="49199"/>
                                </a:lnTo>
                                <a:lnTo>
                                  <a:pt x="71437" y="38468"/>
                                </a:lnTo>
                                <a:lnTo>
                                  <a:pt x="79717" y="38468"/>
                                </a:lnTo>
                                <a:lnTo>
                                  <a:pt x="80860" y="32791"/>
                                </a:lnTo>
                                <a:close/>
                              </a:path>
                              <a:path w="2830195" h="50165">
                                <a:moveTo>
                                  <a:pt x="247180" y="11468"/>
                                </a:moveTo>
                                <a:lnTo>
                                  <a:pt x="247116" y="6896"/>
                                </a:lnTo>
                                <a:lnTo>
                                  <a:pt x="246773" y="6235"/>
                                </a:lnTo>
                                <a:lnTo>
                                  <a:pt x="245973" y="4660"/>
                                </a:lnTo>
                                <a:lnTo>
                                  <a:pt x="241109" y="1460"/>
                                </a:lnTo>
                                <a:lnTo>
                                  <a:pt x="240144" y="1257"/>
                                </a:lnTo>
                                <a:lnTo>
                                  <a:pt x="240144" y="12827"/>
                                </a:lnTo>
                                <a:lnTo>
                                  <a:pt x="240017" y="13563"/>
                                </a:lnTo>
                                <a:lnTo>
                                  <a:pt x="230416" y="21424"/>
                                </a:lnTo>
                                <a:lnTo>
                                  <a:pt x="221716" y="21424"/>
                                </a:lnTo>
                                <a:lnTo>
                                  <a:pt x="224751" y="6235"/>
                                </a:lnTo>
                                <a:lnTo>
                                  <a:pt x="233197" y="6235"/>
                                </a:lnTo>
                                <a:lnTo>
                                  <a:pt x="240144" y="12827"/>
                                </a:lnTo>
                                <a:lnTo>
                                  <a:pt x="240144" y="1257"/>
                                </a:lnTo>
                                <a:lnTo>
                                  <a:pt x="237515" y="673"/>
                                </a:lnTo>
                                <a:lnTo>
                                  <a:pt x="219252" y="673"/>
                                </a:lnTo>
                                <a:lnTo>
                                  <a:pt x="209537" y="49199"/>
                                </a:lnTo>
                                <a:lnTo>
                                  <a:pt x="225386" y="49199"/>
                                </a:lnTo>
                                <a:lnTo>
                                  <a:pt x="239699" y="43637"/>
                                </a:lnTo>
                                <a:lnTo>
                                  <a:pt x="240753" y="42621"/>
                                </a:lnTo>
                                <a:lnTo>
                                  <a:pt x="244500" y="31203"/>
                                </a:lnTo>
                                <a:lnTo>
                                  <a:pt x="244309" y="30137"/>
                                </a:lnTo>
                                <a:lnTo>
                                  <a:pt x="243509" y="28155"/>
                                </a:lnTo>
                                <a:lnTo>
                                  <a:pt x="242963" y="27292"/>
                                </a:lnTo>
                                <a:lnTo>
                                  <a:pt x="242608" y="26924"/>
                                </a:lnTo>
                                <a:lnTo>
                                  <a:pt x="241566" y="25806"/>
                                </a:lnTo>
                                <a:lnTo>
                                  <a:pt x="240728" y="25209"/>
                                </a:lnTo>
                                <a:lnTo>
                                  <a:pt x="238848" y="24257"/>
                                </a:lnTo>
                                <a:lnTo>
                                  <a:pt x="237832" y="23926"/>
                                </a:lnTo>
                                <a:lnTo>
                                  <a:pt x="237451" y="23863"/>
                                </a:lnTo>
                                <a:lnTo>
                                  <a:pt x="237451" y="31203"/>
                                </a:lnTo>
                                <a:lnTo>
                                  <a:pt x="237388" y="34455"/>
                                </a:lnTo>
                                <a:lnTo>
                                  <a:pt x="225704" y="43637"/>
                                </a:lnTo>
                                <a:lnTo>
                                  <a:pt x="217297" y="43637"/>
                                </a:lnTo>
                                <a:lnTo>
                                  <a:pt x="220637" y="26924"/>
                                </a:lnTo>
                                <a:lnTo>
                                  <a:pt x="230898" y="26924"/>
                                </a:lnTo>
                                <a:lnTo>
                                  <a:pt x="233299" y="27470"/>
                                </a:lnTo>
                                <a:lnTo>
                                  <a:pt x="236626" y="29679"/>
                                </a:lnTo>
                                <a:lnTo>
                                  <a:pt x="237451" y="31203"/>
                                </a:lnTo>
                                <a:lnTo>
                                  <a:pt x="237451" y="23863"/>
                                </a:lnTo>
                                <a:lnTo>
                                  <a:pt x="236740" y="23723"/>
                                </a:lnTo>
                                <a:lnTo>
                                  <a:pt x="238683" y="23152"/>
                                </a:lnTo>
                                <a:lnTo>
                                  <a:pt x="240309" y="22377"/>
                                </a:lnTo>
                                <a:lnTo>
                                  <a:pt x="241604" y="21424"/>
                                </a:lnTo>
                                <a:lnTo>
                                  <a:pt x="242989" y="20408"/>
                                </a:lnTo>
                                <a:lnTo>
                                  <a:pt x="244055" y="19304"/>
                                </a:lnTo>
                                <a:lnTo>
                                  <a:pt x="245694" y="16865"/>
                                </a:lnTo>
                                <a:lnTo>
                                  <a:pt x="246278" y="15582"/>
                                </a:lnTo>
                                <a:lnTo>
                                  <a:pt x="247002" y="12827"/>
                                </a:lnTo>
                                <a:lnTo>
                                  <a:pt x="247180" y="11468"/>
                                </a:lnTo>
                                <a:close/>
                              </a:path>
                              <a:path w="2830195" h="50165">
                                <a:moveTo>
                                  <a:pt x="290906" y="673"/>
                                </a:moveTo>
                                <a:lnTo>
                                  <a:pt x="261874" y="673"/>
                                </a:lnTo>
                                <a:lnTo>
                                  <a:pt x="260718" y="6235"/>
                                </a:lnTo>
                                <a:lnTo>
                                  <a:pt x="271894" y="6235"/>
                                </a:lnTo>
                                <a:lnTo>
                                  <a:pt x="264439" y="43561"/>
                                </a:lnTo>
                                <a:lnTo>
                                  <a:pt x="253263" y="43561"/>
                                </a:lnTo>
                                <a:lnTo>
                                  <a:pt x="252145" y="49199"/>
                                </a:lnTo>
                                <a:lnTo>
                                  <a:pt x="281178" y="49199"/>
                                </a:lnTo>
                                <a:lnTo>
                                  <a:pt x="282333" y="43561"/>
                                </a:lnTo>
                                <a:lnTo>
                                  <a:pt x="271157" y="43561"/>
                                </a:lnTo>
                                <a:lnTo>
                                  <a:pt x="278587" y="6235"/>
                                </a:lnTo>
                                <a:lnTo>
                                  <a:pt x="289763" y="6235"/>
                                </a:lnTo>
                                <a:lnTo>
                                  <a:pt x="290906" y="673"/>
                                </a:lnTo>
                                <a:close/>
                              </a:path>
                              <a:path w="2830195" h="50165">
                                <a:moveTo>
                                  <a:pt x="333362" y="2413"/>
                                </a:moveTo>
                                <a:lnTo>
                                  <a:pt x="331724" y="1625"/>
                                </a:lnTo>
                                <a:lnTo>
                                  <a:pt x="329907" y="1028"/>
                                </a:lnTo>
                                <a:lnTo>
                                  <a:pt x="325920" y="266"/>
                                </a:lnTo>
                                <a:lnTo>
                                  <a:pt x="323799" y="76"/>
                                </a:lnTo>
                                <a:lnTo>
                                  <a:pt x="318427" y="76"/>
                                </a:lnTo>
                                <a:lnTo>
                                  <a:pt x="294436" y="30073"/>
                                </a:lnTo>
                                <a:lnTo>
                                  <a:pt x="294411" y="38481"/>
                                </a:lnTo>
                                <a:lnTo>
                                  <a:pt x="295922" y="42735"/>
                                </a:lnTo>
                                <a:lnTo>
                                  <a:pt x="302018" y="48387"/>
                                </a:lnTo>
                                <a:lnTo>
                                  <a:pt x="306349" y="49796"/>
                                </a:lnTo>
                                <a:lnTo>
                                  <a:pt x="314147" y="49796"/>
                                </a:lnTo>
                                <a:lnTo>
                                  <a:pt x="325043" y="43891"/>
                                </a:lnTo>
                                <a:lnTo>
                                  <a:pt x="325589" y="41148"/>
                                </a:lnTo>
                                <a:lnTo>
                                  <a:pt x="323684" y="42011"/>
                                </a:lnTo>
                                <a:lnTo>
                                  <a:pt x="321665" y="42684"/>
                                </a:lnTo>
                                <a:lnTo>
                                  <a:pt x="317385" y="43649"/>
                                </a:lnTo>
                                <a:lnTo>
                                  <a:pt x="315277" y="43891"/>
                                </a:lnTo>
                                <a:lnTo>
                                  <a:pt x="305447" y="43891"/>
                                </a:lnTo>
                                <a:lnTo>
                                  <a:pt x="301574" y="39878"/>
                                </a:lnTo>
                                <a:lnTo>
                                  <a:pt x="301574" y="30073"/>
                                </a:lnTo>
                                <a:lnTo>
                                  <a:pt x="318858" y="5943"/>
                                </a:lnTo>
                                <a:lnTo>
                                  <a:pt x="323405" y="5943"/>
                                </a:lnTo>
                                <a:lnTo>
                                  <a:pt x="325386" y="6197"/>
                                </a:lnTo>
                                <a:lnTo>
                                  <a:pt x="328853" y="7213"/>
                                </a:lnTo>
                                <a:lnTo>
                                  <a:pt x="330504" y="7950"/>
                                </a:lnTo>
                                <a:lnTo>
                                  <a:pt x="332066" y="8915"/>
                                </a:lnTo>
                                <a:lnTo>
                                  <a:pt x="332651" y="5943"/>
                                </a:lnTo>
                                <a:lnTo>
                                  <a:pt x="333362" y="2413"/>
                                </a:lnTo>
                                <a:close/>
                              </a:path>
                              <a:path w="2830195" h="50165">
                                <a:moveTo>
                                  <a:pt x="375412" y="2413"/>
                                </a:moveTo>
                                <a:lnTo>
                                  <a:pt x="373786" y="1625"/>
                                </a:lnTo>
                                <a:lnTo>
                                  <a:pt x="371970" y="1028"/>
                                </a:lnTo>
                                <a:lnTo>
                                  <a:pt x="367982" y="266"/>
                                </a:lnTo>
                                <a:lnTo>
                                  <a:pt x="365861" y="76"/>
                                </a:lnTo>
                                <a:lnTo>
                                  <a:pt x="360489" y="76"/>
                                </a:lnTo>
                                <a:lnTo>
                                  <a:pt x="336486" y="30073"/>
                                </a:lnTo>
                                <a:lnTo>
                                  <a:pt x="336461" y="38481"/>
                                </a:lnTo>
                                <a:lnTo>
                                  <a:pt x="337985" y="42735"/>
                                </a:lnTo>
                                <a:lnTo>
                                  <a:pt x="344068" y="48387"/>
                                </a:lnTo>
                                <a:lnTo>
                                  <a:pt x="348399" y="49796"/>
                                </a:lnTo>
                                <a:lnTo>
                                  <a:pt x="356196" y="49796"/>
                                </a:lnTo>
                                <a:lnTo>
                                  <a:pt x="367106" y="43891"/>
                                </a:lnTo>
                                <a:lnTo>
                                  <a:pt x="367652" y="41148"/>
                                </a:lnTo>
                                <a:lnTo>
                                  <a:pt x="365747" y="42011"/>
                                </a:lnTo>
                                <a:lnTo>
                                  <a:pt x="363715" y="42684"/>
                                </a:lnTo>
                                <a:lnTo>
                                  <a:pt x="359435" y="43649"/>
                                </a:lnTo>
                                <a:lnTo>
                                  <a:pt x="357327" y="43891"/>
                                </a:lnTo>
                                <a:lnTo>
                                  <a:pt x="347497" y="43891"/>
                                </a:lnTo>
                                <a:lnTo>
                                  <a:pt x="343623" y="39878"/>
                                </a:lnTo>
                                <a:lnTo>
                                  <a:pt x="343623" y="30073"/>
                                </a:lnTo>
                                <a:lnTo>
                                  <a:pt x="360908" y="5943"/>
                                </a:lnTo>
                                <a:lnTo>
                                  <a:pt x="365467" y="5943"/>
                                </a:lnTo>
                                <a:lnTo>
                                  <a:pt x="367449" y="6197"/>
                                </a:lnTo>
                                <a:lnTo>
                                  <a:pt x="370916" y="7213"/>
                                </a:lnTo>
                                <a:lnTo>
                                  <a:pt x="372554" y="7950"/>
                                </a:lnTo>
                                <a:lnTo>
                                  <a:pt x="374116" y="8915"/>
                                </a:lnTo>
                                <a:lnTo>
                                  <a:pt x="374700" y="5943"/>
                                </a:lnTo>
                                <a:lnTo>
                                  <a:pt x="375412" y="2413"/>
                                </a:lnTo>
                                <a:close/>
                              </a:path>
                              <a:path w="2830195" h="50165">
                                <a:moveTo>
                                  <a:pt x="408660" y="43180"/>
                                </a:moveTo>
                                <a:lnTo>
                                  <a:pt x="397776" y="43180"/>
                                </a:lnTo>
                                <a:lnTo>
                                  <a:pt x="404736" y="8128"/>
                                </a:lnTo>
                                <a:lnTo>
                                  <a:pt x="406273" y="444"/>
                                </a:lnTo>
                                <a:lnTo>
                                  <a:pt x="400443" y="444"/>
                                </a:lnTo>
                                <a:lnTo>
                                  <a:pt x="383400" y="8572"/>
                                </a:lnTo>
                                <a:lnTo>
                                  <a:pt x="385000" y="14300"/>
                                </a:lnTo>
                                <a:lnTo>
                                  <a:pt x="397624" y="8128"/>
                                </a:lnTo>
                                <a:lnTo>
                                  <a:pt x="390601" y="43180"/>
                                </a:lnTo>
                                <a:lnTo>
                                  <a:pt x="378129" y="43180"/>
                                </a:lnTo>
                                <a:lnTo>
                                  <a:pt x="376936" y="49199"/>
                                </a:lnTo>
                                <a:lnTo>
                                  <a:pt x="407428" y="49199"/>
                                </a:lnTo>
                                <a:lnTo>
                                  <a:pt x="408660" y="43180"/>
                                </a:lnTo>
                                <a:close/>
                              </a:path>
                              <a:path w="2830195" h="50165">
                                <a:moveTo>
                                  <a:pt x="699592" y="25920"/>
                                </a:moveTo>
                                <a:lnTo>
                                  <a:pt x="677392" y="25920"/>
                                </a:lnTo>
                                <a:lnTo>
                                  <a:pt x="676160" y="32004"/>
                                </a:lnTo>
                                <a:lnTo>
                                  <a:pt x="698373" y="32004"/>
                                </a:lnTo>
                                <a:lnTo>
                                  <a:pt x="699592" y="25920"/>
                                </a:lnTo>
                                <a:close/>
                              </a:path>
                              <a:path w="2830195" h="50165">
                                <a:moveTo>
                                  <a:pt x="746010" y="10896"/>
                                </a:moveTo>
                                <a:lnTo>
                                  <a:pt x="745896" y="7810"/>
                                </a:lnTo>
                                <a:lnTo>
                                  <a:pt x="745718" y="6985"/>
                                </a:lnTo>
                                <a:lnTo>
                                  <a:pt x="745070" y="5613"/>
                                </a:lnTo>
                                <a:lnTo>
                                  <a:pt x="744588" y="4572"/>
                                </a:lnTo>
                                <a:lnTo>
                                  <a:pt x="734580" y="0"/>
                                </a:lnTo>
                                <a:lnTo>
                                  <a:pt x="731443" y="0"/>
                                </a:lnTo>
                                <a:lnTo>
                                  <a:pt x="720610" y="1892"/>
                                </a:lnTo>
                                <a:lnTo>
                                  <a:pt x="720610" y="7543"/>
                                </a:lnTo>
                                <a:lnTo>
                                  <a:pt x="722693" y="6896"/>
                                </a:lnTo>
                                <a:lnTo>
                                  <a:pt x="724573" y="6413"/>
                                </a:lnTo>
                                <a:lnTo>
                                  <a:pt x="727964" y="5765"/>
                                </a:lnTo>
                                <a:lnTo>
                                  <a:pt x="729640" y="5613"/>
                                </a:lnTo>
                                <a:lnTo>
                                  <a:pt x="733856" y="5613"/>
                                </a:lnTo>
                                <a:lnTo>
                                  <a:pt x="735825" y="6045"/>
                                </a:lnTo>
                                <a:lnTo>
                                  <a:pt x="738441" y="7810"/>
                                </a:lnTo>
                                <a:lnTo>
                                  <a:pt x="739101" y="9169"/>
                                </a:lnTo>
                                <a:lnTo>
                                  <a:pt x="739101" y="12687"/>
                                </a:lnTo>
                                <a:lnTo>
                                  <a:pt x="728510" y="21539"/>
                                </a:lnTo>
                                <a:lnTo>
                                  <a:pt x="721842" y="21539"/>
                                </a:lnTo>
                                <a:lnTo>
                                  <a:pt x="720763" y="26860"/>
                                </a:lnTo>
                                <a:lnTo>
                                  <a:pt x="727938" y="26860"/>
                                </a:lnTo>
                                <a:lnTo>
                                  <a:pt x="729399" y="26974"/>
                                </a:lnTo>
                                <a:lnTo>
                                  <a:pt x="736930" y="34798"/>
                                </a:lnTo>
                                <a:lnTo>
                                  <a:pt x="736561" y="36423"/>
                                </a:lnTo>
                                <a:lnTo>
                                  <a:pt x="723214" y="44272"/>
                                </a:lnTo>
                                <a:lnTo>
                                  <a:pt x="719264" y="44272"/>
                                </a:lnTo>
                                <a:lnTo>
                                  <a:pt x="717600" y="44196"/>
                                </a:lnTo>
                                <a:lnTo>
                                  <a:pt x="714451" y="43929"/>
                                </a:lnTo>
                                <a:lnTo>
                                  <a:pt x="712939" y="43738"/>
                                </a:lnTo>
                                <a:lnTo>
                                  <a:pt x="711466" y="43484"/>
                                </a:lnTo>
                                <a:lnTo>
                                  <a:pt x="710323" y="49136"/>
                                </a:lnTo>
                                <a:lnTo>
                                  <a:pt x="711631" y="49352"/>
                                </a:lnTo>
                                <a:lnTo>
                                  <a:pt x="713130" y="49542"/>
                                </a:lnTo>
                                <a:lnTo>
                                  <a:pt x="716495" y="49809"/>
                                </a:lnTo>
                                <a:lnTo>
                                  <a:pt x="718299" y="49872"/>
                                </a:lnTo>
                                <a:lnTo>
                                  <a:pt x="723138" y="49872"/>
                                </a:lnTo>
                                <a:lnTo>
                                  <a:pt x="738339" y="44272"/>
                                </a:lnTo>
                                <a:lnTo>
                                  <a:pt x="739813" y="42938"/>
                                </a:lnTo>
                                <a:lnTo>
                                  <a:pt x="743813" y="31280"/>
                                </a:lnTo>
                                <a:lnTo>
                                  <a:pt x="743673" y="30543"/>
                                </a:lnTo>
                                <a:lnTo>
                                  <a:pt x="735495" y="23876"/>
                                </a:lnTo>
                                <a:lnTo>
                                  <a:pt x="737628" y="22987"/>
                                </a:lnTo>
                                <a:lnTo>
                                  <a:pt x="745858" y="12065"/>
                                </a:lnTo>
                                <a:lnTo>
                                  <a:pt x="746010" y="10896"/>
                                </a:lnTo>
                                <a:close/>
                              </a:path>
                              <a:path w="2830195" h="50165">
                                <a:moveTo>
                                  <a:pt x="774052" y="44767"/>
                                </a:moveTo>
                                <a:lnTo>
                                  <a:pt x="769086" y="37503"/>
                                </a:lnTo>
                                <a:lnTo>
                                  <a:pt x="767359" y="37503"/>
                                </a:lnTo>
                                <a:lnTo>
                                  <a:pt x="761898" y="45212"/>
                                </a:lnTo>
                                <a:lnTo>
                                  <a:pt x="761961" y="45504"/>
                                </a:lnTo>
                                <a:lnTo>
                                  <a:pt x="766889" y="49872"/>
                                </a:lnTo>
                                <a:lnTo>
                                  <a:pt x="768591" y="49872"/>
                                </a:lnTo>
                                <a:lnTo>
                                  <a:pt x="774052" y="44767"/>
                                </a:lnTo>
                                <a:close/>
                              </a:path>
                              <a:path w="2830195" h="50165">
                                <a:moveTo>
                                  <a:pt x="830961" y="673"/>
                                </a:moveTo>
                                <a:lnTo>
                                  <a:pt x="804773" y="673"/>
                                </a:lnTo>
                                <a:lnTo>
                                  <a:pt x="799769" y="25476"/>
                                </a:lnTo>
                                <a:lnTo>
                                  <a:pt x="812838" y="25476"/>
                                </a:lnTo>
                                <a:lnTo>
                                  <a:pt x="815632" y="26035"/>
                                </a:lnTo>
                                <a:lnTo>
                                  <a:pt x="819251" y="28257"/>
                                </a:lnTo>
                                <a:lnTo>
                                  <a:pt x="820153" y="29908"/>
                                </a:lnTo>
                                <a:lnTo>
                                  <a:pt x="820115" y="33921"/>
                                </a:lnTo>
                                <a:lnTo>
                                  <a:pt x="806729" y="44272"/>
                                </a:lnTo>
                                <a:lnTo>
                                  <a:pt x="795350" y="43408"/>
                                </a:lnTo>
                                <a:lnTo>
                                  <a:pt x="794232" y="49136"/>
                                </a:lnTo>
                                <a:lnTo>
                                  <a:pt x="795502" y="49364"/>
                                </a:lnTo>
                                <a:lnTo>
                                  <a:pt x="796277" y="49441"/>
                                </a:lnTo>
                                <a:lnTo>
                                  <a:pt x="797039" y="49542"/>
                                </a:lnTo>
                                <a:lnTo>
                                  <a:pt x="800354" y="49784"/>
                                </a:lnTo>
                                <a:lnTo>
                                  <a:pt x="802081" y="49860"/>
                                </a:lnTo>
                                <a:lnTo>
                                  <a:pt x="802919" y="49872"/>
                                </a:lnTo>
                                <a:lnTo>
                                  <a:pt x="807173" y="49860"/>
                                </a:lnTo>
                                <a:lnTo>
                                  <a:pt x="810209" y="49390"/>
                                </a:lnTo>
                                <a:lnTo>
                                  <a:pt x="815911" y="47459"/>
                                </a:lnTo>
                                <a:lnTo>
                                  <a:pt x="818375" y="46139"/>
                                </a:lnTo>
                                <a:lnTo>
                                  <a:pt x="820699" y="44272"/>
                                </a:lnTo>
                                <a:lnTo>
                                  <a:pt x="822528" y="42811"/>
                                </a:lnTo>
                                <a:lnTo>
                                  <a:pt x="824153" y="40843"/>
                                </a:lnTo>
                                <a:lnTo>
                                  <a:pt x="826503" y="36334"/>
                                </a:lnTo>
                                <a:lnTo>
                                  <a:pt x="827100" y="33921"/>
                                </a:lnTo>
                                <a:lnTo>
                                  <a:pt x="827100" y="29298"/>
                                </a:lnTo>
                                <a:lnTo>
                                  <a:pt x="813079" y="19939"/>
                                </a:lnTo>
                                <a:lnTo>
                                  <a:pt x="807008" y="19939"/>
                                </a:lnTo>
                                <a:lnTo>
                                  <a:pt x="809752" y="6311"/>
                                </a:lnTo>
                                <a:lnTo>
                                  <a:pt x="829805" y="6311"/>
                                </a:lnTo>
                                <a:lnTo>
                                  <a:pt x="830961" y="673"/>
                                </a:lnTo>
                                <a:close/>
                              </a:path>
                              <a:path w="2830195" h="50165">
                                <a:moveTo>
                                  <a:pt x="872261" y="9601"/>
                                </a:moveTo>
                                <a:lnTo>
                                  <a:pt x="871105" y="5918"/>
                                </a:lnTo>
                                <a:lnTo>
                                  <a:pt x="870508" y="5308"/>
                                </a:lnTo>
                                <a:lnTo>
                                  <a:pt x="866470" y="1193"/>
                                </a:lnTo>
                                <a:lnTo>
                                  <a:pt x="865479" y="838"/>
                                </a:lnTo>
                                <a:lnTo>
                                  <a:pt x="865479" y="16814"/>
                                </a:lnTo>
                                <a:lnTo>
                                  <a:pt x="865238" y="19532"/>
                                </a:lnTo>
                                <a:lnTo>
                                  <a:pt x="854379" y="25336"/>
                                </a:lnTo>
                                <a:lnTo>
                                  <a:pt x="851903" y="25336"/>
                                </a:lnTo>
                                <a:lnTo>
                                  <a:pt x="845896" y="20332"/>
                                </a:lnTo>
                                <a:lnTo>
                                  <a:pt x="845997" y="15811"/>
                                </a:lnTo>
                                <a:lnTo>
                                  <a:pt x="856094" y="5308"/>
                                </a:lnTo>
                                <a:lnTo>
                                  <a:pt x="859294" y="5308"/>
                                </a:lnTo>
                                <a:lnTo>
                                  <a:pt x="865479" y="16814"/>
                                </a:lnTo>
                                <a:lnTo>
                                  <a:pt x="865479" y="838"/>
                                </a:lnTo>
                                <a:lnTo>
                                  <a:pt x="863219" y="0"/>
                                </a:lnTo>
                                <a:lnTo>
                                  <a:pt x="855967" y="0"/>
                                </a:lnTo>
                                <a:lnTo>
                                  <a:pt x="839025" y="20777"/>
                                </a:lnTo>
                                <a:lnTo>
                                  <a:pt x="839254" y="22250"/>
                                </a:lnTo>
                                <a:lnTo>
                                  <a:pt x="849706" y="30568"/>
                                </a:lnTo>
                                <a:lnTo>
                                  <a:pt x="854240" y="30568"/>
                                </a:lnTo>
                                <a:lnTo>
                                  <a:pt x="856246" y="30289"/>
                                </a:lnTo>
                                <a:lnTo>
                                  <a:pt x="860082" y="29171"/>
                                </a:lnTo>
                                <a:lnTo>
                                  <a:pt x="861885" y="28460"/>
                                </a:lnTo>
                                <a:lnTo>
                                  <a:pt x="863561" y="27597"/>
                                </a:lnTo>
                                <a:lnTo>
                                  <a:pt x="862711" y="30568"/>
                                </a:lnTo>
                                <a:lnTo>
                                  <a:pt x="843788" y="43561"/>
                                </a:lnTo>
                                <a:lnTo>
                                  <a:pt x="836764" y="43561"/>
                                </a:lnTo>
                                <a:lnTo>
                                  <a:pt x="835609" y="49199"/>
                                </a:lnTo>
                                <a:lnTo>
                                  <a:pt x="843534" y="49199"/>
                                </a:lnTo>
                                <a:lnTo>
                                  <a:pt x="846747" y="48844"/>
                                </a:lnTo>
                                <a:lnTo>
                                  <a:pt x="870381" y="27597"/>
                                </a:lnTo>
                                <a:lnTo>
                                  <a:pt x="870864" y="25958"/>
                                </a:lnTo>
                                <a:lnTo>
                                  <a:pt x="870991" y="25336"/>
                                </a:lnTo>
                                <a:lnTo>
                                  <a:pt x="871588" y="22504"/>
                                </a:lnTo>
                                <a:lnTo>
                                  <a:pt x="871867" y="20777"/>
                                </a:lnTo>
                                <a:lnTo>
                                  <a:pt x="872121" y="17932"/>
                                </a:lnTo>
                                <a:lnTo>
                                  <a:pt x="872223" y="16510"/>
                                </a:lnTo>
                                <a:lnTo>
                                  <a:pt x="872261" y="9601"/>
                                </a:lnTo>
                                <a:close/>
                              </a:path>
                              <a:path w="2830195" h="50165">
                                <a:moveTo>
                                  <a:pt x="914996" y="11455"/>
                                </a:moveTo>
                                <a:lnTo>
                                  <a:pt x="914920" y="7645"/>
                                </a:lnTo>
                                <a:lnTo>
                                  <a:pt x="914781" y="6985"/>
                                </a:lnTo>
                                <a:lnTo>
                                  <a:pt x="914031" y="5384"/>
                                </a:lnTo>
                                <a:lnTo>
                                  <a:pt x="913663" y="4572"/>
                                </a:lnTo>
                                <a:lnTo>
                                  <a:pt x="912825" y="3543"/>
                                </a:lnTo>
                                <a:lnTo>
                                  <a:pt x="910590" y="1841"/>
                                </a:lnTo>
                                <a:lnTo>
                                  <a:pt x="909205" y="1181"/>
                                </a:lnTo>
                                <a:lnTo>
                                  <a:pt x="908227" y="914"/>
                                </a:lnTo>
                                <a:lnTo>
                                  <a:pt x="908227" y="8902"/>
                                </a:lnTo>
                                <a:lnTo>
                                  <a:pt x="908227" y="11455"/>
                                </a:lnTo>
                                <a:lnTo>
                                  <a:pt x="897115" y="20980"/>
                                </a:lnTo>
                                <a:lnTo>
                                  <a:pt x="895934" y="20332"/>
                                </a:lnTo>
                                <a:lnTo>
                                  <a:pt x="890435" y="12128"/>
                                </a:lnTo>
                                <a:lnTo>
                                  <a:pt x="890689" y="10972"/>
                                </a:lnTo>
                                <a:lnTo>
                                  <a:pt x="899223" y="5384"/>
                                </a:lnTo>
                                <a:lnTo>
                                  <a:pt x="903211" y="5384"/>
                                </a:lnTo>
                                <a:lnTo>
                                  <a:pt x="905065" y="5842"/>
                                </a:lnTo>
                                <a:lnTo>
                                  <a:pt x="907592" y="7645"/>
                                </a:lnTo>
                                <a:lnTo>
                                  <a:pt x="908227" y="8902"/>
                                </a:lnTo>
                                <a:lnTo>
                                  <a:pt x="908227" y="914"/>
                                </a:lnTo>
                                <a:lnTo>
                                  <a:pt x="905827" y="241"/>
                                </a:lnTo>
                                <a:lnTo>
                                  <a:pt x="903871" y="0"/>
                                </a:lnTo>
                                <a:lnTo>
                                  <a:pt x="898588" y="0"/>
                                </a:lnTo>
                                <a:lnTo>
                                  <a:pt x="883602" y="16306"/>
                                </a:lnTo>
                                <a:lnTo>
                                  <a:pt x="884174" y="18199"/>
                                </a:lnTo>
                                <a:lnTo>
                                  <a:pt x="886447" y="21501"/>
                                </a:lnTo>
                                <a:lnTo>
                                  <a:pt x="888187" y="22961"/>
                                </a:lnTo>
                                <a:lnTo>
                                  <a:pt x="890511" y="24257"/>
                                </a:lnTo>
                                <a:lnTo>
                                  <a:pt x="887958" y="25565"/>
                                </a:lnTo>
                                <a:lnTo>
                                  <a:pt x="877709" y="41440"/>
                                </a:lnTo>
                                <a:lnTo>
                                  <a:pt x="877811" y="41986"/>
                                </a:lnTo>
                                <a:lnTo>
                                  <a:pt x="889203" y="49872"/>
                                </a:lnTo>
                                <a:lnTo>
                                  <a:pt x="894803" y="49872"/>
                                </a:lnTo>
                                <a:lnTo>
                                  <a:pt x="897623" y="49453"/>
                                </a:lnTo>
                                <a:lnTo>
                                  <a:pt x="902449" y="47802"/>
                                </a:lnTo>
                                <a:lnTo>
                                  <a:pt x="904468" y="46697"/>
                                </a:lnTo>
                                <a:lnTo>
                                  <a:pt x="907237" y="44348"/>
                                </a:lnTo>
                                <a:lnTo>
                                  <a:pt x="907707" y="43954"/>
                                </a:lnTo>
                                <a:lnTo>
                                  <a:pt x="908926" y="42367"/>
                                </a:lnTo>
                                <a:lnTo>
                                  <a:pt x="910564" y="38811"/>
                                </a:lnTo>
                                <a:lnTo>
                                  <a:pt x="910844" y="37490"/>
                                </a:lnTo>
                                <a:lnTo>
                                  <a:pt x="910971" y="32600"/>
                                </a:lnTo>
                                <a:lnTo>
                                  <a:pt x="910348" y="30695"/>
                                </a:lnTo>
                                <a:lnTo>
                                  <a:pt x="910234" y="30429"/>
                                </a:lnTo>
                                <a:lnTo>
                                  <a:pt x="907757" y="27152"/>
                                </a:lnTo>
                                <a:lnTo>
                                  <a:pt x="907567" y="26885"/>
                                </a:lnTo>
                                <a:lnTo>
                                  <a:pt x="905611" y="25285"/>
                                </a:lnTo>
                                <a:lnTo>
                                  <a:pt x="903884" y="24333"/>
                                </a:lnTo>
                                <a:lnTo>
                                  <a:pt x="903884" y="37490"/>
                                </a:lnTo>
                                <a:lnTo>
                                  <a:pt x="903643" y="38442"/>
                                </a:lnTo>
                                <a:lnTo>
                                  <a:pt x="894143" y="44348"/>
                                </a:lnTo>
                                <a:lnTo>
                                  <a:pt x="890104" y="44348"/>
                                </a:lnTo>
                                <a:lnTo>
                                  <a:pt x="888098" y="43865"/>
                                </a:lnTo>
                                <a:lnTo>
                                  <a:pt x="885278" y="41986"/>
                                </a:lnTo>
                                <a:lnTo>
                                  <a:pt x="884567" y="40551"/>
                                </a:lnTo>
                                <a:lnTo>
                                  <a:pt x="884643" y="36969"/>
                                </a:lnTo>
                                <a:lnTo>
                                  <a:pt x="896454" y="27152"/>
                                </a:lnTo>
                                <a:lnTo>
                                  <a:pt x="897864" y="27863"/>
                                </a:lnTo>
                                <a:lnTo>
                                  <a:pt x="903884" y="37490"/>
                                </a:lnTo>
                                <a:lnTo>
                                  <a:pt x="903884" y="24333"/>
                                </a:lnTo>
                                <a:lnTo>
                                  <a:pt x="903058" y="23876"/>
                                </a:lnTo>
                                <a:lnTo>
                                  <a:pt x="905408" y="22694"/>
                                </a:lnTo>
                                <a:lnTo>
                                  <a:pt x="907415" y="21501"/>
                                </a:lnTo>
                                <a:lnTo>
                                  <a:pt x="908138" y="20980"/>
                                </a:lnTo>
                                <a:lnTo>
                                  <a:pt x="910463" y="19316"/>
                                </a:lnTo>
                                <a:lnTo>
                                  <a:pt x="911682" y="18186"/>
                                </a:lnTo>
                                <a:lnTo>
                                  <a:pt x="913485" y="15875"/>
                                </a:lnTo>
                                <a:lnTo>
                                  <a:pt x="914133" y="14706"/>
                                </a:lnTo>
                                <a:lnTo>
                                  <a:pt x="914857" y="12369"/>
                                </a:lnTo>
                                <a:lnTo>
                                  <a:pt x="914996" y="11455"/>
                                </a:lnTo>
                                <a:close/>
                              </a:path>
                              <a:path w="2830195" h="50165">
                                <a:moveTo>
                                  <a:pt x="955611" y="673"/>
                                </a:moveTo>
                                <a:lnTo>
                                  <a:pt x="929424" y="673"/>
                                </a:lnTo>
                                <a:lnTo>
                                  <a:pt x="924420" y="25476"/>
                                </a:lnTo>
                                <a:lnTo>
                                  <a:pt x="937488" y="25476"/>
                                </a:lnTo>
                                <a:lnTo>
                                  <a:pt x="940282" y="26035"/>
                                </a:lnTo>
                                <a:lnTo>
                                  <a:pt x="943889" y="28257"/>
                                </a:lnTo>
                                <a:lnTo>
                                  <a:pt x="944803" y="29908"/>
                                </a:lnTo>
                                <a:lnTo>
                                  <a:pt x="944765" y="33921"/>
                                </a:lnTo>
                                <a:lnTo>
                                  <a:pt x="931367" y="44272"/>
                                </a:lnTo>
                                <a:lnTo>
                                  <a:pt x="920000" y="43408"/>
                                </a:lnTo>
                                <a:lnTo>
                                  <a:pt x="918883" y="49136"/>
                                </a:lnTo>
                                <a:lnTo>
                                  <a:pt x="920153" y="49364"/>
                                </a:lnTo>
                                <a:lnTo>
                                  <a:pt x="920927" y="49441"/>
                                </a:lnTo>
                                <a:lnTo>
                                  <a:pt x="921689" y="49542"/>
                                </a:lnTo>
                                <a:lnTo>
                                  <a:pt x="925004" y="49784"/>
                                </a:lnTo>
                                <a:lnTo>
                                  <a:pt x="926731" y="49860"/>
                                </a:lnTo>
                                <a:lnTo>
                                  <a:pt x="927569" y="49872"/>
                                </a:lnTo>
                                <a:lnTo>
                                  <a:pt x="931837" y="49860"/>
                                </a:lnTo>
                                <a:lnTo>
                                  <a:pt x="934872" y="49390"/>
                                </a:lnTo>
                                <a:lnTo>
                                  <a:pt x="940562" y="47459"/>
                                </a:lnTo>
                                <a:lnTo>
                                  <a:pt x="943025" y="46139"/>
                                </a:lnTo>
                                <a:lnTo>
                                  <a:pt x="945349" y="44272"/>
                                </a:lnTo>
                                <a:lnTo>
                                  <a:pt x="947178" y="42811"/>
                                </a:lnTo>
                                <a:lnTo>
                                  <a:pt x="948804" y="40843"/>
                                </a:lnTo>
                                <a:lnTo>
                                  <a:pt x="951153" y="36334"/>
                                </a:lnTo>
                                <a:lnTo>
                                  <a:pt x="951750" y="33921"/>
                                </a:lnTo>
                                <a:lnTo>
                                  <a:pt x="951750" y="29298"/>
                                </a:lnTo>
                                <a:lnTo>
                                  <a:pt x="937729" y="19939"/>
                                </a:lnTo>
                                <a:lnTo>
                                  <a:pt x="931659" y="19939"/>
                                </a:lnTo>
                                <a:lnTo>
                                  <a:pt x="934402" y="6311"/>
                                </a:lnTo>
                                <a:lnTo>
                                  <a:pt x="954455" y="6311"/>
                                </a:lnTo>
                                <a:lnTo>
                                  <a:pt x="955611" y="673"/>
                                </a:lnTo>
                                <a:close/>
                              </a:path>
                              <a:path w="2830195" h="50165">
                                <a:moveTo>
                                  <a:pt x="997661" y="673"/>
                                </a:moveTo>
                                <a:lnTo>
                                  <a:pt x="971486" y="673"/>
                                </a:lnTo>
                                <a:lnTo>
                                  <a:pt x="966470" y="25476"/>
                                </a:lnTo>
                                <a:lnTo>
                                  <a:pt x="979551" y="25476"/>
                                </a:lnTo>
                                <a:lnTo>
                                  <a:pt x="982345" y="26035"/>
                                </a:lnTo>
                                <a:lnTo>
                                  <a:pt x="985951" y="28257"/>
                                </a:lnTo>
                                <a:lnTo>
                                  <a:pt x="986866" y="29908"/>
                                </a:lnTo>
                                <a:lnTo>
                                  <a:pt x="986828" y="33921"/>
                                </a:lnTo>
                                <a:lnTo>
                                  <a:pt x="973429" y="44272"/>
                                </a:lnTo>
                                <a:lnTo>
                                  <a:pt x="962050" y="43408"/>
                                </a:lnTo>
                                <a:lnTo>
                                  <a:pt x="960945" y="49136"/>
                                </a:lnTo>
                                <a:lnTo>
                                  <a:pt x="969632" y="49872"/>
                                </a:lnTo>
                                <a:lnTo>
                                  <a:pt x="973886" y="49860"/>
                                </a:lnTo>
                                <a:lnTo>
                                  <a:pt x="976922" y="49390"/>
                                </a:lnTo>
                                <a:lnTo>
                                  <a:pt x="982611" y="47459"/>
                                </a:lnTo>
                                <a:lnTo>
                                  <a:pt x="985075" y="46139"/>
                                </a:lnTo>
                                <a:lnTo>
                                  <a:pt x="987412" y="44272"/>
                                </a:lnTo>
                                <a:lnTo>
                                  <a:pt x="989241" y="42811"/>
                                </a:lnTo>
                                <a:lnTo>
                                  <a:pt x="990866" y="40843"/>
                                </a:lnTo>
                                <a:lnTo>
                                  <a:pt x="993216" y="36334"/>
                                </a:lnTo>
                                <a:lnTo>
                                  <a:pt x="993813" y="33921"/>
                                </a:lnTo>
                                <a:lnTo>
                                  <a:pt x="993813" y="29298"/>
                                </a:lnTo>
                                <a:lnTo>
                                  <a:pt x="979779" y="19939"/>
                                </a:lnTo>
                                <a:lnTo>
                                  <a:pt x="973721" y="19939"/>
                                </a:lnTo>
                                <a:lnTo>
                                  <a:pt x="976464" y="6311"/>
                                </a:lnTo>
                                <a:lnTo>
                                  <a:pt x="996518" y="6311"/>
                                </a:lnTo>
                                <a:lnTo>
                                  <a:pt x="997661" y="673"/>
                                </a:lnTo>
                                <a:close/>
                              </a:path>
                              <a:path w="2830195" h="50165">
                                <a:moveTo>
                                  <a:pt x="1037361" y="10896"/>
                                </a:moveTo>
                                <a:lnTo>
                                  <a:pt x="1037247" y="7810"/>
                                </a:lnTo>
                                <a:lnTo>
                                  <a:pt x="1037082" y="6985"/>
                                </a:lnTo>
                                <a:lnTo>
                                  <a:pt x="1036434" y="5613"/>
                                </a:lnTo>
                                <a:lnTo>
                                  <a:pt x="1035951" y="4572"/>
                                </a:lnTo>
                                <a:lnTo>
                                  <a:pt x="1025944" y="0"/>
                                </a:lnTo>
                                <a:lnTo>
                                  <a:pt x="1022794" y="0"/>
                                </a:lnTo>
                                <a:lnTo>
                                  <a:pt x="1011961" y="1892"/>
                                </a:lnTo>
                                <a:lnTo>
                                  <a:pt x="1011961" y="7543"/>
                                </a:lnTo>
                                <a:lnTo>
                                  <a:pt x="1014044" y="6896"/>
                                </a:lnTo>
                                <a:lnTo>
                                  <a:pt x="1015936" y="6413"/>
                                </a:lnTo>
                                <a:lnTo>
                                  <a:pt x="1019327" y="5765"/>
                                </a:lnTo>
                                <a:lnTo>
                                  <a:pt x="1020991" y="5613"/>
                                </a:lnTo>
                                <a:lnTo>
                                  <a:pt x="1025220" y="5613"/>
                                </a:lnTo>
                                <a:lnTo>
                                  <a:pt x="1027176" y="6045"/>
                                </a:lnTo>
                                <a:lnTo>
                                  <a:pt x="1029804" y="7810"/>
                                </a:lnTo>
                                <a:lnTo>
                                  <a:pt x="1030452" y="9169"/>
                                </a:lnTo>
                                <a:lnTo>
                                  <a:pt x="1030452" y="12687"/>
                                </a:lnTo>
                                <a:lnTo>
                                  <a:pt x="1019860" y="21539"/>
                                </a:lnTo>
                                <a:lnTo>
                                  <a:pt x="1013193" y="21539"/>
                                </a:lnTo>
                                <a:lnTo>
                                  <a:pt x="1012113" y="26860"/>
                                </a:lnTo>
                                <a:lnTo>
                                  <a:pt x="1019289" y="26860"/>
                                </a:lnTo>
                                <a:lnTo>
                                  <a:pt x="1020762" y="26974"/>
                                </a:lnTo>
                                <a:lnTo>
                                  <a:pt x="1028293" y="34798"/>
                                </a:lnTo>
                                <a:lnTo>
                                  <a:pt x="1027912" y="36423"/>
                                </a:lnTo>
                                <a:lnTo>
                                  <a:pt x="1014564" y="44272"/>
                                </a:lnTo>
                                <a:lnTo>
                                  <a:pt x="1010627" y="44272"/>
                                </a:lnTo>
                                <a:lnTo>
                                  <a:pt x="1008964" y="44196"/>
                                </a:lnTo>
                                <a:lnTo>
                                  <a:pt x="1005801" y="43929"/>
                                </a:lnTo>
                                <a:lnTo>
                                  <a:pt x="1004290" y="43738"/>
                                </a:lnTo>
                                <a:lnTo>
                                  <a:pt x="1002830" y="43484"/>
                                </a:lnTo>
                                <a:lnTo>
                                  <a:pt x="1001674" y="49136"/>
                                </a:lnTo>
                                <a:lnTo>
                                  <a:pt x="1002995" y="49352"/>
                                </a:lnTo>
                                <a:lnTo>
                                  <a:pt x="1004481" y="49542"/>
                                </a:lnTo>
                                <a:lnTo>
                                  <a:pt x="1007859" y="49809"/>
                                </a:lnTo>
                                <a:lnTo>
                                  <a:pt x="1009662" y="49872"/>
                                </a:lnTo>
                                <a:lnTo>
                                  <a:pt x="1014501" y="49872"/>
                                </a:lnTo>
                                <a:lnTo>
                                  <a:pt x="1029703" y="44272"/>
                                </a:lnTo>
                                <a:lnTo>
                                  <a:pt x="1031176" y="42938"/>
                                </a:lnTo>
                                <a:lnTo>
                                  <a:pt x="1035164" y="31280"/>
                                </a:lnTo>
                                <a:lnTo>
                                  <a:pt x="1035024" y="30543"/>
                                </a:lnTo>
                                <a:lnTo>
                                  <a:pt x="1026858" y="23876"/>
                                </a:lnTo>
                                <a:lnTo>
                                  <a:pt x="1028992" y="22987"/>
                                </a:lnTo>
                                <a:lnTo>
                                  <a:pt x="1037221" y="12065"/>
                                </a:lnTo>
                                <a:lnTo>
                                  <a:pt x="1037361" y="10896"/>
                                </a:lnTo>
                                <a:close/>
                              </a:path>
                              <a:path w="2830195" h="50165">
                                <a:moveTo>
                                  <a:pt x="1120940" y="9918"/>
                                </a:moveTo>
                                <a:lnTo>
                                  <a:pt x="1110145" y="0"/>
                                </a:lnTo>
                                <a:lnTo>
                                  <a:pt x="1106703" y="0"/>
                                </a:lnTo>
                                <a:lnTo>
                                  <a:pt x="1092720" y="6388"/>
                                </a:lnTo>
                                <a:lnTo>
                                  <a:pt x="1095921" y="10655"/>
                                </a:lnTo>
                                <a:lnTo>
                                  <a:pt x="1097622" y="9194"/>
                                </a:lnTo>
                                <a:lnTo>
                                  <a:pt x="1099413" y="8013"/>
                                </a:lnTo>
                                <a:lnTo>
                                  <a:pt x="1103147" y="6172"/>
                                </a:lnTo>
                                <a:lnTo>
                                  <a:pt x="1105115" y="5715"/>
                                </a:lnTo>
                                <a:lnTo>
                                  <a:pt x="1109510" y="5715"/>
                                </a:lnTo>
                                <a:lnTo>
                                  <a:pt x="1111250" y="6324"/>
                                </a:lnTo>
                                <a:lnTo>
                                  <a:pt x="1113485" y="8750"/>
                                </a:lnTo>
                                <a:lnTo>
                                  <a:pt x="1113878" y="9918"/>
                                </a:lnTo>
                                <a:lnTo>
                                  <a:pt x="1114005" y="13652"/>
                                </a:lnTo>
                                <a:lnTo>
                                  <a:pt x="1113866" y="14668"/>
                                </a:lnTo>
                                <a:lnTo>
                                  <a:pt x="1085596" y="43408"/>
                                </a:lnTo>
                                <a:lnTo>
                                  <a:pt x="1084440" y="49199"/>
                                </a:lnTo>
                                <a:lnTo>
                                  <a:pt x="1116380" y="49199"/>
                                </a:lnTo>
                                <a:lnTo>
                                  <a:pt x="1117600" y="43040"/>
                                </a:lnTo>
                                <a:lnTo>
                                  <a:pt x="1094397" y="43040"/>
                                </a:lnTo>
                                <a:lnTo>
                                  <a:pt x="1107922" y="32054"/>
                                </a:lnTo>
                                <a:lnTo>
                                  <a:pt x="1120940" y="13652"/>
                                </a:lnTo>
                                <a:lnTo>
                                  <a:pt x="1120940" y="9918"/>
                                </a:lnTo>
                                <a:close/>
                              </a:path>
                              <a:path w="2830195" h="50165">
                                <a:moveTo>
                                  <a:pt x="1148003" y="44767"/>
                                </a:moveTo>
                                <a:lnTo>
                                  <a:pt x="1143050" y="37503"/>
                                </a:lnTo>
                                <a:lnTo>
                                  <a:pt x="1141310" y="37503"/>
                                </a:lnTo>
                                <a:lnTo>
                                  <a:pt x="1135849" y="45212"/>
                                </a:lnTo>
                                <a:lnTo>
                                  <a:pt x="1135913" y="45504"/>
                                </a:lnTo>
                                <a:lnTo>
                                  <a:pt x="1140841" y="49872"/>
                                </a:lnTo>
                                <a:lnTo>
                                  <a:pt x="1142542" y="49872"/>
                                </a:lnTo>
                                <a:lnTo>
                                  <a:pt x="1148003" y="44767"/>
                                </a:lnTo>
                                <a:close/>
                              </a:path>
                              <a:path w="2830195" h="50165">
                                <a:moveTo>
                                  <a:pt x="1209243" y="673"/>
                                </a:moveTo>
                                <a:lnTo>
                                  <a:pt x="1176375" y="673"/>
                                </a:lnTo>
                                <a:lnTo>
                                  <a:pt x="1175181" y="6680"/>
                                </a:lnTo>
                                <a:lnTo>
                                  <a:pt x="1200962" y="6680"/>
                                </a:lnTo>
                                <a:lnTo>
                                  <a:pt x="1171765" y="49199"/>
                                </a:lnTo>
                                <a:lnTo>
                                  <a:pt x="1179487" y="49199"/>
                                </a:lnTo>
                                <a:lnTo>
                                  <a:pt x="1208011" y="6680"/>
                                </a:lnTo>
                                <a:lnTo>
                                  <a:pt x="1209243" y="673"/>
                                </a:lnTo>
                                <a:close/>
                              </a:path>
                              <a:path w="2830195" h="50165">
                                <a:moveTo>
                                  <a:pt x="1245374" y="10896"/>
                                </a:moveTo>
                                <a:lnTo>
                                  <a:pt x="1245260" y="7810"/>
                                </a:lnTo>
                                <a:lnTo>
                                  <a:pt x="1245082" y="6985"/>
                                </a:lnTo>
                                <a:lnTo>
                                  <a:pt x="1244422" y="5613"/>
                                </a:lnTo>
                                <a:lnTo>
                                  <a:pt x="1243939" y="4572"/>
                                </a:lnTo>
                                <a:lnTo>
                                  <a:pt x="1233944" y="0"/>
                                </a:lnTo>
                                <a:lnTo>
                                  <a:pt x="1230795" y="0"/>
                                </a:lnTo>
                                <a:lnTo>
                                  <a:pt x="1219962" y="1892"/>
                                </a:lnTo>
                                <a:lnTo>
                                  <a:pt x="1219962" y="7543"/>
                                </a:lnTo>
                                <a:lnTo>
                                  <a:pt x="1222044" y="6896"/>
                                </a:lnTo>
                                <a:lnTo>
                                  <a:pt x="1223937" y="6413"/>
                                </a:lnTo>
                                <a:lnTo>
                                  <a:pt x="1227328" y="5765"/>
                                </a:lnTo>
                                <a:lnTo>
                                  <a:pt x="1228991" y="5613"/>
                                </a:lnTo>
                                <a:lnTo>
                                  <a:pt x="1233233" y="5613"/>
                                </a:lnTo>
                                <a:lnTo>
                                  <a:pt x="1235189" y="6045"/>
                                </a:lnTo>
                                <a:lnTo>
                                  <a:pt x="1237805" y="7810"/>
                                </a:lnTo>
                                <a:lnTo>
                                  <a:pt x="1238465" y="9169"/>
                                </a:lnTo>
                                <a:lnTo>
                                  <a:pt x="1238465" y="12687"/>
                                </a:lnTo>
                                <a:lnTo>
                                  <a:pt x="1227874" y="21539"/>
                                </a:lnTo>
                                <a:lnTo>
                                  <a:pt x="1221193" y="21539"/>
                                </a:lnTo>
                                <a:lnTo>
                                  <a:pt x="1220114" y="26860"/>
                                </a:lnTo>
                                <a:lnTo>
                                  <a:pt x="1227302" y="26860"/>
                                </a:lnTo>
                                <a:lnTo>
                                  <a:pt x="1228763" y="26974"/>
                                </a:lnTo>
                                <a:lnTo>
                                  <a:pt x="1236294" y="34798"/>
                                </a:lnTo>
                                <a:lnTo>
                                  <a:pt x="1235925" y="36423"/>
                                </a:lnTo>
                                <a:lnTo>
                                  <a:pt x="1222565" y="44272"/>
                                </a:lnTo>
                                <a:lnTo>
                                  <a:pt x="1218641" y="44272"/>
                                </a:lnTo>
                                <a:lnTo>
                                  <a:pt x="1216952" y="44196"/>
                                </a:lnTo>
                                <a:lnTo>
                                  <a:pt x="1213815" y="43929"/>
                                </a:lnTo>
                                <a:lnTo>
                                  <a:pt x="1212303" y="43738"/>
                                </a:lnTo>
                                <a:lnTo>
                                  <a:pt x="1210843" y="43484"/>
                                </a:lnTo>
                                <a:lnTo>
                                  <a:pt x="1209687" y="49136"/>
                                </a:lnTo>
                                <a:lnTo>
                                  <a:pt x="1210995" y="49352"/>
                                </a:lnTo>
                                <a:lnTo>
                                  <a:pt x="1212494" y="49542"/>
                                </a:lnTo>
                                <a:lnTo>
                                  <a:pt x="1215859" y="49809"/>
                                </a:lnTo>
                                <a:lnTo>
                                  <a:pt x="1217663" y="49872"/>
                                </a:lnTo>
                                <a:lnTo>
                                  <a:pt x="1222489" y="49872"/>
                                </a:lnTo>
                                <a:lnTo>
                                  <a:pt x="1237703" y="44272"/>
                                </a:lnTo>
                                <a:lnTo>
                                  <a:pt x="1239177" y="42938"/>
                                </a:lnTo>
                                <a:lnTo>
                                  <a:pt x="1243177" y="31280"/>
                                </a:lnTo>
                                <a:lnTo>
                                  <a:pt x="1243037" y="30543"/>
                                </a:lnTo>
                                <a:lnTo>
                                  <a:pt x="1234859" y="23876"/>
                                </a:lnTo>
                                <a:lnTo>
                                  <a:pt x="1236992" y="22987"/>
                                </a:lnTo>
                                <a:lnTo>
                                  <a:pt x="1245222" y="12065"/>
                                </a:lnTo>
                                <a:lnTo>
                                  <a:pt x="1245374" y="10896"/>
                                </a:lnTo>
                                <a:close/>
                              </a:path>
                              <a:path w="2830195" h="50165">
                                <a:moveTo>
                                  <a:pt x="1288948" y="11455"/>
                                </a:moveTo>
                                <a:lnTo>
                                  <a:pt x="1288872" y="7645"/>
                                </a:lnTo>
                                <a:lnTo>
                                  <a:pt x="1288732" y="6985"/>
                                </a:lnTo>
                                <a:lnTo>
                                  <a:pt x="1287983" y="5384"/>
                                </a:lnTo>
                                <a:lnTo>
                                  <a:pt x="1287614" y="4572"/>
                                </a:lnTo>
                                <a:lnTo>
                                  <a:pt x="1286789" y="3543"/>
                                </a:lnTo>
                                <a:lnTo>
                                  <a:pt x="1284554" y="1841"/>
                                </a:lnTo>
                                <a:lnTo>
                                  <a:pt x="1283157" y="1181"/>
                                </a:lnTo>
                                <a:lnTo>
                                  <a:pt x="1282179" y="914"/>
                                </a:lnTo>
                                <a:lnTo>
                                  <a:pt x="1282179" y="8902"/>
                                </a:lnTo>
                                <a:lnTo>
                                  <a:pt x="1282052" y="12128"/>
                                </a:lnTo>
                                <a:lnTo>
                                  <a:pt x="1271066" y="20980"/>
                                </a:lnTo>
                                <a:lnTo>
                                  <a:pt x="1269885" y="20332"/>
                                </a:lnTo>
                                <a:lnTo>
                                  <a:pt x="1264386" y="12128"/>
                                </a:lnTo>
                                <a:lnTo>
                                  <a:pt x="1264640" y="10972"/>
                                </a:lnTo>
                                <a:lnTo>
                                  <a:pt x="1273175" y="5384"/>
                                </a:lnTo>
                                <a:lnTo>
                                  <a:pt x="1277162" y="5384"/>
                                </a:lnTo>
                                <a:lnTo>
                                  <a:pt x="1279017" y="5842"/>
                                </a:lnTo>
                                <a:lnTo>
                                  <a:pt x="1281544" y="7645"/>
                                </a:lnTo>
                                <a:lnTo>
                                  <a:pt x="1282179" y="8902"/>
                                </a:lnTo>
                                <a:lnTo>
                                  <a:pt x="1282179" y="914"/>
                                </a:lnTo>
                                <a:lnTo>
                                  <a:pt x="1279791" y="241"/>
                                </a:lnTo>
                                <a:lnTo>
                                  <a:pt x="1277823" y="0"/>
                                </a:lnTo>
                                <a:lnTo>
                                  <a:pt x="1272540" y="0"/>
                                </a:lnTo>
                                <a:lnTo>
                                  <a:pt x="1257554" y="16306"/>
                                </a:lnTo>
                                <a:lnTo>
                                  <a:pt x="1258125" y="18199"/>
                                </a:lnTo>
                                <a:lnTo>
                                  <a:pt x="1260398" y="21501"/>
                                </a:lnTo>
                                <a:lnTo>
                                  <a:pt x="1262138" y="22961"/>
                                </a:lnTo>
                                <a:lnTo>
                                  <a:pt x="1264462" y="24257"/>
                                </a:lnTo>
                                <a:lnTo>
                                  <a:pt x="1261910" y="25565"/>
                                </a:lnTo>
                                <a:lnTo>
                                  <a:pt x="1251648" y="41440"/>
                                </a:lnTo>
                                <a:lnTo>
                                  <a:pt x="1251762" y="41986"/>
                                </a:lnTo>
                                <a:lnTo>
                                  <a:pt x="1263167" y="49872"/>
                                </a:lnTo>
                                <a:lnTo>
                                  <a:pt x="1268755" y="49872"/>
                                </a:lnTo>
                                <a:lnTo>
                                  <a:pt x="1271574" y="49453"/>
                                </a:lnTo>
                                <a:lnTo>
                                  <a:pt x="1276400" y="47802"/>
                                </a:lnTo>
                                <a:lnTo>
                                  <a:pt x="1278420" y="46697"/>
                                </a:lnTo>
                                <a:lnTo>
                                  <a:pt x="1281188" y="44348"/>
                                </a:lnTo>
                                <a:lnTo>
                                  <a:pt x="1281658" y="43954"/>
                                </a:lnTo>
                                <a:lnTo>
                                  <a:pt x="1282877" y="42367"/>
                                </a:lnTo>
                                <a:lnTo>
                                  <a:pt x="1284516" y="38811"/>
                                </a:lnTo>
                                <a:lnTo>
                                  <a:pt x="1284795" y="37490"/>
                                </a:lnTo>
                                <a:lnTo>
                                  <a:pt x="1284922" y="32600"/>
                                </a:lnTo>
                                <a:lnTo>
                                  <a:pt x="1284300" y="30695"/>
                                </a:lnTo>
                                <a:lnTo>
                                  <a:pt x="1284185" y="30429"/>
                                </a:lnTo>
                                <a:lnTo>
                                  <a:pt x="1281709" y="27152"/>
                                </a:lnTo>
                                <a:lnTo>
                                  <a:pt x="1281518" y="26885"/>
                                </a:lnTo>
                                <a:lnTo>
                                  <a:pt x="1279563" y="25285"/>
                                </a:lnTo>
                                <a:lnTo>
                                  <a:pt x="1277823" y="24333"/>
                                </a:lnTo>
                                <a:lnTo>
                                  <a:pt x="1277823" y="37490"/>
                                </a:lnTo>
                                <a:lnTo>
                                  <a:pt x="1277581" y="38442"/>
                                </a:lnTo>
                                <a:lnTo>
                                  <a:pt x="1268082" y="44348"/>
                                </a:lnTo>
                                <a:lnTo>
                                  <a:pt x="1264056" y="44348"/>
                                </a:lnTo>
                                <a:lnTo>
                                  <a:pt x="1262049" y="43865"/>
                                </a:lnTo>
                                <a:lnTo>
                                  <a:pt x="1259230" y="41986"/>
                                </a:lnTo>
                                <a:lnTo>
                                  <a:pt x="1258519" y="40551"/>
                                </a:lnTo>
                                <a:lnTo>
                                  <a:pt x="1258595" y="36969"/>
                                </a:lnTo>
                                <a:lnTo>
                                  <a:pt x="1270406" y="27152"/>
                                </a:lnTo>
                                <a:lnTo>
                                  <a:pt x="1271816" y="27863"/>
                                </a:lnTo>
                                <a:lnTo>
                                  <a:pt x="1277823" y="37490"/>
                                </a:lnTo>
                                <a:lnTo>
                                  <a:pt x="1277823" y="24333"/>
                                </a:lnTo>
                                <a:lnTo>
                                  <a:pt x="1277010" y="23876"/>
                                </a:lnTo>
                                <a:lnTo>
                                  <a:pt x="1279372" y="22694"/>
                                </a:lnTo>
                                <a:lnTo>
                                  <a:pt x="1281366" y="21501"/>
                                </a:lnTo>
                                <a:lnTo>
                                  <a:pt x="1282077" y="20980"/>
                                </a:lnTo>
                                <a:lnTo>
                                  <a:pt x="1284414" y="19316"/>
                                </a:lnTo>
                                <a:lnTo>
                                  <a:pt x="1285633" y="18186"/>
                                </a:lnTo>
                                <a:lnTo>
                                  <a:pt x="1287437" y="15875"/>
                                </a:lnTo>
                                <a:lnTo>
                                  <a:pt x="1288084" y="14706"/>
                                </a:lnTo>
                                <a:lnTo>
                                  <a:pt x="1288808" y="12369"/>
                                </a:lnTo>
                                <a:lnTo>
                                  <a:pt x="1288948" y="11455"/>
                                </a:lnTo>
                                <a:close/>
                              </a:path>
                              <a:path w="2830195" h="50165">
                                <a:moveTo>
                                  <a:pt x="1330998" y="11455"/>
                                </a:moveTo>
                                <a:lnTo>
                                  <a:pt x="1330921" y="7645"/>
                                </a:lnTo>
                                <a:lnTo>
                                  <a:pt x="1330782" y="6985"/>
                                </a:lnTo>
                                <a:lnTo>
                                  <a:pt x="1330045" y="5384"/>
                                </a:lnTo>
                                <a:lnTo>
                                  <a:pt x="1329677" y="4572"/>
                                </a:lnTo>
                                <a:lnTo>
                                  <a:pt x="1328839" y="3543"/>
                                </a:lnTo>
                                <a:lnTo>
                                  <a:pt x="1326603" y="1841"/>
                                </a:lnTo>
                                <a:lnTo>
                                  <a:pt x="1325206" y="1181"/>
                                </a:lnTo>
                                <a:lnTo>
                                  <a:pt x="1324229" y="914"/>
                                </a:lnTo>
                                <a:lnTo>
                                  <a:pt x="1324229" y="8902"/>
                                </a:lnTo>
                                <a:lnTo>
                                  <a:pt x="1324102" y="12128"/>
                                </a:lnTo>
                                <a:lnTo>
                                  <a:pt x="1313129" y="20980"/>
                                </a:lnTo>
                                <a:lnTo>
                                  <a:pt x="1311935" y="20332"/>
                                </a:lnTo>
                                <a:lnTo>
                                  <a:pt x="1306436" y="12128"/>
                                </a:lnTo>
                                <a:lnTo>
                                  <a:pt x="1306690" y="10972"/>
                                </a:lnTo>
                                <a:lnTo>
                                  <a:pt x="1315237" y="5384"/>
                                </a:lnTo>
                                <a:lnTo>
                                  <a:pt x="1319212" y="5384"/>
                                </a:lnTo>
                                <a:lnTo>
                                  <a:pt x="1321079" y="5842"/>
                                </a:lnTo>
                                <a:lnTo>
                                  <a:pt x="1323606" y="7645"/>
                                </a:lnTo>
                                <a:lnTo>
                                  <a:pt x="1324229" y="8902"/>
                                </a:lnTo>
                                <a:lnTo>
                                  <a:pt x="1324229" y="914"/>
                                </a:lnTo>
                                <a:lnTo>
                                  <a:pt x="1321841" y="241"/>
                                </a:lnTo>
                                <a:lnTo>
                                  <a:pt x="1319872" y="0"/>
                                </a:lnTo>
                                <a:lnTo>
                                  <a:pt x="1314602" y="0"/>
                                </a:lnTo>
                                <a:lnTo>
                                  <a:pt x="1299616" y="16306"/>
                                </a:lnTo>
                                <a:lnTo>
                                  <a:pt x="1300187" y="18199"/>
                                </a:lnTo>
                                <a:lnTo>
                                  <a:pt x="1302461" y="21501"/>
                                </a:lnTo>
                                <a:lnTo>
                                  <a:pt x="1304188" y="22961"/>
                                </a:lnTo>
                                <a:lnTo>
                                  <a:pt x="1306525" y="24257"/>
                                </a:lnTo>
                                <a:lnTo>
                                  <a:pt x="1303972" y="25565"/>
                                </a:lnTo>
                                <a:lnTo>
                                  <a:pt x="1293710" y="41440"/>
                                </a:lnTo>
                                <a:lnTo>
                                  <a:pt x="1293812" y="41986"/>
                                </a:lnTo>
                                <a:lnTo>
                                  <a:pt x="1305217" y="49872"/>
                                </a:lnTo>
                                <a:lnTo>
                                  <a:pt x="1310817" y="49872"/>
                                </a:lnTo>
                                <a:lnTo>
                                  <a:pt x="1313637" y="49453"/>
                                </a:lnTo>
                                <a:lnTo>
                                  <a:pt x="1318463" y="47802"/>
                                </a:lnTo>
                                <a:lnTo>
                                  <a:pt x="1320469" y="46697"/>
                                </a:lnTo>
                                <a:lnTo>
                                  <a:pt x="1323251" y="44348"/>
                                </a:lnTo>
                                <a:lnTo>
                                  <a:pt x="1323721" y="43954"/>
                                </a:lnTo>
                                <a:lnTo>
                                  <a:pt x="1324927" y="42367"/>
                                </a:lnTo>
                                <a:lnTo>
                                  <a:pt x="1326565" y="38811"/>
                                </a:lnTo>
                                <a:lnTo>
                                  <a:pt x="1326857" y="37490"/>
                                </a:lnTo>
                                <a:lnTo>
                                  <a:pt x="1326984" y="32600"/>
                                </a:lnTo>
                                <a:lnTo>
                                  <a:pt x="1326362" y="30695"/>
                                </a:lnTo>
                                <a:lnTo>
                                  <a:pt x="1326248" y="30429"/>
                                </a:lnTo>
                                <a:lnTo>
                                  <a:pt x="1323771" y="27152"/>
                                </a:lnTo>
                                <a:lnTo>
                                  <a:pt x="1323581" y="26885"/>
                                </a:lnTo>
                                <a:lnTo>
                                  <a:pt x="1321625" y="25285"/>
                                </a:lnTo>
                                <a:lnTo>
                                  <a:pt x="1319885" y="24333"/>
                                </a:lnTo>
                                <a:lnTo>
                                  <a:pt x="1319885" y="37490"/>
                                </a:lnTo>
                                <a:lnTo>
                                  <a:pt x="1319644" y="38442"/>
                                </a:lnTo>
                                <a:lnTo>
                                  <a:pt x="1310144" y="44348"/>
                                </a:lnTo>
                                <a:lnTo>
                                  <a:pt x="1306118" y="44348"/>
                                </a:lnTo>
                                <a:lnTo>
                                  <a:pt x="1304112" y="43865"/>
                                </a:lnTo>
                                <a:lnTo>
                                  <a:pt x="1301280" y="41986"/>
                                </a:lnTo>
                                <a:lnTo>
                                  <a:pt x="1300568" y="40551"/>
                                </a:lnTo>
                                <a:lnTo>
                                  <a:pt x="1300657" y="36969"/>
                                </a:lnTo>
                                <a:lnTo>
                                  <a:pt x="1312468" y="27152"/>
                                </a:lnTo>
                                <a:lnTo>
                                  <a:pt x="1313865" y="27863"/>
                                </a:lnTo>
                                <a:lnTo>
                                  <a:pt x="1319885" y="37490"/>
                                </a:lnTo>
                                <a:lnTo>
                                  <a:pt x="1319885" y="24333"/>
                                </a:lnTo>
                                <a:lnTo>
                                  <a:pt x="1319072" y="23876"/>
                                </a:lnTo>
                                <a:lnTo>
                                  <a:pt x="1321422" y="22694"/>
                                </a:lnTo>
                                <a:lnTo>
                                  <a:pt x="1323416" y="21501"/>
                                </a:lnTo>
                                <a:lnTo>
                                  <a:pt x="1324140" y="20980"/>
                                </a:lnTo>
                                <a:lnTo>
                                  <a:pt x="1326476" y="19316"/>
                                </a:lnTo>
                                <a:lnTo>
                                  <a:pt x="1327696" y="18186"/>
                                </a:lnTo>
                                <a:lnTo>
                                  <a:pt x="1329499" y="15875"/>
                                </a:lnTo>
                                <a:lnTo>
                                  <a:pt x="1330134" y="14706"/>
                                </a:lnTo>
                                <a:lnTo>
                                  <a:pt x="1330871" y="12369"/>
                                </a:lnTo>
                                <a:lnTo>
                                  <a:pt x="1330998" y="11455"/>
                                </a:lnTo>
                                <a:close/>
                              </a:path>
                              <a:path w="2830195" h="50165">
                                <a:moveTo>
                                  <a:pt x="1372298" y="11455"/>
                                </a:moveTo>
                                <a:lnTo>
                                  <a:pt x="1372222" y="7645"/>
                                </a:lnTo>
                                <a:lnTo>
                                  <a:pt x="1372082" y="6985"/>
                                </a:lnTo>
                                <a:lnTo>
                                  <a:pt x="1371333" y="5384"/>
                                </a:lnTo>
                                <a:lnTo>
                                  <a:pt x="1370965" y="4572"/>
                                </a:lnTo>
                                <a:lnTo>
                                  <a:pt x="1370139" y="3543"/>
                                </a:lnTo>
                                <a:lnTo>
                                  <a:pt x="1367904" y="1841"/>
                                </a:lnTo>
                                <a:lnTo>
                                  <a:pt x="1366507" y="1181"/>
                                </a:lnTo>
                                <a:lnTo>
                                  <a:pt x="1365529" y="914"/>
                                </a:lnTo>
                                <a:lnTo>
                                  <a:pt x="1365529" y="8902"/>
                                </a:lnTo>
                                <a:lnTo>
                                  <a:pt x="1365402" y="12128"/>
                                </a:lnTo>
                                <a:lnTo>
                                  <a:pt x="1354429" y="20980"/>
                                </a:lnTo>
                                <a:lnTo>
                                  <a:pt x="1353235" y="20332"/>
                                </a:lnTo>
                                <a:lnTo>
                                  <a:pt x="1347736" y="12128"/>
                                </a:lnTo>
                                <a:lnTo>
                                  <a:pt x="1347990" y="10972"/>
                                </a:lnTo>
                                <a:lnTo>
                                  <a:pt x="1356525" y="5384"/>
                                </a:lnTo>
                                <a:lnTo>
                                  <a:pt x="1360512" y="5384"/>
                                </a:lnTo>
                                <a:lnTo>
                                  <a:pt x="1362379" y="5842"/>
                                </a:lnTo>
                                <a:lnTo>
                                  <a:pt x="1364894" y="7645"/>
                                </a:lnTo>
                                <a:lnTo>
                                  <a:pt x="1365529" y="8902"/>
                                </a:lnTo>
                                <a:lnTo>
                                  <a:pt x="1365529" y="914"/>
                                </a:lnTo>
                                <a:lnTo>
                                  <a:pt x="1363141" y="241"/>
                                </a:lnTo>
                                <a:lnTo>
                                  <a:pt x="1361173" y="0"/>
                                </a:lnTo>
                                <a:lnTo>
                                  <a:pt x="1355902" y="0"/>
                                </a:lnTo>
                                <a:lnTo>
                                  <a:pt x="1340904" y="16306"/>
                                </a:lnTo>
                                <a:lnTo>
                                  <a:pt x="1341475" y="18199"/>
                                </a:lnTo>
                                <a:lnTo>
                                  <a:pt x="1343748" y="21501"/>
                                </a:lnTo>
                                <a:lnTo>
                                  <a:pt x="1345488" y="22961"/>
                                </a:lnTo>
                                <a:lnTo>
                                  <a:pt x="1347812" y="24257"/>
                                </a:lnTo>
                                <a:lnTo>
                                  <a:pt x="1345272" y="25565"/>
                                </a:lnTo>
                                <a:lnTo>
                                  <a:pt x="1335011" y="41440"/>
                                </a:lnTo>
                                <a:lnTo>
                                  <a:pt x="1335112" y="41986"/>
                                </a:lnTo>
                                <a:lnTo>
                                  <a:pt x="1346517" y="49872"/>
                                </a:lnTo>
                                <a:lnTo>
                                  <a:pt x="1352118" y="49872"/>
                                </a:lnTo>
                                <a:lnTo>
                                  <a:pt x="1354924" y="49453"/>
                                </a:lnTo>
                                <a:lnTo>
                                  <a:pt x="1359750" y="47802"/>
                                </a:lnTo>
                                <a:lnTo>
                                  <a:pt x="1361770" y="46697"/>
                                </a:lnTo>
                                <a:lnTo>
                                  <a:pt x="1364551" y="44348"/>
                                </a:lnTo>
                                <a:lnTo>
                                  <a:pt x="1365021" y="43954"/>
                                </a:lnTo>
                                <a:lnTo>
                                  <a:pt x="1366240" y="42367"/>
                                </a:lnTo>
                                <a:lnTo>
                                  <a:pt x="1367866" y="38811"/>
                                </a:lnTo>
                                <a:lnTo>
                                  <a:pt x="1368158" y="37490"/>
                                </a:lnTo>
                                <a:lnTo>
                                  <a:pt x="1368285" y="32600"/>
                                </a:lnTo>
                                <a:lnTo>
                                  <a:pt x="1367663" y="30695"/>
                                </a:lnTo>
                                <a:lnTo>
                                  <a:pt x="1367548" y="30429"/>
                                </a:lnTo>
                                <a:lnTo>
                                  <a:pt x="1365059" y="27152"/>
                                </a:lnTo>
                                <a:lnTo>
                                  <a:pt x="1364869" y="26885"/>
                                </a:lnTo>
                                <a:lnTo>
                                  <a:pt x="1362913" y="25285"/>
                                </a:lnTo>
                                <a:lnTo>
                                  <a:pt x="1361186" y="24333"/>
                                </a:lnTo>
                                <a:lnTo>
                                  <a:pt x="1361186" y="37490"/>
                                </a:lnTo>
                                <a:lnTo>
                                  <a:pt x="1360932" y="38442"/>
                                </a:lnTo>
                                <a:lnTo>
                                  <a:pt x="1351445" y="44348"/>
                                </a:lnTo>
                                <a:lnTo>
                                  <a:pt x="1347406" y="44348"/>
                                </a:lnTo>
                                <a:lnTo>
                                  <a:pt x="1345399" y="43865"/>
                                </a:lnTo>
                                <a:lnTo>
                                  <a:pt x="1342580" y="41986"/>
                                </a:lnTo>
                                <a:lnTo>
                                  <a:pt x="1341869" y="40551"/>
                                </a:lnTo>
                                <a:lnTo>
                                  <a:pt x="1341945" y="36969"/>
                                </a:lnTo>
                                <a:lnTo>
                                  <a:pt x="1353756" y="27152"/>
                                </a:lnTo>
                                <a:lnTo>
                                  <a:pt x="1355166" y="27863"/>
                                </a:lnTo>
                                <a:lnTo>
                                  <a:pt x="1361186" y="37490"/>
                                </a:lnTo>
                                <a:lnTo>
                                  <a:pt x="1361186" y="24333"/>
                                </a:lnTo>
                                <a:lnTo>
                                  <a:pt x="1360373" y="23876"/>
                                </a:lnTo>
                                <a:lnTo>
                                  <a:pt x="1362722" y="22694"/>
                                </a:lnTo>
                                <a:lnTo>
                                  <a:pt x="1364716" y="21501"/>
                                </a:lnTo>
                                <a:lnTo>
                                  <a:pt x="1365440" y="20980"/>
                                </a:lnTo>
                                <a:lnTo>
                                  <a:pt x="1367764" y="19316"/>
                                </a:lnTo>
                                <a:lnTo>
                                  <a:pt x="1368983" y="18186"/>
                                </a:lnTo>
                                <a:lnTo>
                                  <a:pt x="1370799" y="15875"/>
                                </a:lnTo>
                                <a:lnTo>
                                  <a:pt x="1371434" y="14706"/>
                                </a:lnTo>
                                <a:lnTo>
                                  <a:pt x="1372158" y="12369"/>
                                </a:lnTo>
                                <a:lnTo>
                                  <a:pt x="1372298" y="11455"/>
                                </a:lnTo>
                                <a:close/>
                              </a:path>
                              <a:path w="2830195" h="50165">
                                <a:moveTo>
                                  <a:pt x="1417243" y="673"/>
                                </a:moveTo>
                                <a:lnTo>
                                  <a:pt x="1384376" y="673"/>
                                </a:lnTo>
                                <a:lnTo>
                                  <a:pt x="1383195" y="6680"/>
                                </a:lnTo>
                                <a:lnTo>
                                  <a:pt x="1408963" y="6680"/>
                                </a:lnTo>
                                <a:lnTo>
                                  <a:pt x="1379766" y="49199"/>
                                </a:lnTo>
                                <a:lnTo>
                                  <a:pt x="1387500" y="49199"/>
                                </a:lnTo>
                                <a:lnTo>
                                  <a:pt x="1416011" y="6680"/>
                                </a:lnTo>
                                <a:lnTo>
                                  <a:pt x="1417243" y="673"/>
                                </a:lnTo>
                                <a:close/>
                              </a:path>
                              <a:path w="2830195" h="50165">
                                <a:moveTo>
                                  <a:pt x="1453680" y="19545"/>
                                </a:moveTo>
                                <a:lnTo>
                                  <a:pt x="1453375" y="18275"/>
                                </a:lnTo>
                                <a:lnTo>
                                  <a:pt x="1452422" y="16421"/>
                                </a:lnTo>
                                <a:lnTo>
                                  <a:pt x="1452181" y="15925"/>
                                </a:lnTo>
                                <a:lnTo>
                                  <a:pt x="1451317" y="14909"/>
                                </a:lnTo>
                                <a:lnTo>
                                  <a:pt x="1449044" y="13169"/>
                                </a:lnTo>
                                <a:lnTo>
                                  <a:pt x="1447660" y="12496"/>
                                </a:lnTo>
                                <a:lnTo>
                                  <a:pt x="1446885" y="12268"/>
                                </a:lnTo>
                                <a:lnTo>
                                  <a:pt x="1446885" y="22694"/>
                                </a:lnTo>
                                <a:lnTo>
                                  <a:pt x="1446784" y="23101"/>
                                </a:lnTo>
                                <a:lnTo>
                                  <a:pt x="1435811" y="27673"/>
                                </a:lnTo>
                                <a:lnTo>
                                  <a:pt x="1427124" y="27673"/>
                                </a:lnTo>
                                <a:lnTo>
                                  <a:pt x="1435608" y="17221"/>
                                </a:lnTo>
                                <a:lnTo>
                                  <a:pt x="1436928" y="16675"/>
                                </a:lnTo>
                                <a:lnTo>
                                  <a:pt x="1438402" y="16421"/>
                                </a:lnTo>
                                <a:lnTo>
                                  <a:pt x="1441196" y="16421"/>
                                </a:lnTo>
                                <a:lnTo>
                                  <a:pt x="1446885" y="22694"/>
                                </a:lnTo>
                                <a:lnTo>
                                  <a:pt x="1446885" y="12268"/>
                                </a:lnTo>
                                <a:lnTo>
                                  <a:pt x="1444358" y="11506"/>
                                </a:lnTo>
                                <a:lnTo>
                                  <a:pt x="1442478" y="11252"/>
                                </a:lnTo>
                                <a:lnTo>
                                  <a:pt x="1437335" y="11252"/>
                                </a:lnTo>
                                <a:lnTo>
                                  <a:pt x="1419275" y="32359"/>
                                </a:lnTo>
                                <a:lnTo>
                                  <a:pt x="1419301" y="40906"/>
                                </a:lnTo>
                                <a:lnTo>
                                  <a:pt x="1420456" y="44030"/>
                                </a:lnTo>
                                <a:lnTo>
                                  <a:pt x="1425460" y="48704"/>
                                </a:lnTo>
                                <a:lnTo>
                                  <a:pt x="1429334" y="49872"/>
                                </a:lnTo>
                                <a:lnTo>
                                  <a:pt x="1436966" y="49872"/>
                                </a:lnTo>
                                <a:lnTo>
                                  <a:pt x="1439303" y="49720"/>
                                </a:lnTo>
                                <a:lnTo>
                                  <a:pt x="1441615" y="49403"/>
                                </a:lnTo>
                                <a:lnTo>
                                  <a:pt x="1443939" y="49110"/>
                                </a:lnTo>
                                <a:lnTo>
                                  <a:pt x="1446022" y="48704"/>
                                </a:lnTo>
                                <a:lnTo>
                                  <a:pt x="1447876" y="48209"/>
                                </a:lnTo>
                                <a:lnTo>
                                  <a:pt x="1447876" y="44488"/>
                                </a:lnTo>
                                <a:lnTo>
                                  <a:pt x="1447876" y="42887"/>
                                </a:lnTo>
                                <a:lnTo>
                                  <a:pt x="1446199" y="43319"/>
                                </a:lnTo>
                                <a:lnTo>
                                  <a:pt x="1444282" y="43688"/>
                                </a:lnTo>
                                <a:lnTo>
                                  <a:pt x="1440002" y="44335"/>
                                </a:lnTo>
                                <a:lnTo>
                                  <a:pt x="1437843" y="44488"/>
                                </a:lnTo>
                                <a:lnTo>
                                  <a:pt x="1432293" y="44488"/>
                                </a:lnTo>
                                <a:lnTo>
                                  <a:pt x="1429804" y="43776"/>
                                </a:lnTo>
                                <a:lnTo>
                                  <a:pt x="1426591" y="40906"/>
                                </a:lnTo>
                                <a:lnTo>
                                  <a:pt x="1425778" y="38823"/>
                                </a:lnTo>
                                <a:lnTo>
                                  <a:pt x="1425879" y="34455"/>
                                </a:lnTo>
                                <a:lnTo>
                                  <a:pt x="1426032" y="33286"/>
                                </a:lnTo>
                                <a:lnTo>
                                  <a:pt x="1426159" y="32651"/>
                                </a:lnTo>
                                <a:lnTo>
                                  <a:pt x="1436827" y="32651"/>
                                </a:lnTo>
                                <a:lnTo>
                                  <a:pt x="1439976" y="32359"/>
                                </a:lnTo>
                                <a:lnTo>
                                  <a:pt x="1445171" y="31254"/>
                                </a:lnTo>
                                <a:lnTo>
                                  <a:pt x="1447292" y="30454"/>
                                </a:lnTo>
                                <a:lnTo>
                                  <a:pt x="1450581" y="28409"/>
                                </a:lnTo>
                                <a:lnTo>
                                  <a:pt x="1451292" y="27673"/>
                                </a:lnTo>
                                <a:lnTo>
                                  <a:pt x="1451787" y="27178"/>
                                </a:lnTo>
                                <a:lnTo>
                                  <a:pt x="1453286" y="24295"/>
                                </a:lnTo>
                                <a:lnTo>
                                  <a:pt x="1453578" y="23101"/>
                                </a:lnTo>
                                <a:lnTo>
                                  <a:pt x="1453680" y="19545"/>
                                </a:lnTo>
                                <a:close/>
                              </a:path>
                              <a:path w="2830195" h="50165">
                                <a:moveTo>
                                  <a:pt x="1490903" y="25920"/>
                                </a:moveTo>
                                <a:lnTo>
                                  <a:pt x="1468704" y="25920"/>
                                </a:lnTo>
                                <a:lnTo>
                                  <a:pt x="1467472" y="32004"/>
                                </a:lnTo>
                                <a:lnTo>
                                  <a:pt x="1489684" y="32004"/>
                                </a:lnTo>
                                <a:lnTo>
                                  <a:pt x="1490903" y="25920"/>
                                </a:lnTo>
                                <a:close/>
                              </a:path>
                              <a:path w="2830195" h="50165">
                                <a:moveTo>
                                  <a:pt x="1540675" y="18986"/>
                                </a:moveTo>
                                <a:lnTo>
                                  <a:pt x="1540624" y="12649"/>
                                </a:lnTo>
                                <a:lnTo>
                                  <a:pt x="1540421" y="11125"/>
                                </a:lnTo>
                                <a:lnTo>
                                  <a:pt x="1539113" y="7035"/>
                                </a:lnTo>
                                <a:lnTo>
                                  <a:pt x="1538236" y="5461"/>
                                </a:lnTo>
                                <a:lnTo>
                                  <a:pt x="1535785" y="2654"/>
                                </a:lnTo>
                                <a:lnTo>
                                  <a:pt x="1534337" y="1651"/>
                                </a:lnTo>
                                <a:lnTo>
                                  <a:pt x="1534033" y="1536"/>
                                </a:lnTo>
                                <a:lnTo>
                                  <a:pt x="1534033" y="13868"/>
                                </a:lnTo>
                                <a:lnTo>
                                  <a:pt x="1533956" y="20396"/>
                                </a:lnTo>
                                <a:lnTo>
                                  <a:pt x="1533766" y="22339"/>
                                </a:lnTo>
                                <a:lnTo>
                                  <a:pt x="1519872" y="44424"/>
                                </a:lnTo>
                                <a:lnTo>
                                  <a:pt x="1516875" y="44424"/>
                                </a:lnTo>
                                <a:lnTo>
                                  <a:pt x="1510296" y="35661"/>
                                </a:lnTo>
                                <a:lnTo>
                                  <a:pt x="1520545" y="29044"/>
                                </a:lnTo>
                                <a:lnTo>
                                  <a:pt x="1533956" y="20396"/>
                                </a:lnTo>
                                <a:lnTo>
                                  <a:pt x="1533956" y="13919"/>
                                </a:lnTo>
                                <a:lnTo>
                                  <a:pt x="1510385" y="29044"/>
                                </a:lnTo>
                                <a:lnTo>
                                  <a:pt x="1510550" y="27368"/>
                                </a:lnTo>
                                <a:lnTo>
                                  <a:pt x="1510830" y="25603"/>
                                </a:lnTo>
                                <a:lnTo>
                                  <a:pt x="1524457" y="5461"/>
                                </a:lnTo>
                                <a:lnTo>
                                  <a:pt x="1527378" y="5461"/>
                                </a:lnTo>
                                <a:lnTo>
                                  <a:pt x="1534033" y="13868"/>
                                </a:lnTo>
                                <a:lnTo>
                                  <a:pt x="1534033" y="1536"/>
                                </a:lnTo>
                                <a:lnTo>
                                  <a:pt x="1530946" y="342"/>
                                </a:lnTo>
                                <a:lnTo>
                                  <a:pt x="1529054" y="0"/>
                                </a:lnTo>
                                <a:lnTo>
                                  <a:pt x="1524622" y="0"/>
                                </a:lnTo>
                                <a:lnTo>
                                  <a:pt x="1503692" y="36944"/>
                                </a:lnTo>
                                <a:lnTo>
                                  <a:pt x="1503946" y="38747"/>
                                </a:lnTo>
                                <a:lnTo>
                                  <a:pt x="1515313" y="49885"/>
                                </a:lnTo>
                                <a:lnTo>
                                  <a:pt x="1519720" y="49885"/>
                                </a:lnTo>
                                <a:lnTo>
                                  <a:pt x="1530896" y="44424"/>
                                </a:lnTo>
                                <a:lnTo>
                                  <a:pt x="1531823" y="43484"/>
                                </a:lnTo>
                                <a:lnTo>
                                  <a:pt x="1540522" y="20396"/>
                                </a:lnTo>
                                <a:lnTo>
                                  <a:pt x="1540675" y="18986"/>
                                </a:lnTo>
                                <a:close/>
                              </a:path>
                              <a:path w="2830195" h="50165">
                                <a:moveTo>
                                  <a:pt x="1580819" y="32791"/>
                                </a:moveTo>
                                <a:lnTo>
                                  <a:pt x="1572539" y="32791"/>
                                </a:lnTo>
                                <a:lnTo>
                                  <a:pt x="1577733" y="6921"/>
                                </a:lnTo>
                                <a:lnTo>
                                  <a:pt x="1579003" y="673"/>
                                </a:lnTo>
                                <a:lnTo>
                                  <a:pt x="1571091" y="673"/>
                                </a:lnTo>
                                <a:lnTo>
                                  <a:pt x="1571091" y="6921"/>
                                </a:lnTo>
                                <a:lnTo>
                                  <a:pt x="1565897" y="32791"/>
                                </a:lnTo>
                                <a:lnTo>
                                  <a:pt x="1549552" y="32791"/>
                                </a:lnTo>
                                <a:lnTo>
                                  <a:pt x="1571091" y="6921"/>
                                </a:lnTo>
                                <a:lnTo>
                                  <a:pt x="1571091" y="673"/>
                                </a:lnTo>
                                <a:lnTo>
                                  <a:pt x="1569085" y="673"/>
                                </a:lnTo>
                                <a:lnTo>
                                  <a:pt x="1542567" y="32791"/>
                                </a:lnTo>
                                <a:lnTo>
                                  <a:pt x="1541424" y="38481"/>
                                </a:lnTo>
                                <a:lnTo>
                                  <a:pt x="1564779" y="38481"/>
                                </a:lnTo>
                                <a:lnTo>
                                  <a:pt x="1562633" y="49212"/>
                                </a:lnTo>
                                <a:lnTo>
                                  <a:pt x="1569275" y="49212"/>
                                </a:lnTo>
                                <a:lnTo>
                                  <a:pt x="1571383" y="38481"/>
                                </a:lnTo>
                                <a:lnTo>
                                  <a:pt x="1579676" y="38481"/>
                                </a:lnTo>
                                <a:lnTo>
                                  <a:pt x="1580819" y="32791"/>
                                </a:lnTo>
                                <a:close/>
                              </a:path>
                              <a:path w="2830195" h="50165">
                                <a:moveTo>
                                  <a:pt x="2078812" y="10896"/>
                                </a:moveTo>
                                <a:lnTo>
                                  <a:pt x="2078697" y="7810"/>
                                </a:lnTo>
                                <a:lnTo>
                                  <a:pt x="2078520" y="6985"/>
                                </a:lnTo>
                                <a:lnTo>
                                  <a:pt x="2077872" y="5613"/>
                                </a:lnTo>
                                <a:lnTo>
                                  <a:pt x="2077389" y="4584"/>
                                </a:lnTo>
                                <a:lnTo>
                                  <a:pt x="2067369" y="0"/>
                                </a:lnTo>
                                <a:lnTo>
                                  <a:pt x="2064232" y="0"/>
                                </a:lnTo>
                                <a:lnTo>
                                  <a:pt x="2053412" y="1905"/>
                                </a:lnTo>
                                <a:lnTo>
                                  <a:pt x="2053412" y="7543"/>
                                </a:lnTo>
                                <a:lnTo>
                                  <a:pt x="2055482" y="6908"/>
                                </a:lnTo>
                                <a:lnTo>
                                  <a:pt x="2057374" y="6426"/>
                                </a:lnTo>
                                <a:lnTo>
                                  <a:pt x="2060778" y="5778"/>
                                </a:lnTo>
                                <a:lnTo>
                                  <a:pt x="2062429" y="5613"/>
                                </a:lnTo>
                                <a:lnTo>
                                  <a:pt x="2066671" y="5613"/>
                                </a:lnTo>
                                <a:lnTo>
                                  <a:pt x="2068626" y="6057"/>
                                </a:lnTo>
                                <a:lnTo>
                                  <a:pt x="2071243" y="7810"/>
                                </a:lnTo>
                                <a:lnTo>
                                  <a:pt x="2071903" y="9182"/>
                                </a:lnTo>
                                <a:lnTo>
                                  <a:pt x="2071903" y="12700"/>
                                </a:lnTo>
                                <a:lnTo>
                                  <a:pt x="2061311" y="21539"/>
                                </a:lnTo>
                                <a:lnTo>
                                  <a:pt x="2054631" y="21539"/>
                                </a:lnTo>
                                <a:lnTo>
                                  <a:pt x="2053564" y="26860"/>
                                </a:lnTo>
                                <a:lnTo>
                                  <a:pt x="2060727" y="26860"/>
                                </a:lnTo>
                                <a:lnTo>
                                  <a:pt x="2062200" y="26987"/>
                                </a:lnTo>
                                <a:lnTo>
                                  <a:pt x="2069731" y="34798"/>
                                </a:lnTo>
                                <a:lnTo>
                                  <a:pt x="2069363" y="36436"/>
                                </a:lnTo>
                                <a:lnTo>
                                  <a:pt x="2056015" y="44272"/>
                                </a:lnTo>
                                <a:lnTo>
                                  <a:pt x="2052066" y="44272"/>
                                </a:lnTo>
                                <a:lnTo>
                                  <a:pt x="2050402" y="44208"/>
                                </a:lnTo>
                                <a:lnTo>
                                  <a:pt x="2047240" y="43929"/>
                                </a:lnTo>
                                <a:lnTo>
                                  <a:pt x="2045728" y="43738"/>
                                </a:lnTo>
                                <a:lnTo>
                                  <a:pt x="2044268" y="43497"/>
                                </a:lnTo>
                                <a:lnTo>
                                  <a:pt x="2043112" y="49136"/>
                                </a:lnTo>
                                <a:lnTo>
                                  <a:pt x="2044433" y="49352"/>
                                </a:lnTo>
                                <a:lnTo>
                                  <a:pt x="2045944" y="49542"/>
                                </a:lnTo>
                                <a:lnTo>
                                  <a:pt x="2049297" y="49809"/>
                                </a:lnTo>
                                <a:lnTo>
                                  <a:pt x="2051100" y="49885"/>
                                </a:lnTo>
                                <a:lnTo>
                                  <a:pt x="2055926" y="49885"/>
                                </a:lnTo>
                                <a:lnTo>
                                  <a:pt x="2071154" y="44272"/>
                                </a:lnTo>
                                <a:lnTo>
                                  <a:pt x="2072627" y="42951"/>
                                </a:lnTo>
                                <a:lnTo>
                                  <a:pt x="2076615" y="31280"/>
                                </a:lnTo>
                                <a:lnTo>
                                  <a:pt x="2076475" y="30543"/>
                                </a:lnTo>
                                <a:lnTo>
                                  <a:pt x="2068309" y="23888"/>
                                </a:lnTo>
                                <a:lnTo>
                                  <a:pt x="2070430" y="22987"/>
                                </a:lnTo>
                                <a:lnTo>
                                  <a:pt x="2078659" y="12077"/>
                                </a:lnTo>
                                <a:lnTo>
                                  <a:pt x="2078812" y="10896"/>
                                </a:lnTo>
                                <a:close/>
                              </a:path>
                              <a:path w="2830195" h="50165">
                                <a:moveTo>
                                  <a:pt x="2497340" y="18986"/>
                                </a:moveTo>
                                <a:lnTo>
                                  <a:pt x="2497290" y="12649"/>
                                </a:lnTo>
                                <a:lnTo>
                                  <a:pt x="2497086" y="11125"/>
                                </a:lnTo>
                                <a:lnTo>
                                  <a:pt x="2495778" y="7035"/>
                                </a:lnTo>
                                <a:lnTo>
                                  <a:pt x="2494902" y="5461"/>
                                </a:lnTo>
                                <a:lnTo>
                                  <a:pt x="2492438" y="2654"/>
                                </a:lnTo>
                                <a:lnTo>
                                  <a:pt x="2491003" y="1651"/>
                                </a:lnTo>
                                <a:lnTo>
                                  <a:pt x="2490698" y="1536"/>
                                </a:lnTo>
                                <a:lnTo>
                                  <a:pt x="2490698" y="13868"/>
                                </a:lnTo>
                                <a:lnTo>
                                  <a:pt x="2490635" y="20396"/>
                                </a:lnTo>
                                <a:lnTo>
                                  <a:pt x="2490432" y="22339"/>
                                </a:lnTo>
                                <a:lnTo>
                                  <a:pt x="2476538" y="44424"/>
                                </a:lnTo>
                                <a:lnTo>
                                  <a:pt x="2473541" y="44424"/>
                                </a:lnTo>
                                <a:lnTo>
                                  <a:pt x="2466962" y="35661"/>
                                </a:lnTo>
                                <a:lnTo>
                                  <a:pt x="2477211" y="29044"/>
                                </a:lnTo>
                                <a:lnTo>
                                  <a:pt x="2490635" y="20396"/>
                                </a:lnTo>
                                <a:lnTo>
                                  <a:pt x="2490635" y="13919"/>
                                </a:lnTo>
                                <a:lnTo>
                                  <a:pt x="2467038" y="29044"/>
                                </a:lnTo>
                                <a:lnTo>
                                  <a:pt x="2467216" y="27368"/>
                                </a:lnTo>
                                <a:lnTo>
                                  <a:pt x="2467495" y="25603"/>
                                </a:lnTo>
                                <a:lnTo>
                                  <a:pt x="2474569" y="9309"/>
                                </a:lnTo>
                                <a:lnTo>
                                  <a:pt x="2475661" y="8128"/>
                                </a:lnTo>
                                <a:lnTo>
                                  <a:pt x="2476906" y="7200"/>
                                </a:lnTo>
                                <a:lnTo>
                                  <a:pt x="2479611" y="5816"/>
                                </a:lnTo>
                                <a:lnTo>
                                  <a:pt x="2481122" y="5461"/>
                                </a:lnTo>
                                <a:lnTo>
                                  <a:pt x="2484043" y="5461"/>
                                </a:lnTo>
                                <a:lnTo>
                                  <a:pt x="2490698" y="13868"/>
                                </a:lnTo>
                                <a:lnTo>
                                  <a:pt x="2490698" y="1536"/>
                                </a:lnTo>
                                <a:lnTo>
                                  <a:pt x="2487599" y="342"/>
                                </a:lnTo>
                                <a:lnTo>
                                  <a:pt x="2485720" y="0"/>
                                </a:lnTo>
                                <a:lnTo>
                                  <a:pt x="2481275" y="0"/>
                                </a:lnTo>
                                <a:lnTo>
                                  <a:pt x="2460358" y="36944"/>
                                </a:lnTo>
                                <a:lnTo>
                                  <a:pt x="2460599" y="38747"/>
                                </a:lnTo>
                                <a:lnTo>
                                  <a:pt x="2471978" y="49885"/>
                                </a:lnTo>
                                <a:lnTo>
                                  <a:pt x="2476385" y="49885"/>
                                </a:lnTo>
                                <a:lnTo>
                                  <a:pt x="2487561" y="44424"/>
                                </a:lnTo>
                                <a:lnTo>
                                  <a:pt x="2488501" y="43484"/>
                                </a:lnTo>
                                <a:lnTo>
                                  <a:pt x="2497201" y="20396"/>
                                </a:lnTo>
                                <a:lnTo>
                                  <a:pt x="2497340" y="18986"/>
                                </a:lnTo>
                                <a:close/>
                              </a:path>
                              <a:path w="2830195" h="50165">
                                <a:moveTo>
                                  <a:pt x="2522105" y="44767"/>
                                </a:moveTo>
                                <a:lnTo>
                                  <a:pt x="2517127" y="37515"/>
                                </a:lnTo>
                                <a:lnTo>
                                  <a:pt x="2515412" y="37515"/>
                                </a:lnTo>
                                <a:lnTo>
                                  <a:pt x="2509939" y="45212"/>
                                </a:lnTo>
                                <a:lnTo>
                                  <a:pt x="2510002" y="45516"/>
                                </a:lnTo>
                                <a:lnTo>
                                  <a:pt x="2514943" y="49885"/>
                                </a:lnTo>
                                <a:lnTo>
                                  <a:pt x="2516632" y="49885"/>
                                </a:lnTo>
                                <a:lnTo>
                                  <a:pt x="2522105" y="44767"/>
                                </a:lnTo>
                                <a:close/>
                              </a:path>
                              <a:path w="2830195" h="50165">
                                <a:moveTo>
                                  <a:pt x="2578176" y="10896"/>
                                </a:moveTo>
                                <a:lnTo>
                                  <a:pt x="2566746" y="0"/>
                                </a:lnTo>
                                <a:lnTo>
                                  <a:pt x="2563609" y="0"/>
                                </a:lnTo>
                                <a:lnTo>
                                  <a:pt x="2552763" y="1905"/>
                                </a:lnTo>
                                <a:lnTo>
                                  <a:pt x="2552763" y="7543"/>
                                </a:lnTo>
                                <a:lnTo>
                                  <a:pt x="2554846" y="6908"/>
                                </a:lnTo>
                                <a:lnTo>
                                  <a:pt x="2556751" y="6426"/>
                                </a:lnTo>
                                <a:lnTo>
                                  <a:pt x="2560129" y="5778"/>
                                </a:lnTo>
                                <a:lnTo>
                                  <a:pt x="2561793" y="5613"/>
                                </a:lnTo>
                                <a:lnTo>
                                  <a:pt x="2566022" y="5613"/>
                                </a:lnTo>
                                <a:lnTo>
                                  <a:pt x="2567978" y="6057"/>
                                </a:lnTo>
                                <a:lnTo>
                                  <a:pt x="2570607" y="7810"/>
                                </a:lnTo>
                                <a:lnTo>
                                  <a:pt x="2571267" y="9182"/>
                                </a:lnTo>
                                <a:lnTo>
                                  <a:pt x="2571267" y="12700"/>
                                </a:lnTo>
                                <a:lnTo>
                                  <a:pt x="2560663" y="21539"/>
                                </a:lnTo>
                                <a:lnTo>
                                  <a:pt x="2553995" y="21539"/>
                                </a:lnTo>
                                <a:lnTo>
                                  <a:pt x="2552916" y="26860"/>
                                </a:lnTo>
                                <a:lnTo>
                                  <a:pt x="2560091" y="26860"/>
                                </a:lnTo>
                                <a:lnTo>
                                  <a:pt x="2561577" y="26987"/>
                                </a:lnTo>
                                <a:lnTo>
                                  <a:pt x="2569095" y="34798"/>
                                </a:lnTo>
                                <a:lnTo>
                                  <a:pt x="2568727" y="36436"/>
                                </a:lnTo>
                                <a:lnTo>
                                  <a:pt x="2555367" y="44272"/>
                                </a:lnTo>
                                <a:lnTo>
                                  <a:pt x="2551442" y="44272"/>
                                </a:lnTo>
                                <a:lnTo>
                                  <a:pt x="2549766" y="44208"/>
                                </a:lnTo>
                                <a:lnTo>
                                  <a:pt x="2546616" y="43929"/>
                                </a:lnTo>
                                <a:lnTo>
                                  <a:pt x="2545105" y="43738"/>
                                </a:lnTo>
                                <a:lnTo>
                                  <a:pt x="2543632" y="43497"/>
                                </a:lnTo>
                                <a:lnTo>
                                  <a:pt x="2542489" y="49136"/>
                                </a:lnTo>
                                <a:lnTo>
                                  <a:pt x="2543797" y="49352"/>
                                </a:lnTo>
                                <a:lnTo>
                                  <a:pt x="2545283" y="49542"/>
                                </a:lnTo>
                                <a:lnTo>
                                  <a:pt x="2548661" y="49809"/>
                                </a:lnTo>
                                <a:lnTo>
                                  <a:pt x="2550464" y="49885"/>
                                </a:lnTo>
                                <a:lnTo>
                                  <a:pt x="2555290" y="49885"/>
                                </a:lnTo>
                                <a:lnTo>
                                  <a:pt x="2570530" y="44272"/>
                                </a:lnTo>
                                <a:lnTo>
                                  <a:pt x="2571978" y="42951"/>
                                </a:lnTo>
                                <a:lnTo>
                                  <a:pt x="2575979" y="31280"/>
                                </a:lnTo>
                                <a:lnTo>
                                  <a:pt x="2575839" y="30543"/>
                                </a:lnTo>
                                <a:lnTo>
                                  <a:pt x="2567660" y="23888"/>
                                </a:lnTo>
                                <a:lnTo>
                                  <a:pt x="2569794" y="22987"/>
                                </a:lnTo>
                                <a:lnTo>
                                  <a:pt x="2577719" y="13335"/>
                                </a:lnTo>
                                <a:lnTo>
                                  <a:pt x="2578023" y="12077"/>
                                </a:lnTo>
                                <a:lnTo>
                                  <a:pt x="2578176" y="10896"/>
                                </a:lnTo>
                                <a:close/>
                              </a:path>
                              <a:path w="2830195" h="50165">
                                <a:moveTo>
                                  <a:pt x="2621991" y="18986"/>
                                </a:moveTo>
                                <a:lnTo>
                                  <a:pt x="2621940" y="12649"/>
                                </a:lnTo>
                                <a:lnTo>
                                  <a:pt x="2621737" y="11125"/>
                                </a:lnTo>
                                <a:lnTo>
                                  <a:pt x="2620429" y="7035"/>
                                </a:lnTo>
                                <a:lnTo>
                                  <a:pt x="2619552" y="5461"/>
                                </a:lnTo>
                                <a:lnTo>
                                  <a:pt x="2617101" y="2654"/>
                                </a:lnTo>
                                <a:lnTo>
                                  <a:pt x="2615641" y="1651"/>
                                </a:lnTo>
                                <a:lnTo>
                                  <a:pt x="2615349" y="1549"/>
                                </a:lnTo>
                                <a:lnTo>
                                  <a:pt x="2615349" y="13868"/>
                                </a:lnTo>
                                <a:lnTo>
                                  <a:pt x="2615273" y="20396"/>
                                </a:lnTo>
                                <a:lnTo>
                                  <a:pt x="2615082" y="22339"/>
                                </a:lnTo>
                                <a:lnTo>
                                  <a:pt x="2601188" y="44424"/>
                                </a:lnTo>
                                <a:lnTo>
                                  <a:pt x="2598178" y="44424"/>
                                </a:lnTo>
                                <a:lnTo>
                                  <a:pt x="2591625" y="35661"/>
                                </a:lnTo>
                                <a:lnTo>
                                  <a:pt x="2601874" y="29044"/>
                                </a:lnTo>
                                <a:lnTo>
                                  <a:pt x="2615273" y="20396"/>
                                </a:lnTo>
                                <a:lnTo>
                                  <a:pt x="2615273" y="13919"/>
                                </a:lnTo>
                                <a:lnTo>
                                  <a:pt x="2591689" y="29044"/>
                                </a:lnTo>
                                <a:lnTo>
                                  <a:pt x="2591854" y="27368"/>
                                </a:lnTo>
                                <a:lnTo>
                                  <a:pt x="2592146" y="25603"/>
                                </a:lnTo>
                                <a:lnTo>
                                  <a:pt x="2605773" y="5461"/>
                                </a:lnTo>
                                <a:lnTo>
                                  <a:pt x="2608681" y="5461"/>
                                </a:lnTo>
                                <a:lnTo>
                                  <a:pt x="2615349" y="13868"/>
                                </a:lnTo>
                                <a:lnTo>
                                  <a:pt x="2615349" y="1549"/>
                                </a:lnTo>
                                <a:lnTo>
                                  <a:pt x="2612263" y="342"/>
                                </a:lnTo>
                                <a:lnTo>
                                  <a:pt x="2610358" y="0"/>
                                </a:lnTo>
                                <a:lnTo>
                                  <a:pt x="2605938" y="0"/>
                                </a:lnTo>
                                <a:lnTo>
                                  <a:pt x="2585008" y="30911"/>
                                </a:lnTo>
                                <a:lnTo>
                                  <a:pt x="2585008" y="36944"/>
                                </a:lnTo>
                                <a:lnTo>
                                  <a:pt x="2596616" y="49885"/>
                                </a:lnTo>
                                <a:lnTo>
                                  <a:pt x="2601036" y="49885"/>
                                </a:lnTo>
                                <a:lnTo>
                                  <a:pt x="2612212" y="44424"/>
                                </a:lnTo>
                                <a:lnTo>
                                  <a:pt x="2613152" y="43484"/>
                                </a:lnTo>
                                <a:lnTo>
                                  <a:pt x="2621851" y="20396"/>
                                </a:lnTo>
                                <a:lnTo>
                                  <a:pt x="2621991" y="18986"/>
                                </a:lnTo>
                                <a:close/>
                              </a:path>
                              <a:path w="2830195" h="50165">
                                <a:moveTo>
                                  <a:pt x="2664041" y="18986"/>
                                </a:moveTo>
                                <a:lnTo>
                                  <a:pt x="2661602" y="5461"/>
                                </a:lnTo>
                                <a:lnTo>
                                  <a:pt x="2659151" y="2654"/>
                                </a:lnTo>
                                <a:lnTo>
                                  <a:pt x="2657703" y="1651"/>
                                </a:lnTo>
                                <a:lnTo>
                                  <a:pt x="2657398" y="1536"/>
                                </a:lnTo>
                                <a:lnTo>
                                  <a:pt x="2657398" y="13868"/>
                                </a:lnTo>
                                <a:lnTo>
                                  <a:pt x="2657335" y="20396"/>
                                </a:lnTo>
                                <a:lnTo>
                                  <a:pt x="2657144" y="22339"/>
                                </a:lnTo>
                                <a:lnTo>
                                  <a:pt x="2643238" y="44424"/>
                                </a:lnTo>
                                <a:lnTo>
                                  <a:pt x="2640253" y="44424"/>
                                </a:lnTo>
                                <a:lnTo>
                                  <a:pt x="2633675" y="35661"/>
                                </a:lnTo>
                                <a:lnTo>
                                  <a:pt x="2643924" y="29044"/>
                                </a:lnTo>
                                <a:lnTo>
                                  <a:pt x="2657335" y="20396"/>
                                </a:lnTo>
                                <a:lnTo>
                                  <a:pt x="2657335" y="13919"/>
                                </a:lnTo>
                                <a:lnTo>
                                  <a:pt x="2633751" y="29044"/>
                                </a:lnTo>
                                <a:lnTo>
                                  <a:pt x="2633916" y="27368"/>
                                </a:lnTo>
                                <a:lnTo>
                                  <a:pt x="2634196" y="25603"/>
                                </a:lnTo>
                                <a:lnTo>
                                  <a:pt x="2647835" y="5461"/>
                                </a:lnTo>
                                <a:lnTo>
                                  <a:pt x="2650756" y="5461"/>
                                </a:lnTo>
                                <a:lnTo>
                                  <a:pt x="2657398" y="13868"/>
                                </a:lnTo>
                                <a:lnTo>
                                  <a:pt x="2657398" y="1536"/>
                                </a:lnTo>
                                <a:lnTo>
                                  <a:pt x="2654312" y="342"/>
                                </a:lnTo>
                                <a:lnTo>
                                  <a:pt x="2652433" y="0"/>
                                </a:lnTo>
                                <a:lnTo>
                                  <a:pt x="2648000" y="0"/>
                                </a:lnTo>
                                <a:lnTo>
                                  <a:pt x="2627071" y="30911"/>
                                </a:lnTo>
                                <a:lnTo>
                                  <a:pt x="2627071" y="36944"/>
                                </a:lnTo>
                                <a:lnTo>
                                  <a:pt x="2638691" y="49885"/>
                                </a:lnTo>
                                <a:lnTo>
                                  <a:pt x="2643086" y="49885"/>
                                </a:lnTo>
                                <a:lnTo>
                                  <a:pt x="2654274" y="44424"/>
                                </a:lnTo>
                                <a:lnTo>
                                  <a:pt x="2655214" y="43484"/>
                                </a:lnTo>
                                <a:lnTo>
                                  <a:pt x="2663888" y="20396"/>
                                </a:lnTo>
                                <a:lnTo>
                                  <a:pt x="2664041" y="18986"/>
                                </a:lnTo>
                                <a:close/>
                              </a:path>
                              <a:path w="2830195" h="50165">
                                <a:moveTo>
                                  <a:pt x="2705341" y="18986"/>
                                </a:moveTo>
                                <a:lnTo>
                                  <a:pt x="2705303" y="12649"/>
                                </a:lnTo>
                                <a:lnTo>
                                  <a:pt x="2705087" y="11125"/>
                                </a:lnTo>
                                <a:lnTo>
                                  <a:pt x="2703779" y="7035"/>
                                </a:lnTo>
                                <a:lnTo>
                                  <a:pt x="2702903" y="5461"/>
                                </a:lnTo>
                                <a:lnTo>
                                  <a:pt x="2700451" y="2654"/>
                                </a:lnTo>
                                <a:lnTo>
                                  <a:pt x="2699004" y="1651"/>
                                </a:lnTo>
                                <a:lnTo>
                                  <a:pt x="2698699" y="1536"/>
                                </a:lnTo>
                                <a:lnTo>
                                  <a:pt x="2698699" y="13868"/>
                                </a:lnTo>
                                <a:lnTo>
                                  <a:pt x="2698635" y="20396"/>
                                </a:lnTo>
                                <a:lnTo>
                                  <a:pt x="2698445" y="22339"/>
                                </a:lnTo>
                                <a:lnTo>
                                  <a:pt x="2684538" y="44424"/>
                                </a:lnTo>
                                <a:lnTo>
                                  <a:pt x="2681554" y="44424"/>
                                </a:lnTo>
                                <a:lnTo>
                                  <a:pt x="2674963" y="35661"/>
                                </a:lnTo>
                                <a:lnTo>
                                  <a:pt x="2685211" y="29044"/>
                                </a:lnTo>
                                <a:lnTo>
                                  <a:pt x="2698635" y="20396"/>
                                </a:lnTo>
                                <a:lnTo>
                                  <a:pt x="2698635" y="13919"/>
                                </a:lnTo>
                                <a:lnTo>
                                  <a:pt x="2675051" y="29044"/>
                                </a:lnTo>
                                <a:lnTo>
                                  <a:pt x="2675217" y="27368"/>
                                </a:lnTo>
                                <a:lnTo>
                                  <a:pt x="2675509" y="25603"/>
                                </a:lnTo>
                                <a:lnTo>
                                  <a:pt x="2689123" y="5461"/>
                                </a:lnTo>
                                <a:lnTo>
                                  <a:pt x="2692057" y="5461"/>
                                </a:lnTo>
                                <a:lnTo>
                                  <a:pt x="2698699" y="13868"/>
                                </a:lnTo>
                                <a:lnTo>
                                  <a:pt x="2698699" y="1536"/>
                                </a:lnTo>
                                <a:lnTo>
                                  <a:pt x="2695613" y="342"/>
                                </a:lnTo>
                                <a:lnTo>
                                  <a:pt x="2693720" y="0"/>
                                </a:lnTo>
                                <a:lnTo>
                                  <a:pt x="2689288" y="0"/>
                                </a:lnTo>
                                <a:lnTo>
                                  <a:pt x="2672956" y="13042"/>
                                </a:lnTo>
                                <a:lnTo>
                                  <a:pt x="2672067" y="14820"/>
                                </a:lnTo>
                                <a:lnTo>
                                  <a:pt x="2668371" y="30911"/>
                                </a:lnTo>
                                <a:lnTo>
                                  <a:pt x="2668371" y="36944"/>
                                </a:lnTo>
                                <a:lnTo>
                                  <a:pt x="2679992" y="49885"/>
                                </a:lnTo>
                                <a:lnTo>
                                  <a:pt x="2684386" y="49885"/>
                                </a:lnTo>
                                <a:lnTo>
                                  <a:pt x="2695575" y="44424"/>
                                </a:lnTo>
                                <a:lnTo>
                                  <a:pt x="2696514" y="43484"/>
                                </a:lnTo>
                                <a:lnTo>
                                  <a:pt x="2705189" y="20396"/>
                                </a:lnTo>
                                <a:lnTo>
                                  <a:pt x="2705341" y="18986"/>
                                </a:lnTo>
                                <a:close/>
                              </a:path>
                              <a:path w="2830195" h="50165">
                                <a:moveTo>
                                  <a:pt x="2746641" y="18986"/>
                                </a:moveTo>
                                <a:lnTo>
                                  <a:pt x="2746591" y="12649"/>
                                </a:lnTo>
                                <a:lnTo>
                                  <a:pt x="2746387" y="11125"/>
                                </a:lnTo>
                                <a:lnTo>
                                  <a:pt x="2745727" y="9093"/>
                                </a:lnTo>
                                <a:lnTo>
                                  <a:pt x="2745092" y="7035"/>
                                </a:lnTo>
                                <a:lnTo>
                                  <a:pt x="2744216" y="5461"/>
                                </a:lnTo>
                                <a:lnTo>
                                  <a:pt x="2741752" y="2654"/>
                                </a:lnTo>
                                <a:lnTo>
                                  <a:pt x="2740304" y="1651"/>
                                </a:lnTo>
                                <a:lnTo>
                                  <a:pt x="2739987" y="1536"/>
                                </a:lnTo>
                                <a:lnTo>
                                  <a:pt x="2739987" y="13868"/>
                                </a:lnTo>
                                <a:lnTo>
                                  <a:pt x="2739910" y="20396"/>
                                </a:lnTo>
                                <a:lnTo>
                                  <a:pt x="2739783" y="21945"/>
                                </a:lnTo>
                                <a:lnTo>
                                  <a:pt x="2725826" y="44424"/>
                                </a:lnTo>
                                <a:lnTo>
                                  <a:pt x="2722842" y="44424"/>
                                </a:lnTo>
                                <a:lnTo>
                                  <a:pt x="2721699" y="44208"/>
                                </a:lnTo>
                                <a:lnTo>
                                  <a:pt x="2720771" y="43764"/>
                                </a:lnTo>
                                <a:lnTo>
                                  <a:pt x="2719806" y="43332"/>
                                </a:lnTo>
                                <a:lnTo>
                                  <a:pt x="2716263" y="35661"/>
                                </a:lnTo>
                                <a:lnTo>
                                  <a:pt x="2726512" y="29044"/>
                                </a:lnTo>
                                <a:lnTo>
                                  <a:pt x="2739910" y="20396"/>
                                </a:lnTo>
                                <a:lnTo>
                                  <a:pt x="2739910" y="13919"/>
                                </a:lnTo>
                                <a:lnTo>
                                  <a:pt x="2716339" y="29044"/>
                                </a:lnTo>
                                <a:lnTo>
                                  <a:pt x="2716517" y="27368"/>
                                </a:lnTo>
                                <a:lnTo>
                                  <a:pt x="2716796" y="25603"/>
                                </a:lnTo>
                                <a:lnTo>
                                  <a:pt x="2730423" y="5461"/>
                                </a:lnTo>
                                <a:lnTo>
                                  <a:pt x="2733344" y="5461"/>
                                </a:lnTo>
                                <a:lnTo>
                                  <a:pt x="2739987" y="13868"/>
                                </a:lnTo>
                                <a:lnTo>
                                  <a:pt x="2739987" y="1536"/>
                                </a:lnTo>
                                <a:lnTo>
                                  <a:pt x="2736900" y="342"/>
                                </a:lnTo>
                                <a:lnTo>
                                  <a:pt x="2735021" y="0"/>
                                </a:lnTo>
                                <a:lnTo>
                                  <a:pt x="2730589" y="0"/>
                                </a:lnTo>
                                <a:lnTo>
                                  <a:pt x="2709659" y="36944"/>
                                </a:lnTo>
                                <a:lnTo>
                                  <a:pt x="2709900" y="38747"/>
                                </a:lnTo>
                                <a:lnTo>
                                  <a:pt x="2711221" y="42837"/>
                                </a:lnTo>
                                <a:lnTo>
                                  <a:pt x="2712148" y="44538"/>
                                </a:lnTo>
                                <a:lnTo>
                                  <a:pt x="2713355" y="45885"/>
                                </a:lnTo>
                                <a:lnTo>
                                  <a:pt x="2714536" y="47244"/>
                                </a:lnTo>
                                <a:lnTo>
                                  <a:pt x="2716009" y="48247"/>
                                </a:lnTo>
                                <a:lnTo>
                                  <a:pt x="2719387" y="49555"/>
                                </a:lnTo>
                                <a:lnTo>
                                  <a:pt x="2721279" y="49885"/>
                                </a:lnTo>
                                <a:lnTo>
                                  <a:pt x="2725686" y="49885"/>
                                </a:lnTo>
                                <a:lnTo>
                                  <a:pt x="2736862" y="44424"/>
                                </a:lnTo>
                                <a:lnTo>
                                  <a:pt x="2737789" y="43484"/>
                                </a:lnTo>
                                <a:lnTo>
                                  <a:pt x="2746489" y="20396"/>
                                </a:lnTo>
                                <a:lnTo>
                                  <a:pt x="2746641" y="18986"/>
                                </a:lnTo>
                                <a:close/>
                              </a:path>
                              <a:path w="2830195" h="50165">
                                <a:moveTo>
                                  <a:pt x="2788691" y="18986"/>
                                </a:moveTo>
                                <a:lnTo>
                                  <a:pt x="2788653" y="12649"/>
                                </a:lnTo>
                                <a:lnTo>
                                  <a:pt x="2788450" y="11125"/>
                                </a:lnTo>
                                <a:lnTo>
                                  <a:pt x="2787129" y="7035"/>
                                </a:lnTo>
                                <a:lnTo>
                                  <a:pt x="2786253" y="5461"/>
                                </a:lnTo>
                                <a:lnTo>
                                  <a:pt x="2783802" y="2654"/>
                                </a:lnTo>
                                <a:lnTo>
                                  <a:pt x="2782354" y="1651"/>
                                </a:lnTo>
                                <a:lnTo>
                                  <a:pt x="2782062" y="1549"/>
                                </a:lnTo>
                                <a:lnTo>
                                  <a:pt x="2782062" y="13868"/>
                                </a:lnTo>
                                <a:lnTo>
                                  <a:pt x="2781973" y="20396"/>
                                </a:lnTo>
                                <a:lnTo>
                                  <a:pt x="2781795" y="22339"/>
                                </a:lnTo>
                                <a:lnTo>
                                  <a:pt x="2774543" y="40462"/>
                                </a:lnTo>
                                <a:lnTo>
                                  <a:pt x="2773438" y="41668"/>
                                </a:lnTo>
                                <a:lnTo>
                                  <a:pt x="2772181" y="42621"/>
                                </a:lnTo>
                                <a:lnTo>
                                  <a:pt x="2769412" y="44069"/>
                                </a:lnTo>
                                <a:lnTo>
                                  <a:pt x="2767888" y="44424"/>
                                </a:lnTo>
                                <a:lnTo>
                                  <a:pt x="2764904" y="44424"/>
                                </a:lnTo>
                                <a:lnTo>
                                  <a:pt x="2763761" y="44208"/>
                                </a:lnTo>
                                <a:lnTo>
                                  <a:pt x="2761869" y="43332"/>
                                </a:lnTo>
                                <a:lnTo>
                                  <a:pt x="2761081" y="42722"/>
                                </a:lnTo>
                                <a:lnTo>
                                  <a:pt x="2760472" y="41948"/>
                                </a:lnTo>
                                <a:lnTo>
                                  <a:pt x="2759824" y="41173"/>
                                </a:lnTo>
                                <a:lnTo>
                                  <a:pt x="2759354" y="40246"/>
                                </a:lnTo>
                                <a:lnTo>
                                  <a:pt x="2758681" y="38125"/>
                                </a:lnTo>
                                <a:lnTo>
                                  <a:pt x="2758440" y="36944"/>
                                </a:lnTo>
                                <a:lnTo>
                                  <a:pt x="2758325" y="35661"/>
                                </a:lnTo>
                                <a:lnTo>
                                  <a:pt x="2768574" y="29044"/>
                                </a:lnTo>
                                <a:lnTo>
                                  <a:pt x="2781973" y="20396"/>
                                </a:lnTo>
                                <a:lnTo>
                                  <a:pt x="2781973" y="13931"/>
                                </a:lnTo>
                                <a:lnTo>
                                  <a:pt x="2758414" y="29044"/>
                                </a:lnTo>
                                <a:lnTo>
                                  <a:pt x="2758567" y="27368"/>
                                </a:lnTo>
                                <a:lnTo>
                                  <a:pt x="2758859" y="25603"/>
                                </a:lnTo>
                                <a:lnTo>
                                  <a:pt x="2772486" y="5461"/>
                                </a:lnTo>
                                <a:lnTo>
                                  <a:pt x="2775394" y="5461"/>
                                </a:lnTo>
                                <a:lnTo>
                                  <a:pt x="2782062" y="13868"/>
                                </a:lnTo>
                                <a:lnTo>
                                  <a:pt x="2782062" y="1549"/>
                                </a:lnTo>
                                <a:lnTo>
                                  <a:pt x="2778976" y="342"/>
                                </a:lnTo>
                                <a:lnTo>
                                  <a:pt x="2777071" y="0"/>
                                </a:lnTo>
                                <a:lnTo>
                                  <a:pt x="2772651" y="0"/>
                                </a:lnTo>
                                <a:lnTo>
                                  <a:pt x="2751709" y="36944"/>
                                </a:lnTo>
                                <a:lnTo>
                                  <a:pt x="2751963" y="38747"/>
                                </a:lnTo>
                                <a:lnTo>
                                  <a:pt x="2753271" y="42837"/>
                                </a:lnTo>
                                <a:lnTo>
                                  <a:pt x="2754198" y="44538"/>
                                </a:lnTo>
                                <a:lnTo>
                                  <a:pt x="2755417" y="45885"/>
                                </a:lnTo>
                                <a:lnTo>
                                  <a:pt x="2756611" y="47244"/>
                                </a:lnTo>
                                <a:lnTo>
                                  <a:pt x="2758059" y="48247"/>
                                </a:lnTo>
                                <a:lnTo>
                                  <a:pt x="2761450" y="49555"/>
                                </a:lnTo>
                                <a:lnTo>
                                  <a:pt x="2763329" y="49885"/>
                                </a:lnTo>
                                <a:lnTo>
                                  <a:pt x="2767749" y="49885"/>
                                </a:lnTo>
                                <a:lnTo>
                                  <a:pt x="2778925" y="44424"/>
                                </a:lnTo>
                                <a:lnTo>
                                  <a:pt x="2779852" y="43484"/>
                                </a:lnTo>
                                <a:lnTo>
                                  <a:pt x="2788551" y="20396"/>
                                </a:lnTo>
                                <a:lnTo>
                                  <a:pt x="2788691" y="18986"/>
                                </a:lnTo>
                                <a:close/>
                              </a:path>
                              <a:path w="2830195" h="50165">
                                <a:moveTo>
                                  <a:pt x="2829979" y="18986"/>
                                </a:moveTo>
                                <a:lnTo>
                                  <a:pt x="2829941" y="12649"/>
                                </a:lnTo>
                                <a:lnTo>
                                  <a:pt x="2829750" y="11125"/>
                                </a:lnTo>
                                <a:lnTo>
                                  <a:pt x="2828429" y="7035"/>
                                </a:lnTo>
                                <a:lnTo>
                                  <a:pt x="2827553" y="5461"/>
                                </a:lnTo>
                                <a:lnTo>
                                  <a:pt x="2825102" y="2654"/>
                                </a:lnTo>
                                <a:lnTo>
                                  <a:pt x="2823641" y="1651"/>
                                </a:lnTo>
                                <a:lnTo>
                                  <a:pt x="2823349" y="1549"/>
                                </a:lnTo>
                                <a:lnTo>
                                  <a:pt x="2823349" y="13868"/>
                                </a:lnTo>
                                <a:lnTo>
                                  <a:pt x="2823273" y="20396"/>
                                </a:lnTo>
                                <a:lnTo>
                                  <a:pt x="2823083" y="22339"/>
                                </a:lnTo>
                                <a:lnTo>
                                  <a:pt x="2822841" y="23964"/>
                                </a:lnTo>
                                <a:lnTo>
                                  <a:pt x="2822105" y="27660"/>
                                </a:lnTo>
                                <a:lnTo>
                                  <a:pt x="2821622" y="29438"/>
                                </a:lnTo>
                                <a:lnTo>
                                  <a:pt x="2821000" y="31178"/>
                                </a:lnTo>
                                <a:lnTo>
                                  <a:pt x="2820390" y="32956"/>
                                </a:lnTo>
                                <a:lnTo>
                                  <a:pt x="2809202" y="44424"/>
                                </a:lnTo>
                                <a:lnTo>
                                  <a:pt x="2806192" y="44424"/>
                                </a:lnTo>
                                <a:lnTo>
                                  <a:pt x="2799613" y="35661"/>
                                </a:lnTo>
                                <a:lnTo>
                                  <a:pt x="2809862" y="29044"/>
                                </a:lnTo>
                                <a:lnTo>
                                  <a:pt x="2823273" y="20396"/>
                                </a:lnTo>
                                <a:lnTo>
                                  <a:pt x="2823273" y="13919"/>
                                </a:lnTo>
                                <a:lnTo>
                                  <a:pt x="2799702" y="29044"/>
                                </a:lnTo>
                                <a:lnTo>
                                  <a:pt x="2799867" y="27368"/>
                                </a:lnTo>
                                <a:lnTo>
                                  <a:pt x="2800159" y="25603"/>
                                </a:lnTo>
                                <a:lnTo>
                                  <a:pt x="2813786" y="5461"/>
                                </a:lnTo>
                                <a:lnTo>
                                  <a:pt x="2816707" y="5461"/>
                                </a:lnTo>
                                <a:lnTo>
                                  <a:pt x="2823349" y="13868"/>
                                </a:lnTo>
                                <a:lnTo>
                                  <a:pt x="2823349" y="1549"/>
                                </a:lnTo>
                                <a:lnTo>
                                  <a:pt x="2820263" y="342"/>
                                </a:lnTo>
                                <a:lnTo>
                                  <a:pt x="2818371" y="0"/>
                                </a:lnTo>
                                <a:lnTo>
                                  <a:pt x="2813951" y="0"/>
                                </a:lnTo>
                                <a:lnTo>
                                  <a:pt x="2793009" y="30911"/>
                                </a:lnTo>
                                <a:lnTo>
                                  <a:pt x="2793009" y="36944"/>
                                </a:lnTo>
                                <a:lnTo>
                                  <a:pt x="2804642" y="49885"/>
                                </a:lnTo>
                                <a:lnTo>
                                  <a:pt x="2809036" y="49885"/>
                                </a:lnTo>
                                <a:lnTo>
                                  <a:pt x="2820225" y="44424"/>
                                </a:lnTo>
                                <a:lnTo>
                                  <a:pt x="2821152" y="43484"/>
                                </a:lnTo>
                                <a:lnTo>
                                  <a:pt x="2829839" y="20396"/>
                                </a:lnTo>
                                <a:lnTo>
                                  <a:pt x="2829979" y="189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0" y="1210436"/>
                            <a:ext cx="31242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335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083"/>
                                </a:lnTo>
                                <a:lnTo>
                                  <a:pt x="3124200" y="133083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10439" y="1230667"/>
                            <a:ext cx="2828925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8925" h="50165">
                                <a:moveTo>
                                  <a:pt x="43154" y="12928"/>
                                </a:moveTo>
                                <a:lnTo>
                                  <a:pt x="35204" y="12928"/>
                                </a:lnTo>
                                <a:lnTo>
                                  <a:pt x="38887" y="660"/>
                                </a:lnTo>
                                <a:lnTo>
                                  <a:pt x="33388" y="660"/>
                                </a:lnTo>
                                <a:lnTo>
                                  <a:pt x="29705" y="12928"/>
                                </a:lnTo>
                                <a:lnTo>
                                  <a:pt x="28257" y="12928"/>
                                </a:lnTo>
                                <a:lnTo>
                                  <a:pt x="28257" y="17754"/>
                                </a:lnTo>
                                <a:lnTo>
                                  <a:pt x="24320" y="30746"/>
                                </a:lnTo>
                                <a:lnTo>
                                  <a:pt x="14897" y="30746"/>
                                </a:lnTo>
                                <a:lnTo>
                                  <a:pt x="18796" y="17754"/>
                                </a:lnTo>
                                <a:lnTo>
                                  <a:pt x="28257" y="17754"/>
                                </a:lnTo>
                                <a:lnTo>
                                  <a:pt x="28257" y="12928"/>
                                </a:lnTo>
                                <a:lnTo>
                                  <a:pt x="20231" y="12928"/>
                                </a:lnTo>
                                <a:lnTo>
                                  <a:pt x="23914" y="660"/>
                                </a:lnTo>
                                <a:lnTo>
                                  <a:pt x="18415" y="660"/>
                                </a:lnTo>
                                <a:lnTo>
                                  <a:pt x="14744" y="12928"/>
                                </a:lnTo>
                                <a:lnTo>
                                  <a:pt x="6388" y="12928"/>
                                </a:lnTo>
                                <a:lnTo>
                                  <a:pt x="5499" y="17754"/>
                                </a:lnTo>
                                <a:lnTo>
                                  <a:pt x="13296" y="17754"/>
                                </a:lnTo>
                                <a:lnTo>
                                  <a:pt x="9398" y="30746"/>
                                </a:lnTo>
                                <a:lnTo>
                                  <a:pt x="1003" y="30746"/>
                                </a:lnTo>
                                <a:lnTo>
                                  <a:pt x="0" y="35585"/>
                                </a:lnTo>
                                <a:lnTo>
                                  <a:pt x="7950" y="35585"/>
                                </a:lnTo>
                                <a:lnTo>
                                  <a:pt x="3822" y="49199"/>
                                </a:lnTo>
                                <a:lnTo>
                                  <a:pt x="9321" y="49199"/>
                                </a:lnTo>
                                <a:lnTo>
                                  <a:pt x="13411" y="35585"/>
                                </a:lnTo>
                                <a:lnTo>
                                  <a:pt x="22872" y="35585"/>
                                </a:lnTo>
                                <a:lnTo>
                                  <a:pt x="18796" y="49199"/>
                                </a:lnTo>
                                <a:lnTo>
                                  <a:pt x="24295" y="49199"/>
                                </a:lnTo>
                                <a:lnTo>
                                  <a:pt x="28371" y="35585"/>
                                </a:lnTo>
                                <a:lnTo>
                                  <a:pt x="36652" y="35585"/>
                                </a:lnTo>
                                <a:lnTo>
                                  <a:pt x="37617" y="30746"/>
                                </a:lnTo>
                                <a:lnTo>
                                  <a:pt x="29819" y="30746"/>
                                </a:lnTo>
                                <a:lnTo>
                                  <a:pt x="33756" y="17754"/>
                                </a:lnTo>
                                <a:lnTo>
                                  <a:pt x="42189" y="17754"/>
                                </a:lnTo>
                                <a:lnTo>
                                  <a:pt x="43154" y="12928"/>
                                </a:lnTo>
                                <a:close/>
                              </a:path>
                              <a:path w="2828925" h="50165">
                                <a:moveTo>
                                  <a:pt x="81089" y="660"/>
                                </a:moveTo>
                                <a:lnTo>
                                  <a:pt x="54902" y="660"/>
                                </a:lnTo>
                                <a:lnTo>
                                  <a:pt x="49885" y="25476"/>
                                </a:lnTo>
                                <a:lnTo>
                                  <a:pt x="62966" y="25476"/>
                                </a:lnTo>
                                <a:lnTo>
                                  <a:pt x="65760" y="26035"/>
                                </a:lnTo>
                                <a:lnTo>
                                  <a:pt x="69367" y="28270"/>
                                </a:lnTo>
                                <a:lnTo>
                                  <a:pt x="70281" y="29908"/>
                                </a:lnTo>
                                <a:lnTo>
                                  <a:pt x="70243" y="33921"/>
                                </a:lnTo>
                                <a:lnTo>
                                  <a:pt x="56845" y="44259"/>
                                </a:lnTo>
                                <a:lnTo>
                                  <a:pt x="45478" y="43408"/>
                                </a:lnTo>
                                <a:lnTo>
                                  <a:pt x="44361" y="49123"/>
                                </a:lnTo>
                                <a:lnTo>
                                  <a:pt x="53047" y="49872"/>
                                </a:lnTo>
                                <a:lnTo>
                                  <a:pt x="57238" y="49872"/>
                                </a:lnTo>
                                <a:lnTo>
                                  <a:pt x="60337" y="49390"/>
                                </a:lnTo>
                                <a:lnTo>
                                  <a:pt x="66040" y="47447"/>
                                </a:lnTo>
                                <a:lnTo>
                                  <a:pt x="68503" y="46151"/>
                                </a:lnTo>
                                <a:lnTo>
                                  <a:pt x="70827" y="44259"/>
                                </a:lnTo>
                                <a:lnTo>
                                  <a:pt x="72656" y="42799"/>
                                </a:lnTo>
                                <a:lnTo>
                                  <a:pt x="74282" y="40843"/>
                                </a:lnTo>
                                <a:lnTo>
                                  <a:pt x="76631" y="36334"/>
                                </a:lnTo>
                                <a:lnTo>
                                  <a:pt x="77228" y="33921"/>
                                </a:lnTo>
                                <a:lnTo>
                                  <a:pt x="77228" y="29286"/>
                                </a:lnTo>
                                <a:lnTo>
                                  <a:pt x="63195" y="19926"/>
                                </a:lnTo>
                                <a:lnTo>
                                  <a:pt x="57137" y="19926"/>
                                </a:lnTo>
                                <a:lnTo>
                                  <a:pt x="59880" y="6311"/>
                                </a:lnTo>
                                <a:lnTo>
                                  <a:pt x="79933" y="6311"/>
                                </a:lnTo>
                                <a:lnTo>
                                  <a:pt x="81089" y="660"/>
                                </a:lnTo>
                                <a:close/>
                              </a:path>
                              <a:path w="2828925" h="50165">
                                <a:moveTo>
                                  <a:pt x="208711" y="2425"/>
                                </a:moveTo>
                                <a:lnTo>
                                  <a:pt x="207073" y="1625"/>
                                </a:lnTo>
                                <a:lnTo>
                                  <a:pt x="205257" y="1041"/>
                                </a:lnTo>
                                <a:lnTo>
                                  <a:pt x="201269" y="266"/>
                                </a:lnTo>
                                <a:lnTo>
                                  <a:pt x="199148" y="76"/>
                                </a:lnTo>
                                <a:lnTo>
                                  <a:pt x="193776" y="76"/>
                                </a:lnTo>
                                <a:lnTo>
                                  <a:pt x="169773" y="30073"/>
                                </a:lnTo>
                                <a:lnTo>
                                  <a:pt x="169786" y="38620"/>
                                </a:lnTo>
                                <a:lnTo>
                                  <a:pt x="171272" y="42735"/>
                                </a:lnTo>
                                <a:lnTo>
                                  <a:pt x="177368" y="48374"/>
                                </a:lnTo>
                                <a:lnTo>
                                  <a:pt x="181698" y="49796"/>
                                </a:lnTo>
                                <a:lnTo>
                                  <a:pt x="189509" y="49796"/>
                                </a:lnTo>
                                <a:lnTo>
                                  <a:pt x="191592" y="49593"/>
                                </a:lnTo>
                                <a:lnTo>
                                  <a:pt x="193573" y="49174"/>
                                </a:lnTo>
                                <a:lnTo>
                                  <a:pt x="195567" y="48780"/>
                                </a:lnTo>
                                <a:lnTo>
                                  <a:pt x="197624" y="48171"/>
                                </a:lnTo>
                                <a:lnTo>
                                  <a:pt x="199720" y="47383"/>
                                </a:lnTo>
                                <a:lnTo>
                                  <a:pt x="200406" y="43891"/>
                                </a:lnTo>
                                <a:lnTo>
                                  <a:pt x="200952" y="41148"/>
                                </a:lnTo>
                                <a:lnTo>
                                  <a:pt x="199034" y="42011"/>
                                </a:lnTo>
                                <a:lnTo>
                                  <a:pt x="197015" y="42672"/>
                                </a:lnTo>
                                <a:lnTo>
                                  <a:pt x="192735" y="43649"/>
                                </a:lnTo>
                                <a:lnTo>
                                  <a:pt x="190627" y="43891"/>
                                </a:lnTo>
                                <a:lnTo>
                                  <a:pt x="180797" y="43891"/>
                                </a:lnTo>
                                <a:lnTo>
                                  <a:pt x="176923" y="39865"/>
                                </a:lnTo>
                                <a:lnTo>
                                  <a:pt x="176923" y="30073"/>
                                </a:lnTo>
                                <a:lnTo>
                                  <a:pt x="185229" y="10312"/>
                                </a:lnTo>
                                <a:lnTo>
                                  <a:pt x="186664" y="8978"/>
                                </a:lnTo>
                                <a:lnTo>
                                  <a:pt x="188341" y="7924"/>
                                </a:lnTo>
                                <a:lnTo>
                                  <a:pt x="192100" y="6337"/>
                                </a:lnTo>
                                <a:lnTo>
                                  <a:pt x="194208" y="5943"/>
                                </a:lnTo>
                                <a:lnTo>
                                  <a:pt x="198755" y="5943"/>
                                </a:lnTo>
                                <a:lnTo>
                                  <a:pt x="200736" y="6184"/>
                                </a:lnTo>
                                <a:lnTo>
                                  <a:pt x="204203" y="7213"/>
                                </a:lnTo>
                                <a:lnTo>
                                  <a:pt x="205854" y="7950"/>
                                </a:lnTo>
                                <a:lnTo>
                                  <a:pt x="207416" y="8915"/>
                                </a:lnTo>
                                <a:lnTo>
                                  <a:pt x="208000" y="5943"/>
                                </a:lnTo>
                                <a:lnTo>
                                  <a:pt x="208711" y="2425"/>
                                </a:lnTo>
                                <a:close/>
                              </a:path>
                              <a:path w="2828925" h="50165">
                                <a:moveTo>
                                  <a:pt x="245135" y="49199"/>
                                </a:moveTo>
                                <a:lnTo>
                                  <a:pt x="243789" y="38620"/>
                                </a:lnTo>
                                <a:lnTo>
                                  <a:pt x="243039" y="32715"/>
                                </a:lnTo>
                                <a:lnTo>
                                  <a:pt x="239737" y="6756"/>
                                </a:lnTo>
                                <a:lnTo>
                                  <a:pt x="238975" y="660"/>
                                </a:lnTo>
                                <a:lnTo>
                                  <a:pt x="236143" y="660"/>
                                </a:lnTo>
                                <a:lnTo>
                                  <a:pt x="236143" y="32715"/>
                                </a:lnTo>
                                <a:lnTo>
                                  <a:pt x="219735" y="32715"/>
                                </a:lnTo>
                                <a:lnTo>
                                  <a:pt x="233184" y="6756"/>
                                </a:lnTo>
                                <a:lnTo>
                                  <a:pt x="236143" y="32715"/>
                                </a:lnTo>
                                <a:lnTo>
                                  <a:pt x="236143" y="660"/>
                                </a:lnTo>
                                <a:lnTo>
                                  <a:pt x="229920" y="660"/>
                                </a:lnTo>
                                <a:lnTo>
                                  <a:pt x="204063" y="49199"/>
                                </a:lnTo>
                                <a:lnTo>
                                  <a:pt x="211124" y="49199"/>
                                </a:lnTo>
                                <a:lnTo>
                                  <a:pt x="216700" y="38620"/>
                                </a:lnTo>
                                <a:lnTo>
                                  <a:pt x="236931" y="38620"/>
                                </a:lnTo>
                                <a:lnTo>
                                  <a:pt x="238125" y="49199"/>
                                </a:lnTo>
                                <a:lnTo>
                                  <a:pt x="245135" y="49199"/>
                                </a:lnTo>
                                <a:close/>
                              </a:path>
                              <a:path w="2828925" h="50165">
                                <a:moveTo>
                                  <a:pt x="290461" y="10515"/>
                                </a:moveTo>
                                <a:lnTo>
                                  <a:pt x="290055" y="8724"/>
                                </a:lnTo>
                                <a:lnTo>
                                  <a:pt x="288721" y="6235"/>
                                </a:lnTo>
                                <a:lnTo>
                                  <a:pt x="288429" y="5689"/>
                                </a:lnTo>
                                <a:lnTo>
                                  <a:pt x="287299" y="4457"/>
                                </a:lnTo>
                                <a:lnTo>
                                  <a:pt x="284429" y="2514"/>
                                </a:lnTo>
                                <a:lnTo>
                                  <a:pt x="283514" y="2146"/>
                                </a:lnTo>
                                <a:lnTo>
                                  <a:pt x="283514" y="10998"/>
                                </a:lnTo>
                                <a:lnTo>
                                  <a:pt x="283425" y="14973"/>
                                </a:lnTo>
                                <a:lnTo>
                                  <a:pt x="270662" y="26225"/>
                                </a:lnTo>
                                <a:lnTo>
                                  <a:pt x="262839" y="26225"/>
                                </a:lnTo>
                                <a:lnTo>
                                  <a:pt x="266801" y="6235"/>
                                </a:lnTo>
                                <a:lnTo>
                                  <a:pt x="277088" y="6235"/>
                                </a:lnTo>
                                <a:lnTo>
                                  <a:pt x="279488" y="6832"/>
                                </a:lnTo>
                                <a:lnTo>
                                  <a:pt x="282714" y="9271"/>
                                </a:lnTo>
                                <a:lnTo>
                                  <a:pt x="283514" y="10998"/>
                                </a:lnTo>
                                <a:lnTo>
                                  <a:pt x="283514" y="2146"/>
                                </a:lnTo>
                                <a:lnTo>
                                  <a:pt x="282740" y="1816"/>
                                </a:lnTo>
                                <a:lnTo>
                                  <a:pt x="278917" y="889"/>
                                </a:lnTo>
                                <a:lnTo>
                                  <a:pt x="276847" y="660"/>
                                </a:lnTo>
                                <a:lnTo>
                                  <a:pt x="261315" y="660"/>
                                </a:lnTo>
                                <a:lnTo>
                                  <a:pt x="251587" y="49199"/>
                                </a:lnTo>
                                <a:lnTo>
                                  <a:pt x="258191" y="49199"/>
                                </a:lnTo>
                                <a:lnTo>
                                  <a:pt x="261721" y="31788"/>
                                </a:lnTo>
                                <a:lnTo>
                                  <a:pt x="270560" y="31788"/>
                                </a:lnTo>
                                <a:lnTo>
                                  <a:pt x="284226" y="26225"/>
                                </a:lnTo>
                                <a:lnTo>
                                  <a:pt x="286054" y="24422"/>
                                </a:lnTo>
                                <a:lnTo>
                                  <a:pt x="290347" y="14973"/>
                                </a:lnTo>
                                <a:lnTo>
                                  <a:pt x="290461" y="10515"/>
                                </a:lnTo>
                                <a:close/>
                              </a:path>
                              <a:path w="2828925" h="50165">
                                <a:moveTo>
                                  <a:pt x="333959" y="660"/>
                                </a:moveTo>
                                <a:lnTo>
                                  <a:pt x="301574" y="660"/>
                                </a:lnTo>
                                <a:lnTo>
                                  <a:pt x="300342" y="6680"/>
                                </a:lnTo>
                                <a:lnTo>
                                  <a:pt x="324370" y="6680"/>
                                </a:lnTo>
                                <a:lnTo>
                                  <a:pt x="292138" y="44259"/>
                                </a:lnTo>
                                <a:lnTo>
                                  <a:pt x="291134" y="49199"/>
                                </a:lnTo>
                                <a:lnTo>
                                  <a:pt x="324675" y="49199"/>
                                </a:lnTo>
                                <a:lnTo>
                                  <a:pt x="325894" y="43040"/>
                                </a:lnTo>
                                <a:lnTo>
                                  <a:pt x="300863" y="43040"/>
                                </a:lnTo>
                                <a:lnTo>
                                  <a:pt x="332917" y="5867"/>
                                </a:lnTo>
                                <a:lnTo>
                                  <a:pt x="333959" y="660"/>
                                </a:lnTo>
                                <a:close/>
                              </a:path>
                              <a:path w="2828925" h="50165">
                                <a:moveTo>
                                  <a:pt x="370547" y="49199"/>
                                </a:moveTo>
                                <a:lnTo>
                                  <a:pt x="369201" y="38620"/>
                                </a:lnTo>
                                <a:lnTo>
                                  <a:pt x="368452" y="32715"/>
                                </a:lnTo>
                                <a:lnTo>
                                  <a:pt x="365150" y="6756"/>
                                </a:lnTo>
                                <a:lnTo>
                                  <a:pt x="364388" y="660"/>
                                </a:lnTo>
                                <a:lnTo>
                                  <a:pt x="361556" y="660"/>
                                </a:lnTo>
                                <a:lnTo>
                                  <a:pt x="361556" y="32715"/>
                                </a:lnTo>
                                <a:lnTo>
                                  <a:pt x="345147" y="32715"/>
                                </a:lnTo>
                                <a:lnTo>
                                  <a:pt x="358597" y="6756"/>
                                </a:lnTo>
                                <a:lnTo>
                                  <a:pt x="361556" y="32715"/>
                                </a:lnTo>
                                <a:lnTo>
                                  <a:pt x="361556" y="660"/>
                                </a:lnTo>
                                <a:lnTo>
                                  <a:pt x="355320" y="660"/>
                                </a:lnTo>
                                <a:lnTo>
                                  <a:pt x="329476" y="49199"/>
                                </a:lnTo>
                                <a:lnTo>
                                  <a:pt x="336537" y="49199"/>
                                </a:lnTo>
                                <a:lnTo>
                                  <a:pt x="342112" y="38620"/>
                                </a:lnTo>
                                <a:lnTo>
                                  <a:pt x="362343" y="38620"/>
                                </a:lnTo>
                                <a:lnTo>
                                  <a:pt x="363537" y="49199"/>
                                </a:lnTo>
                                <a:lnTo>
                                  <a:pt x="370547" y="49199"/>
                                </a:lnTo>
                                <a:close/>
                              </a:path>
                              <a:path w="2828925" h="50165">
                                <a:moveTo>
                                  <a:pt x="408660" y="43180"/>
                                </a:moveTo>
                                <a:lnTo>
                                  <a:pt x="397776" y="43180"/>
                                </a:lnTo>
                                <a:lnTo>
                                  <a:pt x="404736" y="8140"/>
                                </a:lnTo>
                                <a:lnTo>
                                  <a:pt x="406273" y="444"/>
                                </a:lnTo>
                                <a:lnTo>
                                  <a:pt x="400443" y="444"/>
                                </a:lnTo>
                                <a:lnTo>
                                  <a:pt x="383400" y="8572"/>
                                </a:lnTo>
                                <a:lnTo>
                                  <a:pt x="385000" y="14300"/>
                                </a:lnTo>
                                <a:lnTo>
                                  <a:pt x="397624" y="8140"/>
                                </a:lnTo>
                                <a:lnTo>
                                  <a:pt x="390601" y="43180"/>
                                </a:lnTo>
                                <a:lnTo>
                                  <a:pt x="378129" y="43180"/>
                                </a:lnTo>
                                <a:lnTo>
                                  <a:pt x="376936" y="49199"/>
                                </a:lnTo>
                                <a:lnTo>
                                  <a:pt x="407428" y="49199"/>
                                </a:lnTo>
                                <a:lnTo>
                                  <a:pt x="408660" y="43180"/>
                                </a:lnTo>
                                <a:close/>
                              </a:path>
                              <a:path w="2828925" h="50165">
                                <a:moveTo>
                                  <a:pt x="699592" y="25920"/>
                                </a:moveTo>
                                <a:lnTo>
                                  <a:pt x="677392" y="25920"/>
                                </a:lnTo>
                                <a:lnTo>
                                  <a:pt x="676160" y="32004"/>
                                </a:lnTo>
                                <a:lnTo>
                                  <a:pt x="698373" y="32004"/>
                                </a:lnTo>
                                <a:lnTo>
                                  <a:pt x="699592" y="25920"/>
                                </a:lnTo>
                                <a:close/>
                              </a:path>
                              <a:path w="2828925" h="50165">
                                <a:moveTo>
                                  <a:pt x="742518" y="43180"/>
                                </a:moveTo>
                                <a:lnTo>
                                  <a:pt x="731634" y="43180"/>
                                </a:lnTo>
                                <a:lnTo>
                                  <a:pt x="738606" y="8140"/>
                                </a:lnTo>
                                <a:lnTo>
                                  <a:pt x="740143" y="444"/>
                                </a:lnTo>
                                <a:lnTo>
                                  <a:pt x="734314" y="444"/>
                                </a:lnTo>
                                <a:lnTo>
                                  <a:pt x="717270" y="8572"/>
                                </a:lnTo>
                                <a:lnTo>
                                  <a:pt x="718858" y="14300"/>
                                </a:lnTo>
                                <a:lnTo>
                                  <a:pt x="731494" y="8140"/>
                                </a:lnTo>
                                <a:lnTo>
                                  <a:pt x="724471" y="43180"/>
                                </a:lnTo>
                                <a:lnTo>
                                  <a:pt x="712000" y="43180"/>
                                </a:lnTo>
                                <a:lnTo>
                                  <a:pt x="710806" y="49199"/>
                                </a:lnTo>
                                <a:lnTo>
                                  <a:pt x="741286" y="49199"/>
                                </a:lnTo>
                                <a:lnTo>
                                  <a:pt x="742518" y="43180"/>
                                </a:lnTo>
                                <a:close/>
                              </a:path>
                              <a:path w="2828925" h="50165">
                                <a:moveTo>
                                  <a:pt x="774052" y="44754"/>
                                </a:moveTo>
                                <a:lnTo>
                                  <a:pt x="769086" y="37503"/>
                                </a:lnTo>
                                <a:lnTo>
                                  <a:pt x="767359" y="37503"/>
                                </a:lnTo>
                                <a:lnTo>
                                  <a:pt x="761898" y="45212"/>
                                </a:lnTo>
                                <a:lnTo>
                                  <a:pt x="761961" y="45504"/>
                                </a:lnTo>
                                <a:lnTo>
                                  <a:pt x="766889" y="49872"/>
                                </a:lnTo>
                                <a:lnTo>
                                  <a:pt x="768591" y="49872"/>
                                </a:lnTo>
                                <a:lnTo>
                                  <a:pt x="774052" y="44754"/>
                                </a:lnTo>
                                <a:close/>
                              </a:path>
                              <a:path w="2828925" h="50165">
                                <a:moveTo>
                                  <a:pt x="834517" y="660"/>
                                </a:moveTo>
                                <a:lnTo>
                                  <a:pt x="801662" y="660"/>
                                </a:lnTo>
                                <a:lnTo>
                                  <a:pt x="800481" y="6680"/>
                                </a:lnTo>
                                <a:lnTo>
                                  <a:pt x="826236" y="6680"/>
                                </a:lnTo>
                                <a:lnTo>
                                  <a:pt x="797052" y="49199"/>
                                </a:lnTo>
                                <a:lnTo>
                                  <a:pt x="804773" y="49199"/>
                                </a:lnTo>
                                <a:lnTo>
                                  <a:pt x="833297" y="6680"/>
                                </a:lnTo>
                                <a:lnTo>
                                  <a:pt x="834517" y="660"/>
                                </a:lnTo>
                                <a:close/>
                              </a:path>
                              <a:path w="2828925" h="50165">
                                <a:moveTo>
                                  <a:pt x="870661" y="10883"/>
                                </a:moveTo>
                                <a:lnTo>
                                  <a:pt x="870546" y="7797"/>
                                </a:lnTo>
                                <a:lnTo>
                                  <a:pt x="870369" y="6985"/>
                                </a:lnTo>
                                <a:lnTo>
                                  <a:pt x="869708" y="5600"/>
                                </a:lnTo>
                                <a:lnTo>
                                  <a:pt x="869226" y="4572"/>
                                </a:lnTo>
                                <a:lnTo>
                                  <a:pt x="859231" y="0"/>
                                </a:lnTo>
                                <a:lnTo>
                                  <a:pt x="856094" y="0"/>
                                </a:lnTo>
                                <a:lnTo>
                                  <a:pt x="845261" y="1892"/>
                                </a:lnTo>
                                <a:lnTo>
                                  <a:pt x="845261" y="7543"/>
                                </a:lnTo>
                                <a:lnTo>
                                  <a:pt x="847331" y="6896"/>
                                </a:lnTo>
                                <a:lnTo>
                                  <a:pt x="849223" y="6413"/>
                                </a:lnTo>
                                <a:lnTo>
                                  <a:pt x="852614" y="5765"/>
                                </a:lnTo>
                                <a:lnTo>
                                  <a:pt x="854278" y="5600"/>
                                </a:lnTo>
                                <a:lnTo>
                                  <a:pt x="858520" y="5600"/>
                                </a:lnTo>
                                <a:lnTo>
                                  <a:pt x="860475" y="6045"/>
                                </a:lnTo>
                                <a:lnTo>
                                  <a:pt x="863104" y="7797"/>
                                </a:lnTo>
                                <a:lnTo>
                                  <a:pt x="863752" y="9169"/>
                                </a:lnTo>
                                <a:lnTo>
                                  <a:pt x="863752" y="12687"/>
                                </a:lnTo>
                                <a:lnTo>
                                  <a:pt x="863422" y="14160"/>
                                </a:lnTo>
                                <a:lnTo>
                                  <a:pt x="862076" y="16764"/>
                                </a:lnTo>
                                <a:lnTo>
                                  <a:pt x="861187" y="17868"/>
                                </a:lnTo>
                                <a:lnTo>
                                  <a:pt x="860056" y="18757"/>
                                </a:lnTo>
                                <a:lnTo>
                                  <a:pt x="858939" y="19672"/>
                                </a:lnTo>
                                <a:lnTo>
                                  <a:pt x="857631" y="20358"/>
                                </a:lnTo>
                                <a:lnTo>
                                  <a:pt x="854684" y="21310"/>
                                </a:lnTo>
                                <a:lnTo>
                                  <a:pt x="853147" y="21539"/>
                                </a:lnTo>
                                <a:lnTo>
                                  <a:pt x="846480" y="21539"/>
                                </a:lnTo>
                                <a:lnTo>
                                  <a:pt x="845413" y="26847"/>
                                </a:lnTo>
                                <a:lnTo>
                                  <a:pt x="852589" y="26847"/>
                                </a:lnTo>
                                <a:lnTo>
                                  <a:pt x="854049" y="26974"/>
                                </a:lnTo>
                                <a:lnTo>
                                  <a:pt x="861580" y="34785"/>
                                </a:lnTo>
                                <a:lnTo>
                                  <a:pt x="861212" y="36423"/>
                                </a:lnTo>
                                <a:lnTo>
                                  <a:pt x="847852" y="44259"/>
                                </a:lnTo>
                                <a:lnTo>
                                  <a:pt x="843915" y="44259"/>
                                </a:lnTo>
                                <a:lnTo>
                                  <a:pt x="842251" y="44183"/>
                                </a:lnTo>
                                <a:lnTo>
                                  <a:pt x="839101" y="43916"/>
                                </a:lnTo>
                                <a:lnTo>
                                  <a:pt x="837577" y="43726"/>
                                </a:lnTo>
                                <a:lnTo>
                                  <a:pt x="836129" y="43497"/>
                                </a:lnTo>
                                <a:lnTo>
                                  <a:pt x="834974" y="49123"/>
                                </a:lnTo>
                                <a:lnTo>
                                  <a:pt x="836282" y="49352"/>
                                </a:lnTo>
                                <a:lnTo>
                                  <a:pt x="837780" y="49530"/>
                                </a:lnTo>
                                <a:lnTo>
                                  <a:pt x="841159" y="49809"/>
                                </a:lnTo>
                                <a:lnTo>
                                  <a:pt x="842962" y="49872"/>
                                </a:lnTo>
                                <a:lnTo>
                                  <a:pt x="847788" y="49872"/>
                                </a:lnTo>
                                <a:lnTo>
                                  <a:pt x="863015" y="44259"/>
                                </a:lnTo>
                                <a:lnTo>
                                  <a:pt x="864463" y="42951"/>
                                </a:lnTo>
                                <a:lnTo>
                                  <a:pt x="868464" y="31280"/>
                                </a:lnTo>
                                <a:lnTo>
                                  <a:pt x="868324" y="30530"/>
                                </a:lnTo>
                                <a:lnTo>
                                  <a:pt x="860158" y="23876"/>
                                </a:lnTo>
                                <a:lnTo>
                                  <a:pt x="862279" y="22974"/>
                                </a:lnTo>
                                <a:lnTo>
                                  <a:pt x="870508" y="12065"/>
                                </a:lnTo>
                                <a:lnTo>
                                  <a:pt x="870661" y="10883"/>
                                </a:lnTo>
                                <a:close/>
                              </a:path>
                              <a:path w="2828925" h="50165">
                                <a:moveTo>
                                  <a:pt x="912939" y="9918"/>
                                </a:moveTo>
                                <a:lnTo>
                                  <a:pt x="902144" y="0"/>
                                </a:lnTo>
                                <a:lnTo>
                                  <a:pt x="898702" y="0"/>
                                </a:lnTo>
                                <a:lnTo>
                                  <a:pt x="884707" y="6388"/>
                                </a:lnTo>
                                <a:lnTo>
                                  <a:pt x="887907" y="10655"/>
                                </a:lnTo>
                                <a:lnTo>
                                  <a:pt x="889609" y="9194"/>
                                </a:lnTo>
                                <a:lnTo>
                                  <a:pt x="891400" y="8013"/>
                                </a:lnTo>
                                <a:lnTo>
                                  <a:pt x="895146" y="6172"/>
                                </a:lnTo>
                                <a:lnTo>
                                  <a:pt x="897102" y="5715"/>
                                </a:lnTo>
                                <a:lnTo>
                                  <a:pt x="901522" y="5715"/>
                                </a:lnTo>
                                <a:lnTo>
                                  <a:pt x="903249" y="6324"/>
                                </a:lnTo>
                                <a:lnTo>
                                  <a:pt x="905471" y="8750"/>
                                </a:lnTo>
                                <a:lnTo>
                                  <a:pt x="905878" y="9918"/>
                                </a:lnTo>
                                <a:lnTo>
                                  <a:pt x="906005" y="13652"/>
                                </a:lnTo>
                                <a:lnTo>
                                  <a:pt x="905852" y="14655"/>
                                </a:lnTo>
                                <a:lnTo>
                                  <a:pt x="877595" y="43408"/>
                                </a:lnTo>
                                <a:lnTo>
                                  <a:pt x="876427" y="49199"/>
                                </a:lnTo>
                                <a:lnTo>
                                  <a:pt x="908380" y="49199"/>
                                </a:lnTo>
                                <a:lnTo>
                                  <a:pt x="909599" y="43040"/>
                                </a:lnTo>
                                <a:lnTo>
                                  <a:pt x="886396" y="43040"/>
                                </a:lnTo>
                                <a:lnTo>
                                  <a:pt x="899909" y="32054"/>
                                </a:lnTo>
                                <a:lnTo>
                                  <a:pt x="912939" y="13652"/>
                                </a:lnTo>
                                <a:lnTo>
                                  <a:pt x="912939" y="9918"/>
                                </a:lnTo>
                                <a:close/>
                              </a:path>
                              <a:path w="2828925" h="50165">
                                <a:moveTo>
                                  <a:pt x="959180" y="660"/>
                                </a:moveTo>
                                <a:lnTo>
                                  <a:pt x="926312" y="660"/>
                                </a:lnTo>
                                <a:lnTo>
                                  <a:pt x="925118" y="6680"/>
                                </a:lnTo>
                                <a:lnTo>
                                  <a:pt x="950887" y="6680"/>
                                </a:lnTo>
                                <a:lnTo>
                                  <a:pt x="921702" y="49199"/>
                                </a:lnTo>
                                <a:lnTo>
                                  <a:pt x="929424" y="49199"/>
                                </a:lnTo>
                                <a:lnTo>
                                  <a:pt x="957948" y="6680"/>
                                </a:lnTo>
                                <a:lnTo>
                                  <a:pt x="959180" y="660"/>
                                </a:lnTo>
                                <a:close/>
                              </a:path>
                              <a:path w="2828925" h="50165">
                                <a:moveTo>
                                  <a:pt x="998347" y="11442"/>
                                </a:moveTo>
                                <a:lnTo>
                                  <a:pt x="998270" y="7645"/>
                                </a:lnTo>
                                <a:lnTo>
                                  <a:pt x="998131" y="6985"/>
                                </a:lnTo>
                                <a:lnTo>
                                  <a:pt x="997381" y="5384"/>
                                </a:lnTo>
                                <a:lnTo>
                                  <a:pt x="997013" y="4572"/>
                                </a:lnTo>
                                <a:lnTo>
                                  <a:pt x="996175" y="3543"/>
                                </a:lnTo>
                                <a:lnTo>
                                  <a:pt x="993952" y="1828"/>
                                </a:lnTo>
                                <a:lnTo>
                                  <a:pt x="992555" y="1181"/>
                                </a:lnTo>
                                <a:lnTo>
                                  <a:pt x="991577" y="914"/>
                                </a:lnTo>
                                <a:lnTo>
                                  <a:pt x="991577" y="8890"/>
                                </a:lnTo>
                                <a:lnTo>
                                  <a:pt x="991450" y="12128"/>
                                </a:lnTo>
                                <a:lnTo>
                                  <a:pt x="980465" y="20980"/>
                                </a:lnTo>
                                <a:lnTo>
                                  <a:pt x="979284" y="20332"/>
                                </a:lnTo>
                                <a:lnTo>
                                  <a:pt x="973785" y="12128"/>
                                </a:lnTo>
                                <a:lnTo>
                                  <a:pt x="974039" y="10972"/>
                                </a:lnTo>
                                <a:lnTo>
                                  <a:pt x="979919" y="5918"/>
                                </a:lnTo>
                                <a:lnTo>
                                  <a:pt x="981176" y="5549"/>
                                </a:lnTo>
                                <a:lnTo>
                                  <a:pt x="982573" y="5384"/>
                                </a:lnTo>
                                <a:lnTo>
                                  <a:pt x="986561" y="5384"/>
                                </a:lnTo>
                                <a:lnTo>
                                  <a:pt x="988415" y="5829"/>
                                </a:lnTo>
                                <a:lnTo>
                                  <a:pt x="990942" y="7645"/>
                                </a:lnTo>
                                <a:lnTo>
                                  <a:pt x="991577" y="8890"/>
                                </a:lnTo>
                                <a:lnTo>
                                  <a:pt x="991577" y="914"/>
                                </a:lnTo>
                                <a:lnTo>
                                  <a:pt x="989190" y="228"/>
                                </a:lnTo>
                                <a:lnTo>
                                  <a:pt x="987221" y="0"/>
                                </a:lnTo>
                                <a:lnTo>
                                  <a:pt x="981938" y="0"/>
                                </a:lnTo>
                                <a:lnTo>
                                  <a:pt x="966952" y="16306"/>
                                </a:lnTo>
                                <a:lnTo>
                                  <a:pt x="967524" y="18199"/>
                                </a:lnTo>
                                <a:lnTo>
                                  <a:pt x="969797" y="21488"/>
                                </a:lnTo>
                                <a:lnTo>
                                  <a:pt x="971537" y="22961"/>
                                </a:lnTo>
                                <a:lnTo>
                                  <a:pt x="973861" y="24244"/>
                                </a:lnTo>
                                <a:lnTo>
                                  <a:pt x="971321" y="25552"/>
                                </a:lnTo>
                                <a:lnTo>
                                  <a:pt x="961542" y="35356"/>
                                </a:lnTo>
                                <a:lnTo>
                                  <a:pt x="961136" y="36614"/>
                                </a:lnTo>
                                <a:lnTo>
                                  <a:pt x="972566" y="49872"/>
                                </a:lnTo>
                                <a:lnTo>
                                  <a:pt x="978154" y="49872"/>
                                </a:lnTo>
                                <a:lnTo>
                                  <a:pt x="980973" y="49453"/>
                                </a:lnTo>
                                <a:lnTo>
                                  <a:pt x="985799" y="47802"/>
                                </a:lnTo>
                                <a:lnTo>
                                  <a:pt x="987818" y="46697"/>
                                </a:lnTo>
                                <a:lnTo>
                                  <a:pt x="990600" y="44335"/>
                                </a:lnTo>
                                <a:lnTo>
                                  <a:pt x="991057" y="43954"/>
                                </a:lnTo>
                                <a:lnTo>
                                  <a:pt x="992289" y="42367"/>
                                </a:lnTo>
                                <a:lnTo>
                                  <a:pt x="993914" y="38811"/>
                                </a:lnTo>
                                <a:lnTo>
                                  <a:pt x="994206" y="37477"/>
                                </a:lnTo>
                                <a:lnTo>
                                  <a:pt x="994321" y="32600"/>
                                </a:lnTo>
                                <a:lnTo>
                                  <a:pt x="993711" y="30695"/>
                                </a:lnTo>
                                <a:lnTo>
                                  <a:pt x="993597" y="30429"/>
                                </a:lnTo>
                                <a:lnTo>
                                  <a:pt x="991120" y="27139"/>
                                </a:lnTo>
                                <a:lnTo>
                                  <a:pt x="990930" y="26885"/>
                                </a:lnTo>
                                <a:lnTo>
                                  <a:pt x="988961" y="25285"/>
                                </a:lnTo>
                                <a:lnTo>
                                  <a:pt x="987247" y="24345"/>
                                </a:lnTo>
                                <a:lnTo>
                                  <a:pt x="987247" y="37477"/>
                                </a:lnTo>
                                <a:lnTo>
                                  <a:pt x="986993" y="38442"/>
                                </a:lnTo>
                                <a:lnTo>
                                  <a:pt x="977493" y="44335"/>
                                </a:lnTo>
                                <a:lnTo>
                                  <a:pt x="973455" y="44335"/>
                                </a:lnTo>
                                <a:lnTo>
                                  <a:pt x="971448" y="43865"/>
                                </a:lnTo>
                                <a:lnTo>
                                  <a:pt x="968629" y="41973"/>
                                </a:lnTo>
                                <a:lnTo>
                                  <a:pt x="967917" y="40551"/>
                                </a:lnTo>
                                <a:lnTo>
                                  <a:pt x="967994" y="36957"/>
                                </a:lnTo>
                                <a:lnTo>
                                  <a:pt x="968082" y="36449"/>
                                </a:lnTo>
                                <a:lnTo>
                                  <a:pt x="968756" y="34582"/>
                                </a:lnTo>
                                <a:lnTo>
                                  <a:pt x="969365" y="33680"/>
                                </a:lnTo>
                                <a:lnTo>
                                  <a:pt x="970267" y="32816"/>
                                </a:lnTo>
                                <a:lnTo>
                                  <a:pt x="971156" y="31915"/>
                                </a:lnTo>
                                <a:lnTo>
                                  <a:pt x="972362" y="31038"/>
                                </a:lnTo>
                                <a:lnTo>
                                  <a:pt x="975448" y="29222"/>
                                </a:lnTo>
                                <a:lnTo>
                                  <a:pt x="977404" y="28232"/>
                                </a:lnTo>
                                <a:lnTo>
                                  <a:pt x="979805" y="27139"/>
                                </a:lnTo>
                                <a:lnTo>
                                  <a:pt x="981214" y="27863"/>
                                </a:lnTo>
                                <a:lnTo>
                                  <a:pt x="987247" y="37477"/>
                                </a:lnTo>
                                <a:lnTo>
                                  <a:pt x="987247" y="24345"/>
                                </a:lnTo>
                                <a:lnTo>
                                  <a:pt x="986421" y="23876"/>
                                </a:lnTo>
                                <a:lnTo>
                                  <a:pt x="988771" y="22694"/>
                                </a:lnTo>
                                <a:lnTo>
                                  <a:pt x="990777" y="21488"/>
                                </a:lnTo>
                                <a:lnTo>
                                  <a:pt x="998194" y="12369"/>
                                </a:lnTo>
                                <a:lnTo>
                                  <a:pt x="998347" y="11442"/>
                                </a:lnTo>
                                <a:close/>
                              </a:path>
                              <a:path w="2828925" h="50165">
                                <a:moveTo>
                                  <a:pt x="1038745" y="32791"/>
                                </a:moveTo>
                                <a:lnTo>
                                  <a:pt x="1030452" y="32791"/>
                                </a:lnTo>
                                <a:lnTo>
                                  <a:pt x="1035659" y="6908"/>
                                </a:lnTo>
                                <a:lnTo>
                                  <a:pt x="1036916" y="660"/>
                                </a:lnTo>
                                <a:lnTo>
                                  <a:pt x="1029017" y="660"/>
                                </a:lnTo>
                                <a:lnTo>
                                  <a:pt x="1029017" y="6908"/>
                                </a:lnTo>
                                <a:lnTo>
                                  <a:pt x="1023810" y="32791"/>
                                </a:lnTo>
                                <a:lnTo>
                                  <a:pt x="1007465" y="32791"/>
                                </a:lnTo>
                                <a:lnTo>
                                  <a:pt x="1029017" y="6908"/>
                                </a:lnTo>
                                <a:lnTo>
                                  <a:pt x="1029017" y="660"/>
                                </a:lnTo>
                                <a:lnTo>
                                  <a:pt x="1027010" y="660"/>
                                </a:lnTo>
                                <a:lnTo>
                                  <a:pt x="1000493" y="32791"/>
                                </a:lnTo>
                                <a:lnTo>
                                  <a:pt x="999337" y="38468"/>
                                </a:lnTo>
                                <a:lnTo>
                                  <a:pt x="1022692" y="38468"/>
                                </a:lnTo>
                                <a:lnTo>
                                  <a:pt x="1020546" y="49199"/>
                                </a:lnTo>
                                <a:lnTo>
                                  <a:pt x="1027188" y="49199"/>
                                </a:lnTo>
                                <a:lnTo>
                                  <a:pt x="1029309" y="38468"/>
                                </a:lnTo>
                                <a:lnTo>
                                  <a:pt x="1037590" y="38468"/>
                                </a:lnTo>
                                <a:lnTo>
                                  <a:pt x="1038745" y="32791"/>
                                </a:lnTo>
                                <a:close/>
                              </a:path>
                              <a:path w="2828925" h="50165">
                                <a:moveTo>
                                  <a:pt x="1120940" y="9918"/>
                                </a:moveTo>
                                <a:lnTo>
                                  <a:pt x="1110145" y="0"/>
                                </a:lnTo>
                                <a:lnTo>
                                  <a:pt x="1106703" y="0"/>
                                </a:lnTo>
                                <a:lnTo>
                                  <a:pt x="1092720" y="6388"/>
                                </a:lnTo>
                                <a:lnTo>
                                  <a:pt x="1095921" y="10655"/>
                                </a:lnTo>
                                <a:lnTo>
                                  <a:pt x="1097622" y="9194"/>
                                </a:lnTo>
                                <a:lnTo>
                                  <a:pt x="1099413" y="8013"/>
                                </a:lnTo>
                                <a:lnTo>
                                  <a:pt x="1103147" y="6172"/>
                                </a:lnTo>
                                <a:lnTo>
                                  <a:pt x="1105115" y="5715"/>
                                </a:lnTo>
                                <a:lnTo>
                                  <a:pt x="1109510" y="5715"/>
                                </a:lnTo>
                                <a:lnTo>
                                  <a:pt x="1111250" y="6324"/>
                                </a:lnTo>
                                <a:lnTo>
                                  <a:pt x="1113472" y="8750"/>
                                </a:lnTo>
                                <a:lnTo>
                                  <a:pt x="1114031" y="10350"/>
                                </a:lnTo>
                                <a:lnTo>
                                  <a:pt x="1114005" y="13652"/>
                                </a:lnTo>
                                <a:lnTo>
                                  <a:pt x="1085596" y="43408"/>
                                </a:lnTo>
                                <a:lnTo>
                                  <a:pt x="1084440" y="49199"/>
                                </a:lnTo>
                                <a:lnTo>
                                  <a:pt x="1116380" y="49199"/>
                                </a:lnTo>
                                <a:lnTo>
                                  <a:pt x="1117600" y="43040"/>
                                </a:lnTo>
                                <a:lnTo>
                                  <a:pt x="1094397" y="43040"/>
                                </a:lnTo>
                                <a:lnTo>
                                  <a:pt x="1107922" y="32054"/>
                                </a:lnTo>
                                <a:lnTo>
                                  <a:pt x="1110411" y="29895"/>
                                </a:lnTo>
                                <a:lnTo>
                                  <a:pt x="1112431" y="27952"/>
                                </a:lnTo>
                                <a:lnTo>
                                  <a:pt x="1114463" y="26035"/>
                                </a:lnTo>
                                <a:lnTo>
                                  <a:pt x="1120940" y="13652"/>
                                </a:lnTo>
                                <a:lnTo>
                                  <a:pt x="1120940" y="9918"/>
                                </a:lnTo>
                                <a:close/>
                              </a:path>
                              <a:path w="2828925" h="50165">
                                <a:moveTo>
                                  <a:pt x="1148003" y="44754"/>
                                </a:moveTo>
                                <a:lnTo>
                                  <a:pt x="1143050" y="37503"/>
                                </a:lnTo>
                                <a:lnTo>
                                  <a:pt x="1141310" y="37503"/>
                                </a:lnTo>
                                <a:lnTo>
                                  <a:pt x="1135849" y="45212"/>
                                </a:lnTo>
                                <a:lnTo>
                                  <a:pt x="1135913" y="45504"/>
                                </a:lnTo>
                                <a:lnTo>
                                  <a:pt x="1140841" y="49872"/>
                                </a:lnTo>
                                <a:lnTo>
                                  <a:pt x="1142542" y="49872"/>
                                </a:lnTo>
                                <a:lnTo>
                                  <a:pt x="1148003" y="44754"/>
                                </a:lnTo>
                                <a:close/>
                              </a:path>
                              <a:path w="2828925" h="50165">
                                <a:moveTo>
                                  <a:pt x="1204074" y="10883"/>
                                </a:moveTo>
                                <a:lnTo>
                                  <a:pt x="1203960" y="7797"/>
                                </a:lnTo>
                                <a:lnTo>
                                  <a:pt x="1203794" y="6985"/>
                                </a:lnTo>
                                <a:lnTo>
                                  <a:pt x="1203134" y="5600"/>
                                </a:lnTo>
                                <a:lnTo>
                                  <a:pt x="1202651" y="4572"/>
                                </a:lnTo>
                                <a:lnTo>
                                  <a:pt x="1192644" y="0"/>
                                </a:lnTo>
                                <a:lnTo>
                                  <a:pt x="1189507" y="0"/>
                                </a:lnTo>
                                <a:lnTo>
                                  <a:pt x="1178674" y="1892"/>
                                </a:lnTo>
                                <a:lnTo>
                                  <a:pt x="1178674" y="7543"/>
                                </a:lnTo>
                                <a:lnTo>
                                  <a:pt x="1180757" y="6896"/>
                                </a:lnTo>
                                <a:lnTo>
                                  <a:pt x="1182636" y="6413"/>
                                </a:lnTo>
                                <a:lnTo>
                                  <a:pt x="1186027" y="5765"/>
                                </a:lnTo>
                                <a:lnTo>
                                  <a:pt x="1187691" y="5600"/>
                                </a:lnTo>
                                <a:lnTo>
                                  <a:pt x="1191933" y="5600"/>
                                </a:lnTo>
                                <a:lnTo>
                                  <a:pt x="1193888" y="6045"/>
                                </a:lnTo>
                                <a:lnTo>
                                  <a:pt x="1196505" y="7797"/>
                                </a:lnTo>
                                <a:lnTo>
                                  <a:pt x="1197165" y="9169"/>
                                </a:lnTo>
                                <a:lnTo>
                                  <a:pt x="1197165" y="12687"/>
                                </a:lnTo>
                                <a:lnTo>
                                  <a:pt x="1196835" y="14160"/>
                                </a:lnTo>
                                <a:lnTo>
                                  <a:pt x="1195489" y="16764"/>
                                </a:lnTo>
                                <a:lnTo>
                                  <a:pt x="1194600" y="17868"/>
                                </a:lnTo>
                                <a:lnTo>
                                  <a:pt x="1193469" y="18757"/>
                                </a:lnTo>
                                <a:lnTo>
                                  <a:pt x="1192352" y="19672"/>
                                </a:lnTo>
                                <a:lnTo>
                                  <a:pt x="1191044" y="20358"/>
                                </a:lnTo>
                                <a:lnTo>
                                  <a:pt x="1188097" y="21310"/>
                                </a:lnTo>
                                <a:lnTo>
                                  <a:pt x="1186573" y="21539"/>
                                </a:lnTo>
                                <a:lnTo>
                                  <a:pt x="1179893" y="21539"/>
                                </a:lnTo>
                                <a:lnTo>
                                  <a:pt x="1178814" y="26847"/>
                                </a:lnTo>
                                <a:lnTo>
                                  <a:pt x="1186002" y="26847"/>
                                </a:lnTo>
                                <a:lnTo>
                                  <a:pt x="1187475" y="26974"/>
                                </a:lnTo>
                                <a:lnTo>
                                  <a:pt x="1194993" y="34785"/>
                                </a:lnTo>
                                <a:lnTo>
                                  <a:pt x="1194625" y="36423"/>
                                </a:lnTo>
                                <a:lnTo>
                                  <a:pt x="1181277" y="44259"/>
                                </a:lnTo>
                                <a:lnTo>
                                  <a:pt x="1177340" y="44259"/>
                                </a:lnTo>
                                <a:lnTo>
                                  <a:pt x="1175651" y="44183"/>
                                </a:lnTo>
                                <a:lnTo>
                                  <a:pt x="1172514" y="43916"/>
                                </a:lnTo>
                                <a:lnTo>
                                  <a:pt x="1170990" y="43726"/>
                                </a:lnTo>
                                <a:lnTo>
                                  <a:pt x="1169543" y="43497"/>
                                </a:lnTo>
                                <a:lnTo>
                                  <a:pt x="1168387" y="49123"/>
                                </a:lnTo>
                                <a:lnTo>
                                  <a:pt x="1169695" y="49352"/>
                                </a:lnTo>
                                <a:lnTo>
                                  <a:pt x="1171194" y="49530"/>
                                </a:lnTo>
                                <a:lnTo>
                                  <a:pt x="1174572" y="49809"/>
                                </a:lnTo>
                                <a:lnTo>
                                  <a:pt x="1176375" y="49872"/>
                                </a:lnTo>
                                <a:lnTo>
                                  <a:pt x="1181201" y="49872"/>
                                </a:lnTo>
                                <a:lnTo>
                                  <a:pt x="1196428" y="44259"/>
                                </a:lnTo>
                                <a:lnTo>
                                  <a:pt x="1197876" y="42951"/>
                                </a:lnTo>
                                <a:lnTo>
                                  <a:pt x="1201877" y="31280"/>
                                </a:lnTo>
                                <a:lnTo>
                                  <a:pt x="1201750" y="30530"/>
                                </a:lnTo>
                                <a:lnTo>
                                  <a:pt x="1193571" y="23876"/>
                                </a:lnTo>
                                <a:lnTo>
                                  <a:pt x="1195692" y="22974"/>
                                </a:lnTo>
                                <a:lnTo>
                                  <a:pt x="1203921" y="12065"/>
                                </a:lnTo>
                                <a:lnTo>
                                  <a:pt x="1204074" y="10883"/>
                                </a:lnTo>
                                <a:close/>
                              </a:path>
                              <a:path w="2828925" h="50165">
                                <a:moveTo>
                                  <a:pt x="1245590" y="9918"/>
                                </a:moveTo>
                                <a:lnTo>
                                  <a:pt x="1234808" y="0"/>
                                </a:lnTo>
                                <a:lnTo>
                                  <a:pt x="1231366" y="0"/>
                                </a:lnTo>
                                <a:lnTo>
                                  <a:pt x="1217371" y="6388"/>
                                </a:lnTo>
                                <a:lnTo>
                                  <a:pt x="1220558" y="10655"/>
                                </a:lnTo>
                                <a:lnTo>
                                  <a:pt x="1222273" y="9194"/>
                                </a:lnTo>
                                <a:lnTo>
                                  <a:pt x="1224064" y="8013"/>
                                </a:lnTo>
                                <a:lnTo>
                                  <a:pt x="1227797" y="6172"/>
                                </a:lnTo>
                                <a:lnTo>
                                  <a:pt x="1229766" y="5715"/>
                                </a:lnTo>
                                <a:lnTo>
                                  <a:pt x="1234160" y="5715"/>
                                </a:lnTo>
                                <a:lnTo>
                                  <a:pt x="1235900" y="6324"/>
                                </a:lnTo>
                                <a:lnTo>
                                  <a:pt x="1238123" y="8750"/>
                                </a:lnTo>
                                <a:lnTo>
                                  <a:pt x="1238681" y="10350"/>
                                </a:lnTo>
                                <a:lnTo>
                                  <a:pt x="1238656" y="13652"/>
                                </a:lnTo>
                                <a:lnTo>
                                  <a:pt x="1210246" y="43408"/>
                                </a:lnTo>
                                <a:lnTo>
                                  <a:pt x="1209090" y="49199"/>
                                </a:lnTo>
                                <a:lnTo>
                                  <a:pt x="1241031" y="49199"/>
                                </a:lnTo>
                                <a:lnTo>
                                  <a:pt x="1242250" y="43040"/>
                                </a:lnTo>
                                <a:lnTo>
                                  <a:pt x="1219034" y="43040"/>
                                </a:lnTo>
                                <a:lnTo>
                                  <a:pt x="1232573" y="32054"/>
                                </a:lnTo>
                                <a:lnTo>
                                  <a:pt x="1245590" y="13652"/>
                                </a:lnTo>
                                <a:lnTo>
                                  <a:pt x="1245590" y="9918"/>
                                </a:lnTo>
                                <a:close/>
                              </a:path>
                              <a:path w="2828925" h="50165">
                                <a:moveTo>
                                  <a:pt x="1283182" y="43180"/>
                                </a:moveTo>
                                <a:lnTo>
                                  <a:pt x="1272298" y="43180"/>
                                </a:lnTo>
                                <a:lnTo>
                                  <a:pt x="1279258" y="8140"/>
                                </a:lnTo>
                                <a:lnTo>
                                  <a:pt x="1280795" y="444"/>
                                </a:lnTo>
                                <a:lnTo>
                                  <a:pt x="1274965" y="444"/>
                                </a:lnTo>
                                <a:lnTo>
                                  <a:pt x="1257922" y="8572"/>
                                </a:lnTo>
                                <a:lnTo>
                                  <a:pt x="1259522" y="14300"/>
                                </a:lnTo>
                                <a:lnTo>
                                  <a:pt x="1272146" y="8140"/>
                                </a:lnTo>
                                <a:lnTo>
                                  <a:pt x="1265123" y="43180"/>
                                </a:lnTo>
                                <a:lnTo>
                                  <a:pt x="1252651" y="43180"/>
                                </a:lnTo>
                                <a:lnTo>
                                  <a:pt x="1251458" y="49199"/>
                                </a:lnTo>
                                <a:lnTo>
                                  <a:pt x="1281950" y="49199"/>
                                </a:lnTo>
                                <a:lnTo>
                                  <a:pt x="1283182" y="43180"/>
                                </a:lnTo>
                                <a:close/>
                              </a:path>
                              <a:path w="2828925" h="50165">
                                <a:moveTo>
                                  <a:pt x="1330998" y="11442"/>
                                </a:moveTo>
                                <a:lnTo>
                                  <a:pt x="1330921" y="7645"/>
                                </a:lnTo>
                                <a:lnTo>
                                  <a:pt x="1330782" y="6985"/>
                                </a:lnTo>
                                <a:lnTo>
                                  <a:pt x="1330045" y="5384"/>
                                </a:lnTo>
                                <a:lnTo>
                                  <a:pt x="1329677" y="4572"/>
                                </a:lnTo>
                                <a:lnTo>
                                  <a:pt x="1328839" y="3543"/>
                                </a:lnTo>
                                <a:lnTo>
                                  <a:pt x="1326603" y="1828"/>
                                </a:lnTo>
                                <a:lnTo>
                                  <a:pt x="1325206" y="1181"/>
                                </a:lnTo>
                                <a:lnTo>
                                  <a:pt x="1324229" y="914"/>
                                </a:lnTo>
                                <a:lnTo>
                                  <a:pt x="1324229" y="8890"/>
                                </a:lnTo>
                                <a:lnTo>
                                  <a:pt x="1324102" y="12128"/>
                                </a:lnTo>
                                <a:lnTo>
                                  <a:pt x="1313129" y="20980"/>
                                </a:lnTo>
                                <a:lnTo>
                                  <a:pt x="1311935" y="20332"/>
                                </a:lnTo>
                                <a:lnTo>
                                  <a:pt x="1306436" y="12128"/>
                                </a:lnTo>
                                <a:lnTo>
                                  <a:pt x="1306690" y="10972"/>
                                </a:lnTo>
                                <a:lnTo>
                                  <a:pt x="1312570" y="5918"/>
                                </a:lnTo>
                                <a:lnTo>
                                  <a:pt x="1313827" y="5549"/>
                                </a:lnTo>
                                <a:lnTo>
                                  <a:pt x="1315237" y="5384"/>
                                </a:lnTo>
                                <a:lnTo>
                                  <a:pt x="1319212" y="5384"/>
                                </a:lnTo>
                                <a:lnTo>
                                  <a:pt x="1321079" y="5829"/>
                                </a:lnTo>
                                <a:lnTo>
                                  <a:pt x="1323606" y="7645"/>
                                </a:lnTo>
                                <a:lnTo>
                                  <a:pt x="1324229" y="8890"/>
                                </a:lnTo>
                                <a:lnTo>
                                  <a:pt x="1324229" y="914"/>
                                </a:lnTo>
                                <a:lnTo>
                                  <a:pt x="1321841" y="228"/>
                                </a:lnTo>
                                <a:lnTo>
                                  <a:pt x="1319872" y="0"/>
                                </a:lnTo>
                                <a:lnTo>
                                  <a:pt x="1314602" y="0"/>
                                </a:lnTo>
                                <a:lnTo>
                                  <a:pt x="1299616" y="16306"/>
                                </a:lnTo>
                                <a:lnTo>
                                  <a:pt x="1300187" y="18199"/>
                                </a:lnTo>
                                <a:lnTo>
                                  <a:pt x="1302461" y="21488"/>
                                </a:lnTo>
                                <a:lnTo>
                                  <a:pt x="1304188" y="22961"/>
                                </a:lnTo>
                                <a:lnTo>
                                  <a:pt x="1306525" y="24244"/>
                                </a:lnTo>
                                <a:lnTo>
                                  <a:pt x="1303972" y="25552"/>
                                </a:lnTo>
                                <a:lnTo>
                                  <a:pt x="1293698" y="41440"/>
                                </a:lnTo>
                                <a:lnTo>
                                  <a:pt x="1293914" y="42367"/>
                                </a:lnTo>
                                <a:lnTo>
                                  <a:pt x="1305217" y="49872"/>
                                </a:lnTo>
                                <a:lnTo>
                                  <a:pt x="1310817" y="49872"/>
                                </a:lnTo>
                                <a:lnTo>
                                  <a:pt x="1313637" y="49453"/>
                                </a:lnTo>
                                <a:lnTo>
                                  <a:pt x="1318463" y="47802"/>
                                </a:lnTo>
                                <a:lnTo>
                                  <a:pt x="1320469" y="46697"/>
                                </a:lnTo>
                                <a:lnTo>
                                  <a:pt x="1323263" y="44335"/>
                                </a:lnTo>
                                <a:lnTo>
                                  <a:pt x="1323721" y="43954"/>
                                </a:lnTo>
                                <a:lnTo>
                                  <a:pt x="1324927" y="42367"/>
                                </a:lnTo>
                                <a:lnTo>
                                  <a:pt x="1326565" y="38811"/>
                                </a:lnTo>
                                <a:lnTo>
                                  <a:pt x="1326857" y="37477"/>
                                </a:lnTo>
                                <a:lnTo>
                                  <a:pt x="1326984" y="32600"/>
                                </a:lnTo>
                                <a:lnTo>
                                  <a:pt x="1326362" y="30695"/>
                                </a:lnTo>
                                <a:lnTo>
                                  <a:pt x="1326248" y="30429"/>
                                </a:lnTo>
                                <a:lnTo>
                                  <a:pt x="1323759" y="27139"/>
                                </a:lnTo>
                                <a:lnTo>
                                  <a:pt x="1323581" y="26885"/>
                                </a:lnTo>
                                <a:lnTo>
                                  <a:pt x="1321625" y="25285"/>
                                </a:lnTo>
                                <a:lnTo>
                                  <a:pt x="1319898" y="24333"/>
                                </a:lnTo>
                                <a:lnTo>
                                  <a:pt x="1319898" y="37477"/>
                                </a:lnTo>
                                <a:lnTo>
                                  <a:pt x="1319644" y="38442"/>
                                </a:lnTo>
                                <a:lnTo>
                                  <a:pt x="1318374" y="40551"/>
                                </a:lnTo>
                                <a:lnTo>
                                  <a:pt x="1317536" y="41440"/>
                                </a:lnTo>
                                <a:lnTo>
                                  <a:pt x="1316482" y="42138"/>
                                </a:lnTo>
                                <a:lnTo>
                                  <a:pt x="1315440" y="42862"/>
                                </a:lnTo>
                                <a:lnTo>
                                  <a:pt x="1314234" y="43408"/>
                                </a:lnTo>
                                <a:lnTo>
                                  <a:pt x="1311541" y="44145"/>
                                </a:lnTo>
                                <a:lnTo>
                                  <a:pt x="1310144" y="44335"/>
                                </a:lnTo>
                                <a:lnTo>
                                  <a:pt x="1306118" y="44335"/>
                                </a:lnTo>
                                <a:lnTo>
                                  <a:pt x="1304112" y="43865"/>
                                </a:lnTo>
                                <a:lnTo>
                                  <a:pt x="1301280" y="41973"/>
                                </a:lnTo>
                                <a:lnTo>
                                  <a:pt x="1300568" y="40551"/>
                                </a:lnTo>
                                <a:lnTo>
                                  <a:pt x="1300657" y="36957"/>
                                </a:lnTo>
                                <a:lnTo>
                                  <a:pt x="1300746" y="36449"/>
                                </a:lnTo>
                                <a:lnTo>
                                  <a:pt x="1301407" y="34582"/>
                                </a:lnTo>
                                <a:lnTo>
                                  <a:pt x="1302029" y="33680"/>
                                </a:lnTo>
                                <a:lnTo>
                                  <a:pt x="1302918" y="32816"/>
                                </a:lnTo>
                                <a:lnTo>
                                  <a:pt x="1303807" y="31915"/>
                                </a:lnTo>
                                <a:lnTo>
                                  <a:pt x="1312468" y="27139"/>
                                </a:lnTo>
                                <a:lnTo>
                                  <a:pt x="1313865" y="27863"/>
                                </a:lnTo>
                                <a:lnTo>
                                  <a:pt x="1319898" y="37477"/>
                                </a:lnTo>
                                <a:lnTo>
                                  <a:pt x="1319898" y="24333"/>
                                </a:lnTo>
                                <a:lnTo>
                                  <a:pt x="1319072" y="23876"/>
                                </a:lnTo>
                                <a:lnTo>
                                  <a:pt x="1321422" y="22694"/>
                                </a:lnTo>
                                <a:lnTo>
                                  <a:pt x="1323428" y="21488"/>
                                </a:lnTo>
                                <a:lnTo>
                                  <a:pt x="1330858" y="12369"/>
                                </a:lnTo>
                                <a:lnTo>
                                  <a:pt x="1330998" y="11442"/>
                                </a:lnTo>
                                <a:close/>
                              </a:path>
                              <a:path w="2828925" h="50165">
                                <a:moveTo>
                                  <a:pt x="1370025" y="10883"/>
                                </a:moveTo>
                                <a:lnTo>
                                  <a:pt x="1369910" y="7797"/>
                                </a:lnTo>
                                <a:lnTo>
                                  <a:pt x="1369733" y="6985"/>
                                </a:lnTo>
                                <a:lnTo>
                                  <a:pt x="1369072" y="5600"/>
                                </a:lnTo>
                                <a:lnTo>
                                  <a:pt x="1368602" y="4572"/>
                                </a:lnTo>
                                <a:lnTo>
                                  <a:pt x="1358595" y="0"/>
                                </a:lnTo>
                                <a:lnTo>
                                  <a:pt x="1355445" y="0"/>
                                </a:lnTo>
                                <a:lnTo>
                                  <a:pt x="1344625" y="1892"/>
                                </a:lnTo>
                                <a:lnTo>
                                  <a:pt x="1344625" y="7543"/>
                                </a:lnTo>
                                <a:lnTo>
                                  <a:pt x="1346695" y="6896"/>
                                </a:lnTo>
                                <a:lnTo>
                                  <a:pt x="1348587" y="6413"/>
                                </a:lnTo>
                                <a:lnTo>
                                  <a:pt x="1351978" y="5765"/>
                                </a:lnTo>
                                <a:lnTo>
                                  <a:pt x="1353642" y="5600"/>
                                </a:lnTo>
                                <a:lnTo>
                                  <a:pt x="1357884" y="5600"/>
                                </a:lnTo>
                                <a:lnTo>
                                  <a:pt x="1359839" y="6045"/>
                                </a:lnTo>
                                <a:lnTo>
                                  <a:pt x="1362456" y="7797"/>
                                </a:lnTo>
                                <a:lnTo>
                                  <a:pt x="1363116" y="9169"/>
                                </a:lnTo>
                                <a:lnTo>
                                  <a:pt x="1363116" y="12687"/>
                                </a:lnTo>
                                <a:lnTo>
                                  <a:pt x="1352511" y="21539"/>
                                </a:lnTo>
                                <a:lnTo>
                                  <a:pt x="1345844" y="21539"/>
                                </a:lnTo>
                                <a:lnTo>
                                  <a:pt x="1344764" y="26847"/>
                                </a:lnTo>
                                <a:lnTo>
                                  <a:pt x="1351940" y="26847"/>
                                </a:lnTo>
                                <a:lnTo>
                                  <a:pt x="1353413" y="26974"/>
                                </a:lnTo>
                                <a:lnTo>
                                  <a:pt x="1360932" y="34785"/>
                                </a:lnTo>
                                <a:lnTo>
                                  <a:pt x="1360576" y="36423"/>
                                </a:lnTo>
                                <a:lnTo>
                                  <a:pt x="1347216" y="44259"/>
                                </a:lnTo>
                                <a:lnTo>
                                  <a:pt x="1343291" y="44259"/>
                                </a:lnTo>
                                <a:lnTo>
                                  <a:pt x="1341602" y="44183"/>
                                </a:lnTo>
                                <a:lnTo>
                                  <a:pt x="1338465" y="43916"/>
                                </a:lnTo>
                                <a:lnTo>
                                  <a:pt x="1336954" y="43726"/>
                                </a:lnTo>
                                <a:lnTo>
                                  <a:pt x="1335493" y="43497"/>
                                </a:lnTo>
                                <a:lnTo>
                                  <a:pt x="1334338" y="49123"/>
                                </a:lnTo>
                                <a:lnTo>
                                  <a:pt x="1335646" y="49352"/>
                                </a:lnTo>
                                <a:lnTo>
                                  <a:pt x="1337144" y="49530"/>
                                </a:lnTo>
                                <a:lnTo>
                                  <a:pt x="1338834" y="49657"/>
                                </a:lnTo>
                                <a:lnTo>
                                  <a:pt x="1340510" y="49809"/>
                                </a:lnTo>
                                <a:lnTo>
                                  <a:pt x="1342326" y="49872"/>
                                </a:lnTo>
                                <a:lnTo>
                                  <a:pt x="1347139" y="49872"/>
                                </a:lnTo>
                                <a:lnTo>
                                  <a:pt x="1362379" y="44259"/>
                                </a:lnTo>
                                <a:lnTo>
                                  <a:pt x="1363827" y="42951"/>
                                </a:lnTo>
                                <a:lnTo>
                                  <a:pt x="1367828" y="31280"/>
                                </a:lnTo>
                                <a:lnTo>
                                  <a:pt x="1367688" y="30530"/>
                                </a:lnTo>
                                <a:lnTo>
                                  <a:pt x="1359509" y="23876"/>
                                </a:lnTo>
                                <a:lnTo>
                                  <a:pt x="1361643" y="22974"/>
                                </a:lnTo>
                                <a:lnTo>
                                  <a:pt x="1369872" y="12065"/>
                                </a:lnTo>
                                <a:lnTo>
                                  <a:pt x="1370025" y="10883"/>
                                </a:lnTo>
                                <a:close/>
                              </a:path>
                              <a:path w="2828925" h="50165">
                                <a:moveTo>
                                  <a:pt x="1413675" y="660"/>
                                </a:moveTo>
                                <a:lnTo>
                                  <a:pt x="1387500" y="660"/>
                                </a:lnTo>
                                <a:lnTo>
                                  <a:pt x="1382483" y="25476"/>
                                </a:lnTo>
                                <a:lnTo>
                                  <a:pt x="1395552" y="25476"/>
                                </a:lnTo>
                                <a:lnTo>
                                  <a:pt x="1398358" y="26035"/>
                                </a:lnTo>
                                <a:lnTo>
                                  <a:pt x="1401965" y="28257"/>
                                </a:lnTo>
                                <a:lnTo>
                                  <a:pt x="1402867" y="29895"/>
                                </a:lnTo>
                                <a:lnTo>
                                  <a:pt x="1402829" y="33921"/>
                                </a:lnTo>
                                <a:lnTo>
                                  <a:pt x="1389443" y="44259"/>
                                </a:lnTo>
                                <a:lnTo>
                                  <a:pt x="1378064" y="43408"/>
                                </a:lnTo>
                                <a:lnTo>
                                  <a:pt x="1376946" y="49123"/>
                                </a:lnTo>
                                <a:lnTo>
                                  <a:pt x="1385646" y="49872"/>
                                </a:lnTo>
                                <a:lnTo>
                                  <a:pt x="1389824" y="49872"/>
                                </a:lnTo>
                                <a:lnTo>
                                  <a:pt x="1392923" y="49390"/>
                                </a:lnTo>
                                <a:lnTo>
                                  <a:pt x="1398625" y="47447"/>
                                </a:lnTo>
                                <a:lnTo>
                                  <a:pt x="1401089" y="46151"/>
                                </a:lnTo>
                                <a:lnTo>
                                  <a:pt x="1403438" y="44259"/>
                                </a:lnTo>
                                <a:lnTo>
                                  <a:pt x="1405255" y="42799"/>
                                </a:lnTo>
                                <a:lnTo>
                                  <a:pt x="1406880" y="40843"/>
                                </a:lnTo>
                                <a:lnTo>
                                  <a:pt x="1409230" y="36322"/>
                                </a:lnTo>
                                <a:lnTo>
                                  <a:pt x="1409814" y="33921"/>
                                </a:lnTo>
                                <a:lnTo>
                                  <a:pt x="1409814" y="29286"/>
                                </a:lnTo>
                                <a:lnTo>
                                  <a:pt x="1395793" y="19926"/>
                                </a:lnTo>
                                <a:lnTo>
                                  <a:pt x="1389722" y="19926"/>
                                </a:lnTo>
                                <a:lnTo>
                                  <a:pt x="1392478" y="6311"/>
                                </a:lnTo>
                                <a:lnTo>
                                  <a:pt x="1412519" y="6311"/>
                                </a:lnTo>
                                <a:lnTo>
                                  <a:pt x="1413675" y="660"/>
                                </a:lnTo>
                                <a:close/>
                              </a:path>
                              <a:path w="2828925" h="50165">
                                <a:moveTo>
                                  <a:pt x="1453680" y="19545"/>
                                </a:moveTo>
                                <a:lnTo>
                                  <a:pt x="1453375" y="18275"/>
                                </a:lnTo>
                                <a:lnTo>
                                  <a:pt x="1452422" y="16421"/>
                                </a:lnTo>
                                <a:lnTo>
                                  <a:pt x="1452181" y="15925"/>
                                </a:lnTo>
                                <a:lnTo>
                                  <a:pt x="1451317" y="14897"/>
                                </a:lnTo>
                                <a:lnTo>
                                  <a:pt x="1449044" y="13169"/>
                                </a:lnTo>
                                <a:lnTo>
                                  <a:pt x="1447660" y="12484"/>
                                </a:lnTo>
                                <a:lnTo>
                                  <a:pt x="1446885" y="12255"/>
                                </a:lnTo>
                                <a:lnTo>
                                  <a:pt x="1446885" y="22694"/>
                                </a:lnTo>
                                <a:lnTo>
                                  <a:pt x="1446784" y="23088"/>
                                </a:lnTo>
                                <a:lnTo>
                                  <a:pt x="1435811" y="27673"/>
                                </a:lnTo>
                                <a:lnTo>
                                  <a:pt x="1427124" y="27673"/>
                                </a:lnTo>
                                <a:lnTo>
                                  <a:pt x="1438402" y="16421"/>
                                </a:lnTo>
                                <a:lnTo>
                                  <a:pt x="1441196" y="16421"/>
                                </a:lnTo>
                                <a:lnTo>
                                  <a:pt x="1446885" y="22694"/>
                                </a:lnTo>
                                <a:lnTo>
                                  <a:pt x="1446885" y="12255"/>
                                </a:lnTo>
                                <a:lnTo>
                                  <a:pt x="1444358" y="11493"/>
                                </a:lnTo>
                                <a:lnTo>
                                  <a:pt x="1442478" y="11252"/>
                                </a:lnTo>
                                <a:lnTo>
                                  <a:pt x="1437335" y="11252"/>
                                </a:lnTo>
                                <a:lnTo>
                                  <a:pt x="1419301" y="40894"/>
                                </a:lnTo>
                                <a:lnTo>
                                  <a:pt x="1420456" y="44030"/>
                                </a:lnTo>
                                <a:lnTo>
                                  <a:pt x="1425460" y="48691"/>
                                </a:lnTo>
                                <a:lnTo>
                                  <a:pt x="1429334" y="49872"/>
                                </a:lnTo>
                                <a:lnTo>
                                  <a:pt x="1436966" y="49872"/>
                                </a:lnTo>
                                <a:lnTo>
                                  <a:pt x="1439303" y="49720"/>
                                </a:lnTo>
                                <a:lnTo>
                                  <a:pt x="1441615" y="49390"/>
                                </a:lnTo>
                                <a:lnTo>
                                  <a:pt x="1443939" y="49098"/>
                                </a:lnTo>
                                <a:lnTo>
                                  <a:pt x="1446022" y="48691"/>
                                </a:lnTo>
                                <a:lnTo>
                                  <a:pt x="1447876" y="48209"/>
                                </a:lnTo>
                                <a:lnTo>
                                  <a:pt x="1447876" y="44488"/>
                                </a:lnTo>
                                <a:lnTo>
                                  <a:pt x="1447876" y="42900"/>
                                </a:lnTo>
                                <a:lnTo>
                                  <a:pt x="1446199" y="43307"/>
                                </a:lnTo>
                                <a:lnTo>
                                  <a:pt x="1444282" y="43675"/>
                                </a:lnTo>
                                <a:lnTo>
                                  <a:pt x="1440002" y="44323"/>
                                </a:lnTo>
                                <a:lnTo>
                                  <a:pt x="1437843" y="44488"/>
                                </a:lnTo>
                                <a:lnTo>
                                  <a:pt x="1432293" y="44488"/>
                                </a:lnTo>
                                <a:lnTo>
                                  <a:pt x="1429804" y="43764"/>
                                </a:lnTo>
                                <a:lnTo>
                                  <a:pt x="1428191" y="42341"/>
                                </a:lnTo>
                                <a:lnTo>
                                  <a:pt x="1426591" y="40894"/>
                                </a:lnTo>
                                <a:lnTo>
                                  <a:pt x="1425778" y="38823"/>
                                </a:lnTo>
                                <a:lnTo>
                                  <a:pt x="1425879" y="34455"/>
                                </a:lnTo>
                                <a:lnTo>
                                  <a:pt x="1426032" y="33286"/>
                                </a:lnTo>
                                <a:lnTo>
                                  <a:pt x="1426159" y="32639"/>
                                </a:lnTo>
                                <a:lnTo>
                                  <a:pt x="1436827" y="32639"/>
                                </a:lnTo>
                                <a:lnTo>
                                  <a:pt x="1439976" y="32372"/>
                                </a:lnTo>
                                <a:lnTo>
                                  <a:pt x="1442567" y="31800"/>
                                </a:lnTo>
                                <a:lnTo>
                                  <a:pt x="1445171" y="31254"/>
                                </a:lnTo>
                                <a:lnTo>
                                  <a:pt x="1447292" y="30441"/>
                                </a:lnTo>
                                <a:lnTo>
                                  <a:pt x="1450581" y="28397"/>
                                </a:lnTo>
                                <a:lnTo>
                                  <a:pt x="1451292" y="27673"/>
                                </a:lnTo>
                                <a:lnTo>
                                  <a:pt x="1451787" y="27178"/>
                                </a:lnTo>
                                <a:lnTo>
                                  <a:pt x="1453286" y="24295"/>
                                </a:lnTo>
                                <a:lnTo>
                                  <a:pt x="1453578" y="23088"/>
                                </a:lnTo>
                                <a:lnTo>
                                  <a:pt x="1453680" y="19545"/>
                                </a:lnTo>
                                <a:close/>
                              </a:path>
                              <a:path w="2828925" h="50165">
                                <a:moveTo>
                                  <a:pt x="1490903" y="25920"/>
                                </a:moveTo>
                                <a:lnTo>
                                  <a:pt x="1468704" y="25920"/>
                                </a:lnTo>
                                <a:lnTo>
                                  <a:pt x="1467472" y="32004"/>
                                </a:lnTo>
                                <a:lnTo>
                                  <a:pt x="1489684" y="32004"/>
                                </a:lnTo>
                                <a:lnTo>
                                  <a:pt x="1490903" y="25920"/>
                                </a:lnTo>
                                <a:close/>
                              </a:path>
                              <a:path w="2828925" h="50165">
                                <a:moveTo>
                                  <a:pt x="1540675" y="18973"/>
                                </a:moveTo>
                                <a:lnTo>
                                  <a:pt x="1540624" y="12636"/>
                                </a:lnTo>
                                <a:lnTo>
                                  <a:pt x="1540421" y="11112"/>
                                </a:lnTo>
                                <a:lnTo>
                                  <a:pt x="1539113" y="7035"/>
                                </a:lnTo>
                                <a:lnTo>
                                  <a:pt x="1538236" y="5461"/>
                                </a:lnTo>
                                <a:lnTo>
                                  <a:pt x="1535785" y="2641"/>
                                </a:lnTo>
                                <a:lnTo>
                                  <a:pt x="1534337" y="1638"/>
                                </a:lnTo>
                                <a:lnTo>
                                  <a:pt x="1534033" y="1524"/>
                                </a:lnTo>
                                <a:lnTo>
                                  <a:pt x="1534033" y="13855"/>
                                </a:lnTo>
                                <a:lnTo>
                                  <a:pt x="1533956" y="20370"/>
                                </a:lnTo>
                                <a:lnTo>
                                  <a:pt x="1533766" y="22326"/>
                                </a:lnTo>
                                <a:lnTo>
                                  <a:pt x="1529410" y="36347"/>
                                </a:lnTo>
                                <a:lnTo>
                                  <a:pt x="1528635" y="37858"/>
                                </a:lnTo>
                                <a:lnTo>
                                  <a:pt x="1519872" y="44411"/>
                                </a:lnTo>
                                <a:lnTo>
                                  <a:pt x="1516875" y="44411"/>
                                </a:lnTo>
                                <a:lnTo>
                                  <a:pt x="1510296" y="35648"/>
                                </a:lnTo>
                                <a:lnTo>
                                  <a:pt x="1520532" y="29032"/>
                                </a:lnTo>
                                <a:lnTo>
                                  <a:pt x="1533956" y="20370"/>
                                </a:lnTo>
                                <a:lnTo>
                                  <a:pt x="1533956" y="13906"/>
                                </a:lnTo>
                                <a:lnTo>
                                  <a:pt x="1510385" y="29032"/>
                                </a:lnTo>
                                <a:lnTo>
                                  <a:pt x="1510550" y="27355"/>
                                </a:lnTo>
                                <a:lnTo>
                                  <a:pt x="1510830" y="25603"/>
                                </a:lnTo>
                                <a:lnTo>
                                  <a:pt x="1524457" y="5461"/>
                                </a:lnTo>
                                <a:lnTo>
                                  <a:pt x="1527378" y="5461"/>
                                </a:lnTo>
                                <a:lnTo>
                                  <a:pt x="1534033" y="13855"/>
                                </a:lnTo>
                                <a:lnTo>
                                  <a:pt x="1534033" y="1524"/>
                                </a:lnTo>
                                <a:lnTo>
                                  <a:pt x="1530946" y="330"/>
                                </a:lnTo>
                                <a:lnTo>
                                  <a:pt x="1529054" y="0"/>
                                </a:lnTo>
                                <a:lnTo>
                                  <a:pt x="1524622" y="0"/>
                                </a:lnTo>
                                <a:lnTo>
                                  <a:pt x="1503692" y="36931"/>
                                </a:lnTo>
                                <a:lnTo>
                                  <a:pt x="1503946" y="38747"/>
                                </a:lnTo>
                                <a:lnTo>
                                  <a:pt x="1515313" y="49872"/>
                                </a:lnTo>
                                <a:lnTo>
                                  <a:pt x="1519720" y="49872"/>
                                </a:lnTo>
                                <a:lnTo>
                                  <a:pt x="1530896" y="44411"/>
                                </a:lnTo>
                                <a:lnTo>
                                  <a:pt x="1531823" y="43472"/>
                                </a:lnTo>
                                <a:lnTo>
                                  <a:pt x="1540522" y="20370"/>
                                </a:lnTo>
                                <a:lnTo>
                                  <a:pt x="1540675" y="18973"/>
                                </a:lnTo>
                                <a:close/>
                              </a:path>
                              <a:path w="2828925" h="50165">
                                <a:moveTo>
                                  <a:pt x="1580819" y="32791"/>
                                </a:moveTo>
                                <a:lnTo>
                                  <a:pt x="1572539" y="32791"/>
                                </a:lnTo>
                                <a:lnTo>
                                  <a:pt x="1577746" y="6908"/>
                                </a:lnTo>
                                <a:lnTo>
                                  <a:pt x="1579003" y="660"/>
                                </a:lnTo>
                                <a:lnTo>
                                  <a:pt x="1571091" y="660"/>
                                </a:lnTo>
                                <a:lnTo>
                                  <a:pt x="1571091" y="6908"/>
                                </a:lnTo>
                                <a:lnTo>
                                  <a:pt x="1565897" y="32791"/>
                                </a:lnTo>
                                <a:lnTo>
                                  <a:pt x="1549552" y="32791"/>
                                </a:lnTo>
                                <a:lnTo>
                                  <a:pt x="1571091" y="6908"/>
                                </a:lnTo>
                                <a:lnTo>
                                  <a:pt x="1571091" y="660"/>
                                </a:lnTo>
                                <a:lnTo>
                                  <a:pt x="1569085" y="660"/>
                                </a:lnTo>
                                <a:lnTo>
                                  <a:pt x="1542567" y="32791"/>
                                </a:lnTo>
                                <a:lnTo>
                                  <a:pt x="1541424" y="38468"/>
                                </a:lnTo>
                                <a:lnTo>
                                  <a:pt x="1564779" y="38468"/>
                                </a:lnTo>
                                <a:lnTo>
                                  <a:pt x="1562633" y="49199"/>
                                </a:lnTo>
                                <a:lnTo>
                                  <a:pt x="1569275" y="49199"/>
                                </a:lnTo>
                                <a:lnTo>
                                  <a:pt x="1571383" y="38468"/>
                                </a:lnTo>
                                <a:lnTo>
                                  <a:pt x="1579676" y="38468"/>
                                </a:lnTo>
                                <a:lnTo>
                                  <a:pt x="1580819" y="32791"/>
                                </a:lnTo>
                                <a:close/>
                              </a:path>
                              <a:path w="2828925" h="50165">
                                <a:moveTo>
                                  <a:pt x="2039708" y="660"/>
                                </a:moveTo>
                                <a:lnTo>
                                  <a:pt x="2031352" y="660"/>
                                </a:lnTo>
                                <a:lnTo>
                                  <a:pt x="2028342" y="1028"/>
                                </a:lnTo>
                                <a:lnTo>
                                  <a:pt x="2025688" y="1739"/>
                                </a:lnTo>
                                <a:lnTo>
                                  <a:pt x="2023021" y="2425"/>
                                </a:lnTo>
                                <a:lnTo>
                                  <a:pt x="2003755" y="40386"/>
                                </a:lnTo>
                                <a:lnTo>
                                  <a:pt x="2004898" y="43992"/>
                                </a:lnTo>
                                <a:lnTo>
                                  <a:pt x="2009444" y="48691"/>
                                </a:lnTo>
                                <a:lnTo>
                                  <a:pt x="2012721" y="49872"/>
                                </a:lnTo>
                                <a:lnTo>
                                  <a:pt x="2019922" y="49872"/>
                                </a:lnTo>
                                <a:lnTo>
                                  <a:pt x="2022627" y="49352"/>
                                </a:lnTo>
                                <a:lnTo>
                                  <a:pt x="2027555" y="47269"/>
                                </a:lnTo>
                                <a:lnTo>
                                  <a:pt x="2029675" y="45872"/>
                                </a:lnTo>
                                <a:lnTo>
                                  <a:pt x="2030984" y="44564"/>
                                </a:lnTo>
                                <a:lnTo>
                                  <a:pt x="2033219" y="42354"/>
                                </a:lnTo>
                                <a:lnTo>
                                  <a:pt x="2034590" y="40297"/>
                                </a:lnTo>
                                <a:lnTo>
                                  <a:pt x="2036572" y="35598"/>
                                </a:lnTo>
                                <a:lnTo>
                                  <a:pt x="2037067" y="33108"/>
                                </a:lnTo>
                                <a:lnTo>
                                  <a:pt x="2037067" y="28816"/>
                                </a:lnTo>
                                <a:lnTo>
                                  <a:pt x="2033778" y="22275"/>
                                </a:lnTo>
                                <a:lnTo>
                                  <a:pt x="2032889" y="21437"/>
                                </a:lnTo>
                                <a:lnTo>
                                  <a:pt x="2031530" y="20675"/>
                                </a:lnTo>
                                <a:lnTo>
                                  <a:pt x="2030222" y="20243"/>
                                </a:lnTo>
                                <a:lnTo>
                                  <a:pt x="2030222" y="33108"/>
                                </a:lnTo>
                                <a:lnTo>
                                  <a:pt x="2029980" y="34442"/>
                                </a:lnTo>
                                <a:lnTo>
                                  <a:pt x="2019808" y="44564"/>
                                </a:lnTo>
                                <a:lnTo>
                                  <a:pt x="2016709" y="44564"/>
                                </a:lnTo>
                                <a:lnTo>
                                  <a:pt x="2010473" y="37668"/>
                                </a:lnTo>
                                <a:lnTo>
                                  <a:pt x="2010524" y="32677"/>
                                </a:lnTo>
                                <a:lnTo>
                                  <a:pt x="2010638" y="31673"/>
                                </a:lnTo>
                                <a:lnTo>
                                  <a:pt x="2010740" y="30314"/>
                                </a:lnTo>
                                <a:lnTo>
                                  <a:pt x="2013826" y="26657"/>
                                </a:lnTo>
                                <a:lnTo>
                                  <a:pt x="2014753" y="26225"/>
                                </a:lnTo>
                                <a:lnTo>
                                  <a:pt x="2021840" y="24536"/>
                                </a:lnTo>
                                <a:lnTo>
                                  <a:pt x="2025396" y="24536"/>
                                </a:lnTo>
                                <a:lnTo>
                                  <a:pt x="2030222" y="33108"/>
                                </a:lnTo>
                                <a:lnTo>
                                  <a:pt x="2030222" y="20243"/>
                                </a:lnTo>
                                <a:lnTo>
                                  <a:pt x="2028228" y="19583"/>
                                </a:lnTo>
                                <a:lnTo>
                                  <a:pt x="2026285" y="19304"/>
                                </a:lnTo>
                                <a:lnTo>
                                  <a:pt x="2022055" y="19304"/>
                                </a:lnTo>
                                <a:lnTo>
                                  <a:pt x="2020087" y="19596"/>
                                </a:lnTo>
                                <a:lnTo>
                                  <a:pt x="2016163" y="20701"/>
                                </a:lnTo>
                                <a:lnTo>
                                  <a:pt x="2014232" y="21437"/>
                                </a:lnTo>
                                <a:lnTo>
                                  <a:pt x="2012556" y="22275"/>
                                </a:lnTo>
                                <a:lnTo>
                                  <a:pt x="2012848" y="21615"/>
                                </a:lnTo>
                                <a:lnTo>
                                  <a:pt x="2030374" y="6311"/>
                                </a:lnTo>
                                <a:lnTo>
                                  <a:pt x="2038591" y="6311"/>
                                </a:lnTo>
                                <a:lnTo>
                                  <a:pt x="2039708" y="660"/>
                                </a:lnTo>
                                <a:close/>
                              </a:path>
                              <a:path w="2828925" h="50165">
                                <a:moveTo>
                                  <a:pt x="2080996" y="660"/>
                                </a:moveTo>
                                <a:lnTo>
                                  <a:pt x="2072627" y="660"/>
                                </a:lnTo>
                                <a:lnTo>
                                  <a:pt x="2069642" y="1028"/>
                                </a:lnTo>
                                <a:lnTo>
                                  <a:pt x="2066988" y="1739"/>
                                </a:lnTo>
                                <a:lnTo>
                                  <a:pt x="2064321" y="2425"/>
                                </a:lnTo>
                                <a:lnTo>
                                  <a:pt x="2045055" y="40386"/>
                                </a:lnTo>
                                <a:lnTo>
                                  <a:pt x="2046185" y="43992"/>
                                </a:lnTo>
                                <a:lnTo>
                                  <a:pt x="2050745" y="48691"/>
                                </a:lnTo>
                                <a:lnTo>
                                  <a:pt x="2054009" y="49872"/>
                                </a:lnTo>
                                <a:lnTo>
                                  <a:pt x="2061210" y="49872"/>
                                </a:lnTo>
                                <a:lnTo>
                                  <a:pt x="2063915" y="49352"/>
                                </a:lnTo>
                                <a:lnTo>
                                  <a:pt x="2068842" y="47269"/>
                                </a:lnTo>
                                <a:lnTo>
                                  <a:pt x="2070963" y="45872"/>
                                </a:lnTo>
                                <a:lnTo>
                                  <a:pt x="2072271" y="44564"/>
                                </a:lnTo>
                                <a:lnTo>
                                  <a:pt x="2074506" y="42354"/>
                                </a:lnTo>
                                <a:lnTo>
                                  <a:pt x="2075878" y="40297"/>
                                </a:lnTo>
                                <a:lnTo>
                                  <a:pt x="2077872" y="35598"/>
                                </a:lnTo>
                                <a:lnTo>
                                  <a:pt x="2078367" y="33108"/>
                                </a:lnTo>
                                <a:lnTo>
                                  <a:pt x="2078367" y="28816"/>
                                </a:lnTo>
                                <a:lnTo>
                                  <a:pt x="2075091" y="22275"/>
                                </a:lnTo>
                                <a:lnTo>
                                  <a:pt x="2074189" y="21437"/>
                                </a:lnTo>
                                <a:lnTo>
                                  <a:pt x="2072817" y="20675"/>
                                </a:lnTo>
                                <a:lnTo>
                                  <a:pt x="2071509" y="20243"/>
                                </a:lnTo>
                                <a:lnTo>
                                  <a:pt x="2071509" y="33108"/>
                                </a:lnTo>
                                <a:lnTo>
                                  <a:pt x="2071281" y="34442"/>
                                </a:lnTo>
                                <a:lnTo>
                                  <a:pt x="2070138" y="37668"/>
                                </a:lnTo>
                                <a:lnTo>
                                  <a:pt x="2069338" y="39103"/>
                                </a:lnTo>
                                <a:lnTo>
                                  <a:pt x="2068233" y="40386"/>
                                </a:lnTo>
                                <a:lnTo>
                                  <a:pt x="2067204" y="41630"/>
                                </a:lnTo>
                                <a:lnTo>
                                  <a:pt x="2065896" y="42633"/>
                                </a:lnTo>
                                <a:lnTo>
                                  <a:pt x="2062835" y="44170"/>
                                </a:lnTo>
                                <a:lnTo>
                                  <a:pt x="2061108" y="44564"/>
                                </a:lnTo>
                                <a:lnTo>
                                  <a:pt x="2058009" y="44564"/>
                                </a:lnTo>
                                <a:lnTo>
                                  <a:pt x="2051773" y="37668"/>
                                </a:lnTo>
                                <a:lnTo>
                                  <a:pt x="2051824" y="32677"/>
                                </a:lnTo>
                                <a:lnTo>
                                  <a:pt x="2055126" y="26657"/>
                                </a:lnTo>
                                <a:lnTo>
                                  <a:pt x="2056066" y="26225"/>
                                </a:lnTo>
                                <a:lnTo>
                                  <a:pt x="2063153" y="24536"/>
                                </a:lnTo>
                                <a:lnTo>
                                  <a:pt x="2066683" y="24536"/>
                                </a:lnTo>
                                <a:lnTo>
                                  <a:pt x="2071509" y="33108"/>
                                </a:lnTo>
                                <a:lnTo>
                                  <a:pt x="2071509" y="20243"/>
                                </a:lnTo>
                                <a:lnTo>
                                  <a:pt x="2069528" y="19583"/>
                                </a:lnTo>
                                <a:lnTo>
                                  <a:pt x="2067585" y="19304"/>
                                </a:lnTo>
                                <a:lnTo>
                                  <a:pt x="2063356" y="19304"/>
                                </a:lnTo>
                                <a:lnTo>
                                  <a:pt x="2061375" y="19596"/>
                                </a:lnTo>
                                <a:lnTo>
                                  <a:pt x="2057476" y="20701"/>
                                </a:lnTo>
                                <a:lnTo>
                                  <a:pt x="2055533" y="21437"/>
                                </a:lnTo>
                                <a:lnTo>
                                  <a:pt x="2053844" y="22275"/>
                                </a:lnTo>
                                <a:lnTo>
                                  <a:pt x="2054148" y="21615"/>
                                </a:lnTo>
                                <a:lnTo>
                                  <a:pt x="2071674" y="6311"/>
                                </a:lnTo>
                                <a:lnTo>
                                  <a:pt x="2079891" y="6311"/>
                                </a:lnTo>
                                <a:lnTo>
                                  <a:pt x="2080996" y="660"/>
                                </a:lnTo>
                                <a:close/>
                              </a:path>
                              <a:path w="2828925" h="50165">
                                <a:moveTo>
                                  <a:pt x="2497340" y="18973"/>
                                </a:moveTo>
                                <a:lnTo>
                                  <a:pt x="2497290" y="12636"/>
                                </a:lnTo>
                                <a:lnTo>
                                  <a:pt x="2497086" y="11112"/>
                                </a:lnTo>
                                <a:lnTo>
                                  <a:pt x="2495778" y="7035"/>
                                </a:lnTo>
                                <a:lnTo>
                                  <a:pt x="2494902" y="5461"/>
                                </a:lnTo>
                                <a:lnTo>
                                  <a:pt x="2492438" y="2641"/>
                                </a:lnTo>
                                <a:lnTo>
                                  <a:pt x="2491003" y="1638"/>
                                </a:lnTo>
                                <a:lnTo>
                                  <a:pt x="2490698" y="1524"/>
                                </a:lnTo>
                                <a:lnTo>
                                  <a:pt x="2490698" y="13855"/>
                                </a:lnTo>
                                <a:lnTo>
                                  <a:pt x="2490635" y="20370"/>
                                </a:lnTo>
                                <a:lnTo>
                                  <a:pt x="2490432" y="22326"/>
                                </a:lnTo>
                                <a:lnTo>
                                  <a:pt x="2476538" y="44411"/>
                                </a:lnTo>
                                <a:lnTo>
                                  <a:pt x="2473541" y="44411"/>
                                </a:lnTo>
                                <a:lnTo>
                                  <a:pt x="2466962" y="35648"/>
                                </a:lnTo>
                                <a:lnTo>
                                  <a:pt x="2477211" y="29032"/>
                                </a:lnTo>
                                <a:lnTo>
                                  <a:pt x="2490635" y="20370"/>
                                </a:lnTo>
                                <a:lnTo>
                                  <a:pt x="2490635" y="13906"/>
                                </a:lnTo>
                                <a:lnTo>
                                  <a:pt x="2467038" y="29032"/>
                                </a:lnTo>
                                <a:lnTo>
                                  <a:pt x="2467216" y="27355"/>
                                </a:lnTo>
                                <a:lnTo>
                                  <a:pt x="2467495" y="25603"/>
                                </a:lnTo>
                                <a:lnTo>
                                  <a:pt x="2481122" y="5461"/>
                                </a:lnTo>
                                <a:lnTo>
                                  <a:pt x="2484043" y="5461"/>
                                </a:lnTo>
                                <a:lnTo>
                                  <a:pt x="2490698" y="13855"/>
                                </a:lnTo>
                                <a:lnTo>
                                  <a:pt x="2490698" y="1524"/>
                                </a:lnTo>
                                <a:lnTo>
                                  <a:pt x="2487599" y="330"/>
                                </a:lnTo>
                                <a:lnTo>
                                  <a:pt x="2485720" y="0"/>
                                </a:lnTo>
                                <a:lnTo>
                                  <a:pt x="2481275" y="0"/>
                                </a:lnTo>
                                <a:lnTo>
                                  <a:pt x="2460358" y="36931"/>
                                </a:lnTo>
                                <a:lnTo>
                                  <a:pt x="2460599" y="38747"/>
                                </a:lnTo>
                                <a:lnTo>
                                  <a:pt x="2471978" y="49872"/>
                                </a:lnTo>
                                <a:lnTo>
                                  <a:pt x="2476385" y="49872"/>
                                </a:lnTo>
                                <a:lnTo>
                                  <a:pt x="2487561" y="44411"/>
                                </a:lnTo>
                                <a:lnTo>
                                  <a:pt x="2488501" y="43472"/>
                                </a:lnTo>
                                <a:lnTo>
                                  <a:pt x="2497201" y="20370"/>
                                </a:lnTo>
                                <a:lnTo>
                                  <a:pt x="2497340" y="18973"/>
                                </a:lnTo>
                                <a:close/>
                              </a:path>
                              <a:path w="2828925" h="50165">
                                <a:moveTo>
                                  <a:pt x="2522105" y="44754"/>
                                </a:moveTo>
                                <a:lnTo>
                                  <a:pt x="2517127" y="37503"/>
                                </a:lnTo>
                                <a:lnTo>
                                  <a:pt x="2515412" y="37503"/>
                                </a:lnTo>
                                <a:lnTo>
                                  <a:pt x="2509939" y="45212"/>
                                </a:lnTo>
                                <a:lnTo>
                                  <a:pt x="2510002" y="45504"/>
                                </a:lnTo>
                                <a:lnTo>
                                  <a:pt x="2514943" y="49872"/>
                                </a:lnTo>
                                <a:lnTo>
                                  <a:pt x="2516632" y="49872"/>
                                </a:lnTo>
                                <a:lnTo>
                                  <a:pt x="2522105" y="44754"/>
                                </a:lnTo>
                                <a:close/>
                              </a:path>
                              <a:path w="2828925" h="50165">
                                <a:moveTo>
                                  <a:pt x="2578176" y="10883"/>
                                </a:moveTo>
                                <a:lnTo>
                                  <a:pt x="2566746" y="0"/>
                                </a:lnTo>
                                <a:lnTo>
                                  <a:pt x="2563609" y="0"/>
                                </a:lnTo>
                                <a:lnTo>
                                  <a:pt x="2552763" y="1892"/>
                                </a:lnTo>
                                <a:lnTo>
                                  <a:pt x="2552763" y="7543"/>
                                </a:lnTo>
                                <a:lnTo>
                                  <a:pt x="2554846" y="6896"/>
                                </a:lnTo>
                                <a:lnTo>
                                  <a:pt x="2556751" y="6413"/>
                                </a:lnTo>
                                <a:lnTo>
                                  <a:pt x="2560129" y="5765"/>
                                </a:lnTo>
                                <a:lnTo>
                                  <a:pt x="2561793" y="5600"/>
                                </a:lnTo>
                                <a:lnTo>
                                  <a:pt x="2566022" y="5600"/>
                                </a:lnTo>
                                <a:lnTo>
                                  <a:pt x="2567978" y="6045"/>
                                </a:lnTo>
                                <a:lnTo>
                                  <a:pt x="2570607" y="7797"/>
                                </a:lnTo>
                                <a:lnTo>
                                  <a:pt x="2571267" y="9169"/>
                                </a:lnTo>
                                <a:lnTo>
                                  <a:pt x="2571267" y="12687"/>
                                </a:lnTo>
                                <a:lnTo>
                                  <a:pt x="2560663" y="21539"/>
                                </a:lnTo>
                                <a:lnTo>
                                  <a:pt x="2553995" y="21539"/>
                                </a:lnTo>
                                <a:lnTo>
                                  <a:pt x="2552916" y="26847"/>
                                </a:lnTo>
                                <a:lnTo>
                                  <a:pt x="2560091" y="26847"/>
                                </a:lnTo>
                                <a:lnTo>
                                  <a:pt x="2561577" y="26974"/>
                                </a:lnTo>
                                <a:lnTo>
                                  <a:pt x="2569095" y="34785"/>
                                </a:lnTo>
                                <a:lnTo>
                                  <a:pt x="2568727" y="36423"/>
                                </a:lnTo>
                                <a:lnTo>
                                  <a:pt x="2555367" y="44259"/>
                                </a:lnTo>
                                <a:lnTo>
                                  <a:pt x="2551442" y="44259"/>
                                </a:lnTo>
                                <a:lnTo>
                                  <a:pt x="2549766" y="44183"/>
                                </a:lnTo>
                                <a:lnTo>
                                  <a:pt x="2546616" y="43916"/>
                                </a:lnTo>
                                <a:lnTo>
                                  <a:pt x="2545105" y="43726"/>
                                </a:lnTo>
                                <a:lnTo>
                                  <a:pt x="2543632" y="43497"/>
                                </a:lnTo>
                                <a:lnTo>
                                  <a:pt x="2542489" y="49123"/>
                                </a:lnTo>
                                <a:lnTo>
                                  <a:pt x="2543797" y="49352"/>
                                </a:lnTo>
                                <a:lnTo>
                                  <a:pt x="2545283" y="49530"/>
                                </a:lnTo>
                                <a:lnTo>
                                  <a:pt x="2548661" y="49809"/>
                                </a:lnTo>
                                <a:lnTo>
                                  <a:pt x="2550464" y="49872"/>
                                </a:lnTo>
                                <a:lnTo>
                                  <a:pt x="2555290" y="49872"/>
                                </a:lnTo>
                                <a:lnTo>
                                  <a:pt x="2570530" y="44259"/>
                                </a:lnTo>
                                <a:lnTo>
                                  <a:pt x="2571978" y="42951"/>
                                </a:lnTo>
                                <a:lnTo>
                                  <a:pt x="2572994" y="41744"/>
                                </a:lnTo>
                                <a:lnTo>
                                  <a:pt x="2573756" y="40487"/>
                                </a:lnTo>
                                <a:lnTo>
                                  <a:pt x="2574544" y="39255"/>
                                </a:lnTo>
                                <a:lnTo>
                                  <a:pt x="2575128" y="37960"/>
                                </a:lnTo>
                                <a:lnTo>
                                  <a:pt x="2575864" y="35369"/>
                                </a:lnTo>
                                <a:lnTo>
                                  <a:pt x="2575941" y="34785"/>
                                </a:lnTo>
                                <a:lnTo>
                                  <a:pt x="2575979" y="31280"/>
                                </a:lnTo>
                                <a:lnTo>
                                  <a:pt x="2575839" y="30530"/>
                                </a:lnTo>
                                <a:lnTo>
                                  <a:pt x="2567660" y="23876"/>
                                </a:lnTo>
                                <a:lnTo>
                                  <a:pt x="2569794" y="22974"/>
                                </a:lnTo>
                                <a:lnTo>
                                  <a:pt x="2578023" y="12065"/>
                                </a:lnTo>
                                <a:lnTo>
                                  <a:pt x="2578176" y="10883"/>
                                </a:lnTo>
                                <a:close/>
                              </a:path>
                              <a:path w="2828925" h="50165">
                                <a:moveTo>
                                  <a:pt x="2624620" y="660"/>
                                </a:moveTo>
                                <a:lnTo>
                                  <a:pt x="2591752" y="660"/>
                                </a:lnTo>
                                <a:lnTo>
                                  <a:pt x="2590584" y="6680"/>
                                </a:lnTo>
                                <a:lnTo>
                                  <a:pt x="2616339" y="6680"/>
                                </a:lnTo>
                                <a:lnTo>
                                  <a:pt x="2587155" y="49199"/>
                                </a:lnTo>
                                <a:lnTo>
                                  <a:pt x="2594889" y="49199"/>
                                </a:lnTo>
                                <a:lnTo>
                                  <a:pt x="2623413" y="6680"/>
                                </a:lnTo>
                                <a:lnTo>
                                  <a:pt x="2624620" y="660"/>
                                </a:lnTo>
                                <a:close/>
                              </a:path>
                              <a:path w="2828925" h="50165">
                                <a:moveTo>
                                  <a:pt x="2663799" y="11442"/>
                                </a:moveTo>
                                <a:lnTo>
                                  <a:pt x="2663723" y="7645"/>
                                </a:lnTo>
                                <a:lnTo>
                                  <a:pt x="2663596" y="6985"/>
                                </a:lnTo>
                                <a:lnTo>
                                  <a:pt x="2662847" y="5384"/>
                                </a:lnTo>
                                <a:lnTo>
                                  <a:pt x="2662478" y="4572"/>
                                </a:lnTo>
                                <a:lnTo>
                                  <a:pt x="2661628" y="3543"/>
                                </a:lnTo>
                                <a:lnTo>
                                  <a:pt x="2659418" y="1828"/>
                                </a:lnTo>
                                <a:lnTo>
                                  <a:pt x="2658008" y="1181"/>
                                </a:lnTo>
                                <a:lnTo>
                                  <a:pt x="2657030" y="914"/>
                                </a:lnTo>
                                <a:lnTo>
                                  <a:pt x="2657030" y="8890"/>
                                </a:lnTo>
                                <a:lnTo>
                                  <a:pt x="2656903" y="12128"/>
                                </a:lnTo>
                                <a:lnTo>
                                  <a:pt x="2656852" y="12369"/>
                                </a:lnTo>
                                <a:lnTo>
                                  <a:pt x="2656560" y="13106"/>
                                </a:lnTo>
                                <a:lnTo>
                                  <a:pt x="2656268" y="13906"/>
                                </a:lnTo>
                                <a:lnTo>
                                  <a:pt x="2645930" y="20980"/>
                                </a:lnTo>
                                <a:lnTo>
                                  <a:pt x="2644737" y="20332"/>
                                </a:lnTo>
                                <a:lnTo>
                                  <a:pt x="2639250" y="12128"/>
                                </a:lnTo>
                                <a:lnTo>
                                  <a:pt x="2639491" y="10972"/>
                                </a:lnTo>
                                <a:lnTo>
                                  <a:pt x="2645372" y="5918"/>
                                </a:lnTo>
                                <a:lnTo>
                                  <a:pt x="2646642" y="5549"/>
                                </a:lnTo>
                                <a:lnTo>
                                  <a:pt x="2648026" y="5384"/>
                                </a:lnTo>
                                <a:lnTo>
                                  <a:pt x="2652026" y="5384"/>
                                </a:lnTo>
                                <a:lnTo>
                                  <a:pt x="2653881" y="5829"/>
                                </a:lnTo>
                                <a:lnTo>
                                  <a:pt x="2656395" y="7645"/>
                                </a:lnTo>
                                <a:lnTo>
                                  <a:pt x="2657030" y="8890"/>
                                </a:lnTo>
                                <a:lnTo>
                                  <a:pt x="2657030" y="914"/>
                                </a:lnTo>
                                <a:lnTo>
                                  <a:pt x="2654655" y="228"/>
                                </a:lnTo>
                                <a:lnTo>
                                  <a:pt x="2652661" y="0"/>
                                </a:lnTo>
                                <a:lnTo>
                                  <a:pt x="2647404" y="0"/>
                                </a:lnTo>
                                <a:lnTo>
                                  <a:pt x="2644749" y="393"/>
                                </a:lnTo>
                                <a:lnTo>
                                  <a:pt x="2642527" y="1206"/>
                                </a:lnTo>
                                <a:lnTo>
                                  <a:pt x="2640253" y="2006"/>
                                </a:lnTo>
                                <a:lnTo>
                                  <a:pt x="2632405" y="16306"/>
                                </a:lnTo>
                                <a:lnTo>
                                  <a:pt x="2632989" y="18199"/>
                                </a:lnTo>
                                <a:lnTo>
                                  <a:pt x="2635250" y="21488"/>
                                </a:lnTo>
                                <a:lnTo>
                                  <a:pt x="2636990" y="22961"/>
                                </a:lnTo>
                                <a:lnTo>
                                  <a:pt x="2639326" y="24244"/>
                                </a:lnTo>
                                <a:lnTo>
                                  <a:pt x="2636761" y="25565"/>
                                </a:lnTo>
                                <a:lnTo>
                                  <a:pt x="2626499" y="41440"/>
                                </a:lnTo>
                                <a:lnTo>
                                  <a:pt x="2626601" y="41973"/>
                                </a:lnTo>
                                <a:lnTo>
                                  <a:pt x="2638018" y="49872"/>
                                </a:lnTo>
                                <a:lnTo>
                                  <a:pt x="2643606" y="49872"/>
                                </a:lnTo>
                                <a:lnTo>
                                  <a:pt x="2646426" y="49453"/>
                                </a:lnTo>
                                <a:lnTo>
                                  <a:pt x="2651252" y="47802"/>
                                </a:lnTo>
                                <a:lnTo>
                                  <a:pt x="2653271" y="46697"/>
                                </a:lnTo>
                                <a:lnTo>
                                  <a:pt x="2656065" y="44335"/>
                                </a:lnTo>
                                <a:lnTo>
                                  <a:pt x="2656522" y="43954"/>
                                </a:lnTo>
                                <a:lnTo>
                                  <a:pt x="2657741" y="42367"/>
                                </a:lnTo>
                                <a:lnTo>
                                  <a:pt x="2659367" y="38811"/>
                                </a:lnTo>
                                <a:lnTo>
                                  <a:pt x="2659659" y="37477"/>
                                </a:lnTo>
                                <a:lnTo>
                                  <a:pt x="2659773" y="32600"/>
                                </a:lnTo>
                                <a:lnTo>
                                  <a:pt x="2659164" y="30695"/>
                                </a:lnTo>
                                <a:lnTo>
                                  <a:pt x="2659049" y="30429"/>
                                </a:lnTo>
                                <a:lnTo>
                                  <a:pt x="2656560" y="27139"/>
                                </a:lnTo>
                                <a:lnTo>
                                  <a:pt x="2656370" y="26885"/>
                                </a:lnTo>
                                <a:lnTo>
                                  <a:pt x="2654427" y="25285"/>
                                </a:lnTo>
                                <a:lnTo>
                                  <a:pt x="2652699" y="24333"/>
                                </a:lnTo>
                                <a:lnTo>
                                  <a:pt x="2652699" y="37477"/>
                                </a:lnTo>
                                <a:lnTo>
                                  <a:pt x="2652445" y="38442"/>
                                </a:lnTo>
                                <a:lnTo>
                                  <a:pt x="2642946" y="44335"/>
                                </a:lnTo>
                                <a:lnTo>
                                  <a:pt x="2638895" y="44335"/>
                                </a:lnTo>
                                <a:lnTo>
                                  <a:pt x="2636901" y="43865"/>
                                </a:lnTo>
                                <a:lnTo>
                                  <a:pt x="2634081" y="41973"/>
                                </a:lnTo>
                                <a:lnTo>
                                  <a:pt x="2633383" y="40551"/>
                                </a:lnTo>
                                <a:lnTo>
                                  <a:pt x="2633459" y="36957"/>
                                </a:lnTo>
                                <a:lnTo>
                                  <a:pt x="2645257" y="27139"/>
                                </a:lnTo>
                                <a:lnTo>
                                  <a:pt x="2646680" y="27863"/>
                                </a:lnTo>
                                <a:lnTo>
                                  <a:pt x="2652699" y="37477"/>
                                </a:lnTo>
                                <a:lnTo>
                                  <a:pt x="2652699" y="24333"/>
                                </a:lnTo>
                                <a:lnTo>
                                  <a:pt x="2651874" y="23876"/>
                                </a:lnTo>
                                <a:lnTo>
                                  <a:pt x="2654223" y="22694"/>
                                </a:lnTo>
                                <a:lnTo>
                                  <a:pt x="2656243" y="21488"/>
                                </a:lnTo>
                                <a:lnTo>
                                  <a:pt x="2656941" y="20980"/>
                                </a:lnTo>
                                <a:lnTo>
                                  <a:pt x="2659265" y="19304"/>
                                </a:lnTo>
                                <a:lnTo>
                                  <a:pt x="2660497" y="18186"/>
                                </a:lnTo>
                                <a:lnTo>
                                  <a:pt x="2662288" y="15875"/>
                                </a:lnTo>
                                <a:lnTo>
                                  <a:pt x="2662948" y="14693"/>
                                </a:lnTo>
                                <a:lnTo>
                                  <a:pt x="2663304" y="13512"/>
                                </a:lnTo>
                                <a:lnTo>
                                  <a:pt x="2663672" y="12369"/>
                                </a:lnTo>
                                <a:lnTo>
                                  <a:pt x="2663799" y="11442"/>
                                </a:lnTo>
                                <a:close/>
                              </a:path>
                              <a:path w="2828925" h="50165">
                                <a:moveTo>
                                  <a:pt x="2704427" y="9601"/>
                                </a:moveTo>
                                <a:lnTo>
                                  <a:pt x="2703271" y="5918"/>
                                </a:lnTo>
                                <a:lnTo>
                                  <a:pt x="2702674" y="5308"/>
                                </a:lnTo>
                                <a:lnTo>
                                  <a:pt x="2698635" y="1193"/>
                                </a:lnTo>
                                <a:lnTo>
                                  <a:pt x="2697607" y="825"/>
                                </a:lnTo>
                                <a:lnTo>
                                  <a:pt x="2697607" y="17221"/>
                                </a:lnTo>
                                <a:lnTo>
                                  <a:pt x="2697403" y="19532"/>
                                </a:lnTo>
                                <a:lnTo>
                                  <a:pt x="2686545" y="25323"/>
                                </a:lnTo>
                                <a:lnTo>
                                  <a:pt x="2684068" y="25323"/>
                                </a:lnTo>
                                <a:lnTo>
                                  <a:pt x="2678303" y="21120"/>
                                </a:lnTo>
                                <a:lnTo>
                                  <a:pt x="2678049" y="20332"/>
                                </a:lnTo>
                                <a:lnTo>
                                  <a:pt x="2688272" y="5308"/>
                                </a:lnTo>
                                <a:lnTo>
                                  <a:pt x="2691460" y="5308"/>
                                </a:lnTo>
                                <a:lnTo>
                                  <a:pt x="2697607" y="17221"/>
                                </a:lnTo>
                                <a:lnTo>
                                  <a:pt x="2697607" y="825"/>
                                </a:lnTo>
                                <a:lnTo>
                                  <a:pt x="2695384" y="0"/>
                                </a:lnTo>
                                <a:lnTo>
                                  <a:pt x="2688120" y="0"/>
                                </a:lnTo>
                                <a:lnTo>
                                  <a:pt x="2671216" y="16510"/>
                                </a:lnTo>
                                <a:lnTo>
                                  <a:pt x="2671216" y="21120"/>
                                </a:lnTo>
                                <a:lnTo>
                                  <a:pt x="2671419" y="22237"/>
                                </a:lnTo>
                                <a:lnTo>
                                  <a:pt x="2672296" y="24904"/>
                                </a:lnTo>
                                <a:lnTo>
                                  <a:pt x="2673032" y="26111"/>
                                </a:lnTo>
                                <a:lnTo>
                                  <a:pt x="2674086" y="27139"/>
                                </a:lnTo>
                                <a:lnTo>
                                  <a:pt x="2675128" y="28194"/>
                                </a:lnTo>
                                <a:lnTo>
                                  <a:pt x="2676474" y="29019"/>
                                </a:lnTo>
                                <a:lnTo>
                                  <a:pt x="2679814" y="30251"/>
                                </a:lnTo>
                                <a:lnTo>
                                  <a:pt x="2681871" y="30556"/>
                                </a:lnTo>
                                <a:lnTo>
                                  <a:pt x="2686418" y="30556"/>
                                </a:lnTo>
                                <a:lnTo>
                                  <a:pt x="2688488" y="30251"/>
                                </a:lnTo>
                                <a:lnTo>
                                  <a:pt x="2692247" y="29171"/>
                                </a:lnTo>
                                <a:lnTo>
                                  <a:pt x="2694038" y="28448"/>
                                </a:lnTo>
                                <a:lnTo>
                                  <a:pt x="2695727" y="27584"/>
                                </a:lnTo>
                                <a:lnTo>
                                  <a:pt x="2695448" y="28448"/>
                                </a:lnTo>
                                <a:lnTo>
                                  <a:pt x="2675940" y="43561"/>
                                </a:lnTo>
                                <a:lnTo>
                                  <a:pt x="2668917" y="43561"/>
                                </a:lnTo>
                                <a:lnTo>
                                  <a:pt x="2667762" y="49199"/>
                                </a:lnTo>
                                <a:lnTo>
                                  <a:pt x="2675699" y="49199"/>
                                </a:lnTo>
                                <a:lnTo>
                                  <a:pt x="2678912" y="48844"/>
                                </a:lnTo>
                                <a:lnTo>
                                  <a:pt x="2702547" y="27584"/>
                                </a:lnTo>
                                <a:lnTo>
                                  <a:pt x="2703017" y="25946"/>
                                </a:lnTo>
                                <a:lnTo>
                                  <a:pt x="2703144" y="25323"/>
                                </a:lnTo>
                                <a:lnTo>
                                  <a:pt x="2703753" y="22491"/>
                                </a:lnTo>
                                <a:lnTo>
                                  <a:pt x="2704084" y="20332"/>
                                </a:lnTo>
                                <a:lnTo>
                                  <a:pt x="2704363" y="17221"/>
                                </a:lnTo>
                                <a:lnTo>
                                  <a:pt x="2704427" y="9601"/>
                                </a:lnTo>
                                <a:close/>
                              </a:path>
                              <a:path w="2828925" h="50165">
                                <a:moveTo>
                                  <a:pt x="2745486" y="32791"/>
                                </a:moveTo>
                                <a:lnTo>
                                  <a:pt x="2737218" y="32791"/>
                                </a:lnTo>
                                <a:lnTo>
                                  <a:pt x="2742412" y="6908"/>
                                </a:lnTo>
                                <a:lnTo>
                                  <a:pt x="2743670" y="660"/>
                                </a:lnTo>
                                <a:lnTo>
                                  <a:pt x="2735757" y="660"/>
                                </a:lnTo>
                                <a:lnTo>
                                  <a:pt x="2735757" y="6908"/>
                                </a:lnTo>
                                <a:lnTo>
                                  <a:pt x="2730563" y="32791"/>
                                </a:lnTo>
                                <a:lnTo>
                                  <a:pt x="2714218" y="32791"/>
                                </a:lnTo>
                                <a:lnTo>
                                  <a:pt x="2735757" y="6908"/>
                                </a:lnTo>
                                <a:lnTo>
                                  <a:pt x="2735757" y="660"/>
                                </a:lnTo>
                                <a:lnTo>
                                  <a:pt x="2733764" y="660"/>
                                </a:lnTo>
                                <a:lnTo>
                                  <a:pt x="2707233" y="32791"/>
                                </a:lnTo>
                                <a:lnTo>
                                  <a:pt x="2706090" y="38468"/>
                                </a:lnTo>
                                <a:lnTo>
                                  <a:pt x="2729446" y="38468"/>
                                </a:lnTo>
                                <a:lnTo>
                                  <a:pt x="2727299" y="49199"/>
                                </a:lnTo>
                                <a:lnTo>
                                  <a:pt x="2733941" y="49199"/>
                                </a:lnTo>
                                <a:lnTo>
                                  <a:pt x="2736062" y="38468"/>
                                </a:lnTo>
                                <a:lnTo>
                                  <a:pt x="2744330" y="38468"/>
                                </a:lnTo>
                                <a:lnTo>
                                  <a:pt x="2745486" y="32791"/>
                                </a:lnTo>
                                <a:close/>
                              </a:path>
                              <a:path w="2828925" h="50165">
                                <a:moveTo>
                                  <a:pt x="2791333" y="660"/>
                                </a:moveTo>
                                <a:lnTo>
                                  <a:pt x="2758465" y="660"/>
                                </a:lnTo>
                                <a:lnTo>
                                  <a:pt x="2757284" y="6680"/>
                                </a:lnTo>
                                <a:lnTo>
                                  <a:pt x="2783052" y="6680"/>
                                </a:lnTo>
                                <a:lnTo>
                                  <a:pt x="2753855" y="49199"/>
                                </a:lnTo>
                                <a:lnTo>
                                  <a:pt x="2761602" y="49199"/>
                                </a:lnTo>
                                <a:lnTo>
                                  <a:pt x="2790113" y="6680"/>
                                </a:lnTo>
                                <a:lnTo>
                                  <a:pt x="2791333" y="660"/>
                                </a:lnTo>
                                <a:close/>
                              </a:path>
                              <a:path w="2828925" h="50165">
                                <a:moveTo>
                                  <a:pt x="2828848" y="32791"/>
                                </a:moveTo>
                                <a:lnTo>
                                  <a:pt x="2820568" y="32791"/>
                                </a:lnTo>
                                <a:lnTo>
                                  <a:pt x="2825762" y="6908"/>
                                </a:lnTo>
                                <a:lnTo>
                                  <a:pt x="2827020" y="660"/>
                                </a:lnTo>
                                <a:lnTo>
                                  <a:pt x="2819108" y="660"/>
                                </a:lnTo>
                                <a:lnTo>
                                  <a:pt x="2819108" y="6908"/>
                                </a:lnTo>
                                <a:lnTo>
                                  <a:pt x="2813926" y="32791"/>
                                </a:lnTo>
                                <a:lnTo>
                                  <a:pt x="2797581" y="32791"/>
                                </a:lnTo>
                                <a:lnTo>
                                  <a:pt x="2819108" y="6908"/>
                                </a:lnTo>
                                <a:lnTo>
                                  <a:pt x="2819108" y="660"/>
                                </a:lnTo>
                                <a:lnTo>
                                  <a:pt x="2817114" y="660"/>
                                </a:lnTo>
                                <a:lnTo>
                                  <a:pt x="2790596" y="32791"/>
                                </a:lnTo>
                                <a:lnTo>
                                  <a:pt x="2789440" y="38468"/>
                                </a:lnTo>
                                <a:lnTo>
                                  <a:pt x="2812808" y="38468"/>
                                </a:lnTo>
                                <a:lnTo>
                                  <a:pt x="2810662" y="49199"/>
                                </a:lnTo>
                                <a:lnTo>
                                  <a:pt x="2817291" y="49199"/>
                                </a:lnTo>
                                <a:lnTo>
                                  <a:pt x="2819412" y="38468"/>
                                </a:lnTo>
                                <a:lnTo>
                                  <a:pt x="2827705" y="38468"/>
                                </a:lnTo>
                                <a:lnTo>
                                  <a:pt x="2828848" y="327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0" y="1343520"/>
                            <a:ext cx="31242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335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096"/>
                                </a:lnTo>
                                <a:lnTo>
                                  <a:pt x="3124200" y="133096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39" y="1363764"/>
                            <a:ext cx="2829979" cy="49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0" y="1476616"/>
                            <a:ext cx="31242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335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096"/>
                                </a:lnTo>
                                <a:lnTo>
                                  <a:pt x="3124200" y="133096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39" y="1493126"/>
                            <a:ext cx="1244460" cy="685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0" y="1609712"/>
                            <a:ext cx="31242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335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083"/>
                                </a:lnTo>
                                <a:lnTo>
                                  <a:pt x="3124200" y="133083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39" y="1629943"/>
                            <a:ext cx="830668" cy="49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894905" y="1629943"/>
                            <a:ext cx="361315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315" h="50165">
                                <a:moveTo>
                                  <a:pt x="23431" y="25908"/>
                                </a:moveTo>
                                <a:lnTo>
                                  <a:pt x="1219" y="25908"/>
                                </a:lnTo>
                                <a:lnTo>
                                  <a:pt x="0" y="32016"/>
                                </a:lnTo>
                                <a:lnTo>
                                  <a:pt x="22212" y="32016"/>
                                </a:lnTo>
                                <a:lnTo>
                                  <a:pt x="23431" y="25908"/>
                                </a:lnTo>
                                <a:close/>
                              </a:path>
                              <a:path w="361315" h="50165">
                                <a:moveTo>
                                  <a:pt x="70078" y="9918"/>
                                </a:moveTo>
                                <a:lnTo>
                                  <a:pt x="69773" y="8305"/>
                                </a:lnTo>
                                <a:lnTo>
                                  <a:pt x="68681" y="5715"/>
                                </a:lnTo>
                                <a:lnTo>
                                  <a:pt x="68567" y="5422"/>
                                </a:lnTo>
                                <a:lnTo>
                                  <a:pt x="59296" y="0"/>
                                </a:lnTo>
                                <a:lnTo>
                                  <a:pt x="55854" y="0"/>
                                </a:lnTo>
                                <a:lnTo>
                                  <a:pt x="41859" y="6375"/>
                                </a:lnTo>
                                <a:lnTo>
                                  <a:pt x="45059" y="10655"/>
                                </a:lnTo>
                                <a:lnTo>
                                  <a:pt x="46761" y="9194"/>
                                </a:lnTo>
                                <a:lnTo>
                                  <a:pt x="48552" y="8001"/>
                                </a:lnTo>
                                <a:lnTo>
                                  <a:pt x="52285" y="6184"/>
                                </a:lnTo>
                                <a:lnTo>
                                  <a:pt x="54254" y="5715"/>
                                </a:lnTo>
                                <a:lnTo>
                                  <a:pt x="58648" y="5715"/>
                                </a:lnTo>
                                <a:lnTo>
                                  <a:pt x="60388" y="6311"/>
                                </a:lnTo>
                                <a:lnTo>
                                  <a:pt x="62623" y="8750"/>
                                </a:lnTo>
                                <a:lnTo>
                                  <a:pt x="63017" y="9918"/>
                                </a:lnTo>
                                <a:lnTo>
                                  <a:pt x="63144" y="13652"/>
                                </a:lnTo>
                                <a:lnTo>
                                  <a:pt x="63004" y="14655"/>
                                </a:lnTo>
                                <a:lnTo>
                                  <a:pt x="34721" y="43408"/>
                                </a:lnTo>
                                <a:lnTo>
                                  <a:pt x="33578" y="49199"/>
                                </a:lnTo>
                                <a:lnTo>
                                  <a:pt x="65519" y="49199"/>
                                </a:lnTo>
                                <a:lnTo>
                                  <a:pt x="66738" y="43040"/>
                                </a:lnTo>
                                <a:lnTo>
                                  <a:pt x="43522" y="43040"/>
                                </a:lnTo>
                                <a:lnTo>
                                  <a:pt x="57061" y="32067"/>
                                </a:lnTo>
                                <a:lnTo>
                                  <a:pt x="70078" y="13652"/>
                                </a:lnTo>
                                <a:lnTo>
                                  <a:pt x="70078" y="9918"/>
                                </a:lnTo>
                                <a:close/>
                              </a:path>
                              <a:path w="361315" h="50165">
                                <a:moveTo>
                                  <a:pt x="97891" y="44754"/>
                                </a:moveTo>
                                <a:lnTo>
                                  <a:pt x="92951" y="37490"/>
                                </a:lnTo>
                                <a:lnTo>
                                  <a:pt x="91211" y="37490"/>
                                </a:lnTo>
                                <a:lnTo>
                                  <a:pt x="85737" y="45212"/>
                                </a:lnTo>
                                <a:lnTo>
                                  <a:pt x="85801" y="45504"/>
                                </a:lnTo>
                                <a:lnTo>
                                  <a:pt x="90728" y="49872"/>
                                </a:lnTo>
                                <a:lnTo>
                                  <a:pt x="92443" y="49872"/>
                                </a:lnTo>
                                <a:lnTo>
                                  <a:pt x="97891" y="44754"/>
                                </a:lnTo>
                                <a:close/>
                              </a:path>
                              <a:path w="361315" h="50165">
                                <a:moveTo>
                                  <a:pt x="149720" y="43192"/>
                                </a:moveTo>
                                <a:lnTo>
                                  <a:pt x="138836" y="43192"/>
                                </a:lnTo>
                                <a:lnTo>
                                  <a:pt x="145808" y="8140"/>
                                </a:lnTo>
                                <a:lnTo>
                                  <a:pt x="147345" y="444"/>
                                </a:lnTo>
                                <a:lnTo>
                                  <a:pt x="141516" y="444"/>
                                </a:lnTo>
                                <a:lnTo>
                                  <a:pt x="124460" y="8572"/>
                                </a:lnTo>
                                <a:lnTo>
                                  <a:pt x="126060" y="14287"/>
                                </a:lnTo>
                                <a:lnTo>
                                  <a:pt x="138696" y="8140"/>
                                </a:lnTo>
                                <a:lnTo>
                                  <a:pt x="131673" y="43192"/>
                                </a:lnTo>
                                <a:lnTo>
                                  <a:pt x="119202" y="43192"/>
                                </a:lnTo>
                                <a:lnTo>
                                  <a:pt x="118008" y="49199"/>
                                </a:lnTo>
                                <a:lnTo>
                                  <a:pt x="148501" y="49199"/>
                                </a:lnTo>
                                <a:lnTo>
                                  <a:pt x="149720" y="43192"/>
                                </a:lnTo>
                                <a:close/>
                              </a:path>
                              <a:path w="361315" h="50165">
                                <a:moveTo>
                                  <a:pt x="196786" y="11442"/>
                                </a:moveTo>
                                <a:lnTo>
                                  <a:pt x="196710" y="7645"/>
                                </a:lnTo>
                                <a:lnTo>
                                  <a:pt x="196570" y="6972"/>
                                </a:lnTo>
                                <a:lnTo>
                                  <a:pt x="195821" y="5372"/>
                                </a:lnTo>
                                <a:lnTo>
                                  <a:pt x="195453" y="4572"/>
                                </a:lnTo>
                                <a:lnTo>
                                  <a:pt x="190017" y="914"/>
                                </a:lnTo>
                                <a:lnTo>
                                  <a:pt x="190017" y="8890"/>
                                </a:lnTo>
                                <a:lnTo>
                                  <a:pt x="189890" y="12128"/>
                                </a:lnTo>
                                <a:lnTo>
                                  <a:pt x="178904" y="20980"/>
                                </a:lnTo>
                                <a:lnTo>
                                  <a:pt x="177723" y="20332"/>
                                </a:lnTo>
                                <a:lnTo>
                                  <a:pt x="172224" y="12128"/>
                                </a:lnTo>
                                <a:lnTo>
                                  <a:pt x="172478" y="10972"/>
                                </a:lnTo>
                                <a:lnTo>
                                  <a:pt x="178358" y="5905"/>
                                </a:lnTo>
                                <a:lnTo>
                                  <a:pt x="179616" y="5549"/>
                                </a:lnTo>
                                <a:lnTo>
                                  <a:pt x="181013" y="5372"/>
                                </a:lnTo>
                                <a:lnTo>
                                  <a:pt x="185000" y="5372"/>
                                </a:lnTo>
                                <a:lnTo>
                                  <a:pt x="186855" y="5829"/>
                                </a:lnTo>
                                <a:lnTo>
                                  <a:pt x="189382" y="7645"/>
                                </a:lnTo>
                                <a:lnTo>
                                  <a:pt x="190017" y="8890"/>
                                </a:lnTo>
                                <a:lnTo>
                                  <a:pt x="190017" y="914"/>
                                </a:lnTo>
                                <a:lnTo>
                                  <a:pt x="189306" y="711"/>
                                </a:lnTo>
                                <a:lnTo>
                                  <a:pt x="187629" y="228"/>
                                </a:lnTo>
                                <a:lnTo>
                                  <a:pt x="185661" y="0"/>
                                </a:lnTo>
                                <a:lnTo>
                                  <a:pt x="180390" y="0"/>
                                </a:lnTo>
                                <a:lnTo>
                                  <a:pt x="177749" y="406"/>
                                </a:lnTo>
                                <a:lnTo>
                                  <a:pt x="165392" y="16306"/>
                                </a:lnTo>
                                <a:lnTo>
                                  <a:pt x="165963" y="18211"/>
                                </a:lnTo>
                                <a:lnTo>
                                  <a:pt x="168236" y="21501"/>
                                </a:lnTo>
                                <a:lnTo>
                                  <a:pt x="169976" y="22961"/>
                                </a:lnTo>
                                <a:lnTo>
                                  <a:pt x="172300" y="24244"/>
                                </a:lnTo>
                                <a:lnTo>
                                  <a:pt x="169748" y="25565"/>
                                </a:lnTo>
                                <a:lnTo>
                                  <a:pt x="159486" y="41427"/>
                                </a:lnTo>
                                <a:lnTo>
                                  <a:pt x="159702" y="42354"/>
                                </a:lnTo>
                                <a:lnTo>
                                  <a:pt x="171005" y="49872"/>
                                </a:lnTo>
                                <a:lnTo>
                                  <a:pt x="176593" y="49872"/>
                                </a:lnTo>
                                <a:lnTo>
                                  <a:pt x="179412" y="49453"/>
                                </a:lnTo>
                                <a:lnTo>
                                  <a:pt x="184238" y="47790"/>
                                </a:lnTo>
                                <a:lnTo>
                                  <a:pt x="186258" y="46685"/>
                                </a:lnTo>
                                <a:lnTo>
                                  <a:pt x="189039" y="44335"/>
                                </a:lnTo>
                                <a:lnTo>
                                  <a:pt x="189509" y="43942"/>
                                </a:lnTo>
                                <a:lnTo>
                                  <a:pt x="190728" y="42354"/>
                                </a:lnTo>
                                <a:lnTo>
                                  <a:pt x="192354" y="38798"/>
                                </a:lnTo>
                                <a:lnTo>
                                  <a:pt x="192633" y="37477"/>
                                </a:lnTo>
                                <a:lnTo>
                                  <a:pt x="192760" y="32613"/>
                                </a:lnTo>
                                <a:lnTo>
                                  <a:pt x="192151" y="30695"/>
                                </a:lnTo>
                                <a:lnTo>
                                  <a:pt x="192036" y="30429"/>
                                </a:lnTo>
                                <a:lnTo>
                                  <a:pt x="189547" y="27139"/>
                                </a:lnTo>
                                <a:lnTo>
                                  <a:pt x="189357" y="26873"/>
                                </a:lnTo>
                                <a:lnTo>
                                  <a:pt x="187401" y="25285"/>
                                </a:lnTo>
                                <a:lnTo>
                                  <a:pt x="185686" y="24345"/>
                                </a:lnTo>
                                <a:lnTo>
                                  <a:pt x="185686" y="37477"/>
                                </a:lnTo>
                                <a:lnTo>
                                  <a:pt x="185432" y="38442"/>
                                </a:lnTo>
                                <a:lnTo>
                                  <a:pt x="175933" y="44335"/>
                                </a:lnTo>
                                <a:lnTo>
                                  <a:pt x="171894" y="44335"/>
                                </a:lnTo>
                                <a:lnTo>
                                  <a:pt x="169887" y="43865"/>
                                </a:lnTo>
                                <a:lnTo>
                                  <a:pt x="167068" y="41973"/>
                                </a:lnTo>
                                <a:lnTo>
                                  <a:pt x="166357" y="40551"/>
                                </a:lnTo>
                                <a:lnTo>
                                  <a:pt x="166433" y="36944"/>
                                </a:lnTo>
                                <a:lnTo>
                                  <a:pt x="178244" y="27139"/>
                                </a:lnTo>
                                <a:lnTo>
                                  <a:pt x="179654" y="27863"/>
                                </a:lnTo>
                                <a:lnTo>
                                  <a:pt x="185686" y="37477"/>
                                </a:lnTo>
                                <a:lnTo>
                                  <a:pt x="185686" y="24345"/>
                                </a:lnTo>
                                <a:lnTo>
                                  <a:pt x="184848" y="23876"/>
                                </a:lnTo>
                                <a:lnTo>
                                  <a:pt x="187198" y="22682"/>
                                </a:lnTo>
                                <a:lnTo>
                                  <a:pt x="189204" y="21501"/>
                                </a:lnTo>
                                <a:lnTo>
                                  <a:pt x="196646" y="12357"/>
                                </a:lnTo>
                                <a:lnTo>
                                  <a:pt x="196786" y="11442"/>
                                </a:lnTo>
                                <a:close/>
                              </a:path>
                              <a:path w="361315" h="50165">
                                <a:moveTo>
                                  <a:pt x="241719" y="660"/>
                                </a:moveTo>
                                <a:lnTo>
                                  <a:pt x="208864" y="660"/>
                                </a:lnTo>
                                <a:lnTo>
                                  <a:pt x="207683" y="6680"/>
                                </a:lnTo>
                                <a:lnTo>
                                  <a:pt x="233451" y="6680"/>
                                </a:lnTo>
                                <a:lnTo>
                                  <a:pt x="204254" y="49199"/>
                                </a:lnTo>
                                <a:lnTo>
                                  <a:pt x="211975" y="49199"/>
                                </a:lnTo>
                                <a:lnTo>
                                  <a:pt x="240499" y="6680"/>
                                </a:lnTo>
                                <a:lnTo>
                                  <a:pt x="241719" y="660"/>
                                </a:lnTo>
                                <a:close/>
                              </a:path>
                              <a:path w="361315" h="50165">
                                <a:moveTo>
                                  <a:pt x="283032" y="660"/>
                                </a:moveTo>
                                <a:lnTo>
                                  <a:pt x="250164" y="660"/>
                                </a:lnTo>
                                <a:lnTo>
                                  <a:pt x="248970" y="6680"/>
                                </a:lnTo>
                                <a:lnTo>
                                  <a:pt x="274739" y="6680"/>
                                </a:lnTo>
                                <a:lnTo>
                                  <a:pt x="245554" y="49199"/>
                                </a:lnTo>
                                <a:lnTo>
                                  <a:pt x="253276" y="49199"/>
                                </a:lnTo>
                                <a:lnTo>
                                  <a:pt x="281800" y="6680"/>
                                </a:lnTo>
                                <a:lnTo>
                                  <a:pt x="283032" y="660"/>
                                </a:lnTo>
                                <a:close/>
                              </a:path>
                              <a:path w="361315" h="50165">
                                <a:moveTo>
                                  <a:pt x="325081" y="660"/>
                                </a:moveTo>
                                <a:lnTo>
                                  <a:pt x="292214" y="660"/>
                                </a:lnTo>
                                <a:lnTo>
                                  <a:pt x="291033" y="6680"/>
                                </a:lnTo>
                                <a:lnTo>
                                  <a:pt x="316801" y="6680"/>
                                </a:lnTo>
                                <a:lnTo>
                                  <a:pt x="287616" y="49199"/>
                                </a:lnTo>
                                <a:lnTo>
                                  <a:pt x="295338" y="49199"/>
                                </a:lnTo>
                                <a:lnTo>
                                  <a:pt x="323862" y="6680"/>
                                </a:lnTo>
                                <a:lnTo>
                                  <a:pt x="325081" y="660"/>
                                </a:lnTo>
                                <a:close/>
                              </a:path>
                              <a:path w="361315" h="50165">
                                <a:moveTo>
                                  <a:pt x="361226" y="10896"/>
                                </a:moveTo>
                                <a:lnTo>
                                  <a:pt x="361111" y="7810"/>
                                </a:lnTo>
                                <a:lnTo>
                                  <a:pt x="360934" y="6972"/>
                                </a:lnTo>
                                <a:lnTo>
                                  <a:pt x="360273" y="5600"/>
                                </a:lnTo>
                                <a:lnTo>
                                  <a:pt x="359791" y="4572"/>
                                </a:lnTo>
                                <a:lnTo>
                                  <a:pt x="349796" y="0"/>
                                </a:lnTo>
                                <a:lnTo>
                                  <a:pt x="346646" y="0"/>
                                </a:lnTo>
                                <a:lnTo>
                                  <a:pt x="335813" y="1892"/>
                                </a:lnTo>
                                <a:lnTo>
                                  <a:pt x="335813" y="7543"/>
                                </a:lnTo>
                                <a:lnTo>
                                  <a:pt x="337896" y="6883"/>
                                </a:lnTo>
                                <a:lnTo>
                                  <a:pt x="339788" y="6400"/>
                                </a:lnTo>
                                <a:lnTo>
                                  <a:pt x="343179" y="5753"/>
                                </a:lnTo>
                                <a:lnTo>
                                  <a:pt x="344830" y="5600"/>
                                </a:lnTo>
                                <a:lnTo>
                                  <a:pt x="349072" y="5600"/>
                                </a:lnTo>
                                <a:lnTo>
                                  <a:pt x="351028" y="6045"/>
                                </a:lnTo>
                                <a:lnTo>
                                  <a:pt x="353656" y="7810"/>
                                </a:lnTo>
                                <a:lnTo>
                                  <a:pt x="354317" y="9169"/>
                                </a:lnTo>
                                <a:lnTo>
                                  <a:pt x="354317" y="12674"/>
                                </a:lnTo>
                                <a:lnTo>
                                  <a:pt x="343712" y="21539"/>
                                </a:lnTo>
                                <a:lnTo>
                                  <a:pt x="337045" y="21539"/>
                                </a:lnTo>
                                <a:lnTo>
                                  <a:pt x="335965" y="26847"/>
                                </a:lnTo>
                                <a:lnTo>
                                  <a:pt x="343141" y="26847"/>
                                </a:lnTo>
                                <a:lnTo>
                                  <a:pt x="344614" y="26974"/>
                                </a:lnTo>
                                <a:lnTo>
                                  <a:pt x="352145" y="34798"/>
                                </a:lnTo>
                                <a:lnTo>
                                  <a:pt x="351764" y="36423"/>
                                </a:lnTo>
                                <a:lnTo>
                                  <a:pt x="338416" y="44259"/>
                                </a:lnTo>
                                <a:lnTo>
                                  <a:pt x="334479" y="44259"/>
                                </a:lnTo>
                                <a:lnTo>
                                  <a:pt x="332803" y="44196"/>
                                </a:lnTo>
                                <a:lnTo>
                                  <a:pt x="329653" y="43916"/>
                                </a:lnTo>
                                <a:lnTo>
                                  <a:pt x="328142" y="43738"/>
                                </a:lnTo>
                                <a:lnTo>
                                  <a:pt x="326682" y="43484"/>
                                </a:lnTo>
                                <a:lnTo>
                                  <a:pt x="325539" y="49123"/>
                                </a:lnTo>
                                <a:lnTo>
                                  <a:pt x="326834" y="49339"/>
                                </a:lnTo>
                                <a:lnTo>
                                  <a:pt x="328345" y="49530"/>
                                </a:lnTo>
                                <a:lnTo>
                                  <a:pt x="331711" y="49796"/>
                                </a:lnTo>
                                <a:lnTo>
                                  <a:pt x="333514" y="49872"/>
                                </a:lnTo>
                                <a:lnTo>
                                  <a:pt x="338340" y="49872"/>
                                </a:lnTo>
                                <a:lnTo>
                                  <a:pt x="353568" y="44259"/>
                                </a:lnTo>
                                <a:lnTo>
                                  <a:pt x="355015" y="42938"/>
                                </a:lnTo>
                                <a:lnTo>
                                  <a:pt x="359016" y="31267"/>
                                </a:lnTo>
                                <a:lnTo>
                                  <a:pt x="358876" y="30530"/>
                                </a:lnTo>
                                <a:lnTo>
                                  <a:pt x="350710" y="23876"/>
                                </a:lnTo>
                                <a:lnTo>
                                  <a:pt x="352831" y="22987"/>
                                </a:lnTo>
                                <a:lnTo>
                                  <a:pt x="361073" y="12065"/>
                                </a:lnTo>
                                <a:lnTo>
                                  <a:pt x="361226" y="108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0" y="1742795"/>
                            <a:ext cx="31242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335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096"/>
                                </a:lnTo>
                                <a:lnTo>
                                  <a:pt x="3124200" y="133096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39" y="1763039"/>
                            <a:ext cx="830668" cy="49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894905" y="1763039"/>
                            <a:ext cx="361315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315" h="50165">
                                <a:moveTo>
                                  <a:pt x="23431" y="25920"/>
                                </a:moveTo>
                                <a:lnTo>
                                  <a:pt x="1219" y="25920"/>
                                </a:lnTo>
                                <a:lnTo>
                                  <a:pt x="0" y="32004"/>
                                </a:lnTo>
                                <a:lnTo>
                                  <a:pt x="22212" y="32004"/>
                                </a:lnTo>
                                <a:lnTo>
                                  <a:pt x="23431" y="25920"/>
                                </a:lnTo>
                                <a:close/>
                              </a:path>
                              <a:path w="361315" h="50165">
                                <a:moveTo>
                                  <a:pt x="70078" y="9906"/>
                                </a:moveTo>
                                <a:lnTo>
                                  <a:pt x="59296" y="0"/>
                                </a:lnTo>
                                <a:lnTo>
                                  <a:pt x="55854" y="0"/>
                                </a:lnTo>
                                <a:lnTo>
                                  <a:pt x="41859" y="6388"/>
                                </a:lnTo>
                                <a:lnTo>
                                  <a:pt x="45059" y="10655"/>
                                </a:lnTo>
                                <a:lnTo>
                                  <a:pt x="46761" y="9182"/>
                                </a:lnTo>
                                <a:lnTo>
                                  <a:pt x="48552" y="8001"/>
                                </a:lnTo>
                                <a:lnTo>
                                  <a:pt x="52285" y="6172"/>
                                </a:lnTo>
                                <a:lnTo>
                                  <a:pt x="54254" y="5715"/>
                                </a:lnTo>
                                <a:lnTo>
                                  <a:pt x="58648" y="5715"/>
                                </a:lnTo>
                                <a:lnTo>
                                  <a:pt x="60388" y="6324"/>
                                </a:lnTo>
                                <a:lnTo>
                                  <a:pt x="62623" y="8737"/>
                                </a:lnTo>
                                <a:lnTo>
                                  <a:pt x="63017" y="9906"/>
                                </a:lnTo>
                                <a:lnTo>
                                  <a:pt x="63144" y="13652"/>
                                </a:lnTo>
                                <a:lnTo>
                                  <a:pt x="63004" y="14655"/>
                                </a:lnTo>
                                <a:lnTo>
                                  <a:pt x="34721" y="43408"/>
                                </a:lnTo>
                                <a:lnTo>
                                  <a:pt x="33578" y="49199"/>
                                </a:lnTo>
                                <a:lnTo>
                                  <a:pt x="65519" y="49199"/>
                                </a:lnTo>
                                <a:lnTo>
                                  <a:pt x="66738" y="43027"/>
                                </a:lnTo>
                                <a:lnTo>
                                  <a:pt x="43522" y="43027"/>
                                </a:lnTo>
                                <a:lnTo>
                                  <a:pt x="57061" y="32054"/>
                                </a:lnTo>
                                <a:lnTo>
                                  <a:pt x="70078" y="13652"/>
                                </a:lnTo>
                                <a:lnTo>
                                  <a:pt x="70078" y="9906"/>
                                </a:lnTo>
                                <a:close/>
                              </a:path>
                              <a:path w="361315" h="50165">
                                <a:moveTo>
                                  <a:pt x="97904" y="44742"/>
                                </a:moveTo>
                                <a:lnTo>
                                  <a:pt x="92951" y="37503"/>
                                </a:lnTo>
                                <a:lnTo>
                                  <a:pt x="91211" y="37503"/>
                                </a:lnTo>
                                <a:lnTo>
                                  <a:pt x="85737" y="45199"/>
                                </a:lnTo>
                                <a:lnTo>
                                  <a:pt x="85801" y="45491"/>
                                </a:lnTo>
                                <a:lnTo>
                                  <a:pt x="90728" y="49872"/>
                                </a:lnTo>
                                <a:lnTo>
                                  <a:pt x="92443" y="49872"/>
                                </a:lnTo>
                                <a:lnTo>
                                  <a:pt x="97904" y="44742"/>
                                </a:lnTo>
                                <a:close/>
                              </a:path>
                              <a:path w="361315" h="50165">
                                <a:moveTo>
                                  <a:pt x="155397" y="673"/>
                                </a:moveTo>
                                <a:lnTo>
                                  <a:pt x="147053" y="673"/>
                                </a:lnTo>
                                <a:lnTo>
                                  <a:pt x="144043" y="1016"/>
                                </a:lnTo>
                                <a:lnTo>
                                  <a:pt x="119532" y="32677"/>
                                </a:lnTo>
                                <a:lnTo>
                                  <a:pt x="119456" y="40360"/>
                                </a:lnTo>
                                <a:lnTo>
                                  <a:pt x="120586" y="43980"/>
                                </a:lnTo>
                                <a:lnTo>
                                  <a:pt x="125158" y="48691"/>
                                </a:lnTo>
                                <a:lnTo>
                                  <a:pt x="128422" y="49872"/>
                                </a:lnTo>
                                <a:lnTo>
                                  <a:pt x="135623" y="49872"/>
                                </a:lnTo>
                                <a:lnTo>
                                  <a:pt x="138328" y="49352"/>
                                </a:lnTo>
                                <a:lnTo>
                                  <a:pt x="143256" y="47269"/>
                                </a:lnTo>
                                <a:lnTo>
                                  <a:pt x="145364" y="45872"/>
                                </a:lnTo>
                                <a:lnTo>
                                  <a:pt x="146672" y="44564"/>
                                </a:lnTo>
                                <a:lnTo>
                                  <a:pt x="148907" y="42354"/>
                                </a:lnTo>
                                <a:lnTo>
                                  <a:pt x="150291" y="40297"/>
                                </a:lnTo>
                                <a:lnTo>
                                  <a:pt x="152273" y="35598"/>
                                </a:lnTo>
                                <a:lnTo>
                                  <a:pt x="152768" y="33096"/>
                                </a:lnTo>
                                <a:lnTo>
                                  <a:pt x="152768" y="28816"/>
                                </a:lnTo>
                                <a:lnTo>
                                  <a:pt x="149479" y="22275"/>
                                </a:lnTo>
                                <a:lnTo>
                                  <a:pt x="148577" y="21437"/>
                                </a:lnTo>
                                <a:lnTo>
                                  <a:pt x="147231" y="20662"/>
                                </a:lnTo>
                                <a:lnTo>
                                  <a:pt x="145910" y="20231"/>
                                </a:lnTo>
                                <a:lnTo>
                                  <a:pt x="145910" y="33096"/>
                                </a:lnTo>
                                <a:lnTo>
                                  <a:pt x="145681" y="34442"/>
                                </a:lnTo>
                                <a:lnTo>
                                  <a:pt x="135509" y="44564"/>
                                </a:lnTo>
                                <a:lnTo>
                                  <a:pt x="132422" y="44564"/>
                                </a:lnTo>
                                <a:lnTo>
                                  <a:pt x="131356" y="44411"/>
                                </a:lnTo>
                                <a:lnTo>
                                  <a:pt x="130429" y="44094"/>
                                </a:lnTo>
                                <a:lnTo>
                                  <a:pt x="129501" y="43815"/>
                                </a:lnTo>
                                <a:lnTo>
                                  <a:pt x="128714" y="43332"/>
                                </a:lnTo>
                                <a:lnTo>
                                  <a:pt x="128079" y="42621"/>
                                </a:lnTo>
                                <a:lnTo>
                                  <a:pt x="127457" y="41960"/>
                                </a:lnTo>
                                <a:lnTo>
                                  <a:pt x="126974" y="41046"/>
                                </a:lnTo>
                                <a:lnTo>
                                  <a:pt x="126301" y="38773"/>
                                </a:lnTo>
                                <a:lnTo>
                                  <a:pt x="126161" y="37668"/>
                                </a:lnTo>
                                <a:lnTo>
                                  <a:pt x="126225" y="32677"/>
                                </a:lnTo>
                                <a:lnTo>
                                  <a:pt x="137553" y="24536"/>
                                </a:lnTo>
                                <a:lnTo>
                                  <a:pt x="141084" y="24536"/>
                                </a:lnTo>
                                <a:lnTo>
                                  <a:pt x="142976" y="25107"/>
                                </a:lnTo>
                                <a:lnTo>
                                  <a:pt x="145364" y="27393"/>
                                </a:lnTo>
                                <a:lnTo>
                                  <a:pt x="145897" y="28816"/>
                                </a:lnTo>
                                <a:lnTo>
                                  <a:pt x="145910" y="33096"/>
                                </a:lnTo>
                                <a:lnTo>
                                  <a:pt x="145910" y="20231"/>
                                </a:lnTo>
                                <a:lnTo>
                                  <a:pt x="143929" y="19583"/>
                                </a:lnTo>
                                <a:lnTo>
                                  <a:pt x="141986" y="19291"/>
                                </a:lnTo>
                                <a:lnTo>
                                  <a:pt x="137756" y="19291"/>
                                </a:lnTo>
                                <a:lnTo>
                                  <a:pt x="135775" y="19583"/>
                                </a:lnTo>
                                <a:lnTo>
                                  <a:pt x="131876" y="20701"/>
                                </a:lnTo>
                                <a:lnTo>
                                  <a:pt x="129933" y="21437"/>
                                </a:lnTo>
                                <a:lnTo>
                                  <a:pt x="128257" y="22275"/>
                                </a:lnTo>
                                <a:lnTo>
                                  <a:pt x="128549" y="21602"/>
                                </a:lnTo>
                                <a:lnTo>
                                  <a:pt x="140944" y="7543"/>
                                </a:lnTo>
                                <a:lnTo>
                                  <a:pt x="143268" y="6718"/>
                                </a:lnTo>
                                <a:lnTo>
                                  <a:pt x="146088" y="6299"/>
                                </a:lnTo>
                                <a:lnTo>
                                  <a:pt x="154292" y="6299"/>
                                </a:lnTo>
                                <a:lnTo>
                                  <a:pt x="155397" y="673"/>
                                </a:lnTo>
                                <a:close/>
                              </a:path>
                              <a:path w="361315" h="50165">
                                <a:moveTo>
                                  <a:pt x="199669" y="673"/>
                                </a:moveTo>
                                <a:lnTo>
                                  <a:pt x="166801" y="673"/>
                                </a:lnTo>
                                <a:lnTo>
                                  <a:pt x="165620" y="6667"/>
                                </a:lnTo>
                                <a:lnTo>
                                  <a:pt x="191389" y="6667"/>
                                </a:lnTo>
                                <a:lnTo>
                                  <a:pt x="162204" y="49199"/>
                                </a:lnTo>
                                <a:lnTo>
                                  <a:pt x="169926" y="49199"/>
                                </a:lnTo>
                                <a:lnTo>
                                  <a:pt x="198450" y="6667"/>
                                </a:lnTo>
                                <a:lnTo>
                                  <a:pt x="199669" y="673"/>
                                </a:lnTo>
                                <a:close/>
                              </a:path>
                              <a:path w="361315" h="50165">
                                <a:moveTo>
                                  <a:pt x="237934" y="32778"/>
                                </a:moveTo>
                                <a:lnTo>
                                  <a:pt x="229654" y="32778"/>
                                </a:lnTo>
                                <a:lnTo>
                                  <a:pt x="234861" y="6896"/>
                                </a:lnTo>
                                <a:lnTo>
                                  <a:pt x="236118" y="673"/>
                                </a:lnTo>
                                <a:lnTo>
                                  <a:pt x="228206" y="673"/>
                                </a:lnTo>
                                <a:lnTo>
                                  <a:pt x="228206" y="6896"/>
                                </a:lnTo>
                                <a:lnTo>
                                  <a:pt x="223012" y="32778"/>
                                </a:lnTo>
                                <a:lnTo>
                                  <a:pt x="206679" y="32778"/>
                                </a:lnTo>
                                <a:lnTo>
                                  <a:pt x="228206" y="6896"/>
                                </a:lnTo>
                                <a:lnTo>
                                  <a:pt x="228206" y="673"/>
                                </a:lnTo>
                                <a:lnTo>
                                  <a:pt x="226199" y="673"/>
                                </a:lnTo>
                                <a:lnTo>
                                  <a:pt x="199694" y="32778"/>
                                </a:lnTo>
                                <a:lnTo>
                                  <a:pt x="198539" y="38455"/>
                                </a:lnTo>
                                <a:lnTo>
                                  <a:pt x="221894" y="38455"/>
                                </a:lnTo>
                                <a:lnTo>
                                  <a:pt x="219748" y="49199"/>
                                </a:lnTo>
                                <a:lnTo>
                                  <a:pt x="226390" y="49199"/>
                                </a:lnTo>
                                <a:lnTo>
                                  <a:pt x="228498" y="38455"/>
                                </a:lnTo>
                                <a:lnTo>
                                  <a:pt x="236791" y="38455"/>
                                </a:lnTo>
                                <a:lnTo>
                                  <a:pt x="237934" y="32778"/>
                                </a:lnTo>
                                <a:close/>
                              </a:path>
                              <a:path w="361315" h="50165">
                                <a:moveTo>
                                  <a:pt x="278079" y="9906"/>
                                </a:moveTo>
                                <a:lnTo>
                                  <a:pt x="267296" y="0"/>
                                </a:lnTo>
                                <a:lnTo>
                                  <a:pt x="263842" y="0"/>
                                </a:lnTo>
                                <a:lnTo>
                                  <a:pt x="249859" y="6388"/>
                                </a:lnTo>
                                <a:lnTo>
                                  <a:pt x="253060" y="10655"/>
                                </a:lnTo>
                                <a:lnTo>
                                  <a:pt x="254762" y="9182"/>
                                </a:lnTo>
                                <a:lnTo>
                                  <a:pt x="256552" y="8001"/>
                                </a:lnTo>
                                <a:lnTo>
                                  <a:pt x="260286" y="6172"/>
                                </a:lnTo>
                                <a:lnTo>
                                  <a:pt x="262255" y="5715"/>
                                </a:lnTo>
                                <a:lnTo>
                                  <a:pt x="266661" y="5715"/>
                                </a:lnTo>
                                <a:lnTo>
                                  <a:pt x="268389" y="6324"/>
                                </a:lnTo>
                                <a:lnTo>
                                  <a:pt x="270624" y="8737"/>
                                </a:lnTo>
                                <a:lnTo>
                                  <a:pt x="271030" y="9906"/>
                                </a:lnTo>
                                <a:lnTo>
                                  <a:pt x="271157" y="13652"/>
                                </a:lnTo>
                                <a:lnTo>
                                  <a:pt x="271005" y="14655"/>
                                </a:lnTo>
                                <a:lnTo>
                                  <a:pt x="270306" y="17018"/>
                                </a:lnTo>
                                <a:lnTo>
                                  <a:pt x="269659" y="18313"/>
                                </a:lnTo>
                                <a:lnTo>
                                  <a:pt x="268681" y="19723"/>
                                </a:lnTo>
                                <a:lnTo>
                                  <a:pt x="267728" y="21158"/>
                                </a:lnTo>
                                <a:lnTo>
                                  <a:pt x="266369" y="22758"/>
                                </a:lnTo>
                                <a:lnTo>
                                  <a:pt x="262877" y="26327"/>
                                </a:lnTo>
                                <a:lnTo>
                                  <a:pt x="260591" y="28397"/>
                                </a:lnTo>
                                <a:lnTo>
                                  <a:pt x="242735" y="43408"/>
                                </a:lnTo>
                                <a:lnTo>
                                  <a:pt x="241579" y="49199"/>
                                </a:lnTo>
                                <a:lnTo>
                                  <a:pt x="273519" y="49199"/>
                                </a:lnTo>
                                <a:lnTo>
                                  <a:pt x="274739" y="43027"/>
                                </a:lnTo>
                                <a:lnTo>
                                  <a:pt x="251536" y="43027"/>
                                </a:lnTo>
                                <a:lnTo>
                                  <a:pt x="265061" y="32054"/>
                                </a:lnTo>
                                <a:lnTo>
                                  <a:pt x="278079" y="13652"/>
                                </a:lnTo>
                                <a:lnTo>
                                  <a:pt x="278079" y="9906"/>
                                </a:lnTo>
                                <a:close/>
                              </a:path>
                              <a:path w="361315" h="50165">
                                <a:moveTo>
                                  <a:pt x="316433" y="43167"/>
                                </a:moveTo>
                                <a:lnTo>
                                  <a:pt x="305549" y="43167"/>
                                </a:lnTo>
                                <a:lnTo>
                                  <a:pt x="312521" y="8128"/>
                                </a:lnTo>
                                <a:lnTo>
                                  <a:pt x="314058" y="444"/>
                                </a:lnTo>
                                <a:lnTo>
                                  <a:pt x="308229" y="444"/>
                                </a:lnTo>
                                <a:lnTo>
                                  <a:pt x="291172" y="8572"/>
                                </a:lnTo>
                                <a:lnTo>
                                  <a:pt x="292773" y="14300"/>
                                </a:lnTo>
                                <a:lnTo>
                                  <a:pt x="305396" y="8128"/>
                                </a:lnTo>
                                <a:lnTo>
                                  <a:pt x="298386" y="43167"/>
                                </a:lnTo>
                                <a:lnTo>
                                  <a:pt x="285902" y="43167"/>
                                </a:lnTo>
                                <a:lnTo>
                                  <a:pt x="284721" y="49199"/>
                                </a:lnTo>
                                <a:lnTo>
                                  <a:pt x="315201" y="49199"/>
                                </a:lnTo>
                                <a:lnTo>
                                  <a:pt x="316433" y="43167"/>
                                </a:lnTo>
                                <a:close/>
                              </a:path>
                              <a:path w="361315" h="50165">
                                <a:moveTo>
                                  <a:pt x="361226" y="10883"/>
                                </a:moveTo>
                                <a:lnTo>
                                  <a:pt x="361111" y="7797"/>
                                </a:lnTo>
                                <a:lnTo>
                                  <a:pt x="360934" y="6972"/>
                                </a:lnTo>
                                <a:lnTo>
                                  <a:pt x="360273" y="5588"/>
                                </a:lnTo>
                                <a:lnTo>
                                  <a:pt x="359791" y="4559"/>
                                </a:lnTo>
                                <a:lnTo>
                                  <a:pt x="358940" y="3530"/>
                                </a:lnTo>
                                <a:lnTo>
                                  <a:pt x="357797" y="2692"/>
                                </a:lnTo>
                                <a:lnTo>
                                  <a:pt x="356666" y="1828"/>
                                </a:lnTo>
                                <a:lnTo>
                                  <a:pt x="355231" y="1168"/>
                                </a:lnTo>
                                <a:lnTo>
                                  <a:pt x="351790" y="215"/>
                                </a:lnTo>
                                <a:lnTo>
                                  <a:pt x="349796" y="0"/>
                                </a:lnTo>
                                <a:lnTo>
                                  <a:pt x="346646" y="0"/>
                                </a:lnTo>
                                <a:lnTo>
                                  <a:pt x="335813" y="1879"/>
                                </a:lnTo>
                                <a:lnTo>
                                  <a:pt x="335813" y="7543"/>
                                </a:lnTo>
                                <a:lnTo>
                                  <a:pt x="337896" y="6896"/>
                                </a:lnTo>
                                <a:lnTo>
                                  <a:pt x="339788" y="6400"/>
                                </a:lnTo>
                                <a:lnTo>
                                  <a:pt x="343179" y="5753"/>
                                </a:lnTo>
                                <a:lnTo>
                                  <a:pt x="344830" y="5588"/>
                                </a:lnTo>
                                <a:lnTo>
                                  <a:pt x="349072" y="5588"/>
                                </a:lnTo>
                                <a:lnTo>
                                  <a:pt x="351028" y="6032"/>
                                </a:lnTo>
                                <a:lnTo>
                                  <a:pt x="353656" y="7797"/>
                                </a:lnTo>
                                <a:lnTo>
                                  <a:pt x="354317" y="9156"/>
                                </a:lnTo>
                                <a:lnTo>
                                  <a:pt x="354317" y="12687"/>
                                </a:lnTo>
                                <a:lnTo>
                                  <a:pt x="343712" y="21526"/>
                                </a:lnTo>
                                <a:lnTo>
                                  <a:pt x="337045" y="21526"/>
                                </a:lnTo>
                                <a:lnTo>
                                  <a:pt x="335965" y="26847"/>
                                </a:lnTo>
                                <a:lnTo>
                                  <a:pt x="343141" y="26847"/>
                                </a:lnTo>
                                <a:lnTo>
                                  <a:pt x="344614" y="26974"/>
                                </a:lnTo>
                                <a:lnTo>
                                  <a:pt x="352145" y="34785"/>
                                </a:lnTo>
                                <a:lnTo>
                                  <a:pt x="351942" y="35598"/>
                                </a:lnTo>
                                <a:lnTo>
                                  <a:pt x="351764" y="36423"/>
                                </a:lnTo>
                                <a:lnTo>
                                  <a:pt x="338416" y="44246"/>
                                </a:lnTo>
                                <a:lnTo>
                                  <a:pt x="334479" y="44246"/>
                                </a:lnTo>
                                <a:lnTo>
                                  <a:pt x="332803" y="44183"/>
                                </a:lnTo>
                                <a:lnTo>
                                  <a:pt x="329653" y="43929"/>
                                </a:lnTo>
                                <a:lnTo>
                                  <a:pt x="326682" y="43484"/>
                                </a:lnTo>
                                <a:lnTo>
                                  <a:pt x="325539" y="49123"/>
                                </a:lnTo>
                                <a:lnTo>
                                  <a:pt x="326834" y="49352"/>
                                </a:lnTo>
                                <a:lnTo>
                                  <a:pt x="328345" y="49517"/>
                                </a:lnTo>
                                <a:lnTo>
                                  <a:pt x="331711" y="49796"/>
                                </a:lnTo>
                                <a:lnTo>
                                  <a:pt x="333514" y="49872"/>
                                </a:lnTo>
                                <a:lnTo>
                                  <a:pt x="338340" y="49872"/>
                                </a:lnTo>
                                <a:lnTo>
                                  <a:pt x="353580" y="44246"/>
                                </a:lnTo>
                                <a:lnTo>
                                  <a:pt x="355015" y="42938"/>
                                </a:lnTo>
                                <a:lnTo>
                                  <a:pt x="359016" y="31267"/>
                                </a:lnTo>
                                <a:lnTo>
                                  <a:pt x="358876" y="30518"/>
                                </a:lnTo>
                                <a:lnTo>
                                  <a:pt x="350710" y="23876"/>
                                </a:lnTo>
                                <a:lnTo>
                                  <a:pt x="352831" y="22974"/>
                                </a:lnTo>
                                <a:lnTo>
                                  <a:pt x="361073" y="12065"/>
                                </a:lnTo>
                                <a:lnTo>
                                  <a:pt x="361226" y="10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0" y="1875891"/>
                            <a:ext cx="31242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335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096"/>
                                </a:lnTo>
                                <a:lnTo>
                                  <a:pt x="3124200" y="133096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39" y="1896122"/>
                            <a:ext cx="830668" cy="49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894905" y="1896122"/>
                            <a:ext cx="362585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585" h="50165">
                                <a:moveTo>
                                  <a:pt x="23431" y="25908"/>
                                </a:moveTo>
                                <a:lnTo>
                                  <a:pt x="1219" y="25908"/>
                                </a:lnTo>
                                <a:lnTo>
                                  <a:pt x="0" y="32016"/>
                                </a:lnTo>
                                <a:lnTo>
                                  <a:pt x="22212" y="32016"/>
                                </a:lnTo>
                                <a:lnTo>
                                  <a:pt x="23431" y="25908"/>
                                </a:lnTo>
                                <a:close/>
                              </a:path>
                              <a:path w="362585" h="50165">
                                <a:moveTo>
                                  <a:pt x="69850" y="10909"/>
                                </a:moveTo>
                                <a:lnTo>
                                  <a:pt x="58432" y="0"/>
                                </a:lnTo>
                                <a:lnTo>
                                  <a:pt x="55283" y="0"/>
                                </a:lnTo>
                                <a:lnTo>
                                  <a:pt x="44450" y="1905"/>
                                </a:lnTo>
                                <a:lnTo>
                                  <a:pt x="44450" y="7543"/>
                                </a:lnTo>
                                <a:lnTo>
                                  <a:pt x="46545" y="6896"/>
                                </a:lnTo>
                                <a:lnTo>
                                  <a:pt x="48425" y="6413"/>
                                </a:lnTo>
                                <a:lnTo>
                                  <a:pt x="51816" y="5765"/>
                                </a:lnTo>
                                <a:lnTo>
                                  <a:pt x="53479" y="5613"/>
                                </a:lnTo>
                                <a:lnTo>
                                  <a:pt x="57708" y="5613"/>
                                </a:lnTo>
                                <a:lnTo>
                                  <a:pt x="59677" y="6045"/>
                                </a:lnTo>
                                <a:lnTo>
                                  <a:pt x="62293" y="7810"/>
                                </a:lnTo>
                                <a:lnTo>
                                  <a:pt x="62953" y="9169"/>
                                </a:lnTo>
                                <a:lnTo>
                                  <a:pt x="62953" y="12687"/>
                                </a:lnTo>
                                <a:lnTo>
                                  <a:pt x="62623" y="14173"/>
                                </a:lnTo>
                                <a:lnTo>
                                  <a:pt x="61937" y="15455"/>
                                </a:lnTo>
                                <a:lnTo>
                                  <a:pt x="61277" y="16776"/>
                                </a:lnTo>
                                <a:lnTo>
                                  <a:pt x="52362" y="21539"/>
                                </a:lnTo>
                                <a:lnTo>
                                  <a:pt x="45681" y="21539"/>
                                </a:lnTo>
                                <a:lnTo>
                                  <a:pt x="44602" y="26847"/>
                                </a:lnTo>
                                <a:lnTo>
                                  <a:pt x="51790" y="26847"/>
                                </a:lnTo>
                                <a:lnTo>
                                  <a:pt x="53251" y="26974"/>
                                </a:lnTo>
                                <a:lnTo>
                                  <a:pt x="60782" y="34798"/>
                                </a:lnTo>
                                <a:lnTo>
                                  <a:pt x="60401" y="36423"/>
                                </a:lnTo>
                                <a:lnTo>
                                  <a:pt x="47053" y="44259"/>
                                </a:lnTo>
                                <a:lnTo>
                                  <a:pt x="43116" y="44259"/>
                                </a:lnTo>
                                <a:lnTo>
                                  <a:pt x="41440" y="44208"/>
                                </a:lnTo>
                                <a:lnTo>
                                  <a:pt x="39878" y="44056"/>
                                </a:lnTo>
                                <a:lnTo>
                                  <a:pt x="38303" y="43929"/>
                                </a:lnTo>
                                <a:lnTo>
                                  <a:pt x="36791" y="43738"/>
                                </a:lnTo>
                                <a:lnTo>
                                  <a:pt x="35318" y="43484"/>
                                </a:lnTo>
                                <a:lnTo>
                                  <a:pt x="34175" y="49123"/>
                                </a:lnTo>
                                <a:lnTo>
                                  <a:pt x="35483" y="49352"/>
                                </a:lnTo>
                                <a:lnTo>
                                  <a:pt x="36982" y="49530"/>
                                </a:lnTo>
                                <a:lnTo>
                                  <a:pt x="40347" y="49809"/>
                                </a:lnTo>
                                <a:lnTo>
                                  <a:pt x="42151" y="49872"/>
                                </a:lnTo>
                                <a:lnTo>
                                  <a:pt x="46977" y="49872"/>
                                </a:lnTo>
                                <a:lnTo>
                                  <a:pt x="62217" y="44259"/>
                                </a:lnTo>
                                <a:lnTo>
                                  <a:pt x="63665" y="42938"/>
                                </a:lnTo>
                                <a:lnTo>
                                  <a:pt x="67652" y="31267"/>
                                </a:lnTo>
                                <a:lnTo>
                                  <a:pt x="67525" y="30543"/>
                                </a:lnTo>
                                <a:lnTo>
                                  <a:pt x="59347" y="23876"/>
                                </a:lnTo>
                                <a:lnTo>
                                  <a:pt x="61480" y="22987"/>
                                </a:lnTo>
                                <a:lnTo>
                                  <a:pt x="69710" y="12065"/>
                                </a:lnTo>
                                <a:lnTo>
                                  <a:pt x="69850" y="10909"/>
                                </a:lnTo>
                                <a:close/>
                              </a:path>
                              <a:path w="362585" h="50165">
                                <a:moveTo>
                                  <a:pt x="97891" y="44767"/>
                                </a:moveTo>
                                <a:lnTo>
                                  <a:pt x="92938" y="37503"/>
                                </a:lnTo>
                                <a:lnTo>
                                  <a:pt x="91211" y="37503"/>
                                </a:lnTo>
                                <a:lnTo>
                                  <a:pt x="85737" y="45212"/>
                                </a:lnTo>
                                <a:lnTo>
                                  <a:pt x="85801" y="45504"/>
                                </a:lnTo>
                                <a:lnTo>
                                  <a:pt x="90728" y="49872"/>
                                </a:lnTo>
                                <a:lnTo>
                                  <a:pt x="92443" y="49872"/>
                                </a:lnTo>
                                <a:lnTo>
                                  <a:pt x="97891" y="44767"/>
                                </a:lnTo>
                                <a:close/>
                              </a:path>
                              <a:path w="362585" h="50165">
                                <a:moveTo>
                                  <a:pt x="155397" y="673"/>
                                </a:moveTo>
                                <a:lnTo>
                                  <a:pt x="147053" y="673"/>
                                </a:lnTo>
                                <a:lnTo>
                                  <a:pt x="144043" y="1016"/>
                                </a:lnTo>
                                <a:lnTo>
                                  <a:pt x="119532" y="32689"/>
                                </a:lnTo>
                                <a:lnTo>
                                  <a:pt x="119456" y="40373"/>
                                </a:lnTo>
                                <a:lnTo>
                                  <a:pt x="120586" y="43992"/>
                                </a:lnTo>
                                <a:lnTo>
                                  <a:pt x="125158" y="48691"/>
                                </a:lnTo>
                                <a:lnTo>
                                  <a:pt x="128409" y="49872"/>
                                </a:lnTo>
                                <a:lnTo>
                                  <a:pt x="135623" y="49872"/>
                                </a:lnTo>
                                <a:lnTo>
                                  <a:pt x="138328" y="49352"/>
                                </a:lnTo>
                                <a:lnTo>
                                  <a:pt x="143256" y="47269"/>
                                </a:lnTo>
                                <a:lnTo>
                                  <a:pt x="145364" y="45885"/>
                                </a:lnTo>
                                <a:lnTo>
                                  <a:pt x="146685" y="44564"/>
                                </a:lnTo>
                                <a:lnTo>
                                  <a:pt x="148907" y="42354"/>
                                </a:lnTo>
                                <a:lnTo>
                                  <a:pt x="150279" y="40297"/>
                                </a:lnTo>
                                <a:lnTo>
                                  <a:pt x="152273" y="35598"/>
                                </a:lnTo>
                                <a:lnTo>
                                  <a:pt x="152768" y="33108"/>
                                </a:lnTo>
                                <a:lnTo>
                                  <a:pt x="152768" y="28829"/>
                                </a:lnTo>
                                <a:lnTo>
                                  <a:pt x="145910" y="20231"/>
                                </a:lnTo>
                                <a:lnTo>
                                  <a:pt x="145910" y="33108"/>
                                </a:lnTo>
                                <a:lnTo>
                                  <a:pt x="145681" y="34455"/>
                                </a:lnTo>
                                <a:lnTo>
                                  <a:pt x="135509" y="44564"/>
                                </a:lnTo>
                                <a:lnTo>
                                  <a:pt x="132422" y="44564"/>
                                </a:lnTo>
                                <a:lnTo>
                                  <a:pt x="126161" y="37668"/>
                                </a:lnTo>
                                <a:lnTo>
                                  <a:pt x="126225" y="32689"/>
                                </a:lnTo>
                                <a:lnTo>
                                  <a:pt x="137553" y="24549"/>
                                </a:lnTo>
                                <a:lnTo>
                                  <a:pt x="141084" y="24549"/>
                                </a:lnTo>
                                <a:lnTo>
                                  <a:pt x="145910" y="33108"/>
                                </a:lnTo>
                                <a:lnTo>
                                  <a:pt x="145910" y="20231"/>
                                </a:lnTo>
                                <a:lnTo>
                                  <a:pt x="143929" y="19570"/>
                                </a:lnTo>
                                <a:lnTo>
                                  <a:pt x="141986" y="19316"/>
                                </a:lnTo>
                                <a:lnTo>
                                  <a:pt x="137756" y="19316"/>
                                </a:lnTo>
                                <a:lnTo>
                                  <a:pt x="135775" y="19583"/>
                                </a:lnTo>
                                <a:lnTo>
                                  <a:pt x="131876" y="20701"/>
                                </a:lnTo>
                                <a:lnTo>
                                  <a:pt x="129946" y="21437"/>
                                </a:lnTo>
                                <a:lnTo>
                                  <a:pt x="128257" y="22275"/>
                                </a:lnTo>
                                <a:lnTo>
                                  <a:pt x="128549" y="21615"/>
                                </a:lnTo>
                                <a:lnTo>
                                  <a:pt x="146075" y="6311"/>
                                </a:lnTo>
                                <a:lnTo>
                                  <a:pt x="154292" y="6311"/>
                                </a:lnTo>
                                <a:lnTo>
                                  <a:pt x="155397" y="673"/>
                                </a:lnTo>
                                <a:close/>
                              </a:path>
                              <a:path w="362585" h="50165">
                                <a:moveTo>
                                  <a:pt x="196786" y="11455"/>
                                </a:moveTo>
                                <a:lnTo>
                                  <a:pt x="196710" y="7658"/>
                                </a:lnTo>
                                <a:lnTo>
                                  <a:pt x="196570" y="6972"/>
                                </a:lnTo>
                                <a:lnTo>
                                  <a:pt x="195821" y="5384"/>
                                </a:lnTo>
                                <a:lnTo>
                                  <a:pt x="195453" y="4572"/>
                                </a:lnTo>
                                <a:lnTo>
                                  <a:pt x="194614" y="3543"/>
                                </a:lnTo>
                                <a:lnTo>
                                  <a:pt x="192379" y="1841"/>
                                </a:lnTo>
                                <a:lnTo>
                                  <a:pt x="190995" y="1168"/>
                                </a:lnTo>
                                <a:lnTo>
                                  <a:pt x="190017" y="901"/>
                                </a:lnTo>
                                <a:lnTo>
                                  <a:pt x="190017" y="8890"/>
                                </a:lnTo>
                                <a:lnTo>
                                  <a:pt x="189890" y="12128"/>
                                </a:lnTo>
                                <a:lnTo>
                                  <a:pt x="178904" y="20980"/>
                                </a:lnTo>
                                <a:lnTo>
                                  <a:pt x="177723" y="20332"/>
                                </a:lnTo>
                                <a:lnTo>
                                  <a:pt x="172224" y="12128"/>
                                </a:lnTo>
                                <a:lnTo>
                                  <a:pt x="172478" y="10972"/>
                                </a:lnTo>
                                <a:lnTo>
                                  <a:pt x="181013" y="5384"/>
                                </a:lnTo>
                                <a:lnTo>
                                  <a:pt x="185000" y="5384"/>
                                </a:lnTo>
                                <a:lnTo>
                                  <a:pt x="186855" y="5829"/>
                                </a:lnTo>
                                <a:lnTo>
                                  <a:pt x="189382" y="7658"/>
                                </a:lnTo>
                                <a:lnTo>
                                  <a:pt x="190017" y="8890"/>
                                </a:lnTo>
                                <a:lnTo>
                                  <a:pt x="190017" y="901"/>
                                </a:lnTo>
                                <a:lnTo>
                                  <a:pt x="187617" y="241"/>
                                </a:lnTo>
                                <a:lnTo>
                                  <a:pt x="185661" y="0"/>
                                </a:lnTo>
                                <a:lnTo>
                                  <a:pt x="180390" y="0"/>
                                </a:lnTo>
                                <a:lnTo>
                                  <a:pt x="165392" y="16306"/>
                                </a:lnTo>
                                <a:lnTo>
                                  <a:pt x="165963" y="18211"/>
                                </a:lnTo>
                                <a:lnTo>
                                  <a:pt x="168236" y="21501"/>
                                </a:lnTo>
                                <a:lnTo>
                                  <a:pt x="169976" y="22974"/>
                                </a:lnTo>
                                <a:lnTo>
                                  <a:pt x="172300" y="24244"/>
                                </a:lnTo>
                                <a:lnTo>
                                  <a:pt x="169748" y="25565"/>
                                </a:lnTo>
                                <a:lnTo>
                                  <a:pt x="159499" y="41440"/>
                                </a:lnTo>
                                <a:lnTo>
                                  <a:pt x="159600" y="41986"/>
                                </a:lnTo>
                                <a:lnTo>
                                  <a:pt x="170992" y="49872"/>
                                </a:lnTo>
                                <a:lnTo>
                                  <a:pt x="176593" y="49872"/>
                                </a:lnTo>
                                <a:lnTo>
                                  <a:pt x="179412" y="49453"/>
                                </a:lnTo>
                                <a:lnTo>
                                  <a:pt x="184238" y="47802"/>
                                </a:lnTo>
                                <a:lnTo>
                                  <a:pt x="186258" y="46697"/>
                                </a:lnTo>
                                <a:lnTo>
                                  <a:pt x="189026" y="44335"/>
                                </a:lnTo>
                                <a:lnTo>
                                  <a:pt x="189496" y="43942"/>
                                </a:lnTo>
                                <a:lnTo>
                                  <a:pt x="190728" y="42367"/>
                                </a:lnTo>
                                <a:lnTo>
                                  <a:pt x="192354" y="38811"/>
                                </a:lnTo>
                                <a:lnTo>
                                  <a:pt x="192646" y="37477"/>
                                </a:lnTo>
                                <a:lnTo>
                                  <a:pt x="192760" y="32613"/>
                                </a:lnTo>
                                <a:lnTo>
                                  <a:pt x="192138" y="30695"/>
                                </a:lnTo>
                                <a:lnTo>
                                  <a:pt x="192024" y="30429"/>
                                </a:lnTo>
                                <a:lnTo>
                                  <a:pt x="189547" y="27152"/>
                                </a:lnTo>
                                <a:lnTo>
                                  <a:pt x="189357" y="26885"/>
                                </a:lnTo>
                                <a:lnTo>
                                  <a:pt x="187401" y="25285"/>
                                </a:lnTo>
                                <a:lnTo>
                                  <a:pt x="185686" y="24345"/>
                                </a:lnTo>
                                <a:lnTo>
                                  <a:pt x="185686" y="37477"/>
                                </a:lnTo>
                                <a:lnTo>
                                  <a:pt x="185432" y="38442"/>
                                </a:lnTo>
                                <a:lnTo>
                                  <a:pt x="175933" y="44335"/>
                                </a:lnTo>
                                <a:lnTo>
                                  <a:pt x="171894" y="44335"/>
                                </a:lnTo>
                                <a:lnTo>
                                  <a:pt x="169887" y="43865"/>
                                </a:lnTo>
                                <a:lnTo>
                                  <a:pt x="167068" y="41986"/>
                                </a:lnTo>
                                <a:lnTo>
                                  <a:pt x="166357" y="40551"/>
                                </a:lnTo>
                                <a:lnTo>
                                  <a:pt x="166433" y="36957"/>
                                </a:lnTo>
                                <a:lnTo>
                                  <a:pt x="178244" y="27152"/>
                                </a:lnTo>
                                <a:lnTo>
                                  <a:pt x="179654" y="27863"/>
                                </a:lnTo>
                                <a:lnTo>
                                  <a:pt x="185686" y="37477"/>
                                </a:lnTo>
                                <a:lnTo>
                                  <a:pt x="185686" y="24345"/>
                                </a:lnTo>
                                <a:lnTo>
                                  <a:pt x="184848" y="23876"/>
                                </a:lnTo>
                                <a:lnTo>
                                  <a:pt x="187198" y="22682"/>
                                </a:lnTo>
                                <a:lnTo>
                                  <a:pt x="189204" y="21501"/>
                                </a:lnTo>
                                <a:lnTo>
                                  <a:pt x="189928" y="20980"/>
                                </a:lnTo>
                                <a:lnTo>
                                  <a:pt x="192252" y="19316"/>
                                </a:lnTo>
                                <a:lnTo>
                                  <a:pt x="193471" y="18173"/>
                                </a:lnTo>
                                <a:lnTo>
                                  <a:pt x="195275" y="15875"/>
                                </a:lnTo>
                                <a:lnTo>
                                  <a:pt x="195922" y="14693"/>
                                </a:lnTo>
                                <a:lnTo>
                                  <a:pt x="196646" y="12369"/>
                                </a:lnTo>
                                <a:lnTo>
                                  <a:pt x="196786" y="11455"/>
                                </a:lnTo>
                                <a:close/>
                              </a:path>
                              <a:path w="362585" h="50165">
                                <a:moveTo>
                                  <a:pt x="238760" y="673"/>
                                </a:moveTo>
                                <a:lnTo>
                                  <a:pt x="230403" y="673"/>
                                </a:lnTo>
                                <a:lnTo>
                                  <a:pt x="227393" y="1016"/>
                                </a:lnTo>
                                <a:lnTo>
                                  <a:pt x="202895" y="32689"/>
                                </a:lnTo>
                                <a:lnTo>
                                  <a:pt x="202806" y="40373"/>
                                </a:lnTo>
                                <a:lnTo>
                                  <a:pt x="203949" y="43992"/>
                                </a:lnTo>
                                <a:lnTo>
                                  <a:pt x="208495" y="48691"/>
                                </a:lnTo>
                                <a:lnTo>
                                  <a:pt x="211772" y="49872"/>
                                </a:lnTo>
                                <a:lnTo>
                                  <a:pt x="218973" y="49872"/>
                                </a:lnTo>
                                <a:lnTo>
                                  <a:pt x="221678" y="49352"/>
                                </a:lnTo>
                                <a:lnTo>
                                  <a:pt x="226606" y="47269"/>
                                </a:lnTo>
                                <a:lnTo>
                                  <a:pt x="228727" y="45885"/>
                                </a:lnTo>
                                <a:lnTo>
                                  <a:pt x="230047" y="44564"/>
                                </a:lnTo>
                                <a:lnTo>
                                  <a:pt x="232270" y="42354"/>
                                </a:lnTo>
                                <a:lnTo>
                                  <a:pt x="233641" y="40297"/>
                                </a:lnTo>
                                <a:lnTo>
                                  <a:pt x="235623" y="35598"/>
                                </a:lnTo>
                                <a:lnTo>
                                  <a:pt x="236118" y="33108"/>
                                </a:lnTo>
                                <a:lnTo>
                                  <a:pt x="236118" y="28829"/>
                                </a:lnTo>
                                <a:lnTo>
                                  <a:pt x="229260" y="20231"/>
                                </a:lnTo>
                                <a:lnTo>
                                  <a:pt x="229260" y="33108"/>
                                </a:lnTo>
                                <a:lnTo>
                                  <a:pt x="229044" y="34455"/>
                                </a:lnTo>
                                <a:lnTo>
                                  <a:pt x="218859" y="44564"/>
                                </a:lnTo>
                                <a:lnTo>
                                  <a:pt x="215773" y="44564"/>
                                </a:lnTo>
                                <a:lnTo>
                                  <a:pt x="209524" y="37668"/>
                                </a:lnTo>
                                <a:lnTo>
                                  <a:pt x="209575" y="32689"/>
                                </a:lnTo>
                                <a:lnTo>
                                  <a:pt x="220903" y="24549"/>
                                </a:lnTo>
                                <a:lnTo>
                                  <a:pt x="224447" y="24549"/>
                                </a:lnTo>
                                <a:lnTo>
                                  <a:pt x="229260" y="33108"/>
                                </a:lnTo>
                                <a:lnTo>
                                  <a:pt x="229260" y="20231"/>
                                </a:lnTo>
                                <a:lnTo>
                                  <a:pt x="227291" y="19570"/>
                                </a:lnTo>
                                <a:lnTo>
                                  <a:pt x="225336" y="19316"/>
                                </a:lnTo>
                                <a:lnTo>
                                  <a:pt x="221107" y="19316"/>
                                </a:lnTo>
                                <a:lnTo>
                                  <a:pt x="219125" y="19583"/>
                                </a:lnTo>
                                <a:lnTo>
                                  <a:pt x="215226" y="20701"/>
                                </a:lnTo>
                                <a:lnTo>
                                  <a:pt x="213309" y="21437"/>
                                </a:lnTo>
                                <a:lnTo>
                                  <a:pt x="211607" y="22275"/>
                                </a:lnTo>
                                <a:lnTo>
                                  <a:pt x="211912" y="21615"/>
                                </a:lnTo>
                                <a:lnTo>
                                  <a:pt x="229438" y="6311"/>
                                </a:lnTo>
                                <a:lnTo>
                                  <a:pt x="237642" y="6311"/>
                                </a:lnTo>
                                <a:lnTo>
                                  <a:pt x="238760" y="673"/>
                                </a:lnTo>
                                <a:close/>
                              </a:path>
                              <a:path w="362585" h="50165">
                                <a:moveTo>
                                  <a:pt x="283032" y="673"/>
                                </a:moveTo>
                                <a:lnTo>
                                  <a:pt x="250164" y="673"/>
                                </a:lnTo>
                                <a:lnTo>
                                  <a:pt x="248970" y="6680"/>
                                </a:lnTo>
                                <a:lnTo>
                                  <a:pt x="274739" y="6680"/>
                                </a:lnTo>
                                <a:lnTo>
                                  <a:pt x="245554" y="49199"/>
                                </a:lnTo>
                                <a:lnTo>
                                  <a:pt x="253276" y="49199"/>
                                </a:lnTo>
                                <a:lnTo>
                                  <a:pt x="281787" y="6680"/>
                                </a:lnTo>
                                <a:lnTo>
                                  <a:pt x="283032" y="673"/>
                                </a:lnTo>
                                <a:close/>
                              </a:path>
                              <a:path w="362585" h="50165">
                                <a:moveTo>
                                  <a:pt x="322110" y="673"/>
                                </a:moveTo>
                                <a:lnTo>
                                  <a:pt x="313753" y="673"/>
                                </a:lnTo>
                                <a:lnTo>
                                  <a:pt x="310756" y="1016"/>
                                </a:lnTo>
                                <a:lnTo>
                                  <a:pt x="305422" y="2438"/>
                                </a:lnTo>
                                <a:lnTo>
                                  <a:pt x="303060" y="3390"/>
                                </a:lnTo>
                                <a:lnTo>
                                  <a:pt x="301002" y="4635"/>
                                </a:lnTo>
                                <a:lnTo>
                                  <a:pt x="298932" y="5854"/>
                                </a:lnTo>
                                <a:lnTo>
                                  <a:pt x="286169" y="40373"/>
                                </a:lnTo>
                                <a:lnTo>
                                  <a:pt x="287312" y="43992"/>
                                </a:lnTo>
                                <a:lnTo>
                                  <a:pt x="291846" y="48691"/>
                                </a:lnTo>
                                <a:lnTo>
                                  <a:pt x="295122" y="49872"/>
                                </a:lnTo>
                                <a:lnTo>
                                  <a:pt x="302336" y="49872"/>
                                </a:lnTo>
                                <a:lnTo>
                                  <a:pt x="305041" y="49352"/>
                                </a:lnTo>
                                <a:lnTo>
                                  <a:pt x="309956" y="47269"/>
                                </a:lnTo>
                                <a:lnTo>
                                  <a:pt x="312077" y="45885"/>
                                </a:lnTo>
                                <a:lnTo>
                                  <a:pt x="313397" y="44564"/>
                                </a:lnTo>
                                <a:lnTo>
                                  <a:pt x="315620" y="42354"/>
                                </a:lnTo>
                                <a:lnTo>
                                  <a:pt x="316992" y="40297"/>
                                </a:lnTo>
                                <a:lnTo>
                                  <a:pt x="318985" y="35598"/>
                                </a:lnTo>
                                <a:lnTo>
                                  <a:pt x="319468" y="33108"/>
                                </a:lnTo>
                                <a:lnTo>
                                  <a:pt x="319468" y="28829"/>
                                </a:lnTo>
                                <a:lnTo>
                                  <a:pt x="312610" y="20231"/>
                                </a:lnTo>
                                <a:lnTo>
                                  <a:pt x="312610" y="33108"/>
                                </a:lnTo>
                                <a:lnTo>
                                  <a:pt x="312394" y="34455"/>
                                </a:lnTo>
                                <a:lnTo>
                                  <a:pt x="302221" y="44564"/>
                                </a:lnTo>
                                <a:lnTo>
                                  <a:pt x="299123" y="44564"/>
                                </a:lnTo>
                                <a:lnTo>
                                  <a:pt x="292874" y="37668"/>
                                </a:lnTo>
                                <a:lnTo>
                                  <a:pt x="292938" y="32689"/>
                                </a:lnTo>
                                <a:lnTo>
                                  <a:pt x="304253" y="24549"/>
                                </a:lnTo>
                                <a:lnTo>
                                  <a:pt x="307797" y="24549"/>
                                </a:lnTo>
                                <a:lnTo>
                                  <a:pt x="312610" y="33108"/>
                                </a:lnTo>
                                <a:lnTo>
                                  <a:pt x="312610" y="20231"/>
                                </a:lnTo>
                                <a:lnTo>
                                  <a:pt x="310642" y="19570"/>
                                </a:lnTo>
                                <a:lnTo>
                                  <a:pt x="308698" y="19316"/>
                                </a:lnTo>
                                <a:lnTo>
                                  <a:pt x="304457" y="19316"/>
                                </a:lnTo>
                                <a:lnTo>
                                  <a:pt x="302488" y="19583"/>
                                </a:lnTo>
                                <a:lnTo>
                                  <a:pt x="298577" y="20701"/>
                                </a:lnTo>
                                <a:lnTo>
                                  <a:pt x="296659" y="21437"/>
                                </a:lnTo>
                                <a:lnTo>
                                  <a:pt x="294970" y="22275"/>
                                </a:lnTo>
                                <a:lnTo>
                                  <a:pt x="295262" y="21615"/>
                                </a:lnTo>
                                <a:lnTo>
                                  <a:pt x="312788" y="6311"/>
                                </a:lnTo>
                                <a:lnTo>
                                  <a:pt x="320992" y="6311"/>
                                </a:lnTo>
                                <a:lnTo>
                                  <a:pt x="322110" y="673"/>
                                </a:lnTo>
                                <a:close/>
                              </a:path>
                              <a:path w="362585" h="50165">
                                <a:moveTo>
                                  <a:pt x="362585" y="32778"/>
                                </a:moveTo>
                                <a:lnTo>
                                  <a:pt x="354304" y="32778"/>
                                </a:lnTo>
                                <a:lnTo>
                                  <a:pt x="359511" y="6896"/>
                                </a:lnTo>
                                <a:lnTo>
                                  <a:pt x="360768" y="673"/>
                                </a:lnTo>
                                <a:lnTo>
                                  <a:pt x="352856" y="673"/>
                                </a:lnTo>
                                <a:lnTo>
                                  <a:pt x="352856" y="6896"/>
                                </a:lnTo>
                                <a:lnTo>
                                  <a:pt x="347649" y="32778"/>
                                </a:lnTo>
                                <a:lnTo>
                                  <a:pt x="331317" y="32778"/>
                                </a:lnTo>
                                <a:lnTo>
                                  <a:pt x="352856" y="6896"/>
                                </a:lnTo>
                                <a:lnTo>
                                  <a:pt x="352856" y="673"/>
                                </a:lnTo>
                                <a:lnTo>
                                  <a:pt x="350850" y="673"/>
                                </a:lnTo>
                                <a:lnTo>
                                  <a:pt x="324345" y="32778"/>
                                </a:lnTo>
                                <a:lnTo>
                                  <a:pt x="323189" y="38468"/>
                                </a:lnTo>
                                <a:lnTo>
                                  <a:pt x="346544" y="38468"/>
                                </a:lnTo>
                                <a:lnTo>
                                  <a:pt x="344398" y="49199"/>
                                </a:lnTo>
                                <a:lnTo>
                                  <a:pt x="351040" y="49199"/>
                                </a:lnTo>
                                <a:lnTo>
                                  <a:pt x="353161" y="38468"/>
                                </a:lnTo>
                                <a:lnTo>
                                  <a:pt x="361429" y="38468"/>
                                </a:lnTo>
                                <a:lnTo>
                                  <a:pt x="362585" y="327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0" y="2008987"/>
                            <a:ext cx="31242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335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083"/>
                                </a:lnTo>
                                <a:lnTo>
                                  <a:pt x="3124200" y="133083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10439" y="2029218"/>
                            <a:ext cx="1247775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7775" h="50165">
                                <a:moveTo>
                                  <a:pt x="43154" y="12915"/>
                                </a:moveTo>
                                <a:lnTo>
                                  <a:pt x="35204" y="12915"/>
                                </a:lnTo>
                                <a:lnTo>
                                  <a:pt x="38887" y="660"/>
                                </a:lnTo>
                                <a:lnTo>
                                  <a:pt x="33388" y="660"/>
                                </a:lnTo>
                                <a:lnTo>
                                  <a:pt x="29705" y="12915"/>
                                </a:lnTo>
                                <a:lnTo>
                                  <a:pt x="28257" y="12915"/>
                                </a:lnTo>
                                <a:lnTo>
                                  <a:pt x="28257" y="17741"/>
                                </a:lnTo>
                                <a:lnTo>
                                  <a:pt x="24320" y="30746"/>
                                </a:lnTo>
                                <a:lnTo>
                                  <a:pt x="14897" y="30746"/>
                                </a:lnTo>
                                <a:lnTo>
                                  <a:pt x="18796" y="17741"/>
                                </a:lnTo>
                                <a:lnTo>
                                  <a:pt x="28257" y="17741"/>
                                </a:lnTo>
                                <a:lnTo>
                                  <a:pt x="28257" y="12915"/>
                                </a:lnTo>
                                <a:lnTo>
                                  <a:pt x="20231" y="12915"/>
                                </a:lnTo>
                                <a:lnTo>
                                  <a:pt x="23914" y="660"/>
                                </a:lnTo>
                                <a:lnTo>
                                  <a:pt x="18415" y="660"/>
                                </a:lnTo>
                                <a:lnTo>
                                  <a:pt x="14744" y="12915"/>
                                </a:lnTo>
                                <a:lnTo>
                                  <a:pt x="6388" y="12915"/>
                                </a:lnTo>
                                <a:lnTo>
                                  <a:pt x="5499" y="17741"/>
                                </a:lnTo>
                                <a:lnTo>
                                  <a:pt x="13296" y="17741"/>
                                </a:lnTo>
                                <a:lnTo>
                                  <a:pt x="9398" y="30746"/>
                                </a:lnTo>
                                <a:lnTo>
                                  <a:pt x="1003" y="30746"/>
                                </a:lnTo>
                                <a:lnTo>
                                  <a:pt x="0" y="35572"/>
                                </a:lnTo>
                                <a:lnTo>
                                  <a:pt x="7950" y="35572"/>
                                </a:lnTo>
                                <a:lnTo>
                                  <a:pt x="3822" y="49199"/>
                                </a:lnTo>
                                <a:lnTo>
                                  <a:pt x="9321" y="49199"/>
                                </a:lnTo>
                                <a:lnTo>
                                  <a:pt x="13411" y="35572"/>
                                </a:lnTo>
                                <a:lnTo>
                                  <a:pt x="22872" y="35572"/>
                                </a:lnTo>
                                <a:lnTo>
                                  <a:pt x="18796" y="49199"/>
                                </a:lnTo>
                                <a:lnTo>
                                  <a:pt x="24295" y="49199"/>
                                </a:lnTo>
                                <a:lnTo>
                                  <a:pt x="28371" y="35572"/>
                                </a:lnTo>
                                <a:lnTo>
                                  <a:pt x="36652" y="35572"/>
                                </a:lnTo>
                                <a:lnTo>
                                  <a:pt x="37617" y="30746"/>
                                </a:lnTo>
                                <a:lnTo>
                                  <a:pt x="29819" y="30746"/>
                                </a:lnTo>
                                <a:lnTo>
                                  <a:pt x="33756" y="17741"/>
                                </a:lnTo>
                                <a:lnTo>
                                  <a:pt x="42189" y="17741"/>
                                </a:lnTo>
                                <a:lnTo>
                                  <a:pt x="43154" y="12915"/>
                                </a:lnTo>
                                <a:close/>
                              </a:path>
                              <a:path w="1247775" h="50165">
                                <a:moveTo>
                                  <a:pt x="80860" y="32778"/>
                                </a:moveTo>
                                <a:lnTo>
                                  <a:pt x="72580" y="32778"/>
                                </a:lnTo>
                                <a:lnTo>
                                  <a:pt x="77774" y="6908"/>
                                </a:lnTo>
                                <a:lnTo>
                                  <a:pt x="79044" y="660"/>
                                </a:lnTo>
                                <a:lnTo>
                                  <a:pt x="71132" y="660"/>
                                </a:lnTo>
                                <a:lnTo>
                                  <a:pt x="71132" y="6908"/>
                                </a:lnTo>
                                <a:lnTo>
                                  <a:pt x="65938" y="32778"/>
                                </a:lnTo>
                                <a:lnTo>
                                  <a:pt x="49593" y="32778"/>
                                </a:lnTo>
                                <a:lnTo>
                                  <a:pt x="71132" y="6908"/>
                                </a:lnTo>
                                <a:lnTo>
                                  <a:pt x="71132" y="660"/>
                                </a:lnTo>
                                <a:lnTo>
                                  <a:pt x="69126" y="660"/>
                                </a:lnTo>
                                <a:lnTo>
                                  <a:pt x="42621" y="32778"/>
                                </a:lnTo>
                                <a:lnTo>
                                  <a:pt x="41465" y="38468"/>
                                </a:lnTo>
                                <a:lnTo>
                                  <a:pt x="64820" y="38468"/>
                                </a:lnTo>
                                <a:lnTo>
                                  <a:pt x="62661" y="49199"/>
                                </a:lnTo>
                                <a:lnTo>
                                  <a:pt x="69316" y="49199"/>
                                </a:lnTo>
                                <a:lnTo>
                                  <a:pt x="71437" y="38468"/>
                                </a:lnTo>
                                <a:lnTo>
                                  <a:pt x="79717" y="38468"/>
                                </a:lnTo>
                                <a:lnTo>
                                  <a:pt x="80860" y="32778"/>
                                </a:lnTo>
                                <a:close/>
                              </a:path>
                              <a:path w="1247775" h="50165">
                                <a:moveTo>
                                  <a:pt x="663956" y="18973"/>
                                </a:moveTo>
                                <a:lnTo>
                                  <a:pt x="663917" y="12636"/>
                                </a:lnTo>
                                <a:lnTo>
                                  <a:pt x="663714" y="11125"/>
                                </a:lnTo>
                                <a:lnTo>
                                  <a:pt x="662406" y="7023"/>
                                </a:lnTo>
                                <a:lnTo>
                                  <a:pt x="661530" y="5448"/>
                                </a:lnTo>
                                <a:lnTo>
                                  <a:pt x="659079" y="2641"/>
                                </a:lnTo>
                                <a:lnTo>
                                  <a:pt x="657631" y="1651"/>
                                </a:lnTo>
                                <a:lnTo>
                                  <a:pt x="657326" y="1536"/>
                                </a:lnTo>
                                <a:lnTo>
                                  <a:pt x="657326" y="13855"/>
                                </a:lnTo>
                                <a:lnTo>
                                  <a:pt x="657250" y="20370"/>
                                </a:lnTo>
                                <a:lnTo>
                                  <a:pt x="657059" y="22326"/>
                                </a:lnTo>
                                <a:lnTo>
                                  <a:pt x="649820" y="40449"/>
                                </a:lnTo>
                                <a:lnTo>
                                  <a:pt x="648716" y="41656"/>
                                </a:lnTo>
                                <a:lnTo>
                                  <a:pt x="647458" y="42608"/>
                                </a:lnTo>
                                <a:lnTo>
                                  <a:pt x="644690" y="44056"/>
                                </a:lnTo>
                                <a:lnTo>
                                  <a:pt x="643166" y="44411"/>
                                </a:lnTo>
                                <a:lnTo>
                                  <a:pt x="640168" y="44411"/>
                                </a:lnTo>
                                <a:lnTo>
                                  <a:pt x="633590" y="35636"/>
                                </a:lnTo>
                                <a:lnTo>
                                  <a:pt x="643801" y="29044"/>
                                </a:lnTo>
                                <a:lnTo>
                                  <a:pt x="657250" y="20370"/>
                                </a:lnTo>
                                <a:lnTo>
                                  <a:pt x="657250" y="13906"/>
                                </a:lnTo>
                                <a:lnTo>
                                  <a:pt x="633666" y="29044"/>
                                </a:lnTo>
                                <a:lnTo>
                                  <a:pt x="633844" y="27355"/>
                                </a:lnTo>
                                <a:lnTo>
                                  <a:pt x="634123" y="25590"/>
                                </a:lnTo>
                                <a:lnTo>
                                  <a:pt x="647750" y="5448"/>
                                </a:lnTo>
                                <a:lnTo>
                                  <a:pt x="650684" y="5448"/>
                                </a:lnTo>
                                <a:lnTo>
                                  <a:pt x="657326" y="13855"/>
                                </a:lnTo>
                                <a:lnTo>
                                  <a:pt x="657326" y="1536"/>
                                </a:lnTo>
                                <a:lnTo>
                                  <a:pt x="654240" y="330"/>
                                </a:lnTo>
                                <a:lnTo>
                                  <a:pt x="652348" y="0"/>
                                </a:lnTo>
                                <a:lnTo>
                                  <a:pt x="647915" y="0"/>
                                </a:lnTo>
                                <a:lnTo>
                                  <a:pt x="626986" y="30899"/>
                                </a:lnTo>
                                <a:lnTo>
                                  <a:pt x="626986" y="36944"/>
                                </a:lnTo>
                                <a:lnTo>
                                  <a:pt x="638606" y="49872"/>
                                </a:lnTo>
                                <a:lnTo>
                                  <a:pt x="643013" y="49872"/>
                                </a:lnTo>
                                <a:lnTo>
                                  <a:pt x="654202" y="44411"/>
                                </a:lnTo>
                                <a:lnTo>
                                  <a:pt x="655129" y="43472"/>
                                </a:lnTo>
                                <a:lnTo>
                                  <a:pt x="663816" y="20370"/>
                                </a:lnTo>
                                <a:lnTo>
                                  <a:pt x="663956" y="18973"/>
                                </a:lnTo>
                                <a:close/>
                              </a:path>
                              <a:path w="1247775" h="50165">
                                <a:moveTo>
                                  <a:pt x="689495" y="44742"/>
                                </a:moveTo>
                                <a:lnTo>
                                  <a:pt x="684530" y="37503"/>
                                </a:lnTo>
                                <a:lnTo>
                                  <a:pt x="682790" y="37503"/>
                                </a:lnTo>
                                <a:lnTo>
                                  <a:pt x="681990" y="37668"/>
                                </a:lnTo>
                                <a:lnTo>
                                  <a:pt x="681228" y="38011"/>
                                </a:lnTo>
                                <a:lnTo>
                                  <a:pt x="680453" y="38328"/>
                                </a:lnTo>
                                <a:lnTo>
                                  <a:pt x="677341" y="45212"/>
                                </a:lnTo>
                                <a:lnTo>
                                  <a:pt x="677405" y="45504"/>
                                </a:lnTo>
                                <a:lnTo>
                                  <a:pt x="682320" y="49872"/>
                                </a:lnTo>
                                <a:lnTo>
                                  <a:pt x="684022" y="49872"/>
                                </a:lnTo>
                                <a:lnTo>
                                  <a:pt x="689406" y="45212"/>
                                </a:lnTo>
                                <a:lnTo>
                                  <a:pt x="689495" y="44742"/>
                                </a:lnTo>
                                <a:close/>
                              </a:path>
                              <a:path w="1247775" h="50165">
                                <a:moveTo>
                                  <a:pt x="749960" y="660"/>
                                </a:moveTo>
                                <a:lnTo>
                                  <a:pt x="717092" y="660"/>
                                </a:lnTo>
                                <a:lnTo>
                                  <a:pt x="715911" y="6680"/>
                                </a:lnTo>
                                <a:lnTo>
                                  <a:pt x="741680" y="6680"/>
                                </a:lnTo>
                                <a:lnTo>
                                  <a:pt x="712495" y="49199"/>
                                </a:lnTo>
                                <a:lnTo>
                                  <a:pt x="720217" y="49199"/>
                                </a:lnTo>
                                <a:lnTo>
                                  <a:pt x="748728" y="6680"/>
                                </a:lnTo>
                                <a:lnTo>
                                  <a:pt x="749960" y="660"/>
                                </a:lnTo>
                                <a:close/>
                              </a:path>
                              <a:path w="1247775" h="50165">
                                <a:moveTo>
                                  <a:pt x="788454" y="660"/>
                                </a:moveTo>
                                <a:lnTo>
                                  <a:pt x="762279" y="660"/>
                                </a:lnTo>
                                <a:lnTo>
                                  <a:pt x="757262" y="25476"/>
                                </a:lnTo>
                                <a:lnTo>
                                  <a:pt x="770331" y="25476"/>
                                </a:lnTo>
                                <a:lnTo>
                                  <a:pt x="773125" y="26035"/>
                                </a:lnTo>
                                <a:lnTo>
                                  <a:pt x="776744" y="28257"/>
                                </a:lnTo>
                                <a:lnTo>
                                  <a:pt x="777646" y="29895"/>
                                </a:lnTo>
                                <a:lnTo>
                                  <a:pt x="777608" y="33921"/>
                                </a:lnTo>
                                <a:lnTo>
                                  <a:pt x="764222" y="44259"/>
                                </a:lnTo>
                                <a:lnTo>
                                  <a:pt x="752843" y="43408"/>
                                </a:lnTo>
                                <a:lnTo>
                                  <a:pt x="751738" y="49136"/>
                                </a:lnTo>
                                <a:lnTo>
                                  <a:pt x="760425" y="49872"/>
                                </a:lnTo>
                                <a:lnTo>
                                  <a:pt x="764679" y="49860"/>
                                </a:lnTo>
                                <a:lnTo>
                                  <a:pt x="767702" y="49390"/>
                                </a:lnTo>
                                <a:lnTo>
                                  <a:pt x="773404" y="47447"/>
                                </a:lnTo>
                                <a:lnTo>
                                  <a:pt x="775868" y="46151"/>
                                </a:lnTo>
                                <a:lnTo>
                                  <a:pt x="778217" y="44259"/>
                                </a:lnTo>
                                <a:lnTo>
                                  <a:pt x="780034" y="42799"/>
                                </a:lnTo>
                                <a:lnTo>
                                  <a:pt x="781646" y="40843"/>
                                </a:lnTo>
                                <a:lnTo>
                                  <a:pt x="784009" y="36322"/>
                                </a:lnTo>
                                <a:lnTo>
                                  <a:pt x="784593" y="33921"/>
                                </a:lnTo>
                                <a:lnTo>
                                  <a:pt x="784593" y="29273"/>
                                </a:lnTo>
                                <a:lnTo>
                                  <a:pt x="770559" y="19939"/>
                                </a:lnTo>
                                <a:lnTo>
                                  <a:pt x="764501" y="19939"/>
                                </a:lnTo>
                                <a:lnTo>
                                  <a:pt x="767245" y="6299"/>
                                </a:lnTo>
                                <a:lnTo>
                                  <a:pt x="787298" y="6299"/>
                                </a:lnTo>
                                <a:lnTo>
                                  <a:pt x="788454" y="660"/>
                                </a:lnTo>
                                <a:close/>
                              </a:path>
                              <a:path w="1247775" h="50165">
                                <a:moveTo>
                                  <a:pt x="824661" y="43180"/>
                                </a:moveTo>
                                <a:lnTo>
                                  <a:pt x="813777" y="43180"/>
                                </a:lnTo>
                                <a:lnTo>
                                  <a:pt x="820750" y="8128"/>
                                </a:lnTo>
                                <a:lnTo>
                                  <a:pt x="822286" y="444"/>
                                </a:lnTo>
                                <a:lnTo>
                                  <a:pt x="816457" y="444"/>
                                </a:lnTo>
                                <a:lnTo>
                                  <a:pt x="799414" y="8585"/>
                                </a:lnTo>
                                <a:lnTo>
                                  <a:pt x="801001" y="14300"/>
                                </a:lnTo>
                                <a:lnTo>
                                  <a:pt x="813638" y="8128"/>
                                </a:lnTo>
                                <a:lnTo>
                                  <a:pt x="806615" y="43180"/>
                                </a:lnTo>
                                <a:lnTo>
                                  <a:pt x="794131" y="43180"/>
                                </a:lnTo>
                                <a:lnTo>
                                  <a:pt x="792949" y="49199"/>
                                </a:lnTo>
                                <a:lnTo>
                                  <a:pt x="823442" y="49199"/>
                                </a:lnTo>
                                <a:lnTo>
                                  <a:pt x="824661" y="43180"/>
                                </a:lnTo>
                                <a:close/>
                              </a:path>
                              <a:path w="1247775" h="50165">
                                <a:moveTo>
                                  <a:pt x="907897" y="25920"/>
                                </a:moveTo>
                                <a:lnTo>
                                  <a:pt x="885685" y="25920"/>
                                </a:lnTo>
                                <a:lnTo>
                                  <a:pt x="884466" y="32004"/>
                                </a:lnTo>
                                <a:lnTo>
                                  <a:pt x="906678" y="32004"/>
                                </a:lnTo>
                                <a:lnTo>
                                  <a:pt x="907897" y="25920"/>
                                </a:lnTo>
                                <a:close/>
                              </a:path>
                              <a:path w="1247775" h="50165">
                                <a:moveTo>
                                  <a:pt x="955700" y="32778"/>
                                </a:moveTo>
                                <a:lnTo>
                                  <a:pt x="947420" y="32778"/>
                                </a:lnTo>
                                <a:lnTo>
                                  <a:pt x="952614" y="6908"/>
                                </a:lnTo>
                                <a:lnTo>
                                  <a:pt x="953871" y="660"/>
                                </a:lnTo>
                                <a:lnTo>
                                  <a:pt x="945972" y="660"/>
                                </a:lnTo>
                                <a:lnTo>
                                  <a:pt x="945972" y="6908"/>
                                </a:lnTo>
                                <a:lnTo>
                                  <a:pt x="940765" y="32778"/>
                                </a:lnTo>
                                <a:lnTo>
                                  <a:pt x="924433" y="32778"/>
                                </a:lnTo>
                                <a:lnTo>
                                  <a:pt x="945972" y="6908"/>
                                </a:lnTo>
                                <a:lnTo>
                                  <a:pt x="945972" y="660"/>
                                </a:lnTo>
                                <a:lnTo>
                                  <a:pt x="943965" y="660"/>
                                </a:lnTo>
                                <a:lnTo>
                                  <a:pt x="917448" y="32778"/>
                                </a:lnTo>
                                <a:lnTo>
                                  <a:pt x="916292" y="38468"/>
                                </a:lnTo>
                                <a:lnTo>
                                  <a:pt x="939660" y="38468"/>
                                </a:lnTo>
                                <a:lnTo>
                                  <a:pt x="937501" y="49199"/>
                                </a:lnTo>
                                <a:lnTo>
                                  <a:pt x="944143" y="49199"/>
                                </a:lnTo>
                                <a:lnTo>
                                  <a:pt x="946264" y="38468"/>
                                </a:lnTo>
                                <a:lnTo>
                                  <a:pt x="954544" y="38468"/>
                                </a:lnTo>
                                <a:lnTo>
                                  <a:pt x="955700" y="32778"/>
                                </a:lnTo>
                                <a:close/>
                              </a:path>
                              <a:path w="1247775" h="50165">
                                <a:moveTo>
                                  <a:pt x="982370" y="44742"/>
                                </a:moveTo>
                                <a:lnTo>
                                  <a:pt x="977417" y="37503"/>
                                </a:lnTo>
                                <a:lnTo>
                                  <a:pt x="975677" y="37503"/>
                                </a:lnTo>
                                <a:lnTo>
                                  <a:pt x="974864" y="37668"/>
                                </a:lnTo>
                                <a:lnTo>
                                  <a:pt x="974102" y="38011"/>
                                </a:lnTo>
                                <a:lnTo>
                                  <a:pt x="973328" y="38328"/>
                                </a:lnTo>
                                <a:lnTo>
                                  <a:pt x="970203" y="45212"/>
                                </a:lnTo>
                                <a:lnTo>
                                  <a:pt x="970267" y="45504"/>
                                </a:lnTo>
                                <a:lnTo>
                                  <a:pt x="975194" y="49872"/>
                                </a:lnTo>
                                <a:lnTo>
                                  <a:pt x="976909" y="49872"/>
                                </a:lnTo>
                                <a:lnTo>
                                  <a:pt x="982281" y="45212"/>
                                </a:lnTo>
                                <a:lnTo>
                                  <a:pt x="982370" y="44742"/>
                                </a:lnTo>
                                <a:close/>
                              </a:path>
                              <a:path w="1247775" h="50165">
                                <a:moveTo>
                                  <a:pt x="1039863" y="660"/>
                                </a:moveTo>
                                <a:lnTo>
                                  <a:pt x="1031519" y="660"/>
                                </a:lnTo>
                                <a:lnTo>
                                  <a:pt x="1028509" y="1016"/>
                                </a:lnTo>
                                <a:lnTo>
                                  <a:pt x="1003998" y="32677"/>
                                </a:lnTo>
                                <a:lnTo>
                                  <a:pt x="1003922" y="40360"/>
                                </a:lnTo>
                                <a:lnTo>
                                  <a:pt x="1005052" y="43992"/>
                                </a:lnTo>
                                <a:lnTo>
                                  <a:pt x="1009624" y="48691"/>
                                </a:lnTo>
                                <a:lnTo>
                                  <a:pt x="1012888" y="49872"/>
                                </a:lnTo>
                                <a:lnTo>
                                  <a:pt x="1020089" y="49872"/>
                                </a:lnTo>
                                <a:lnTo>
                                  <a:pt x="1022794" y="49352"/>
                                </a:lnTo>
                                <a:lnTo>
                                  <a:pt x="1027722" y="47269"/>
                                </a:lnTo>
                                <a:lnTo>
                                  <a:pt x="1029830" y="45872"/>
                                </a:lnTo>
                                <a:lnTo>
                                  <a:pt x="1031138" y="44564"/>
                                </a:lnTo>
                                <a:lnTo>
                                  <a:pt x="1033373" y="42354"/>
                                </a:lnTo>
                                <a:lnTo>
                                  <a:pt x="1034757" y="40309"/>
                                </a:lnTo>
                                <a:lnTo>
                                  <a:pt x="1036739" y="35585"/>
                                </a:lnTo>
                                <a:lnTo>
                                  <a:pt x="1037234" y="33096"/>
                                </a:lnTo>
                                <a:lnTo>
                                  <a:pt x="1037234" y="28816"/>
                                </a:lnTo>
                                <a:lnTo>
                                  <a:pt x="1033945" y="22275"/>
                                </a:lnTo>
                                <a:lnTo>
                                  <a:pt x="1033043" y="21437"/>
                                </a:lnTo>
                                <a:lnTo>
                                  <a:pt x="1031697" y="20675"/>
                                </a:lnTo>
                                <a:lnTo>
                                  <a:pt x="1030376" y="20243"/>
                                </a:lnTo>
                                <a:lnTo>
                                  <a:pt x="1030376" y="33096"/>
                                </a:lnTo>
                                <a:lnTo>
                                  <a:pt x="1030147" y="34455"/>
                                </a:lnTo>
                                <a:lnTo>
                                  <a:pt x="1019975" y="44564"/>
                                </a:lnTo>
                                <a:lnTo>
                                  <a:pt x="1016889" y="44564"/>
                                </a:lnTo>
                                <a:lnTo>
                                  <a:pt x="1010627" y="37668"/>
                                </a:lnTo>
                                <a:lnTo>
                                  <a:pt x="1010691" y="32677"/>
                                </a:lnTo>
                                <a:lnTo>
                                  <a:pt x="1022019" y="24536"/>
                                </a:lnTo>
                                <a:lnTo>
                                  <a:pt x="1025550" y="24536"/>
                                </a:lnTo>
                                <a:lnTo>
                                  <a:pt x="1027430" y="25107"/>
                                </a:lnTo>
                                <a:lnTo>
                                  <a:pt x="1029830" y="27393"/>
                                </a:lnTo>
                                <a:lnTo>
                                  <a:pt x="1030363" y="28816"/>
                                </a:lnTo>
                                <a:lnTo>
                                  <a:pt x="1030376" y="33096"/>
                                </a:lnTo>
                                <a:lnTo>
                                  <a:pt x="1030376" y="20243"/>
                                </a:lnTo>
                                <a:lnTo>
                                  <a:pt x="1028395" y="19583"/>
                                </a:lnTo>
                                <a:lnTo>
                                  <a:pt x="1026452" y="19291"/>
                                </a:lnTo>
                                <a:lnTo>
                                  <a:pt x="1022223" y="19291"/>
                                </a:lnTo>
                                <a:lnTo>
                                  <a:pt x="1020241" y="19583"/>
                                </a:lnTo>
                                <a:lnTo>
                                  <a:pt x="1018298" y="20154"/>
                                </a:lnTo>
                                <a:lnTo>
                                  <a:pt x="1016342" y="20701"/>
                                </a:lnTo>
                                <a:lnTo>
                                  <a:pt x="1014399" y="21437"/>
                                </a:lnTo>
                                <a:lnTo>
                                  <a:pt x="1012723" y="22275"/>
                                </a:lnTo>
                                <a:lnTo>
                                  <a:pt x="1013015" y="21615"/>
                                </a:lnTo>
                                <a:lnTo>
                                  <a:pt x="1030554" y="6299"/>
                                </a:lnTo>
                                <a:lnTo>
                                  <a:pt x="1038758" y="6299"/>
                                </a:lnTo>
                                <a:lnTo>
                                  <a:pt x="1039863" y="660"/>
                                </a:lnTo>
                                <a:close/>
                              </a:path>
                              <a:path w="1247775" h="50165">
                                <a:moveTo>
                                  <a:pt x="1084135" y="660"/>
                                </a:moveTo>
                                <a:lnTo>
                                  <a:pt x="1051267" y="660"/>
                                </a:lnTo>
                                <a:lnTo>
                                  <a:pt x="1050086" y="6680"/>
                                </a:lnTo>
                                <a:lnTo>
                                  <a:pt x="1075855" y="6680"/>
                                </a:lnTo>
                                <a:lnTo>
                                  <a:pt x="1046670" y="49199"/>
                                </a:lnTo>
                                <a:lnTo>
                                  <a:pt x="1054392" y="49199"/>
                                </a:lnTo>
                                <a:lnTo>
                                  <a:pt x="1082916" y="6680"/>
                                </a:lnTo>
                                <a:lnTo>
                                  <a:pt x="1084135" y="660"/>
                                </a:lnTo>
                                <a:close/>
                              </a:path>
                              <a:path w="1247775" h="50165">
                                <a:moveTo>
                                  <a:pt x="1123302" y="11442"/>
                                </a:moveTo>
                                <a:lnTo>
                                  <a:pt x="1123226" y="7632"/>
                                </a:lnTo>
                                <a:lnTo>
                                  <a:pt x="1123099" y="6972"/>
                                </a:lnTo>
                                <a:lnTo>
                                  <a:pt x="1122362" y="5384"/>
                                </a:lnTo>
                                <a:lnTo>
                                  <a:pt x="1121981" y="4559"/>
                                </a:lnTo>
                                <a:lnTo>
                                  <a:pt x="1121143" y="3543"/>
                                </a:lnTo>
                                <a:lnTo>
                                  <a:pt x="1118920" y="1828"/>
                                </a:lnTo>
                                <a:lnTo>
                                  <a:pt x="1117523" y="1181"/>
                                </a:lnTo>
                                <a:lnTo>
                                  <a:pt x="1116545" y="914"/>
                                </a:lnTo>
                                <a:lnTo>
                                  <a:pt x="1116545" y="8902"/>
                                </a:lnTo>
                                <a:lnTo>
                                  <a:pt x="1116545" y="11442"/>
                                </a:lnTo>
                                <a:lnTo>
                                  <a:pt x="1105433" y="20967"/>
                                </a:lnTo>
                                <a:lnTo>
                                  <a:pt x="1104252" y="20320"/>
                                </a:lnTo>
                                <a:lnTo>
                                  <a:pt x="1098753" y="12128"/>
                                </a:lnTo>
                                <a:lnTo>
                                  <a:pt x="1098994" y="10960"/>
                                </a:lnTo>
                                <a:lnTo>
                                  <a:pt x="1107541" y="5384"/>
                                </a:lnTo>
                                <a:lnTo>
                                  <a:pt x="1111529" y="5384"/>
                                </a:lnTo>
                                <a:lnTo>
                                  <a:pt x="1113383" y="5842"/>
                                </a:lnTo>
                                <a:lnTo>
                                  <a:pt x="1115910" y="7632"/>
                                </a:lnTo>
                                <a:lnTo>
                                  <a:pt x="1116545" y="8902"/>
                                </a:lnTo>
                                <a:lnTo>
                                  <a:pt x="1116545" y="914"/>
                                </a:lnTo>
                                <a:lnTo>
                                  <a:pt x="1114158" y="228"/>
                                </a:lnTo>
                                <a:lnTo>
                                  <a:pt x="1112177" y="0"/>
                                </a:lnTo>
                                <a:lnTo>
                                  <a:pt x="1106906" y="0"/>
                                </a:lnTo>
                                <a:lnTo>
                                  <a:pt x="1091920" y="16306"/>
                                </a:lnTo>
                                <a:lnTo>
                                  <a:pt x="1092479" y="18199"/>
                                </a:lnTo>
                                <a:lnTo>
                                  <a:pt x="1094765" y="21488"/>
                                </a:lnTo>
                                <a:lnTo>
                                  <a:pt x="1096492" y="22948"/>
                                </a:lnTo>
                                <a:lnTo>
                                  <a:pt x="1098829" y="24244"/>
                                </a:lnTo>
                                <a:lnTo>
                                  <a:pt x="1096276" y="25552"/>
                                </a:lnTo>
                                <a:lnTo>
                                  <a:pt x="1086015" y="41414"/>
                                </a:lnTo>
                                <a:lnTo>
                                  <a:pt x="1086129" y="41973"/>
                                </a:lnTo>
                                <a:lnTo>
                                  <a:pt x="1097534" y="49872"/>
                                </a:lnTo>
                                <a:lnTo>
                                  <a:pt x="1103122" y="49872"/>
                                </a:lnTo>
                                <a:lnTo>
                                  <a:pt x="1105941" y="49453"/>
                                </a:lnTo>
                                <a:lnTo>
                                  <a:pt x="1110767" y="47790"/>
                                </a:lnTo>
                                <a:lnTo>
                                  <a:pt x="1112774" y="46697"/>
                                </a:lnTo>
                                <a:lnTo>
                                  <a:pt x="1115555" y="44335"/>
                                </a:lnTo>
                                <a:lnTo>
                                  <a:pt x="1116025" y="43942"/>
                                </a:lnTo>
                                <a:lnTo>
                                  <a:pt x="1117244" y="42367"/>
                                </a:lnTo>
                                <a:lnTo>
                                  <a:pt x="1118882" y="38785"/>
                                </a:lnTo>
                                <a:lnTo>
                                  <a:pt x="1119162" y="37490"/>
                                </a:lnTo>
                                <a:lnTo>
                                  <a:pt x="1119289" y="32600"/>
                                </a:lnTo>
                                <a:lnTo>
                                  <a:pt x="1118666" y="30695"/>
                                </a:lnTo>
                                <a:lnTo>
                                  <a:pt x="1118552" y="30416"/>
                                </a:lnTo>
                                <a:lnTo>
                                  <a:pt x="1116076" y="27139"/>
                                </a:lnTo>
                                <a:lnTo>
                                  <a:pt x="1115885" y="26885"/>
                                </a:lnTo>
                                <a:lnTo>
                                  <a:pt x="1113929" y="25285"/>
                                </a:lnTo>
                                <a:lnTo>
                                  <a:pt x="1112189" y="24333"/>
                                </a:lnTo>
                                <a:lnTo>
                                  <a:pt x="1112189" y="37490"/>
                                </a:lnTo>
                                <a:lnTo>
                                  <a:pt x="1111948" y="38430"/>
                                </a:lnTo>
                                <a:lnTo>
                                  <a:pt x="1102448" y="44335"/>
                                </a:lnTo>
                                <a:lnTo>
                                  <a:pt x="1098423" y="44335"/>
                                </a:lnTo>
                                <a:lnTo>
                                  <a:pt x="1096416" y="43865"/>
                                </a:lnTo>
                                <a:lnTo>
                                  <a:pt x="1093584" y="41973"/>
                                </a:lnTo>
                                <a:lnTo>
                                  <a:pt x="1092885" y="40551"/>
                                </a:lnTo>
                                <a:lnTo>
                                  <a:pt x="1092962" y="36957"/>
                                </a:lnTo>
                                <a:lnTo>
                                  <a:pt x="1104760" y="27139"/>
                                </a:lnTo>
                                <a:lnTo>
                                  <a:pt x="1106182" y="27851"/>
                                </a:lnTo>
                                <a:lnTo>
                                  <a:pt x="1112189" y="37490"/>
                                </a:lnTo>
                                <a:lnTo>
                                  <a:pt x="1112189" y="24333"/>
                                </a:lnTo>
                                <a:lnTo>
                                  <a:pt x="1111377" y="23876"/>
                                </a:lnTo>
                                <a:lnTo>
                                  <a:pt x="1113726" y="22694"/>
                                </a:lnTo>
                                <a:lnTo>
                                  <a:pt x="1115745" y="21488"/>
                                </a:lnTo>
                                <a:lnTo>
                                  <a:pt x="1116457" y="20967"/>
                                </a:lnTo>
                                <a:lnTo>
                                  <a:pt x="1118768" y="19291"/>
                                </a:lnTo>
                                <a:lnTo>
                                  <a:pt x="1120000" y="18161"/>
                                </a:lnTo>
                                <a:lnTo>
                                  <a:pt x="1121803" y="15875"/>
                                </a:lnTo>
                                <a:lnTo>
                                  <a:pt x="1122438" y="14693"/>
                                </a:lnTo>
                                <a:lnTo>
                                  <a:pt x="1123175" y="12357"/>
                                </a:lnTo>
                                <a:lnTo>
                                  <a:pt x="1123302" y="11442"/>
                                </a:lnTo>
                                <a:close/>
                              </a:path>
                              <a:path w="1247775" h="50165">
                                <a:moveTo>
                                  <a:pt x="1158836" y="43180"/>
                                </a:moveTo>
                                <a:lnTo>
                                  <a:pt x="1147953" y="43180"/>
                                </a:lnTo>
                                <a:lnTo>
                                  <a:pt x="1154925" y="8128"/>
                                </a:lnTo>
                                <a:lnTo>
                                  <a:pt x="1156462" y="444"/>
                                </a:lnTo>
                                <a:lnTo>
                                  <a:pt x="1150632" y="444"/>
                                </a:lnTo>
                                <a:lnTo>
                                  <a:pt x="1133589" y="8585"/>
                                </a:lnTo>
                                <a:lnTo>
                                  <a:pt x="1135176" y="14300"/>
                                </a:lnTo>
                                <a:lnTo>
                                  <a:pt x="1147813" y="8128"/>
                                </a:lnTo>
                                <a:lnTo>
                                  <a:pt x="1140790" y="43180"/>
                                </a:lnTo>
                                <a:lnTo>
                                  <a:pt x="1128318" y="43180"/>
                                </a:lnTo>
                                <a:lnTo>
                                  <a:pt x="1127125" y="49199"/>
                                </a:lnTo>
                                <a:lnTo>
                                  <a:pt x="1157605" y="49199"/>
                                </a:lnTo>
                                <a:lnTo>
                                  <a:pt x="1158836" y="43180"/>
                                </a:lnTo>
                                <a:close/>
                              </a:path>
                              <a:path w="1247775" h="50165">
                                <a:moveTo>
                                  <a:pt x="1200899" y="43180"/>
                                </a:moveTo>
                                <a:lnTo>
                                  <a:pt x="1190015" y="43180"/>
                                </a:lnTo>
                                <a:lnTo>
                                  <a:pt x="1196987" y="8128"/>
                                </a:lnTo>
                                <a:lnTo>
                                  <a:pt x="1198524" y="444"/>
                                </a:lnTo>
                                <a:lnTo>
                                  <a:pt x="1192695" y="444"/>
                                </a:lnTo>
                                <a:lnTo>
                                  <a:pt x="1175639" y="8585"/>
                                </a:lnTo>
                                <a:lnTo>
                                  <a:pt x="1177239" y="14300"/>
                                </a:lnTo>
                                <a:lnTo>
                                  <a:pt x="1189863" y="8128"/>
                                </a:lnTo>
                                <a:lnTo>
                                  <a:pt x="1182852" y="43180"/>
                                </a:lnTo>
                                <a:lnTo>
                                  <a:pt x="1170368" y="43180"/>
                                </a:lnTo>
                                <a:lnTo>
                                  <a:pt x="1169187" y="49199"/>
                                </a:lnTo>
                                <a:lnTo>
                                  <a:pt x="1199667" y="49199"/>
                                </a:lnTo>
                                <a:lnTo>
                                  <a:pt x="1200899" y="43180"/>
                                </a:lnTo>
                                <a:close/>
                              </a:path>
                              <a:path w="1247775" h="50165">
                                <a:moveTo>
                                  <a:pt x="1247279" y="9601"/>
                                </a:moveTo>
                                <a:lnTo>
                                  <a:pt x="1246124" y="5918"/>
                                </a:lnTo>
                                <a:lnTo>
                                  <a:pt x="1245527" y="5308"/>
                                </a:lnTo>
                                <a:lnTo>
                                  <a:pt x="1241488" y="1181"/>
                                </a:lnTo>
                                <a:lnTo>
                                  <a:pt x="1240599" y="863"/>
                                </a:lnTo>
                                <a:lnTo>
                                  <a:pt x="1240599" y="12357"/>
                                </a:lnTo>
                                <a:lnTo>
                                  <a:pt x="1240574" y="15570"/>
                                </a:lnTo>
                                <a:lnTo>
                                  <a:pt x="1229398" y="25323"/>
                                </a:lnTo>
                                <a:lnTo>
                                  <a:pt x="1226921" y="25323"/>
                                </a:lnTo>
                                <a:lnTo>
                                  <a:pt x="1220914" y="20320"/>
                                </a:lnTo>
                                <a:lnTo>
                                  <a:pt x="1221016" y="15811"/>
                                </a:lnTo>
                                <a:lnTo>
                                  <a:pt x="1231125" y="5308"/>
                                </a:lnTo>
                                <a:lnTo>
                                  <a:pt x="1234325" y="5308"/>
                                </a:lnTo>
                                <a:lnTo>
                                  <a:pt x="1240599" y="12357"/>
                                </a:lnTo>
                                <a:lnTo>
                                  <a:pt x="1240599" y="863"/>
                                </a:lnTo>
                                <a:lnTo>
                                  <a:pt x="1238237" y="0"/>
                                </a:lnTo>
                                <a:lnTo>
                                  <a:pt x="1230985" y="0"/>
                                </a:lnTo>
                                <a:lnTo>
                                  <a:pt x="1214043" y="20777"/>
                                </a:lnTo>
                                <a:lnTo>
                                  <a:pt x="1214234" y="22047"/>
                                </a:lnTo>
                                <a:lnTo>
                                  <a:pt x="1224737" y="30556"/>
                                </a:lnTo>
                                <a:lnTo>
                                  <a:pt x="1229271" y="30556"/>
                                </a:lnTo>
                                <a:lnTo>
                                  <a:pt x="1231265" y="30289"/>
                                </a:lnTo>
                                <a:lnTo>
                                  <a:pt x="1235100" y="29171"/>
                                </a:lnTo>
                                <a:lnTo>
                                  <a:pt x="1236916" y="28448"/>
                                </a:lnTo>
                                <a:lnTo>
                                  <a:pt x="1238592" y="27584"/>
                                </a:lnTo>
                                <a:lnTo>
                                  <a:pt x="1238313" y="28448"/>
                                </a:lnTo>
                                <a:lnTo>
                                  <a:pt x="1218806" y="43548"/>
                                </a:lnTo>
                                <a:lnTo>
                                  <a:pt x="1211783" y="43548"/>
                                </a:lnTo>
                                <a:lnTo>
                                  <a:pt x="1210627" y="49199"/>
                                </a:lnTo>
                                <a:lnTo>
                                  <a:pt x="1218565" y="49199"/>
                                </a:lnTo>
                                <a:lnTo>
                                  <a:pt x="1221765" y="48831"/>
                                </a:lnTo>
                                <a:lnTo>
                                  <a:pt x="1245412" y="27584"/>
                                </a:lnTo>
                                <a:lnTo>
                                  <a:pt x="1245882" y="25958"/>
                                </a:lnTo>
                                <a:lnTo>
                                  <a:pt x="1246009" y="25323"/>
                                </a:lnTo>
                                <a:lnTo>
                                  <a:pt x="1246606" y="22491"/>
                                </a:lnTo>
                                <a:lnTo>
                                  <a:pt x="1246886" y="20777"/>
                                </a:lnTo>
                                <a:lnTo>
                                  <a:pt x="1247216" y="17221"/>
                                </a:lnTo>
                                <a:lnTo>
                                  <a:pt x="1247279" y="96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0" y="2142045"/>
                            <a:ext cx="31242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335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261"/>
                                </a:lnTo>
                                <a:lnTo>
                                  <a:pt x="3124200" y="133261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39" y="2162301"/>
                            <a:ext cx="824661" cy="49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894905" y="2162301"/>
                            <a:ext cx="363855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855" h="50165">
                                <a:moveTo>
                                  <a:pt x="23431" y="25908"/>
                                </a:moveTo>
                                <a:lnTo>
                                  <a:pt x="1219" y="25908"/>
                                </a:lnTo>
                                <a:lnTo>
                                  <a:pt x="0" y="32016"/>
                                </a:lnTo>
                                <a:lnTo>
                                  <a:pt x="22212" y="32016"/>
                                </a:lnTo>
                                <a:lnTo>
                                  <a:pt x="23431" y="25908"/>
                                </a:lnTo>
                                <a:close/>
                              </a:path>
                              <a:path w="363855" h="50165">
                                <a:moveTo>
                                  <a:pt x="70078" y="9918"/>
                                </a:moveTo>
                                <a:lnTo>
                                  <a:pt x="59296" y="0"/>
                                </a:lnTo>
                                <a:lnTo>
                                  <a:pt x="55854" y="0"/>
                                </a:lnTo>
                                <a:lnTo>
                                  <a:pt x="41859" y="6388"/>
                                </a:lnTo>
                                <a:lnTo>
                                  <a:pt x="45059" y="10655"/>
                                </a:lnTo>
                                <a:lnTo>
                                  <a:pt x="46761" y="9207"/>
                                </a:lnTo>
                                <a:lnTo>
                                  <a:pt x="48552" y="8013"/>
                                </a:lnTo>
                                <a:lnTo>
                                  <a:pt x="52285" y="6184"/>
                                </a:lnTo>
                                <a:lnTo>
                                  <a:pt x="54254" y="5715"/>
                                </a:lnTo>
                                <a:lnTo>
                                  <a:pt x="58648" y="5715"/>
                                </a:lnTo>
                                <a:lnTo>
                                  <a:pt x="60388" y="6324"/>
                                </a:lnTo>
                                <a:lnTo>
                                  <a:pt x="62623" y="8750"/>
                                </a:lnTo>
                                <a:lnTo>
                                  <a:pt x="63169" y="10363"/>
                                </a:lnTo>
                                <a:lnTo>
                                  <a:pt x="63144" y="13652"/>
                                </a:lnTo>
                                <a:lnTo>
                                  <a:pt x="34721" y="43408"/>
                                </a:lnTo>
                                <a:lnTo>
                                  <a:pt x="33578" y="49199"/>
                                </a:lnTo>
                                <a:lnTo>
                                  <a:pt x="65519" y="49199"/>
                                </a:lnTo>
                                <a:lnTo>
                                  <a:pt x="66738" y="43040"/>
                                </a:lnTo>
                                <a:lnTo>
                                  <a:pt x="43522" y="43040"/>
                                </a:lnTo>
                                <a:lnTo>
                                  <a:pt x="57061" y="32067"/>
                                </a:lnTo>
                                <a:lnTo>
                                  <a:pt x="70078" y="13652"/>
                                </a:lnTo>
                                <a:lnTo>
                                  <a:pt x="70078" y="9918"/>
                                </a:lnTo>
                                <a:close/>
                              </a:path>
                              <a:path w="363855" h="50165">
                                <a:moveTo>
                                  <a:pt x="97891" y="44767"/>
                                </a:moveTo>
                                <a:lnTo>
                                  <a:pt x="92951" y="37503"/>
                                </a:lnTo>
                                <a:lnTo>
                                  <a:pt x="91211" y="37503"/>
                                </a:lnTo>
                                <a:lnTo>
                                  <a:pt x="85737" y="45212"/>
                                </a:lnTo>
                                <a:lnTo>
                                  <a:pt x="85801" y="45504"/>
                                </a:lnTo>
                                <a:lnTo>
                                  <a:pt x="90728" y="49872"/>
                                </a:lnTo>
                                <a:lnTo>
                                  <a:pt x="92443" y="49872"/>
                                </a:lnTo>
                                <a:lnTo>
                                  <a:pt x="97891" y="44767"/>
                                </a:lnTo>
                                <a:close/>
                              </a:path>
                              <a:path w="363855" h="50165">
                                <a:moveTo>
                                  <a:pt x="153212" y="10909"/>
                                </a:moveTo>
                                <a:lnTo>
                                  <a:pt x="153098" y="7810"/>
                                </a:lnTo>
                                <a:lnTo>
                                  <a:pt x="152933" y="6972"/>
                                </a:lnTo>
                                <a:lnTo>
                                  <a:pt x="152273" y="5613"/>
                                </a:lnTo>
                                <a:lnTo>
                                  <a:pt x="151790" y="4584"/>
                                </a:lnTo>
                                <a:lnTo>
                                  <a:pt x="141782" y="0"/>
                                </a:lnTo>
                                <a:lnTo>
                                  <a:pt x="138645" y="0"/>
                                </a:lnTo>
                                <a:lnTo>
                                  <a:pt x="127812" y="1905"/>
                                </a:lnTo>
                                <a:lnTo>
                                  <a:pt x="127812" y="7543"/>
                                </a:lnTo>
                                <a:lnTo>
                                  <a:pt x="129895" y="6896"/>
                                </a:lnTo>
                                <a:lnTo>
                                  <a:pt x="131775" y="6413"/>
                                </a:lnTo>
                                <a:lnTo>
                                  <a:pt x="135178" y="5765"/>
                                </a:lnTo>
                                <a:lnTo>
                                  <a:pt x="136842" y="5613"/>
                                </a:lnTo>
                                <a:lnTo>
                                  <a:pt x="141071" y="5613"/>
                                </a:lnTo>
                                <a:lnTo>
                                  <a:pt x="143027" y="6045"/>
                                </a:lnTo>
                                <a:lnTo>
                                  <a:pt x="145643" y="7810"/>
                                </a:lnTo>
                                <a:lnTo>
                                  <a:pt x="146304" y="9182"/>
                                </a:lnTo>
                                <a:lnTo>
                                  <a:pt x="146304" y="12687"/>
                                </a:lnTo>
                                <a:lnTo>
                                  <a:pt x="135712" y="21539"/>
                                </a:lnTo>
                                <a:lnTo>
                                  <a:pt x="129032" y="21539"/>
                                </a:lnTo>
                                <a:lnTo>
                                  <a:pt x="127952" y="26847"/>
                                </a:lnTo>
                                <a:lnTo>
                                  <a:pt x="135140" y="26847"/>
                                </a:lnTo>
                                <a:lnTo>
                                  <a:pt x="136601" y="26987"/>
                                </a:lnTo>
                                <a:lnTo>
                                  <a:pt x="144132" y="34798"/>
                                </a:lnTo>
                                <a:lnTo>
                                  <a:pt x="143764" y="36423"/>
                                </a:lnTo>
                                <a:lnTo>
                                  <a:pt x="130416" y="44272"/>
                                </a:lnTo>
                                <a:lnTo>
                                  <a:pt x="126479" y="44272"/>
                                </a:lnTo>
                                <a:lnTo>
                                  <a:pt x="124802" y="44208"/>
                                </a:lnTo>
                                <a:lnTo>
                                  <a:pt x="121653" y="43929"/>
                                </a:lnTo>
                                <a:lnTo>
                                  <a:pt x="120142" y="43738"/>
                                </a:lnTo>
                                <a:lnTo>
                                  <a:pt x="118668" y="43484"/>
                                </a:lnTo>
                                <a:lnTo>
                                  <a:pt x="117525" y="49123"/>
                                </a:lnTo>
                                <a:lnTo>
                                  <a:pt x="118833" y="49352"/>
                                </a:lnTo>
                                <a:lnTo>
                                  <a:pt x="120332" y="49530"/>
                                </a:lnTo>
                                <a:lnTo>
                                  <a:pt x="123698" y="49809"/>
                                </a:lnTo>
                                <a:lnTo>
                                  <a:pt x="125514" y="49872"/>
                                </a:lnTo>
                                <a:lnTo>
                                  <a:pt x="130340" y="49872"/>
                                </a:lnTo>
                                <a:lnTo>
                                  <a:pt x="145554" y="44272"/>
                                </a:lnTo>
                                <a:lnTo>
                                  <a:pt x="147015" y="42938"/>
                                </a:lnTo>
                                <a:lnTo>
                                  <a:pt x="151015" y="31267"/>
                                </a:lnTo>
                                <a:lnTo>
                                  <a:pt x="150888" y="30543"/>
                                </a:lnTo>
                                <a:lnTo>
                                  <a:pt x="142709" y="23876"/>
                                </a:lnTo>
                                <a:lnTo>
                                  <a:pt x="144830" y="22987"/>
                                </a:lnTo>
                                <a:lnTo>
                                  <a:pt x="153060" y="12065"/>
                                </a:lnTo>
                                <a:lnTo>
                                  <a:pt x="153212" y="10909"/>
                                </a:lnTo>
                                <a:close/>
                              </a:path>
                              <a:path w="363855" h="50165">
                                <a:moveTo>
                                  <a:pt x="196786" y="11455"/>
                                </a:moveTo>
                                <a:lnTo>
                                  <a:pt x="196710" y="7658"/>
                                </a:lnTo>
                                <a:lnTo>
                                  <a:pt x="196570" y="6972"/>
                                </a:lnTo>
                                <a:lnTo>
                                  <a:pt x="195821" y="5384"/>
                                </a:lnTo>
                                <a:lnTo>
                                  <a:pt x="195453" y="4584"/>
                                </a:lnTo>
                                <a:lnTo>
                                  <a:pt x="194614" y="3556"/>
                                </a:lnTo>
                                <a:lnTo>
                                  <a:pt x="192392" y="1841"/>
                                </a:lnTo>
                                <a:lnTo>
                                  <a:pt x="190995" y="1168"/>
                                </a:lnTo>
                                <a:lnTo>
                                  <a:pt x="190017" y="901"/>
                                </a:lnTo>
                                <a:lnTo>
                                  <a:pt x="190017" y="8902"/>
                                </a:lnTo>
                                <a:lnTo>
                                  <a:pt x="189890" y="12128"/>
                                </a:lnTo>
                                <a:lnTo>
                                  <a:pt x="178904" y="20980"/>
                                </a:lnTo>
                                <a:lnTo>
                                  <a:pt x="177723" y="20345"/>
                                </a:lnTo>
                                <a:lnTo>
                                  <a:pt x="176707" y="19723"/>
                                </a:lnTo>
                                <a:lnTo>
                                  <a:pt x="174993" y="18529"/>
                                </a:lnTo>
                                <a:lnTo>
                                  <a:pt x="174307" y="17945"/>
                                </a:lnTo>
                                <a:lnTo>
                                  <a:pt x="173774" y="17335"/>
                                </a:lnTo>
                                <a:lnTo>
                                  <a:pt x="173240" y="16764"/>
                                </a:lnTo>
                                <a:lnTo>
                                  <a:pt x="172834" y="16129"/>
                                </a:lnTo>
                                <a:lnTo>
                                  <a:pt x="172605" y="15481"/>
                                </a:lnTo>
                                <a:lnTo>
                                  <a:pt x="172351" y="14846"/>
                                </a:lnTo>
                                <a:lnTo>
                                  <a:pt x="172313" y="14693"/>
                                </a:lnTo>
                                <a:lnTo>
                                  <a:pt x="172224" y="12128"/>
                                </a:lnTo>
                                <a:lnTo>
                                  <a:pt x="172478" y="10985"/>
                                </a:lnTo>
                                <a:lnTo>
                                  <a:pt x="181013" y="5384"/>
                                </a:lnTo>
                                <a:lnTo>
                                  <a:pt x="185000" y="5384"/>
                                </a:lnTo>
                                <a:lnTo>
                                  <a:pt x="186855" y="5829"/>
                                </a:lnTo>
                                <a:lnTo>
                                  <a:pt x="189382" y="7658"/>
                                </a:lnTo>
                                <a:lnTo>
                                  <a:pt x="190017" y="8902"/>
                                </a:lnTo>
                                <a:lnTo>
                                  <a:pt x="190017" y="901"/>
                                </a:lnTo>
                                <a:lnTo>
                                  <a:pt x="187629" y="241"/>
                                </a:lnTo>
                                <a:lnTo>
                                  <a:pt x="185661" y="0"/>
                                </a:lnTo>
                                <a:lnTo>
                                  <a:pt x="180390" y="0"/>
                                </a:lnTo>
                                <a:lnTo>
                                  <a:pt x="177749" y="406"/>
                                </a:lnTo>
                                <a:lnTo>
                                  <a:pt x="175501" y="1219"/>
                                </a:lnTo>
                                <a:lnTo>
                                  <a:pt x="173240" y="2006"/>
                                </a:lnTo>
                                <a:lnTo>
                                  <a:pt x="165392" y="16306"/>
                                </a:lnTo>
                                <a:lnTo>
                                  <a:pt x="165963" y="18211"/>
                                </a:lnTo>
                                <a:lnTo>
                                  <a:pt x="168236" y="21501"/>
                                </a:lnTo>
                                <a:lnTo>
                                  <a:pt x="169976" y="22974"/>
                                </a:lnTo>
                                <a:lnTo>
                                  <a:pt x="172300" y="24244"/>
                                </a:lnTo>
                                <a:lnTo>
                                  <a:pt x="169748" y="25565"/>
                                </a:lnTo>
                                <a:lnTo>
                                  <a:pt x="159499" y="41440"/>
                                </a:lnTo>
                                <a:lnTo>
                                  <a:pt x="159600" y="41986"/>
                                </a:lnTo>
                                <a:lnTo>
                                  <a:pt x="171005" y="49872"/>
                                </a:lnTo>
                                <a:lnTo>
                                  <a:pt x="176593" y="49872"/>
                                </a:lnTo>
                                <a:lnTo>
                                  <a:pt x="179412" y="49466"/>
                                </a:lnTo>
                                <a:lnTo>
                                  <a:pt x="184238" y="47802"/>
                                </a:lnTo>
                                <a:lnTo>
                                  <a:pt x="186258" y="46697"/>
                                </a:lnTo>
                                <a:lnTo>
                                  <a:pt x="189039" y="44335"/>
                                </a:lnTo>
                                <a:lnTo>
                                  <a:pt x="189509" y="43942"/>
                                </a:lnTo>
                                <a:lnTo>
                                  <a:pt x="190728" y="42367"/>
                                </a:lnTo>
                                <a:lnTo>
                                  <a:pt x="192354" y="38811"/>
                                </a:lnTo>
                                <a:lnTo>
                                  <a:pt x="192646" y="37477"/>
                                </a:lnTo>
                                <a:lnTo>
                                  <a:pt x="192760" y="32613"/>
                                </a:lnTo>
                                <a:lnTo>
                                  <a:pt x="192151" y="30695"/>
                                </a:lnTo>
                                <a:lnTo>
                                  <a:pt x="192036" y="30429"/>
                                </a:lnTo>
                                <a:lnTo>
                                  <a:pt x="189547" y="27152"/>
                                </a:lnTo>
                                <a:lnTo>
                                  <a:pt x="189357" y="26885"/>
                                </a:lnTo>
                                <a:lnTo>
                                  <a:pt x="187401" y="25285"/>
                                </a:lnTo>
                                <a:lnTo>
                                  <a:pt x="185686" y="24345"/>
                                </a:lnTo>
                                <a:lnTo>
                                  <a:pt x="185686" y="37477"/>
                                </a:lnTo>
                                <a:lnTo>
                                  <a:pt x="185432" y="38455"/>
                                </a:lnTo>
                                <a:lnTo>
                                  <a:pt x="175933" y="44335"/>
                                </a:lnTo>
                                <a:lnTo>
                                  <a:pt x="171894" y="44335"/>
                                </a:lnTo>
                                <a:lnTo>
                                  <a:pt x="169887" y="43865"/>
                                </a:lnTo>
                                <a:lnTo>
                                  <a:pt x="167068" y="41986"/>
                                </a:lnTo>
                                <a:lnTo>
                                  <a:pt x="166357" y="40551"/>
                                </a:lnTo>
                                <a:lnTo>
                                  <a:pt x="166433" y="36957"/>
                                </a:lnTo>
                                <a:lnTo>
                                  <a:pt x="178244" y="27152"/>
                                </a:lnTo>
                                <a:lnTo>
                                  <a:pt x="179654" y="27863"/>
                                </a:lnTo>
                                <a:lnTo>
                                  <a:pt x="185686" y="37477"/>
                                </a:lnTo>
                                <a:lnTo>
                                  <a:pt x="185686" y="24345"/>
                                </a:lnTo>
                                <a:lnTo>
                                  <a:pt x="184848" y="23876"/>
                                </a:lnTo>
                                <a:lnTo>
                                  <a:pt x="187198" y="22682"/>
                                </a:lnTo>
                                <a:lnTo>
                                  <a:pt x="189204" y="21501"/>
                                </a:lnTo>
                                <a:lnTo>
                                  <a:pt x="189928" y="20980"/>
                                </a:lnTo>
                                <a:lnTo>
                                  <a:pt x="192252" y="19316"/>
                                </a:lnTo>
                                <a:lnTo>
                                  <a:pt x="193471" y="18173"/>
                                </a:lnTo>
                                <a:lnTo>
                                  <a:pt x="195287" y="15875"/>
                                </a:lnTo>
                                <a:lnTo>
                                  <a:pt x="195922" y="14693"/>
                                </a:lnTo>
                                <a:lnTo>
                                  <a:pt x="196646" y="12369"/>
                                </a:lnTo>
                                <a:lnTo>
                                  <a:pt x="196786" y="11455"/>
                                </a:lnTo>
                                <a:close/>
                              </a:path>
                              <a:path w="363855" h="50165">
                                <a:moveTo>
                                  <a:pt x="238163" y="9601"/>
                                </a:moveTo>
                                <a:lnTo>
                                  <a:pt x="237007" y="5918"/>
                                </a:lnTo>
                                <a:lnTo>
                                  <a:pt x="236410" y="5308"/>
                                </a:lnTo>
                                <a:lnTo>
                                  <a:pt x="232384" y="1181"/>
                                </a:lnTo>
                                <a:lnTo>
                                  <a:pt x="231482" y="863"/>
                                </a:lnTo>
                                <a:lnTo>
                                  <a:pt x="231482" y="12369"/>
                                </a:lnTo>
                                <a:lnTo>
                                  <a:pt x="231457" y="15582"/>
                                </a:lnTo>
                                <a:lnTo>
                                  <a:pt x="220294" y="25323"/>
                                </a:lnTo>
                                <a:lnTo>
                                  <a:pt x="217805" y="25323"/>
                                </a:lnTo>
                                <a:lnTo>
                                  <a:pt x="211797" y="20345"/>
                                </a:lnTo>
                                <a:lnTo>
                                  <a:pt x="211912" y="15798"/>
                                </a:lnTo>
                                <a:lnTo>
                                  <a:pt x="222008" y="5308"/>
                                </a:lnTo>
                                <a:lnTo>
                                  <a:pt x="225209" y="5308"/>
                                </a:lnTo>
                                <a:lnTo>
                                  <a:pt x="231482" y="12369"/>
                                </a:lnTo>
                                <a:lnTo>
                                  <a:pt x="231482" y="863"/>
                                </a:lnTo>
                                <a:lnTo>
                                  <a:pt x="229133" y="0"/>
                                </a:lnTo>
                                <a:lnTo>
                                  <a:pt x="221869" y="0"/>
                                </a:lnTo>
                                <a:lnTo>
                                  <a:pt x="204927" y="20764"/>
                                </a:lnTo>
                                <a:lnTo>
                                  <a:pt x="205117" y="22072"/>
                                </a:lnTo>
                                <a:lnTo>
                                  <a:pt x="215620" y="30568"/>
                                </a:lnTo>
                                <a:lnTo>
                                  <a:pt x="220154" y="30568"/>
                                </a:lnTo>
                                <a:lnTo>
                                  <a:pt x="222148" y="30289"/>
                                </a:lnTo>
                                <a:lnTo>
                                  <a:pt x="225983" y="29159"/>
                                </a:lnTo>
                                <a:lnTo>
                                  <a:pt x="227787" y="28448"/>
                                </a:lnTo>
                                <a:lnTo>
                                  <a:pt x="229476" y="27584"/>
                                </a:lnTo>
                                <a:lnTo>
                                  <a:pt x="229196" y="28448"/>
                                </a:lnTo>
                                <a:lnTo>
                                  <a:pt x="209689" y="43561"/>
                                </a:lnTo>
                                <a:lnTo>
                                  <a:pt x="202666" y="43561"/>
                                </a:lnTo>
                                <a:lnTo>
                                  <a:pt x="201510" y="49199"/>
                                </a:lnTo>
                                <a:lnTo>
                                  <a:pt x="209448" y="49199"/>
                                </a:lnTo>
                                <a:lnTo>
                                  <a:pt x="212648" y="48844"/>
                                </a:lnTo>
                                <a:lnTo>
                                  <a:pt x="236296" y="27584"/>
                                </a:lnTo>
                                <a:lnTo>
                                  <a:pt x="236766" y="25958"/>
                                </a:lnTo>
                                <a:lnTo>
                                  <a:pt x="236893" y="25323"/>
                                </a:lnTo>
                                <a:lnTo>
                                  <a:pt x="237490" y="22504"/>
                                </a:lnTo>
                                <a:lnTo>
                                  <a:pt x="237769" y="20764"/>
                                </a:lnTo>
                                <a:lnTo>
                                  <a:pt x="238086" y="17246"/>
                                </a:lnTo>
                                <a:lnTo>
                                  <a:pt x="238163" y="9601"/>
                                </a:lnTo>
                                <a:close/>
                              </a:path>
                              <a:path w="363855" h="50165">
                                <a:moveTo>
                                  <a:pt x="279234" y="32791"/>
                                </a:moveTo>
                                <a:lnTo>
                                  <a:pt x="270954" y="32791"/>
                                </a:lnTo>
                                <a:lnTo>
                                  <a:pt x="276161" y="6908"/>
                                </a:lnTo>
                                <a:lnTo>
                                  <a:pt x="277418" y="673"/>
                                </a:lnTo>
                                <a:lnTo>
                                  <a:pt x="269506" y="673"/>
                                </a:lnTo>
                                <a:lnTo>
                                  <a:pt x="269506" y="6908"/>
                                </a:lnTo>
                                <a:lnTo>
                                  <a:pt x="264312" y="32791"/>
                                </a:lnTo>
                                <a:lnTo>
                                  <a:pt x="247967" y="32791"/>
                                </a:lnTo>
                                <a:lnTo>
                                  <a:pt x="269506" y="6908"/>
                                </a:lnTo>
                                <a:lnTo>
                                  <a:pt x="269506" y="673"/>
                                </a:lnTo>
                                <a:lnTo>
                                  <a:pt x="267500" y="673"/>
                                </a:lnTo>
                                <a:lnTo>
                                  <a:pt x="240982" y="32791"/>
                                </a:lnTo>
                                <a:lnTo>
                                  <a:pt x="239839" y="38481"/>
                                </a:lnTo>
                                <a:lnTo>
                                  <a:pt x="263194" y="38481"/>
                                </a:lnTo>
                                <a:lnTo>
                                  <a:pt x="261035" y="49199"/>
                                </a:lnTo>
                                <a:lnTo>
                                  <a:pt x="267690" y="49199"/>
                                </a:lnTo>
                                <a:lnTo>
                                  <a:pt x="269811" y="38481"/>
                                </a:lnTo>
                                <a:lnTo>
                                  <a:pt x="278079" y="38481"/>
                                </a:lnTo>
                                <a:lnTo>
                                  <a:pt x="279234" y="32791"/>
                                </a:lnTo>
                                <a:close/>
                              </a:path>
                              <a:path w="363855" h="50165">
                                <a:moveTo>
                                  <a:pt x="316433" y="43192"/>
                                </a:moveTo>
                                <a:lnTo>
                                  <a:pt x="305549" y="43192"/>
                                </a:lnTo>
                                <a:lnTo>
                                  <a:pt x="312521" y="8140"/>
                                </a:lnTo>
                                <a:lnTo>
                                  <a:pt x="314058" y="444"/>
                                </a:lnTo>
                                <a:lnTo>
                                  <a:pt x="308229" y="444"/>
                                </a:lnTo>
                                <a:lnTo>
                                  <a:pt x="291172" y="8585"/>
                                </a:lnTo>
                                <a:lnTo>
                                  <a:pt x="292773" y="14300"/>
                                </a:lnTo>
                                <a:lnTo>
                                  <a:pt x="305396" y="8140"/>
                                </a:lnTo>
                                <a:lnTo>
                                  <a:pt x="298386" y="43192"/>
                                </a:lnTo>
                                <a:lnTo>
                                  <a:pt x="285902" y="43192"/>
                                </a:lnTo>
                                <a:lnTo>
                                  <a:pt x="284721" y="49199"/>
                                </a:lnTo>
                                <a:lnTo>
                                  <a:pt x="315201" y="49199"/>
                                </a:lnTo>
                                <a:lnTo>
                                  <a:pt x="316433" y="43192"/>
                                </a:lnTo>
                                <a:close/>
                              </a:path>
                              <a:path w="363855" h="50165">
                                <a:moveTo>
                                  <a:pt x="363486" y="11455"/>
                                </a:moveTo>
                                <a:lnTo>
                                  <a:pt x="363410" y="7658"/>
                                </a:lnTo>
                                <a:lnTo>
                                  <a:pt x="363283" y="6972"/>
                                </a:lnTo>
                                <a:lnTo>
                                  <a:pt x="362534" y="5384"/>
                                </a:lnTo>
                                <a:lnTo>
                                  <a:pt x="362165" y="4584"/>
                                </a:lnTo>
                                <a:lnTo>
                                  <a:pt x="361327" y="3556"/>
                                </a:lnTo>
                                <a:lnTo>
                                  <a:pt x="359105" y="1841"/>
                                </a:lnTo>
                                <a:lnTo>
                                  <a:pt x="357695" y="1168"/>
                                </a:lnTo>
                                <a:lnTo>
                                  <a:pt x="356717" y="901"/>
                                </a:lnTo>
                                <a:lnTo>
                                  <a:pt x="356717" y="8902"/>
                                </a:lnTo>
                                <a:lnTo>
                                  <a:pt x="356590" y="12128"/>
                                </a:lnTo>
                                <a:lnTo>
                                  <a:pt x="345630" y="20980"/>
                                </a:lnTo>
                                <a:lnTo>
                                  <a:pt x="344436" y="20345"/>
                                </a:lnTo>
                                <a:lnTo>
                                  <a:pt x="343408" y="19723"/>
                                </a:lnTo>
                                <a:lnTo>
                                  <a:pt x="341693" y="18529"/>
                                </a:lnTo>
                                <a:lnTo>
                                  <a:pt x="341007" y="17945"/>
                                </a:lnTo>
                                <a:lnTo>
                                  <a:pt x="340474" y="17335"/>
                                </a:lnTo>
                                <a:lnTo>
                                  <a:pt x="339940" y="16764"/>
                                </a:lnTo>
                                <a:lnTo>
                                  <a:pt x="339559" y="16129"/>
                                </a:lnTo>
                                <a:lnTo>
                                  <a:pt x="339064" y="14846"/>
                                </a:lnTo>
                                <a:lnTo>
                                  <a:pt x="339026" y="14693"/>
                                </a:lnTo>
                                <a:lnTo>
                                  <a:pt x="338937" y="12128"/>
                                </a:lnTo>
                                <a:lnTo>
                                  <a:pt x="339178" y="10985"/>
                                </a:lnTo>
                                <a:lnTo>
                                  <a:pt x="347713" y="5384"/>
                                </a:lnTo>
                                <a:lnTo>
                                  <a:pt x="351713" y="5384"/>
                                </a:lnTo>
                                <a:lnTo>
                                  <a:pt x="353568" y="5829"/>
                                </a:lnTo>
                                <a:lnTo>
                                  <a:pt x="356095" y="7658"/>
                                </a:lnTo>
                                <a:lnTo>
                                  <a:pt x="356717" y="8902"/>
                                </a:lnTo>
                                <a:lnTo>
                                  <a:pt x="356717" y="901"/>
                                </a:lnTo>
                                <a:lnTo>
                                  <a:pt x="354330" y="241"/>
                                </a:lnTo>
                                <a:lnTo>
                                  <a:pt x="352361" y="0"/>
                                </a:lnTo>
                                <a:lnTo>
                                  <a:pt x="347091" y="0"/>
                                </a:lnTo>
                                <a:lnTo>
                                  <a:pt x="344462" y="406"/>
                                </a:lnTo>
                                <a:lnTo>
                                  <a:pt x="339953" y="2006"/>
                                </a:lnTo>
                                <a:lnTo>
                                  <a:pt x="338074" y="3060"/>
                                </a:lnTo>
                                <a:lnTo>
                                  <a:pt x="336588" y="4381"/>
                                </a:lnTo>
                                <a:lnTo>
                                  <a:pt x="335076" y="5689"/>
                                </a:lnTo>
                                <a:lnTo>
                                  <a:pt x="333946" y="7213"/>
                                </a:lnTo>
                                <a:lnTo>
                                  <a:pt x="332473" y="10617"/>
                                </a:lnTo>
                                <a:lnTo>
                                  <a:pt x="332143" y="12128"/>
                                </a:lnTo>
                                <a:lnTo>
                                  <a:pt x="332105" y="16306"/>
                                </a:lnTo>
                                <a:lnTo>
                                  <a:pt x="332676" y="18211"/>
                                </a:lnTo>
                                <a:lnTo>
                                  <a:pt x="334949" y="21501"/>
                                </a:lnTo>
                                <a:lnTo>
                                  <a:pt x="336677" y="22974"/>
                                </a:lnTo>
                                <a:lnTo>
                                  <a:pt x="339013" y="24244"/>
                                </a:lnTo>
                                <a:lnTo>
                                  <a:pt x="336461" y="25565"/>
                                </a:lnTo>
                                <a:lnTo>
                                  <a:pt x="326199" y="41440"/>
                                </a:lnTo>
                                <a:lnTo>
                                  <a:pt x="326301" y="41986"/>
                                </a:lnTo>
                                <a:lnTo>
                                  <a:pt x="337705" y="49872"/>
                                </a:lnTo>
                                <a:lnTo>
                                  <a:pt x="343306" y="49872"/>
                                </a:lnTo>
                                <a:lnTo>
                                  <a:pt x="346125" y="49466"/>
                                </a:lnTo>
                                <a:lnTo>
                                  <a:pt x="350951" y="47802"/>
                                </a:lnTo>
                                <a:lnTo>
                                  <a:pt x="352971" y="46697"/>
                                </a:lnTo>
                                <a:lnTo>
                                  <a:pt x="355739" y="44335"/>
                                </a:lnTo>
                                <a:lnTo>
                                  <a:pt x="356209" y="43942"/>
                                </a:lnTo>
                                <a:lnTo>
                                  <a:pt x="357428" y="42367"/>
                                </a:lnTo>
                                <a:lnTo>
                                  <a:pt x="359067" y="38811"/>
                                </a:lnTo>
                                <a:lnTo>
                                  <a:pt x="359359" y="37477"/>
                                </a:lnTo>
                                <a:lnTo>
                                  <a:pt x="359473" y="32613"/>
                                </a:lnTo>
                                <a:lnTo>
                                  <a:pt x="358851" y="30695"/>
                                </a:lnTo>
                                <a:lnTo>
                                  <a:pt x="358736" y="30429"/>
                                </a:lnTo>
                                <a:lnTo>
                                  <a:pt x="356260" y="27152"/>
                                </a:lnTo>
                                <a:lnTo>
                                  <a:pt x="356069" y="26885"/>
                                </a:lnTo>
                                <a:lnTo>
                                  <a:pt x="354114" y="25285"/>
                                </a:lnTo>
                                <a:lnTo>
                                  <a:pt x="352386" y="24333"/>
                                </a:lnTo>
                                <a:lnTo>
                                  <a:pt x="352386" y="37477"/>
                                </a:lnTo>
                                <a:lnTo>
                                  <a:pt x="352145" y="38455"/>
                                </a:lnTo>
                                <a:lnTo>
                                  <a:pt x="342633" y="44335"/>
                                </a:lnTo>
                                <a:lnTo>
                                  <a:pt x="338594" y="44335"/>
                                </a:lnTo>
                                <a:lnTo>
                                  <a:pt x="336600" y="43865"/>
                                </a:lnTo>
                                <a:lnTo>
                                  <a:pt x="333768" y="41986"/>
                                </a:lnTo>
                                <a:lnTo>
                                  <a:pt x="333070" y="40551"/>
                                </a:lnTo>
                                <a:lnTo>
                                  <a:pt x="333146" y="36957"/>
                                </a:lnTo>
                                <a:lnTo>
                                  <a:pt x="344944" y="27152"/>
                                </a:lnTo>
                                <a:lnTo>
                                  <a:pt x="346367" y="27863"/>
                                </a:lnTo>
                                <a:lnTo>
                                  <a:pt x="352386" y="37477"/>
                                </a:lnTo>
                                <a:lnTo>
                                  <a:pt x="352386" y="24333"/>
                                </a:lnTo>
                                <a:lnTo>
                                  <a:pt x="351561" y="23876"/>
                                </a:lnTo>
                                <a:lnTo>
                                  <a:pt x="353910" y="22682"/>
                                </a:lnTo>
                                <a:lnTo>
                                  <a:pt x="355917" y="21501"/>
                                </a:lnTo>
                                <a:lnTo>
                                  <a:pt x="363359" y="12369"/>
                                </a:lnTo>
                                <a:lnTo>
                                  <a:pt x="363486" y="11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0" y="2275306"/>
                            <a:ext cx="312420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3985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908"/>
                                </a:lnTo>
                                <a:lnTo>
                                  <a:pt x="3124200" y="133908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39" y="2295525"/>
                            <a:ext cx="1246446" cy="498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9.432007pt;margin-top:10.080751pt;width:246pt;height:189.75pt;mso-position-horizontal-relative:page;mso-position-vertical-relative:paragraph;z-index:-15724032;mso-wrap-distance-left:0;mso-wrap-distance-right:0" id="docshapegroup14" coordorigin="6189,202" coordsize="4920,3795">
                <v:rect style="position:absolute;left:6188;top:201;width:4920;height:210" id="docshape15" filled="true" fillcolor="#f6f7f7" stroked="false">
                  <v:fill type="solid"/>
                </v:rect>
                <v:shape style="position:absolute;left:6205;top:227;width:2357;height:108" type="#_x0000_t75" id="docshape16" stroked="false">
                  <v:imagedata r:id="rId16" o:title=""/>
                </v:shape>
                <v:rect style="position:absolute;left:6188;top:411;width:4920;height:210" id="docshape17" filled="true" fillcolor="#f6f7f7" stroked="false">
                  <v:fill type="solid"/>
                </v:rect>
                <v:shape style="position:absolute;left:6205;top:433;width:1951;height:112" id="docshape18" coordorigin="6205,434" coordsize="1951,112" path="m6273,463l6261,463,6266,444,6258,444,6252,463,6250,463,6250,471,6243,491,6229,491,6235,471,6250,471,6250,463,6237,463,6243,444,6234,444,6228,463,6215,463,6214,471,6226,471,6220,491,6207,491,6205,499,6218,499,6211,521,6220,521,6226,499,6241,499,6235,521,6243,521,6250,499,6263,499,6264,491,6252,491,6258,471,6272,471,6273,463xm6337,438l6327,438,6322,463,6320,462,6319,462,6315,461,6312,461,6304,461,6299,462,6291,466,6287,469,6282,477,6280,481,6277,491,6276,495,6276,505,6276,508,6278,512,6279,514,6281,518,6283,519,6287,521,6290,522,6297,522,6301,520,6309,515,6311,513,6312,512,6315,507,6313,521,6323,521,6324,507,6325,499,6326,495,6331,469,6311,469,6313,470,6316,471,6318,471,6320,472,6317,486,6317,489,6315,493,6314,495,6312,500,6310,502,6307,505,6306,507,6303,510,6301,511,6298,512,6296,513,6291,513,6289,512,6287,508,6286,505,6287,495,6287,493,6287,491,6289,486,6289,484,6292,479,6293,477,6296,474,6298,472,6303,470,6306,469,6311,469,6331,469,6332,463,6337,438xm6398,461l6388,463,6386,462,6385,462,6385,472,6382,486,6382,489,6380,493,6379,495,6377,500,6375,502,6372,505,6371,507,6368,510,6366,511,6363,512,6361,513,6357,513,6354,512,6352,508,6351,505,6352,495,6352,493,6352,491,6354,486,6354,484,6357,479,6358,477,6361,474,6364,472,6368,470,6371,469,6376,469,6378,470,6382,471,6383,471,6385,472,6385,462,6384,462,6380,461,6377,461,6369,461,6364,462,6356,466,6352,469,6347,477,6345,481,6342,491,6341,495,6341,505,6341,508,6343,512,6344,514,6346,518,6348,519,6352,521,6355,522,6362,522,6366,520,6374,515,6376,513,6377,512,6380,507,6378,521,6388,521,6389,507,6390,499,6391,495,6396,469,6396,469,6397,463,6398,461xm6464,462l6438,462,6442,443,6431,446,6428,462,6411,462,6410,470,6426,470,6421,497,6420,502,6420,507,6420,511,6420,512,6421,514,6425,518,6427,519,6430,520,6432,521,6436,521,6442,521,6444,521,6449,521,6451,520,6454,520,6454,513,6454,511,6451,512,6449,512,6444,513,6442,513,6439,513,6437,513,6433,511,6432,511,6431,508,6430,507,6430,505,6430,501,6436,470,6462,470,6464,462xm6529,461l6520,463,6518,462,6515,462,6511,461,6508,461,6500,461,6496,462,6487,466,6484,469,6478,477,6476,481,6473,491,6472,495,6472,505,6473,508,6474,512,6475,514,6478,518,6479,519,6483,521,6486,522,6493,522,6497,520,6505,515,6507,513,6508,512,6511,507,6510,521,6519,521,6521,507,6522,497,6522,494,6527,469,6507,469,6509,470,6513,471,6515,471,6517,472,6514,486,6513,489,6511,493,6510,495,6508,500,6507,502,6504,505,6502,507,6499,510,6497,511,6494,512,6492,513,6488,513,6486,512,6483,508,6483,505,6483,495,6483,493,6484,491,6485,486,6486,484,6488,479,6489,477,6493,474,6495,472,6500,470,6502,469,6507,469,6527,469,6529,463,6529,461xm6591,463l6586,456,6540,488,6573,521,6581,516,6554,489,6591,463xm6651,484l6616,484,6614,493,6649,493,6651,484xm6721,463l6719,462,6715,462,6711,461,6707,461,6706,461,6700,461,6696,461,6690,463,6687,464,6682,468,6681,470,6679,474,6678,477,6678,482,6678,483,6680,487,6681,488,6684,491,6686,492,6687,493,6689,493,6692,494,6696,496,6699,496,6702,498,6703,498,6704,499,6706,501,6707,503,6707,507,6705,509,6700,512,6696,513,6687,513,6684,513,6677,512,6673,511,6670,510,6670,520,6673,520,6676,521,6683,521,6686,522,6694,522,6698,521,6704,520,6707,518,6712,515,6714,513,6714,513,6716,509,6717,506,6717,501,6717,499,6716,498,6716,496,6715,495,6712,492,6710,491,6706,489,6704,488,6699,486,6697,486,6694,484,6692,484,6691,483,6689,481,6689,478,6689,477,6689,476,6690,473,6691,473,6693,471,6695,470,6699,469,6701,469,6706,469,6709,469,6714,470,6717,471,6721,472,6721,469,6721,463xm6791,464l6788,463,6785,462,6780,461,6777,461,6769,461,6765,462,6756,466,6752,468,6746,475,6743,479,6739,488,6739,494,6739,507,6741,512,6749,520,6755,521,6766,521,6769,521,6774,520,6777,519,6781,518,6781,513,6781,510,6778,511,6775,511,6770,513,6767,513,6759,513,6756,512,6751,507,6749,503,6749,494,6750,491,6752,484,6753,481,6758,476,6760,474,6766,471,6770,470,6776,470,6779,470,6784,471,6787,472,6789,473,6789,470,6791,464xm6856,487l6856,477,6856,476,6854,470,6853,469,6852,468,6848,464,6846,463,6846,463,6846,478,6846,488,6845,493,6844,495,6842,499,6841,501,6839,505,6837,507,6834,510,6832,511,6828,513,6826,513,6819,513,6816,512,6812,507,6811,507,6811,504,6811,494,6811,490,6812,488,6814,483,6815,481,6817,477,6819,476,6822,473,6824,472,6828,470,6830,469,6837,469,6840,471,6843,473,6845,475,6846,478,6846,463,6841,461,6838,461,6830,461,6827,461,6821,463,6818,465,6813,468,6811,471,6807,476,6805,478,6803,484,6802,487,6800,494,6800,495,6800,507,6802,513,6810,520,6815,522,6826,522,6829,521,6835,519,6838,518,6843,514,6844,513,6845,512,6849,507,6851,504,6854,498,6855,495,6856,489,6856,487xm6923,477l6923,471,6922,470,6918,463,6914,461,6905,461,6902,461,6900,462,6897,463,6895,464,6892,466,6890,468,6886,472,6885,473,6884,475,6885,462,6876,462,6873,485,6873,488,6866,521,6876,521,6882,495,6883,491,6886,485,6888,482,6892,476,6893,475,6895,474,6900,470,6903,470,6907,470,6908,470,6910,471,6911,472,6912,474,6912,475,6912,479,6912,482,6911,484,6922,484,6923,477xm6987,474l6986,472,6985,469,6984,468,6983,467,6980,464,6977,463,6976,462,6976,479,6976,479,6975,482,6973,483,6970,485,6968,485,6962,486,6959,487,6945,487,6946,484,6947,481,6950,477,6951,475,6954,472,6956,471,6960,469,6963,469,6967,469,6969,469,6972,470,6973,471,6974,471,6976,474,6976,475,6976,479,6976,462,6972,461,6969,461,6961,461,6957,462,6949,466,6945,469,6939,476,6937,480,6933,490,6933,494,6933,507,6935,512,6942,520,6949,522,6961,522,6964,521,6972,520,6975,520,6978,519,6978,513,6978,511,6975,511,6972,512,6965,513,6962,513,6953,513,6949,512,6944,507,6943,504,6943,497,6943,495,6943,494,6960,494,6965,494,6973,492,6977,491,6982,488,6983,487,6984,486,6986,481,6987,479,6987,474xm7048,536l6983,536,6981,545,7047,545,7048,536xm7120,461l7111,463,7109,462,7106,462,7102,461,7099,461,7091,461,7087,462,7078,467,7075,469,7069,477,7067,481,7064,491,7063,495,7063,505,7064,508,7065,512,7066,514,7069,518,7070,519,7075,521,7077,522,7082,522,7084,521,7088,520,7090,519,7094,517,7096,515,7098,513,7099,512,7100,510,7101,508,7100,513,7099,517,7097,524,7097,526,7095,529,7094,531,7092,534,7090,535,7086,537,7084,537,7078,537,7075,537,7070,535,7067,533,7065,532,7060,539,7062,541,7065,542,7071,545,7075,545,7084,545,7088,545,7094,542,7097,541,7101,537,7102,537,7103,535,7106,530,7107,527,7111,508,7118,469,7098,469,7100,470,7104,471,7106,471,7108,472,7105,487,7104,489,7102,493,7101,496,7099,500,7098,502,7095,505,7093,507,7090,510,7088,511,7085,512,7083,513,7079,513,7077,512,7074,508,7074,507,7074,505,7074,496,7074,493,7075,491,7076,486,7077,484,7079,479,7080,477,7084,474,7086,472,7091,470,7093,469,7098,469,7118,469,7120,463,7120,461xm7183,474l7183,472,7181,469,7181,468,7179,467,7176,464,7174,463,7172,462,7172,479,7172,479,7171,482,7170,483,7166,485,7164,485,7159,486,7155,487,7141,487,7142,484,7143,482,7146,477,7147,475,7151,472,7153,471,7157,469,7159,469,7163,469,7165,469,7168,470,7169,471,7170,471,7172,474,7172,475,7172,479,7172,462,7168,461,7165,461,7157,461,7153,462,7145,466,7141,469,7135,476,7133,480,7130,490,7129,494,7129,507,7131,512,7139,520,7145,522,7157,522,7161,521,7168,520,7171,520,7174,519,7174,513,7174,511,7171,511,7168,512,7162,513,7158,513,7149,513,7146,512,7140,507,7139,504,7139,497,7139,496,7140,494,7157,494,7162,494,7170,492,7173,491,7178,488,7179,487,7180,486,7183,481,7183,479,7183,474xm7247,476l7247,474,7247,470,7247,470,7242,463,7237,461,7227,461,7223,462,7215,467,7212,471,7209,475,7210,462,7201,462,7199,483,7198,488,7191,521,7201,521,7206,498,7207,495,7208,492,7211,485,7213,482,7217,476,7218,475,7219,474,7224,470,7227,470,7232,470,7235,471,7237,475,7237,478,7228,521,7238,521,7246,483,7247,476xm7314,474l7314,472,7312,469,7312,468,7311,467,7307,464,7305,463,7304,462,7304,479,7304,479,7302,482,7301,483,7298,485,7295,485,7290,486,7286,487,7273,487,7273,484,7275,481,7277,477,7279,475,7282,472,7284,471,7286,470,7288,469,7290,469,7295,469,7296,469,7299,470,7300,471,7301,471,7303,474,7304,475,7304,479,7304,462,7300,461,7297,461,7289,461,7284,462,7276,466,7273,469,7267,476,7264,480,7261,490,7260,494,7260,507,7262,512,7270,520,7276,522,7288,522,7292,521,7299,520,7302,520,7305,519,7305,513,7305,511,7303,511,7300,512,7293,513,7289,513,7281,513,7277,512,7272,507,7270,504,7271,497,7271,495,7271,494,7288,494,7293,494,7301,492,7304,491,7310,488,7311,487,7311,486,7314,481,7314,479,7314,474xm7376,463l7375,462,7370,462,7366,461,7362,461,7361,461,7355,461,7351,461,7345,463,7342,464,7337,468,7336,470,7334,474,7333,477,7333,482,7334,483,7335,487,7336,488,7339,491,7341,492,7345,493,7347,494,7352,496,7354,496,7357,498,7358,498,7359,499,7361,501,7362,503,7362,507,7360,509,7355,512,7351,513,7342,513,7339,513,7332,512,7329,511,7325,510,7325,520,7328,520,7331,521,7338,521,7341,522,7349,522,7353,521,7359,520,7362,518,7367,515,7369,513,7369,513,7372,509,7372,506,7372,501,7372,499,7371,496,7370,495,7367,492,7366,491,7362,489,7359,488,7354,486,7352,486,7349,484,7347,484,7346,483,7344,481,7344,478,7344,477,7344,476,7345,473,7346,473,7349,471,7350,470,7354,469,7356,469,7361,469,7364,469,7369,470,7372,471,7376,472,7376,469,7376,463xm7446,440l7441,434,7434,439,7428,445,7418,456,7414,462,7408,473,7405,479,7403,490,7402,496,7402,510,7403,517,7409,532,7414,539,7419,545,7426,539,7422,533,7418,527,7413,515,7412,508,7412,496,7413,492,7415,483,7417,478,7422,467,7425,462,7434,451,7440,445,7446,440xm7489,438l7476,438,7472,465,7482,465,7489,438xm7512,438l7499,438,7495,465,7505,465,7512,438xm7582,438l7572,438,7567,463,7565,462,7564,462,7560,461,7557,461,7549,461,7544,462,7536,467,7532,469,7527,477,7525,481,7522,491,7521,495,7521,505,7521,508,7523,512,7524,514,7526,518,7528,519,7532,521,7535,522,7542,522,7546,520,7554,515,7556,513,7557,512,7560,507,7558,521,7568,521,7569,507,7570,497,7571,494,7576,469,7556,469,7558,470,7561,471,7563,471,7565,472,7562,486,7562,489,7560,493,7559,495,7557,500,7555,502,7552,505,7551,507,7548,510,7546,511,7543,512,7541,513,7536,513,7534,512,7532,508,7531,505,7531,495,7532,493,7532,491,7534,486,7534,484,7537,479,7538,477,7541,474,7543,472,7548,470,7551,469,7556,469,7576,469,7577,463,7582,438xm7644,461l7635,463,7633,462,7630,462,7626,461,7623,461,7615,461,7611,462,7606,464,7602,467,7599,469,7593,477,7591,481,7588,491,7587,495,7587,505,7587,508,7589,512,7590,514,7592,518,7594,519,7598,521,7601,522,7608,522,7612,520,7620,515,7622,513,7623,512,7626,507,7624,521,7634,521,7636,507,7637,497,7637,494,7642,469,7622,469,7624,470,7628,471,7630,471,7631,472,7629,486,7628,489,7626,493,7625,495,7623,500,7621,502,7619,505,7617,507,7614,510,7612,511,7609,512,7607,513,7603,513,7601,512,7598,508,7598,505,7598,495,7598,493,7598,491,7600,486,7601,484,7603,479,7604,477,7608,474,7610,472,7614,470,7617,469,7622,469,7642,469,7643,463,7644,461xm7709,462l7683,462,7687,443,7676,446,7673,462,7656,462,7655,470,7671,470,7666,497,7665,502,7665,507,7665,512,7666,514,7668,516,7670,518,7672,519,7677,521,7681,521,7687,521,7689,521,7694,521,7696,520,7699,520,7699,513,7699,511,7696,512,7694,512,7689,513,7687,513,7684,513,7682,513,7678,511,7677,511,7676,508,7675,507,7675,505,7675,501,7681,470,7707,470,7709,462xm7775,461l7766,463,7764,462,7762,462,7757,461,7755,461,7747,461,7742,462,7733,467,7730,469,7724,477,7722,481,7719,491,7719,495,7718,505,7719,508,7720,512,7721,514,7724,518,7725,519,7730,521,7732,522,7739,522,7744,520,7751,515,7754,513,7755,512,7757,507,7756,521,7765,521,7767,507,7768,497,7768,494,7773,469,7753,469,7755,470,7759,471,7761,471,7763,472,7760,486,7759,489,7757,493,7756,495,7754,500,7753,502,7750,505,7748,507,7745,510,7744,511,7740,512,7739,513,7734,513,7732,512,7729,508,7729,505,7729,495,7729,493,7730,491,7731,486,7732,484,7734,479,7735,477,7739,474,7741,472,7746,470,7749,469,7753,469,7773,469,7775,463,7775,461xm7816,514l7816,509,7815,507,7814,506,7812,504,7811,503,7809,502,7808,502,7805,502,7804,502,7801,503,7800,504,7799,506,7798,507,7797,510,7797,514,7797,515,7798,517,7798,518,7800,520,7801,520,7803,521,7804,522,7807,522,7808,521,7811,520,7812,520,7814,518,7815,517,7816,514,7816,514xm7903,464l7901,463,7898,462,7893,461,7890,461,7882,461,7877,462,7869,466,7865,468,7859,475,7856,479,7852,488,7851,494,7851,507,7853,512,7862,520,7868,521,7879,521,7881,521,7887,520,7890,519,7893,518,7893,513,7893,510,7891,511,7888,511,7882,513,7880,513,7872,513,7868,512,7863,507,7862,503,7862,494,7863,491,7865,484,7866,481,7870,476,7873,474,7879,471,7882,470,7889,470,7892,470,7897,471,7899,472,7902,473,7902,470,7903,464xm7966,463l7965,462,7960,462,7956,461,7952,461,7951,461,7945,461,7941,461,7935,463,7932,464,7928,468,7926,470,7924,474,7923,477,7923,482,7924,483,7925,487,7926,488,7929,491,7931,492,7933,493,7935,493,7937,494,7942,496,7944,496,7947,498,7948,498,7949,499,7951,501,7952,503,7952,507,7951,509,7945,512,7941,513,7933,513,7929,513,7922,512,7919,511,7915,510,7915,520,7918,520,7921,521,7928,521,7932,522,7939,522,7943,521,7950,520,7952,518,7957,515,7959,513,7959,513,7962,509,7962,506,7962,501,7962,499,7961,496,7960,495,7957,492,7956,491,7952,489,7949,488,7944,486,7942,486,7939,484,7938,484,7937,483,7934,481,7934,478,7934,477,7934,476,7935,473,7936,473,7939,471,7940,470,7944,469,7946,469,7951,469,7954,469,7959,470,7963,471,7966,472,7966,469,7966,463xm8037,462l8025,462,8025,466,8024,471,8022,480,8020,484,8017,492,8014,496,8009,504,8006,508,8003,511,8001,501,7995,462,7984,462,7995,521,8005,521,8009,517,8013,513,8015,511,8020,504,8024,499,8029,489,8031,484,8035,473,8036,467,8037,462xm8079,438l8066,438,8062,465,8072,465,8079,438xm8102,438l8089,438,8085,465,8095,465,8102,438xm8155,469l8154,461,8148,447,8144,440,8138,434,8131,440,8136,446,8139,452,8144,464,8145,469,8145,483,8144,487,8142,496,8140,501,8135,512,8132,517,8123,528,8118,533,8111,539,8116,545,8123,540,8129,534,8139,523,8143,517,8150,506,8152,500,8155,488,8155,483,8155,469xe" filled="true" fillcolor="#231f20" stroked="false">
                  <v:path arrowok="t"/>
                  <v:fill type="solid"/>
                </v:shape>
                <v:rect style="position:absolute;left:6188;top:620;width:4920;height:210" id="docshape19" filled="true" fillcolor="#f6f7f7" stroked="false">
                  <v:fill type="solid"/>
                </v:rect>
                <v:shape style="position:absolute;left:6205;top:643;width:705;height:112" type="#_x0000_t75" id="docshape20" stroked="false">
                  <v:imagedata r:id="rId17" o:title=""/>
                </v:shape>
                <v:rect style="position:absolute;left:6188;top:830;width:4920;height:439" id="docshape21" filled="true" fillcolor="#f6f7f7" stroked="false">
                  <v:fill type="solid"/>
                </v:rect>
                <v:shape style="position:absolute;left:6205;top:1085;width:4450;height:108" type="#_x0000_t75" id="docshape22" stroked="false">
                  <v:imagedata r:id="rId18" o:title=""/>
                </v:shape>
                <v:rect style="position:absolute;left:6188;top:1269;width:4920;height:210" id="docshape23" filled="true" fillcolor="#f6f7f7" stroked="false">
                  <v:fill type="solid"/>
                </v:rect>
                <v:shape style="position:absolute;left:6205;top:1300;width:4457;height:79" id="docshape24" coordorigin="6205,1301" coordsize="4457,79" path="m6273,1321l6261,1321,6266,1302,6258,1302,6252,1321,6250,1321,6250,1329,6243,1349,6229,1349,6235,1329,6250,1329,6250,1321,6237,1321,6243,1302,6234,1302,6228,1321,6215,1321,6214,1329,6226,1329,6220,1349,6207,1349,6205,1357,6218,1357,6211,1378,6220,1378,6226,1357,6241,1357,6235,1378,6243,1378,6250,1357,6263,1357,6264,1349,6252,1349,6258,1329,6272,1329,6273,1321xm6325,1369l6308,1369,6319,1314,6321,1302,6312,1302,6285,1314,6288,1323,6307,1314,6296,1369,6277,1369,6275,1378,6323,1378,6325,1369xm6594,1303l6593,1303,6589,1302,6587,1302,6584,1301,6579,1301,6578,1301,6571,1301,6567,1302,6559,1304,6556,1306,6550,1310,6548,1312,6545,1318,6545,1321,6545,1326,6545,1329,6547,1333,6548,1334,6551,1337,6553,1338,6557,1341,6559,1342,6569,1347,6571,1348,6574,1350,6575,1351,6577,1354,6577,1355,6577,1359,6577,1360,6575,1364,6574,1365,6571,1368,6569,1369,6563,1370,6560,1370,6552,1370,6548,1370,6541,1369,6537,1368,6535,1367,6533,1377,6534,1377,6535,1378,6539,1378,6540,1378,6544,1379,6550,1379,6552,1380,6560,1380,6565,1379,6573,1376,6577,1375,6582,1371,6583,1370,6585,1368,6588,1362,6588,1359,6588,1352,6588,1351,6586,1347,6585,1345,6582,1342,6580,1341,6576,1338,6574,1337,6568,1335,6564,1333,6562,1332,6559,1330,6558,1328,6556,1326,6556,1324,6556,1321,6556,1319,6558,1316,6559,1315,6562,1312,6564,1312,6569,1310,6572,1310,6578,1310,6581,1310,6587,1311,6590,1312,6592,1313,6593,1310,6594,1303xm6657,1378l6655,1362,6654,1352,6649,1312,6648,1302,6643,1302,6643,1352,6617,1352,6639,1312,6643,1352,6643,1302,6633,1302,6593,1378,6604,1378,6613,1362,6644,1362,6646,1378,6657,1378xm6724,1316l6724,1313,6723,1311,6722,1309,6721,1308,6717,1305,6715,1304,6713,1304,6713,1314,6713,1322,6713,1324,6711,1328,6710,1330,6707,1333,6705,1334,6700,1336,6697,1336,6686,1336,6691,1311,6709,1311,6713,1314,6713,1304,6709,1302,6706,1302,6682,1302,6667,1378,6677,1378,6684,1344,6691,1344,6692,1345,6694,1345,6695,1346,6697,1347,6698,1348,6699,1351,6700,1352,6707,1378,6718,1378,6711,1354,6711,1351,6710,1348,6707,1344,6707,1344,6706,1343,6704,1342,6707,1341,6710,1340,6715,1337,6716,1336,6717,1336,6721,1331,6722,1329,6724,1324,6724,1322,6724,1316xm6784,1369l6766,1369,6777,1314,6780,1302,6771,1302,6744,1314,6746,1323,6766,1314,6755,1369,6736,1369,6734,1378,6782,1378,6784,1369xm6854,1378l6852,1362,6850,1352,6845,1312,6844,1302,6840,1302,6840,1352,6814,1352,6835,1312,6840,1352,6840,1302,6830,1302,6789,1378,6800,1378,6809,1362,6841,1362,6843,1378,6854,1378xm7307,1342l7272,1342,7270,1351,7305,1351,7307,1342xm7380,1317l7380,1314,7378,1310,7378,1310,7377,1308,7373,1304,7371,1303,7366,1301,7363,1301,7358,1301,7356,1301,7351,1302,7349,1303,7345,1305,7343,1306,7339,1308,7338,1310,7336,1311,7341,1318,7344,1315,7346,1314,7352,1311,7355,1310,7362,1310,7365,1311,7368,1315,7369,1317,7369,1322,7369,1324,7368,1328,7367,1330,7364,1334,7362,1337,7356,1342,7353,1346,7325,1369,7323,1378,7373,1378,7375,1369,7338,1369,7360,1351,7364,1348,7370,1342,7373,1339,7377,1334,7378,1331,7380,1325,7380,1322,7380,1317xm7424,1371l7424,1367,7423,1365,7422,1364,7421,1362,7420,1361,7418,1360,7416,1360,7414,1360,7412,1360,7410,1361,7409,1362,7407,1364,7406,1365,7405,1367,7405,1372,7405,1373,7406,1375,7407,1376,7408,1378,7409,1378,7412,1379,7413,1380,7415,1380,7417,1379,7419,1378,7420,1378,7422,1376,7423,1375,7424,1372,7424,1371xm7506,1369l7489,1369,7500,1314,7502,1302,7493,1302,7466,1314,7468,1323,7488,1314,7477,1369,7458,1369,7456,1378,7504,1378,7506,1369xm7580,1319l7580,1313,7579,1312,7578,1309,7578,1308,7576,1307,7573,1304,7571,1303,7569,1302,7569,1315,7569,1319,7569,1320,7568,1323,7567,1324,7564,1327,7563,1328,7558,1331,7555,1332,7552,1334,7550,1333,7548,1332,7545,1330,7544,1329,7543,1327,7542,1326,7541,1324,7541,1324,7541,1320,7542,1318,7543,1315,7544,1314,7547,1312,7549,1311,7553,1310,7555,1309,7561,1309,7564,1310,7568,1313,7569,1315,7569,1302,7565,1301,7562,1301,7554,1301,7550,1302,7543,1304,7540,1306,7535,1310,7533,1312,7531,1318,7530,1320,7530,1327,7531,1330,7535,1335,7538,1337,7541,1339,7537,1341,7534,1343,7529,1347,7527,1349,7523,1353,7522,1355,7521,1359,7521,1366,7521,1368,7523,1372,7524,1373,7528,1376,7530,1377,7536,1379,7539,1380,7548,1380,7552,1379,7560,1376,7563,1375,7568,1371,7568,1370,7570,1368,7573,1362,7573,1360,7573,1352,7572,1349,7572,1349,7568,1344,7568,1343,7565,1341,7562,1339,7562,1360,7562,1362,7560,1365,7559,1366,7555,1368,7553,1369,7549,1371,7547,1371,7541,1371,7537,1370,7533,1367,7532,1365,7532,1359,7532,1358,7533,1355,7534,1354,7537,1351,7539,1350,7544,1347,7547,1345,7551,1344,7553,1345,7555,1346,7558,1348,7559,1349,7561,1352,7561,1353,7562,1355,7562,1360,7562,1339,7561,1339,7565,1337,7568,1335,7569,1334,7573,1331,7575,1330,7577,1326,7578,1324,7580,1320,7580,1319xm7651,1302l7599,1302,7597,1312,7638,1312,7592,1378,7604,1378,7649,1312,7651,1302xm7716,1302l7664,1302,7662,1312,7703,1312,7657,1378,7669,1378,7714,1312,7716,1302xm7782,1302l7730,1302,7728,1312,7769,1312,7723,1378,7735,1378,7780,1312,7782,1302xm7839,1318l7839,1313,7838,1312,7837,1310,7836,1308,7835,1307,7832,1304,7829,1303,7824,1301,7821,1301,7816,1301,7813,1301,7810,1302,7806,1302,7803,1303,7802,1303,7800,1303,7799,1304,7799,1313,7802,1312,7805,1311,7810,1310,7813,1310,7820,1310,7823,1310,7827,1313,7828,1315,7828,1321,7827,1323,7825,1327,7824,1329,7820,1332,7818,1333,7814,1335,7811,1335,7801,1335,7799,1343,7810,1343,7813,1343,7817,1344,7819,1345,7821,1347,7823,1348,7824,1350,7824,1351,7824,1356,7824,1358,7823,1360,7822,1362,7821,1363,7818,1366,7817,1367,7813,1369,7811,1369,7806,1370,7803,1371,7797,1371,7794,1371,7789,1370,7787,1370,7784,1369,7783,1378,7785,1379,7787,1379,7792,1379,7795,1380,7803,1380,7807,1379,7814,1378,7817,1376,7823,1374,7825,1372,7827,1371,7829,1369,7831,1367,7833,1363,7834,1361,7835,1357,7835,1356,7835,1350,7835,1349,7834,1346,7833,1344,7830,1342,7829,1341,7826,1339,7824,1339,7822,1339,7826,1337,7828,1336,7833,1332,7834,1330,7837,1326,7838,1324,7839,1320,7839,1318xm7970,1317l7970,1314,7968,1310,7968,1310,7967,1308,7963,1304,7961,1303,7956,1301,7953,1301,7948,1301,7946,1301,7941,1302,7939,1303,7935,1305,7933,1306,7929,1308,7928,1310,7926,1311,7931,1318,7934,1315,7936,1314,7939,1312,7942,1311,7945,1310,7952,1310,7955,1311,7959,1315,7959,1317,7959,1322,7959,1324,7958,1328,7957,1330,7954,1334,7952,1337,7946,1342,7943,1346,7915,1369,7913,1378,7963,1378,7965,1369,7929,1369,7950,1351,7954,1348,7960,1342,7963,1339,7967,1334,7968,1331,7970,1325,7970,1322,7970,1317xm8013,1371l8013,1367,8012,1365,8011,1364,8010,1362,8009,1361,8006,1360,8005,1360,8002,1360,8001,1360,7999,1361,7998,1362,7996,1364,7995,1365,7994,1367,7994,1372,7994,1373,7995,1375,7996,1376,7997,1378,7998,1378,8000,1379,8002,1380,8004,1380,8006,1379,8008,1378,8009,1378,8011,1376,8012,1375,8013,1372,8013,1371xm8105,1302l8092,1302,8087,1303,8078,1305,8075,1306,8068,1310,8065,1312,8060,1318,8058,1320,8055,1326,8054,1329,8051,1335,8050,1338,8049,1344,8049,1347,8048,1352,8048,1365,8050,1370,8057,1378,8062,1380,8074,1380,8078,1379,8086,1375,8089,1373,8091,1371,8094,1368,8097,1364,8100,1357,8101,1353,8101,1346,8100,1344,8099,1340,8099,1340,8097,1338,8095,1336,8094,1335,8092,1334,8090,1333,8090,1353,8089,1355,8088,1360,8086,1363,8083,1367,8081,1368,8076,1371,8073,1371,8069,1371,8067,1371,8064,1370,8063,1369,8061,1367,8060,1366,8059,1362,8059,1360,8059,1352,8059,1349,8059,1347,8060,1346,8060,1345,8061,1344,8062,1344,8065,1342,8067,1342,8070,1341,8072,1340,8075,1340,8077,1340,8082,1340,8085,1341,8089,1344,8089,1344,8090,1346,8090,1353,8090,1333,8087,1332,8084,1331,8077,1331,8074,1332,8068,1334,8065,1335,8062,1336,8062,1335,8063,1332,8065,1329,8068,1323,8070,1320,8075,1316,8078,1314,8086,1312,8090,1311,8103,1311,8105,1302xm8169,1302l8128,1302,8120,1341,8140,1341,8145,1342,8150,1345,8152,1348,8152,1354,8151,1357,8149,1361,8147,1363,8143,1367,8140,1368,8134,1370,8131,1371,8126,1371,8122,1371,8118,1370,8117,1370,8115,1370,8114,1370,8113,1369,8111,1378,8112,1379,8113,1379,8117,1379,8121,1379,8123,1379,8125,1380,8131,1379,8136,1379,8145,1376,8149,1374,8153,1371,8156,1368,8158,1365,8162,1358,8163,1354,8163,1347,8162,1344,8159,1340,8157,1338,8153,1335,8150,1334,8144,1333,8141,1332,8131,1332,8135,1311,8167,1311,8169,1302xm8235,1302l8222,1302,8217,1303,8209,1305,8205,1306,8198,1310,8195,1312,8191,1318,8188,1320,8185,1326,8184,1329,8181,1335,8180,1338,8179,1344,8179,1347,8178,1352,8178,1365,8180,1370,8187,1378,8192,1380,8204,1380,8208,1379,8216,1375,8219,1373,8221,1371,8225,1368,8227,1364,8230,1357,8231,1353,8231,1346,8230,1344,8229,1340,8229,1340,8227,1338,8225,1336,8224,1335,8222,1334,8220,1333,8220,1353,8219,1355,8218,1360,8216,1363,8213,1367,8211,1368,8206,1371,8203,1371,8199,1371,8197,1371,8194,1370,8193,1369,8191,1367,8190,1366,8189,1362,8189,1360,8189,1352,8189,1349,8189,1347,8190,1346,8190,1345,8191,1344,8193,1344,8196,1342,8197,1342,8200,1341,8202,1340,8205,1340,8207,1340,8212,1340,8215,1341,8219,1344,8219,1344,8220,1346,8220,1353,8220,1333,8217,1332,8214,1331,8207,1331,8204,1332,8198,1334,8195,1335,8192,1336,8193,1335,8193,1332,8195,1329,8198,1323,8200,1320,8205,1316,8208,1314,8216,1312,8220,1311,8233,1311,8235,1302xm8300,1302l8259,1302,8251,1341,8272,1341,8276,1342,8282,1345,8283,1348,8283,1354,8282,1357,8280,1361,8278,1363,8274,1367,8271,1368,8265,1370,8262,1371,8257,1371,8253,1371,8252,1371,8248,1370,8245,1370,8244,1369,8242,1378,8243,1379,8244,1379,8248,1379,8252,1379,8255,1379,8256,1380,8263,1379,8267,1379,8276,1376,8280,1374,8284,1371,8287,1368,8289,1365,8293,1358,8294,1354,8294,1347,8293,1344,8291,1340,8289,1338,8284,1335,8281,1334,8275,1333,8272,1332,8262,1332,8267,1311,8298,1311,8300,1302xm8363,1317l8362,1314,8361,1310,8361,1310,8359,1308,8356,1304,8354,1303,8349,1301,8346,1301,8341,1301,8338,1301,8334,1302,8332,1303,8328,1305,8326,1306,8322,1308,8320,1310,8319,1311,8324,1318,8326,1315,8329,1314,8335,1311,8338,1310,8345,1310,8348,1311,8351,1315,8352,1317,8352,1322,8352,1324,8351,1326,8351,1328,8350,1330,8347,1334,8345,1337,8339,1342,8335,1346,8307,1369,8305,1378,8356,1378,8358,1369,8321,1369,8342,1351,8346,1348,8353,1342,8355,1339,8359,1334,8361,1331,8363,1325,8363,1322,8363,1317xm8423,1369l8406,1369,8417,1314,8420,1302,8410,1302,8384,1314,8386,1323,8406,1314,8395,1369,8375,1369,8373,1378,8421,1378,8423,1369xm8494,1332l8494,1330,8492,1327,8492,1326,8491,1324,8487,1322,8485,1321,8484,1320,8484,1337,8483,1337,8482,1340,8481,1341,8478,1343,8475,1343,8470,1344,8466,1345,8453,1345,8453,1342,8455,1339,8457,1335,8459,1333,8462,1330,8464,1329,8468,1327,8470,1327,8475,1327,8476,1327,8479,1328,8480,1328,8481,1329,8483,1332,8484,1333,8484,1337,8484,1320,8480,1319,8477,1319,8469,1319,8464,1320,8456,1324,8452,1327,8447,1334,8444,1338,8441,1348,8440,1352,8440,1365,8442,1370,8450,1378,8456,1380,8468,1380,8472,1379,8479,1378,8482,1378,8485,1377,8485,1371,8485,1369,8483,1369,8480,1370,8473,1371,8469,1371,8461,1371,8457,1370,8452,1365,8450,1362,8451,1355,8451,1353,8451,1352,8468,1352,8473,1352,8481,1350,8484,1349,8489,1346,8491,1345,8491,1344,8494,1339,8494,1337,8494,1332xm8553,1342l8518,1342,8516,1351,8551,1351,8553,1342xm8631,1331l8631,1321,8631,1318,8629,1312,8628,1310,8627,1309,8624,1305,8621,1304,8621,1303,8621,1323,8621,1323,8621,1333,8620,1336,8620,1339,8619,1345,8618,1347,8616,1353,8615,1356,8612,1361,8611,1363,8607,1367,8605,1368,8601,1370,8599,1371,8594,1371,8592,1371,8589,1369,8588,1368,8586,1366,8585,1364,8584,1361,8584,1359,8584,1357,8600,1347,8621,1333,8621,1323,8584,1347,8584,1344,8584,1341,8586,1336,8586,1333,8588,1327,8590,1325,8592,1320,8594,1317,8597,1314,8599,1312,8603,1310,8606,1310,8610,1310,8612,1310,8615,1311,8616,1312,8618,1314,8619,1316,8620,1319,8621,1321,8621,1323,8621,1303,8616,1301,8613,1301,8606,1301,8603,1302,8597,1304,8594,1305,8592,1307,8589,1309,8587,1311,8583,1316,8582,1319,8579,1324,8578,1327,8576,1333,8575,1336,8574,1342,8574,1345,8573,1350,8573,1359,8574,1362,8576,1368,8577,1371,8581,1375,8583,1377,8588,1379,8591,1380,8598,1380,8602,1379,8608,1377,8610,1375,8615,1372,8616,1371,8617,1369,8621,1364,8623,1362,8626,1356,8627,1353,8629,1347,8629,1344,8630,1339,8631,1336,8631,1333,8631,1331xm8695,1302l8654,1302,8646,1341,8666,1341,8671,1342,8676,1345,8678,1348,8678,1354,8677,1357,8675,1361,8673,1363,8669,1367,8666,1368,8660,1370,8657,1371,8652,1371,8648,1371,8647,1371,8643,1370,8641,1370,8640,1370,8639,1369,8637,1378,8638,1379,8639,1379,8643,1379,8647,1379,8649,1379,8651,1380,8657,1379,8662,1379,8671,1376,8675,1374,8679,1371,8682,1368,8684,1365,8688,1358,8689,1354,8689,1347,8688,1344,8685,1340,8684,1338,8679,1335,8676,1334,8670,1333,8667,1332,8657,1332,8662,1311,8693,1311,8695,1302xm9414,1317l9414,1314,9412,1310,9412,1310,9410,1308,9407,1304,9405,1303,9400,1301,9397,1301,9392,1301,9389,1301,9385,1302,9383,1303,9379,1305,9377,1306,9373,1308,9371,1310,9370,1311,9375,1318,9377,1315,9380,1314,9383,1312,9386,1311,9389,1310,9396,1310,9399,1311,9402,1315,9403,1317,9403,1322,9403,1324,9402,1326,9402,1328,9401,1330,9398,1334,9396,1337,9390,1342,9387,1346,9358,1369,9357,1378,9407,1378,9409,1369,9372,1369,9394,1351,9398,1348,9404,1342,9407,1339,9410,1334,9412,1331,9414,1325,9414,1322,9414,1317xm9481,1353l9468,1353,9476,1312,9478,1302,9466,1302,9466,1312,9457,1353,9432,1353,9466,1312,9466,1302,9462,1302,9421,1353,9419,1362,9456,1362,9452,1378,9463,1378,9466,1362,9479,1362,9481,1353xm10138,1331l10138,1321,10138,1318,10135,1312,10134,1310,10134,1309,10130,1305,10128,1304,10127,1303,10127,1323,10127,1323,10127,1333,10127,1336,10127,1339,10125,1345,10125,1347,10123,1353,10122,1356,10119,1361,10117,1363,10114,1367,10112,1368,10108,1370,10105,1371,10100,1371,10099,1371,10096,1369,10094,1368,10092,1366,10092,1364,10091,1361,10090,1359,10090,1357,10106,1347,10127,1333,10127,1323,10090,1347,10090,1344,10091,1341,10092,1336,10093,1333,10095,1327,10096,1325,10099,1320,10100,1317,10104,1314,10106,1312,10110,1310,10112,1310,10117,1310,10119,1310,10122,1311,10123,1312,10125,1314,10126,1316,10127,1319,10127,1321,10127,1323,10127,1303,10123,1301,10120,1301,10113,1301,10109,1302,10103,1304,10101,1305,10096,1309,10094,1311,10090,1316,10088,1319,10087,1321,10085,1325,10084,1327,10082,1333,10082,1336,10081,1342,10080,1345,10080,1350,10080,1359,10080,1362,10082,1368,10084,1371,10087,1375,10090,1377,10095,1379,10098,1380,10105,1380,10108,1379,10114,1377,10117,1375,10122,1372,10123,1371,10124,1369,10128,1364,10129,1362,10131,1359,10132,1356,10133,1353,10135,1347,10136,1344,10137,1339,10137,1336,10138,1333,10138,1331xm10177,1371l10177,1367,10176,1365,10175,1364,10174,1362,10173,1361,10170,1360,10169,1360,10166,1360,10165,1360,10163,1361,10162,1362,10160,1364,10159,1365,10158,1367,10158,1372,10158,1373,10159,1375,10159,1376,10161,1378,10162,1378,10164,1379,10166,1380,10168,1380,10170,1379,10172,1378,10173,1378,10175,1376,10176,1375,10177,1372,10177,1371xm10269,1331l10269,1321,10269,1318,10267,1312,10265,1310,10265,1309,10261,1305,10259,1304,10259,1303,10259,1323,10259,1323,10259,1333,10258,1336,10258,1339,10257,1345,10256,1347,10254,1353,10253,1356,10250,1361,10249,1363,10245,1367,10243,1368,10239,1370,10236,1371,10232,1371,10230,1371,10227,1369,10226,1368,10224,1366,10223,1364,10222,1361,10222,1359,10221,1357,10238,1347,10259,1333,10259,1323,10221,1347,10222,1344,10222,1341,10223,1336,10224,1333,10225,1330,10226,1327,10227,1325,10230,1320,10232,1317,10235,1314,10237,1312,10241,1310,10244,1310,10248,1310,10250,1310,10253,1311,10254,1312,10256,1314,10257,1316,10258,1319,10258,1321,10259,1323,10259,1303,10254,1301,10251,1301,10244,1301,10241,1302,10235,1304,10232,1305,10227,1309,10225,1311,10221,1316,10220,1319,10217,1324,10216,1327,10214,1333,10213,1336,10212,1342,10211,1345,10211,1350,10211,1359,10211,1362,10213,1368,10215,1371,10217,1373,10219,1375,10221,1377,10226,1379,10229,1380,10236,1380,10240,1379,10246,1377,10248,1375,10253,1372,10254,1371,10255,1369,10259,1364,10261,1362,10263,1356,10264,1353,10266,1347,10267,1345,10268,1339,10269,1336,10269,1333,10269,1331xm10334,1331l10334,1321,10334,1318,10332,1312,10330,1310,10330,1309,10327,1305,10324,1304,10324,1303,10324,1323,10324,1323,10324,1333,10323,1336,10323,1339,10322,1345,10321,1347,10320,1350,10319,1353,10318,1356,10315,1361,10314,1363,10310,1367,10308,1368,10306,1369,10304,1370,10301,1371,10297,1371,10295,1371,10292,1369,10291,1368,10289,1366,10288,1364,10287,1361,10287,1359,10286,1357,10303,1347,10324,1333,10324,1323,10286,1347,10287,1344,10287,1341,10288,1336,10289,1333,10291,1327,10292,1325,10295,1320,10297,1317,10300,1314,10302,1312,10306,1310,10309,1310,10313,1310,10315,1310,10318,1311,10319,1312,10321,1314,10322,1316,10323,1319,10323,1321,10324,1323,10324,1303,10319,1301,10316,1301,10309,1301,10306,1302,10300,1304,10297,1305,10292,1309,10290,1311,10286,1316,10285,1319,10282,1324,10281,1327,10279,1333,10278,1336,10277,1339,10277,1342,10276,1345,10276,1350,10276,1359,10276,1362,10278,1368,10280,1371,10284,1375,10286,1377,10291,1379,10294,1380,10301,1380,10305,1379,10311,1377,10313,1375,10318,1372,10319,1371,10320,1369,10324,1364,10326,1362,10328,1356,10330,1353,10331,1347,10332,1344,10333,1339,10334,1336,10334,1333,10334,1331xm10400,1331l10400,1321,10400,1318,10399,1315,10398,1312,10397,1310,10397,1309,10393,1305,10390,1304,10390,1303,10390,1323,10390,1323,10390,1333,10390,1336,10389,1339,10388,1345,10387,1347,10385,1353,10384,1356,10381,1361,10380,1363,10376,1367,10374,1368,10370,1370,10368,1371,10363,1371,10361,1371,10358,1369,10357,1368,10355,1366,10354,1364,10353,1361,10353,1359,10353,1357,10369,1347,10390,1333,10390,1323,10353,1347,10353,1344,10353,1341,10355,1336,10355,1333,10357,1327,10359,1325,10361,1320,10363,1317,10366,1314,10368,1312,10373,1310,10375,1310,10380,1310,10381,1310,10384,1311,10385,1312,10387,1314,10388,1316,10389,1319,10390,1321,10390,1323,10390,1303,10385,1301,10382,1301,10375,1301,10372,1302,10366,1304,10363,1305,10358,1309,10356,1311,10352,1316,10351,1319,10348,1325,10347,1327,10345,1333,10344,1336,10343,1342,10343,1345,10342,1350,10342,1359,10343,1362,10345,1368,10346,1371,10350,1375,10352,1377,10358,1379,10361,1380,10367,1380,10371,1379,10377,1377,10380,1375,10384,1372,10385,1371,10387,1369,10390,1364,10392,1362,10395,1356,10396,1353,10398,1347,10398,1344,10400,1339,10400,1336,10400,1333,10400,1331xm10465,1331l10465,1321,10465,1318,10463,1312,10462,1310,10462,1309,10458,1305,10455,1304,10455,1303,10455,1323,10455,1323,10455,1333,10455,1336,10454,1339,10453,1345,10452,1347,10450,1353,10449,1356,10447,1361,10445,1363,10441,1367,10439,1368,10435,1370,10433,1371,10428,1371,10426,1371,10423,1369,10422,1368,10420,1366,10419,1364,10418,1361,10418,1359,10418,1357,10434,1347,10455,1333,10455,1323,10418,1347,10418,1344,10418,1341,10420,1336,10421,1333,10422,1327,10424,1325,10426,1320,10428,1317,10430,1316,10431,1314,10433,1312,10438,1310,10440,1310,10445,1310,10446,1310,10448,1311,10449,1311,10450,1312,10452,1314,10453,1316,10454,1319,10455,1321,10455,1323,10455,1303,10450,1301,10447,1301,10440,1301,10437,1302,10431,1304,10428,1305,10423,1309,10421,1311,10417,1316,10416,1319,10413,1324,10412,1327,10410,1333,10409,1336,10408,1342,10408,1345,10407,1350,10407,1359,10408,1362,10410,1368,10411,1371,10415,1375,10417,1377,10423,1379,10426,1380,10432,1380,10436,1379,10442,1377,10445,1375,10449,1372,10450,1371,10452,1369,10455,1364,10457,1362,10460,1356,10461,1353,10463,1347,10463,1344,10465,1339,10465,1336,10465,1333,10465,1331xm10531,1331l10530,1321,10530,1318,10528,1312,10527,1310,10527,1309,10523,1305,10521,1304,10520,1303,10520,1323,10520,1323,10520,1333,10520,1336,10519,1339,10518,1345,10517,1347,10515,1353,10514,1356,10512,1361,10510,1363,10506,1367,10505,1368,10500,1370,10498,1371,10493,1371,10491,1371,10488,1369,10487,1368,10485,1366,10484,1364,10483,1361,10483,1359,10483,1357,10499,1347,10520,1333,10520,1323,10483,1347,10483,1344,10484,1341,10485,1336,10486,1333,10487,1327,10489,1325,10491,1320,10493,1317,10496,1314,10498,1312,10503,1310,10505,1310,10510,1310,10511,1310,10514,1311,10515,1312,10516,1313,10517,1314,10518,1316,10519,1319,10520,1321,10520,1323,10520,1303,10515,1301,10512,1301,10505,1301,10502,1302,10496,1304,10493,1305,10488,1309,10486,1311,10482,1316,10481,1319,10478,1324,10477,1327,10475,1333,10474,1336,10473,1342,10473,1345,10472,1350,10472,1359,10473,1362,10475,1368,10476,1371,10480,1375,10482,1377,10488,1379,10491,1380,10498,1380,10501,1379,10507,1377,10510,1375,10514,1372,10515,1371,10517,1369,10520,1364,10522,1362,10525,1356,10526,1353,10528,1347,10529,1344,10530,1339,10530,1336,10530,1333,10531,1331xm10597,1331l10597,1321,10596,1318,10594,1312,10593,1310,10593,1309,10589,1305,10587,1304,10586,1303,10586,1323,10586,1323,10586,1333,10586,1336,10585,1339,10584,1345,10584,1347,10582,1353,10580,1356,10578,1361,10576,1363,10573,1367,10571,1368,10566,1370,10564,1371,10559,1371,10557,1371,10554,1369,10553,1368,10552,1367,10551,1366,10551,1364,10549,1361,10549,1359,10549,1357,10565,1347,10586,1333,10586,1323,10549,1347,10549,1344,10550,1341,10551,1336,10552,1333,10554,1327,10555,1325,10558,1320,10559,1317,10563,1314,10565,1312,10569,1310,10571,1310,10576,1310,10578,1310,10580,1311,10582,1312,10584,1314,10584,1316,10586,1319,10586,1321,10586,1323,10586,1303,10581,1301,10578,1301,10571,1301,10568,1302,10562,1304,10559,1305,10555,1309,10552,1311,10549,1316,10547,1319,10544,1324,10543,1327,10541,1333,10541,1336,10539,1342,10539,1345,10539,1350,10538,1359,10539,1362,10541,1368,10542,1371,10546,1375,10548,1377,10554,1379,10557,1380,10564,1380,10567,1379,10573,1377,10576,1375,10581,1372,10581,1371,10583,1369,10587,1364,10588,1362,10591,1356,10592,1353,10594,1347,10595,1344,10596,1339,10596,1336,10597,1333,10597,1331xm10662,1331l10662,1321,10661,1318,10659,1312,10658,1310,10658,1309,10654,1305,10652,1304,10651,1303,10651,1323,10651,1323,10651,1333,10651,1336,10651,1339,10649,1345,10649,1347,10647,1353,10645,1356,10643,1361,10641,1363,10638,1367,10636,1368,10631,1370,10629,1371,10624,1371,10622,1371,10620,1369,10618,1368,10616,1366,10616,1364,10615,1361,10614,1359,10614,1357,10630,1347,10651,1333,10651,1323,10614,1347,10614,1344,10615,1341,10616,1336,10617,1333,10619,1327,10620,1325,10623,1320,10624,1317,10628,1314,10630,1312,10634,1310,10636,1310,10641,1310,10643,1310,10645,1311,10647,1312,10649,1314,10649,1316,10651,1319,10651,1321,10651,1323,10651,1303,10646,1301,10643,1301,10637,1301,10633,1302,10627,1304,10624,1305,10620,1309,10617,1311,10615,1314,10614,1316,10612,1319,10609,1324,10608,1327,10606,1333,10606,1336,10604,1342,10604,1345,10604,1350,10604,1359,10604,1362,10606,1368,10607,1371,10611,1375,10614,1377,10619,1379,10622,1380,10629,1380,10632,1379,10638,1377,10641,1375,10646,1372,10646,1371,10648,1369,10652,1364,10653,1362,10656,1356,10657,1353,10659,1347,10660,1345,10661,1339,10661,1336,10662,1333,10662,1331xe" filled="true" fillcolor="#231f20" stroked="false">
                  <v:path arrowok="t"/>
                  <v:fill type="solid"/>
                </v:shape>
                <v:rect style="position:absolute;left:6188;top:1478;width:4920;height:210" id="docshape25" filled="true" fillcolor="#f6f7f7" stroked="false">
                  <v:fill type="solid"/>
                </v:rect>
                <v:shape style="position:absolute;left:6205;top:1504;width:650;height:108" type="#_x0000_t75" id="docshape26" stroked="false">
                  <v:imagedata r:id="rId19" o:title=""/>
                </v:shape>
                <v:shape style="position:absolute;left:7269;top:1510;width:2213;height:79" id="docshape27" coordorigin="7270,1511" coordsize="2213,79" path="m7307,1551l7272,1551,7270,1561,7305,1561,7307,1551xm7380,1526l7380,1524,7378,1520,7378,1519,7377,1517,7373,1514,7371,1513,7366,1511,7363,1511,7358,1511,7356,1511,7351,1512,7349,1512,7345,1514,7343,1515,7339,1518,7338,1519,7336,1521,7341,1527,7344,1525,7346,1523,7352,1520,7355,1520,7362,1520,7365,1521,7368,1524,7369,1526,7369,1532,7369,1534,7368,1537,7367,1539,7364,1544,7362,1546,7356,1552,7353,1555,7325,1579,7323,1588,7373,1588,7375,1578,7338,1578,7360,1561,7364,1558,7370,1552,7373,1549,7377,1543,7378,1540,7380,1535,7380,1532,7380,1526xm7424,1581l7424,1577,7423,1574,7422,1573,7421,1572,7420,1571,7418,1570,7416,1570,7414,1570,7412,1570,7410,1571,7409,1572,7407,1573,7406,1575,7405,1577,7405,1582,7405,1582,7406,1584,7407,1585,7408,1587,7409,1588,7412,1589,7413,1589,7415,1589,7417,1589,7419,1588,7420,1587,7422,1585,7423,1584,7424,1582,7424,1581xm7515,1512l7501,1512,7497,1512,7488,1514,7485,1516,7478,1520,7475,1522,7470,1527,7468,1530,7465,1536,7463,1539,7461,1545,7460,1548,7459,1554,7459,1557,7458,1562,7458,1574,7460,1580,7467,1587,7472,1589,7483,1589,7488,1588,7495,1585,7499,1583,7501,1581,7504,1577,7507,1574,7510,1567,7510,1563,7510,1556,7510,1554,7508,1549,7508,1549,7507,1547,7505,1546,7504,1544,7502,1543,7500,1542,7500,1563,7499,1565,7498,1570,7496,1572,7493,1576,7491,1578,7486,1580,7483,1581,7478,1581,7477,1580,7474,1580,7473,1579,7471,1577,7470,1575,7469,1572,7469,1570,7469,1562,7469,1558,7469,1557,7469,1556,7470,1555,7471,1554,7472,1553,7475,1552,7477,1551,7480,1550,7482,1550,7485,1549,7487,1549,7492,1549,7495,1550,7499,1554,7499,1554,7500,1556,7500,1563,7500,1542,7497,1541,7493,1541,7487,1541,7484,1541,7478,1543,7475,1544,7472,1546,7472,1545,7473,1541,7475,1538,7478,1532,7480,1530,7485,1525,7488,1524,7496,1521,7500,1520,7513,1520,7515,1512xm7584,1512l7533,1512,7531,1521,7571,1521,7525,1588,7537,1588,7582,1521,7584,1512xm7645,1562l7632,1562,7640,1521,7642,1512,7629,1512,7629,1521,7621,1562,7595,1562,7629,1521,7629,1512,7626,1512,7584,1562,7583,1571,7619,1571,7616,1588,7626,1588,7630,1571,7643,1571,7645,1562xm7708,1526l7707,1524,7706,1520,7705,1519,7704,1517,7701,1514,7698,1513,7694,1511,7691,1511,7685,1511,7683,1511,7679,1512,7677,1512,7673,1514,7671,1515,7667,1518,7665,1519,7663,1521,7668,1527,7671,1525,7674,1523,7680,1520,7683,1520,7690,1520,7693,1521,7696,1524,7697,1526,7697,1532,7697,1534,7696,1537,7695,1539,7692,1544,7689,1546,7684,1552,7680,1555,7652,1579,7650,1588,7701,1588,7703,1578,7666,1578,7687,1561,7691,1558,7698,1552,7700,1549,7704,1543,7706,1540,7707,1535,7708,1532,7708,1526xm7768,1579l7751,1579,7762,1523,7764,1511,7755,1511,7728,1524,7731,1533,7751,1523,7740,1579,7720,1579,7718,1588,7766,1588,7768,1579xm7839,1528l7839,1523,7838,1522,7837,1519,7836,1518,7835,1516,7832,1513,7829,1512,7824,1511,7821,1511,7816,1511,7813,1511,7811,1511,7808,1511,7806,1512,7803,1512,7802,1513,7800,1513,7799,1514,7799,1522,7802,1521,7805,1521,7810,1520,7813,1519,7820,1519,7823,1520,7827,1523,7828,1525,7828,1531,7827,1533,7825,1537,7824,1539,7820,1542,7818,1543,7814,1544,7811,1544,7801,1544,7799,1553,7810,1553,7813,1553,7817,1554,7819,1554,7821,1556,7823,1557,7824,1560,7824,1560,7824,1565,7824,1568,7823,1569,7822,1572,7821,1573,7818,1575,7817,1576,7813,1578,7811,1579,7806,1580,7803,1580,7797,1580,7794,1580,7789,1580,7787,1579,7784,1579,7783,1588,7785,1588,7787,1589,7792,1589,7795,1589,7803,1589,7807,1589,7814,1587,7817,1586,7823,1583,7825,1582,7827,1580,7829,1578,7831,1576,7833,1572,7834,1570,7835,1566,7835,1565,7835,1560,7835,1559,7834,1555,7833,1554,7830,1552,7829,1551,7826,1549,7824,1549,7822,1548,7826,1547,7828,1545,7833,1541,7834,1540,7837,1536,7838,1534,7839,1530,7839,1528xm7965,1579l7947,1579,7958,1523,7961,1511,7952,1511,7925,1524,7927,1533,7947,1523,7936,1579,7916,1579,7915,1588,7963,1588,7965,1579xm8013,1581l8013,1577,8012,1574,8011,1573,8010,1572,8009,1571,8006,1570,8005,1570,8002,1570,8001,1570,7999,1571,7998,1572,7996,1573,7995,1575,7994,1577,7994,1582,7994,1582,7995,1584,7996,1585,7997,1587,7998,1588,8000,1589,8002,1589,8004,1589,8006,1589,8008,1588,8009,1587,8011,1585,8012,1584,8013,1582,8013,1581xm8105,1512l8092,1512,8087,1512,8078,1514,8075,1516,8068,1520,8065,1522,8063,1525,8060,1527,8058,1530,8055,1536,8054,1539,8051,1545,8050,1548,8049,1554,8049,1557,8048,1562,8048,1574,8050,1580,8057,1587,8062,1589,8074,1589,8078,1588,8086,1585,8089,1583,8091,1581,8094,1577,8097,1574,8100,1567,8101,1563,8101,1556,8100,1554,8099,1549,8099,1549,8097,1547,8095,1546,8094,1544,8092,1543,8090,1542,8090,1563,8089,1565,8088,1570,8086,1572,8083,1576,8081,1578,8076,1580,8073,1581,8069,1581,8067,1580,8064,1580,8063,1579,8061,1577,8060,1575,8059,1572,8059,1570,8059,1562,8059,1558,8059,1557,8060,1556,8060,1555,8062,1554,8062,1553,8065,1552,8067,1551,8070,1550,8072,1550,8075,1549,8077,1549,8082,1549,8085,1550,8089,1554,8089,1554,8090,1556,8090,1563,8090,1542,8087,1541,8084,1541,8077,1541,8074,1541,8068,1543,8065,1544,8062,1546,8062,1545,8063,1541,8065,1538,8068,1532,8070,1530,8075,1525,8078,1524,8086,1521,8090,1520,8103,1520,8105,1512xm8169,1526l8167,1520,8166,1519,8160,1512,8158,1512,8158,1538,8158,1541,8157,1543,8157,1545,8156,1546,8155,1547,8152,1548,8150,1548,8147,1549,8145,1550,8142,1550,8141,1550,8137,1550,8135,1550,8132,1549,8131,1548,8129,1546,8128,1545,8127,1543,8127,1535,8128,1535,8129,1530,8130,1528,8134,1524,8136,1522,8141,1520,8143,1519,8148,1519,8150,1519,8153,1520,8154,1521,8156,1523,8157,1524,8158,1528,8158,1538,8158,1512,8155,1511,8143,1511,8139,1511,8131,1515,8128,1517,8122,1523,8120,1526,8117,1533,8117,1537,8116,1543,8117,1546,8118,1550,8119,1552,8123,1555,8125,1556,8130,1558,8133,1559,8140,1559,8144,1558,8150,1556,8152,1555,8155,1554,8155,1555,8154,1559,8152,1562,8149,1568,8146,1570,8140,1574,8137,1576,8129,1579,8124,1579,8113,1579,8111,1588,8124,1588,8129,1587,8138,1585,8141,1584,8148,1580,8151,1577,8156,1572,8159,1569,8162,1564,8164,1561,8166,1554,8166,1554,8167,1551,8167,1550,8168,1546,8168,1543,8169,1538,8169,1526xm8226,1579l8209,1579,8220,1523,8222,1511,8213,1511,8186,1524,8189,1533,8208,1523,8197,1579,8178,1579,8176,1588,8224,1588,8226,1579xm8300,1512l8259,1512,8251,1551,8272,1551,8276,1552,8282,1555,8283,1558,8283,1564,8282,1566,8280,1571,8278,1573,8274,1576,8271,1578,8265,1580,8262,1580,8262,1580,8256,1580,8253,1580,8252,1580,8248,1580,8245,1579,8244,1579,8242,1588,8244,1588,8248,1589,8252,1589,8256,1589,8263,1589,8267,1588,8276,1585,8280,1583,8284,1580,8287,1578,8289,1575,8293,1568,8294,1564,8294,1557,8293,1554,8291,1549,8289,1548,8284,1545,8281,1544,8275,1542,8272,1542,8262,1542,8267,1520,8298,1520,8300,1512xm8366,1512l8353,1512,8348,1512,8340,1514,8336,1516,8330,1520,8327,1522,8322,1527,8320,1530,8316,1536,8315,1539,8313,1545,8312,1548,8311,1554,8310,1557,8310,1562,8309,1574,8311,1580,8318,1587,8324,1589,8335,1589,8339,1588,8347,1585,8350,1583,8352,1581,8356,1577,8358,1574,8361,1567,8362,1563,8362,1556,8362,1554,8360,1549,8360,1549,8359,1547,8357,1546,8355,1544,8353,1543,8351,1542,8351,1563,8351,1565,8350,1567,8349,1570,8348,1572,8344,1576,8342,1578,8337,1580,8335,1581,8330,1581,8328,1580,8325,1580,8324,1579,8322,1577,8321,1575,8320,1572,8320,1570,8320,1562,8320,1558,8321,1557,8321,1555,8323,1554,8324,1553,8327,1552,8328,1551,8331,1550,8333,1550,8336,1549,8338,1549,8344,1549,8346,1550,8350,1554,8350,1554,8351,1556,8351,1563,8351,1542,8348,1541,8345,1541,8338,1541,8335,1541,8329,1543,8326,1544,8323,1546,8324,1545,8325,1541,8326,1538,8329,1532,8331,1530,8336,1525,8340,1524,8347,1521,8351,1520,8364,1520,8366,1512xm8437,1512l8385,1512,8383,1521,8424,1521,8378,1588,8390,1588,8435,1521,8437,1512xm8494,1541l8494,1539,8492,1536,8492,1536,8491,1534,8489,1533,8487,1531,8485,1530,8484,1530,8484,1546,8483,1547,8482,1549,8481,1550,8478,1552,8475,1553,8470,1554,8466,1554,8453,1554,8453,1551,8455,1549,8457,1545,8459,1543,8462,1540,8464,1538,8468,1537,8470,1536,8475,1536,8476,1537,8479,1537,8480,1538,8481,1539,8483,1541,8484,1542,8484,1546,8484,1530,8480,1529,8477,1528,8469,1528,8464,1529,8456,1533,8452,1536,8447,1543,8444,1548,8441,1557,8440,1562,8440,1575,8442,1580,8450,1587,8456,1589,8468,1589,8472,1589,8479,1588,8482,1587,8485,1586,8485,1581,8485,1578,8483,1579,8480,1579,8473,1580,8469,1581,8461,1581,8457,1579,8452,1575,8450,1572,8451,1565,8451,1563,8451,1562,8468,1562,8473,1562,8481,1560,8484,1559,8489,1555,8491,1554,8491,1553,8494,1549,8494,1547,8494,1541xm8553,1551l8518,1551,8516,1561,8551,1561,8553,1551xm8631,1540l8631,1530,8631,1528,8629,1522,8628,1519,8627,1519,8624,1515,8621,1513,8621,1513,8621,1532,8621,1532,8621,1543,8620,1546,8620,1548,8619,1554,8618,1557,8616,1562,8615,1565,8614,1568,8612,1570,8611,1572,8607,1576,8605,1578,8601,1580,8599,1581,8594,1581,8592,1580,8589,1579,8588,1578,8586,1575,8585,1574,8584,1571,8584,1569,8584,1567,8600,1556,8621,1543,8621,1532,8584,1556,8584,1554,8584,1551,8586,1545,8586,1542,8588,1537,8590,1534,8592,1529,8594,1527,8597,1523,8599,1522,8603,1520,8606,1519,8610,1519,8612,1519,8615,1521,8616,1522,8618,1524,8619,1525,8620,1529,8621,1530,8621,1532,8621,1513,8616,1511,8613,1511,8606,1511,8603,1511,8597,1513,8594,1515,8592,1517,8589,1518,8587,1521,8583,1526,8582,1528,8579,1534,8578,1537,8576,1543,8575,1546,8574,1551,8574,1554,8573,1559,8573,1569,8574,1572,8576,1578,8577,1581,8581,1585,8583,1587,8588,1589,8591,1589,8598,1589,8602,1589,8608,1586,8610,1585,8615,1581,8616,1581,8617,1579,8621,1574,8623,1571,8626,1566,8627,1563,8629,1557,8629,1554,8630,1548,8631,1546,8631,1543,8631,1540xm8701,1512l8649,1512,8647,1521,8688,1521,8642,1588,8654,1588,8699,1521,8701,1512xm9483,1540l9483,1530,9482,1528,9480,1522,9479,1519,9479,1519,9475,1515,9473,1513,9472,1513,9472,1532,9472,1532,9472,1543,9472,1546,9471,1549,9470,1554,9470,1557,9468,1562,9467,1565,9464,1570,9462,1572,9459,1576,9457,1578,9452,1580,9450,1581,9445,1581,9443,1580,9441,1579,9439,1578,9438,1577,9437,1575,9437,1574,9435,1571,9435,1569,9435,1567,9451,1556,9472,1543,9472,1532,9435,1556,9435,1554,9436,1551,9436,1548,9437,1545,9438,1542,9440,1537,9441,1534,9442,1532,9444,1529,9445,1527,9449,1523,9451,1522,9455,1520,9457,1519,9462,1519,9464,1519,9467,1521,9468,1522,9470,1524,9471,1525,9472,1529,9472,1530,9472,1532,9472,1513,9467,1511,9464,1511,9457,1511,9454,1511,9448,1513,9445,1515,9443,1517,9441,1518,9438,1521,9435,1526,9433,1528,9430,1534,9429,1537,9427,1543,9427,1546,9425,1551,9425,1554,9425,1559,9425,1569,9425,1572,9427,1578,9428,1581,9432,1585,9435,1587,9440,1589,9443,1589,9450,1589,9453,1589,9459,1586,9462,1585,9467,1581,9467,1581,9469,1579,9473,1574,9474,1571,9477,1566,9478,1563,9480,1557,9481,1554,9482,1548,9482,1545,9483,1543,9483,1540xe" filled="true" fillcolor="#231f20" stroked="false">
                  <v:path arrowok="t"/>
                  <v:fill type="solid"/>
                </v:shape>
                <v:shape style="position:absolute;left:10082;top:1510;width:583;height:79" type="#_x0000_t75" id="docshape28" stroked="false">
                  <v:imagedata r:id="rId20" o:title=""/>
                </v:shape>
                <v:rect style="position:absolute;left:6188;top:1688;width:4920;height:210" id="docshape29" filled="true" fillcolor="#f6f7f7" stroked="false">
                  <v:fill type="solid"/>
                </v:rect>
                <v:shape style="position:absolute;left:6205;top:1720;width:4456;height:79" id="docshape30" coordorigin="6205,1720" coordsize="4456,79" path="m6273,1741l6261,1741,6266,1721,6258,1721,6252,1741,6250,1741,6250,1748,6243,1769,6229,1769,6235,1748,6250,1748,6250,1741,6237,1741,6243,1721,6234,1721,6228,1741,6215,1741,6214,1748,6226,1748,6220,1769,6207,1769,6205,1776,6218,1776,6211,1798,6220,1798,6226,1776,6241,1776,6235,1798,6243,1798,6250,1776,6263,1776,6264,1769,6252,1769,6258,1748,6272,1748,6273,1741xm6330,1737l6330,1732,6330,1731,6329,1729,6328,1727,6327,1726,6323,1723,6321,1722,6315,1721,6312,1720,6307,1720,6304,1720,6301,1721,6298,1721,6295,1722,6293,1722,6292,1723,6290,1723,6290,1732,6294,1731,6297,1730,6302,1729,6304,1729,6311,1729,6314,1730,6318,1732,6319,1735,6319,1740,6319,1742,6317,1747,6315,1748,6312,1751,6310,1752,6305,1754,6303,1754,6292,1754,6291,1762,6302,1762,6304,1763,6308,1763,6310,1764,6313,1766,6314,1767,6316,1769,6316,1770,6316,1775,6315,1778,6315,1779,6313,1781,6312,1783,6310,1785,6308,1786,6305,1788,6302,1788,6297,1790,6294,1790,6288,1790,6286,1790,6281,1789,6278,1789,6276,1789,6274,1798,6276,1798,6278,1798,6284,1799,6287,1799,6294,1799,6298,1798,6306,1797,6309,1796,6314,1793,6317,1791,6318,1790,6321,1788,6322,1786,6325,1782,6325,1780,6327,1776,6327,1775,6327,1769,6327,1768,6325,1765,6324,1764,6322,1761,6320,1760,6317,1759,6316,1758,6314,1758,6317,1756,6320,1755,6324,1751,6326,1749,6328,1745,6329,1743,6330,1739,6330,1737xm6722,1798l6720,1781,6719,1772,6714,1731,6713,1721,6708,1721,6708,1772,6682,1772,6704,1731,6708,1772,6708,1721,6698,1721,6658,1798,6669,1798,6678,1781,6709,1781,6711,1798,6722,1798xm6801,1721l6789,1721,6765,1750,6754,1721,6742,1721,6758,1759,6724,1798,6738,1798,6763,1767,6775,1798,6788,1798,6774,1767,6770,1758,6777,1750,6801,1721xm6848,1789l6814,1789,6828,1721,6817,1721,6802,1798,6846,1798,6848,1789xm7307,1761l7272,1761,7270,1771,7305,1771,7307,1761xm7380,1736l7380,1733,7378,1729,7378,1729,7377,1727,7373,1724,7371,1722,7366,1721,7363,1720,7358,1720,7356,1720,7351,1721,7349,1722,7345,1724,7343,1725,7339,1727,7338,1729,7336,1730,7341,1737,7344,1735,7346,1733,7352,1730,7355,1729,7362,1729,7365,1730,7368,1734,7369,1736,7369,1742,7369,1743,7368,1747,7367,1749,7364,1753,7362,1756,7356,1762,7353,1765,7325,1789,7323,1798,7373,1798,7375,1788,7338,1788,7360,1771,7364,1767,7370,1761,7373,1758,7377,1753,7378,1750,7380,1745,7380,1742,7380,1736xm7424,1791l7424,1786,7423,1784,7422,1783,7421,1781,7420,1780,7418,1779,7416,1779,7414,1779,7412,1779,7410,1781,7409,1781,7407,1783,7406,1784,7405,1787,7405,1791,7405,1792,7406,1794,7407,1795,7408,1797,7409,1797,7412,1798,7413,1799,7415,1799,7417,1798,7419,1797,7420,1797,7422,1795,7423,1794,7424,1791,7424,1791xm7519,1721l7468,1721,7466,1731,7506,1731,7460,1798,7472,1798,7517,1731,7519,1721xm7580,1738l7580,1732,7579,1731,7578,1729,7578,1727,7576,1726,7573,1723,7571,1722,7569,1722,7569,1734,7569,1738,7569,1740,7568,1742,7567,1743,7564,1746,7563,1747,7558,1750,7555,1751,7552,1753,7550,1752,7548,1751,7545,1749,7544,1748,7543,1747,7542,1746,7541,1744,7541,1743,7541,1739,7542,1737,7543,1734,7544,1733,7547,1731,7549,1730,7553,1729,7555,1729,7561,1729,7564,1729,7568,1732,7569,1734,7569,1722,7565,1721,7562,1720,7554,1720,7550,1721,7543,1723,7540,1725,7535,1729,7533,1731,7531,1737,7530,1739,7530,1746,7531,1749,7535,1754,7538,1756,7541,1758,7537,1760,7534,1762,7529,1766,7527,1768,7523,1772,7522,1774,7521,1778,7521,1785,7521,1786,7521,1787,7523,1791,7524,1793,7528,1795,7530,1797,7536,1798,7539,1799,7548,1799,7552,1798,7560,1795,7563,1794,7568,1790,7568,1789,7570,1787,7573,1781,7573,1779,7573,1771,7572,1768,7572,1768,7568,1763,7568,1762,7565,1760,7562,1758,7562,1779,7562,1781,7560,1784,7559,1785,7555,1788,7553,1789,7549,1790,7547,1790,7541,1790,7537,1789,7533,1786,7532,1784,7532,1778,7532,1778,7533,1775,7534,1773,7537,1770,7539,1769,7544,1766,7547,1765,7551,1763,7553,1764,7555,1765,7558,1767,7559,1768,7561,1771,7561,1772,7562,1774,7562,1779,7562,1758,7561,1758,7565,1756,7568,1754,7569,1753,7573,1751,7575,1749,7577,1745,7578,1743,7580,1740,7580,1738xm7646,1721l7633,1721,7628,1722,7620,1724,7616,1725,7609,1729,7607,1732,7604,1734,7602,1737,7600,1739,7596,1745,7595,1748,7592,1755,7592,1758,7590,1763,7590,1766,7589,1772,7589,1784,7591,1789,7598,1797,7603,1799,7615,1799,7619,1798,7627,1795,7630,1792,7632,1790,7636,1787,7638,1784,7641,1776,7642,1772,7642,1766,7641,1763,7640,1759,7640,1759,7638,1757,7637,1755,7635,1754,7633,1753,7631,1752,7631,1772,7631,1774,7629,1779,7627,1782,7626,1784,7624,1786,7622,1787,7617,1790,7615,1790,7610,1790,7608,1790,7605,1789,7604,1788,7602,1786,7601,1785,7600,1781,7600,1779,7600,1772,7600,1768,7601,1766,7601,1766,7601,1764,7602,1763,7604,1763,7607,1761,7608,1761,7611,1760,7613,1760,7616,1759,7618,1759,7623,1759,7626,1760,7630,1763,7630,1763,7631,1766,7631,1772,7631,1752,7628,1751,7625,1751,7618,1751,7615,1751,7609,1753,7606,1754,7603,1755,7604,1754,7605,1751,7606,1748,7609,1742,7611,1739,7616,1735,7619,1733,7627,1731,7631,1730,7644,1730,7646,1721xm7710,1721l7669,1721,7661,1760,7681,1760,7686,1761,7692,1765,7693,1767,7693,1774,7692,1776,7690,1781,7688,1783,7684,1786,7681,1787,7675,1789,7672,1790,7672,1790,7666,1790,7663,1790,7660,1789,7656,1789,7654,1789,7652,1798,7653,1798,7654,1798,7658,1798,7660,1798,7666,1799,7672,1799,7677,1798,7686,1795,7690,1793,7694,1790,7697,1788,7699,1784,7703,1777,7704,1774,7704,1766,7703,1764,7700,1759,7699,1757,7694,1754,7691,1753,7688,1753,7685,1752,7682,1752,7672,1752,7677,1730,7708,1730,7710,1721xm7778,1750l7778,1740,7777,1738,7775,1731,7774,1729,7774,1729,7770,1724,7768,1723,7767,1723,7767,1742,7767,1742,7767,1752,7767,1755,7766,1758,7765,1764,7764,1766,7763,1772,7761,1775,7759,1780,7757,1782,7754,1786,7752,1787,7747,1790,7745,1790,7740,1790,7738,1790,7735,1788,7734,1787,7732,1785,7731,1784,7730,1780,7730,1778,7730,1776,7746,1766,7767,1752,7767,1742,7730,1766,7730,1763,7731,1760,7732,1755,7733,1752,7735,1746,7736,1744,7739,1739,7740,1737,7744,1733,7745,1731,7750,1729,7752,1729,7757,1729,7758,1729,7761,1730,7763,1731,7765,1734,7765,1735,7767,1738,7767,1740,7767,1742,7767,1723,7762,1721,7759,1720,7752,1720,7749,1721,7743,1723,7740,1724,7735,1728,7733,1730,7730,1735,7728,1738,7725,1743,7724,1746,7722,1752,7721,1755,7720,1761,7720,1764,7719,1769,7719,1778,7720,1781,7722,1788,7723,1790,7727,1795,7729,1796,7735,1798,7738,1799,7745,1799,7748,1798,7754,1796,7757,1794,7762,1791,7762,1790,7764,1789,7768,1784,7769,1781,7772,1775,7773,1772,7775,1766,7776,1763,7777,1758,7777,1755,7777,1752,7778,1750xm7842,1738l7842,1732,7842,1731,7841,1729,7840,1727,7839,1726,7835,1723,7833,1722,7832,1722,7832,1734,7831,1739,7831,1740,7830,1742,7829,1743,7827,1746,7825,1747,7821,1750,7818,1751,7814,1753,7812,1752,7811,1751,7808,1749,7807,1748,7805,1747,7805,1746,7804,1744,7804,1739,7804,1737,7806,1734,7807,1733,7810,1731,7811,1730,7815,1729,7817,1729,7824,1729,7827,1729,7831,1732,7832,1734,7832,1722,7828,1721,7825,1720,7816,1720,7812,1721,7805,1723,7802,1725,7798,1729,7796,1731,7793,1737,7793,1739,7793,1746,7794,1749,7797,1754,7800,1756,7804,1758,7800,1760,7796,1762,7791,1766,7789,1768,7786,1772,7785,1774,7784,1778,7784,1785,7784,1786,7784,1787,7786,1791,7787,1793,7791,1795,7793,1797,7798,1798,7802,1799,7811,1799,7815,1798,7823,1795,7826,1794,7830,1790,7831,1789,7833,1787,7835,1781,7836,1779,7836,1771,7835,1768,7835,1768,7831,1763,7831,1762,7828,1760,7825,1758,7825,1779,7824,1781,7822,1784,7821,1785,7818,1788,7816,1789,7812,1790,7809,1790,7803,1790,7800,1789,7796,1786,7794,1784,7795,1778,7795,1778,7796,1775,7797,1773,7799,1770,7801,1769,7806,1766,7809,1765,7813,1763,7815,1764,7817,1765,7820,1767,7821,1768,7823,1771,7824,1772,7825,1774,7825,1779,7825,1758,7824,1758,7827,1756,7830,1754,7832,1753,7835,1751,7837,1749,7840,1745,7841,1743,7842,1740,7842,1738xm7965,1788l7947,1788,7958,1733,7961,1721,7952,1721,7925,1734,7927,1743,7947,1733,7936,1788,7916,1788,7915,1798,7963,1798,7965,1788xm8013,1791l8013,1786,8012,1784,8011,1783,8010,1781,8009,1780,8006,1779,8005,1779,8002,1779,8001,1779,7999,1781,7998,1781,7996,1783,7995,1784,7994,1787,7994,1791,7994,1792,7995,1794,7996,1795,7997,1797,7998,1797,8000,1798,8002,1799,8004,1799,8006,1798,8008,1797,8009,1797,8011,1795,8012,1794,8013,1791,8013,1791xm8109,1721l8058,1721,8056,1731,8096,1731,8050,1798,8063,1798,8107,1731,8109,1721xm8166,1737l8166,1732,8166,1731,8165,1729,8164,1727,8163,1726,8159,1723,8157,1722,8151,1721,8148,1720,8143,1720,8142,1720,8139,1721,8137,1721,8134,1721,8132,1722,8129,1722,8128,1723,8126,1723,8126,1732,8130,1731,8133,1730,8138,1729,8141,1729,8147,1729,8150,1730,8154,1732,8155,1735,8155,1740,8155,1742,8153,1747,8151,1748,8148,1751,8146,1752,8141,1754,8139,1754,8128,1754,8127,1762,8138,1762,8140,1763,8144,1763,8146,1764,8149,1766,8150,1767,8152,1769,8152,1770,8152,1775,8151,1778,8151,1779,8149,1781,8148,1783,8146,1785,8144,1786,8141,1788,8139,1788,8133,1790,8130,1790,8124,1790,8122,1790,8117,1789,8114,1789,8112,1789,8110,1798,8112,1798,8115,1798,8120,1799,8123,1799,8130,1799,8134,1798,8142,1797,8145,1796,8150,1793,8153,1791,8154,1790,8157,1788,8158,1786,8161,1782,8162,1780,8163,1776,8163,1775,8163,1769,8163,1768,8161,1765,8160,1764,8158,1761,8156,1760,8153,1759,8152,1758,8150,1758,8153,1756,8156,1755,8160,1751,8162,1749,8164,1745,8165,1743,8166,1739,8166,1737xm8234,1735l8232,1729,8231,1729,8225,1722,8223,1722,8223,1740,8223,1745,8223,1747,8223,1751,8223,1753,8222,1755,8221,1756,8220,1756,8217,1757,8215,1758,8212,1759,8210,1759,8207,1760,8206,1760,8202,1760,8200,1760,8197,1759,8196,1758,8194,1756,8193,1755,8192,1752,8192,1751,8192,1746,8193,1745,8194,1740,8195,1737,8199,1733,8201,1732,8206,1729,8208,1729,8213,1729,8215,1729,8218,1730,8219,1730,8221,1733,8222,1734,8223,1737,8223,1740,8223,1722,8220,1720,8208,1720,8204,1721,8196,1724,8193,1727,8187,1732,8185,1735,8182,1743,8182,1746,8182,1753,8182,1755,8183,1759,8184,1761,8188,1765,8190,1766,8195,1768,8198,1768,8205,1768,8209,1768,8215,1766,8218,1765,8220,1764,8219,1768,8217,1771,8214,1777,8211,1780,8205,1784,8202,1786,8194,1788,8189,1789,8178,1789,8176,1798,8189,1798,8194,1797,8203,1795,8207,1793,8213,1789,8216,1787,8221,1782,8224,1779,8227,1773,8229,1770,8231,1764,8231,1764,8232,1761,8232,1760,8233,1756,8233,1753,8234,1747,8234,1735xm8300,1721l8259,1721,8251,1760,8272,1760,8276,1761,8282,1765,8283,1767,8283,1774,8282,1776,8280,1781,8278,1783,8274,1786,8271,1787,8265,1789,8262,1790,8262,1790,8256,1790,8253,1790,8251,1790,8247,1789,8246,1789,8244,1789,8242,1798,8243,1798,8244,1798,8248,1798,8251,1798,8256,1799,8263,1799,8267,1798,8276,1795,8280,1793,8284,1790,8287,1788,8289,1784,8293,1777,8294,1774,8294,1766,8293,1764,8291,1759,8289,1757,8284,1754,8281,1753,8275,1752,8272,1752,8262,1752,8267,1730,8298,1730,8300,1721xm8365,1735l8363,1729,8362,1729,8356,1722,8355,1722,8355,1740,8355,1745,8354,1747,8354,1751,8354,1753,8353,1755,8352,1756,8351,1756,8348,1757,8347,1758,8343,1759,8342,1759,8339,1760,8337,1760,8333,1760,8331,1760,8328,1759,8327,1758,8325,1756,8324,1755,8324,1752,8324,1745,8324,1745,8326,1740,8327,1737,8330,1733,8332,1732,8334,1730,8337,1729,8340,1729,8345,1729,8346,1729,8349,1730,8351,1730,8353,1733,8353,1734,8354,1737,8355,1740,8355,1722,8351,1720,8339,1720,8335,1721,8327,1724,8324,1727,8319,1732,8316,1735,8314,1743,8313,1746,8313,1753,8313,1755,8315,1759,8316,1761,8319,1765,8321,1766,8326,1768,8330,1768,8337,1768,8340,1768,8346,1766,8349,1765,8351,1764,8350,1768,8349,1771,8345,1777,8342,1780,8337,1784,8333,1786,8325,1788,8320,1789,8309,1789,8307,1798,8320,1798,8325,1797,8334,1795,8338,1793,8345,1789,8348,1787,8353,1782,8355,1779,8358,1773,8360,1770,8362,1764,8362,1764,8363,1761,8363,1760,8364,1756,8365,1753,8365,1751,8365,1747,8365,1735xm8431,1721l8390,1721,8382,1760,8403,1760,8407,1761,8413,1765,8414,1767,8414,1774,8414,1776,8411,1781,8410,1783,8405,1786,8403,1787,8396,1789,8393,1790,8393,1790,8387,1790,8385,1790,8382,1790,8381,1789,8377,1789,8375,1789,8374,1798,8374,1798,8376,1798,8379,1798,8382,1798,8387,1799,8394,1799,8399,1798,8408,1795,8412,1793,8415,1790,8418,1788,8421,1784,8424,1777,8425,1774,8425,1766,8425,1764,8422,1759,8420,1757,8415,1754,8413,1753,8406,1752,8403,1752,8394,1752,8398,1730,8430,1730,8431,1721xm8494,1751l8494,1749,8492,1746,8492,1745,8491,1744,8487,1741,8485,1740,8484,1739,8484,1756,8483,1757,8482,1759,8481,1760,8478,1762,8475,1762,8470,1763,8466,1764,8453,1764,8453,1761,8455,1759,8457,1754,8459,1752,8462,1749,8464,1748,8468,1746,8470,1746,8475,1746,8476,1746,8479,1747,8480,1748,8481,1748,8483,1751,8484,1752,8484,1756,8484,1739,8480,1738,8477,1738,8469,1738,8464,1739,8456,1743,8452,1746,8447,1753,8444,1757,8441,1767,8440,1771,8440,1785,8442,1789,8450,1797,8456,1799,8468,1799,8472,1798,8479,1797,8482,1797,8485,1796,8485,1790,8485,1788,8483,1788,8480,1789,8473,1790,8469,1790,8461,1790,8457,1789,8452,1785,8450,1781,8451,1774,8451,1773,8451,1772,8468,1772,8473,1771,8481,1769,8484,1768,8489,1765,8491,1764,8491,1763,8494,1758,8494,1757,8494,1751xm8553,1761l8518,1761,8516,1771,8551,1771,8553,1761xm8631,1750l8631,1740,8631,1738,8629,1731,8628,1729,8627,1729,8624,1724,8621,1723,8621,1723,8621,1742,8621,1742,8621,1752,8620,1755,8620,1758,8619,1764,8618,1766,8616,1772,8615,1775,8614,1777,8612,1780,8611,1782,8607,1786,8605,1787,8601,1790,8599,1790,8594,1790,8592,1790,8589,1788,8588,1787,8586,1785,8585,1784,8584,1780,8584,1778,8584,1776,8600,1766,8621,1752,8621,1742,8584,1766,8584,1763,8584,1760,8586,1755,8586,1752,8588,1746,8590,1744,8592,1739,8594,1737,8597,1733,8599,1731,8603,1729,8606,1729,8610,1729,8612,1729,8615,1730,8616,1731,8618,1734,8619,1735,8620,1738,8621,1740,8621,1742,8621,1723,8616,1721,8613,1720,8606,1720,8603,1721,8597,1723,8594,1724,8589,1728,8587,1730,8583,1735,8582,1738,8579,1743,8578,1746,8576,1752,8575,1755,8574,1761,8574,1764,8573,1769,8573,1778,8574,1781,8576,1788,8577,1790,8581,1795,8583,1796,8588,1798,8591,1799,8598,1799,8602,1798,8608,1796,8610,1794,8615,1791,8616,1790,8617,1789,8621,1784,8623,1781,8626,1775,8627,1772,8629,1766,8629,1763,8630,1758,8631,1755,8631,1752,8631,1750xm8695,1772l8682,1772,8690,1731,8692,1721,8679,1721,8679,1731,8671,1772,8645,1772,8679,1731,8679,1721,8676,1721,8634,1772,8633,1781,8669,1781,8666,1798,8676,1798,8680,1781,8693,1781,8695,1772xm9479,1736l9479,1733,9477,1729,9477,1729,9475,1727,9472,1724,9470,1722,9465,1721,9462,1720,9457,1720,9454,1720,9450,1721,9448,1722,9444,1724,9442,1725,9438,1727,9436,1729,9435,1730,9440,1737,9442,1735,9445,1733,9451,1730,9454,1729,9461,1729,9464,1730,9467,1734,9468,1736,9468,1742,9468,1743,9467,1747,9466,1749,9463,1753,9461,1756,9455,1762,9452,1765,9423,1789,9422,1798,9472,1798,9474,1788,9437,1788,9459,1771,9463,1767,9466,1764,9469,1761,9472,1758,9476,1753,9477,1750,9479,1745,9479,1742,9479,1736xm10138,1750l10138,1740,10138,1738,10135,1731,10134,1729,10134,1729,10130,1724,10128,1723,10127,1723,10127,1742,10127,1742,10127,1752,10127,1755,10127,1758,10125,1764,10125,1766,10123,1772,10122,1775,10119,1780,10117,1782,10114,1786,10112,1787,10108,1790,10105,1790,10100,1790,10099,1790,10096,1788,10094,1787,10092,1785,10092,1784,10091,1780,10090,1778,10090,1776,10106,1766,10127,1752,10127,1742,10090,1766,10090,1763,10091,1760,10092,1755,10093,1752,10095,1746,10096,1744,10099,1739,10100,1737,10104,1733,10106,1731,10110,1729,10112,1729,10117,1729,10119,1729,10122,1730,10123,1731,10125,1734,10126,1735,10127,1738,10127,1740,10127,1742,10127,1723,10123,1721,10120,1720,10113,1720,10109,1721,10103,1723,10101,1724,10096,1728,10094,1730,10090,1735,10088,1738,10087,1741,10085,1744,10084,1746,10082,1752,10082,1755,10081,1761,10080,1764,10080,1769,10080,1778,10080,1781,10082,1788,10084,1790,10087,1795,10090,1796,10095,1798,10098,1799,10105,1799,10108,1798,10114,1796,10117,1794,10122,1791,10123,1790,10124,1789,10128,1784,10129,1781,10132,1775,10133,1772,10135,1766,10136,1763,10137,1758,10137,1755,10138,1752,10138,1750xm10177,1791l10177,1786,10176,1784,10175,1783,10174,1781,10173,1780,10170,1779,10169,1779,10166,1779,10165,1779,10163,1781,10162,1781,10160,1783,10159,1784,10158,1787,10158,1791,10158,1792,10159,1794,10159,1795,10161,1797,10162,1797,10164,1798,10166,1799,10168,1799,10170,1798,10172,1797,10173,1797,10175,1795,10176,1794,10177,1791,10177,1791xm10265,1737l10265,1732,10265,1731,10264,1729,10263,1727,10262,1726,10258,1723,10256,1722,10250,1721,10247,1720,10242,1720,10241,1720,10238,1721,10236,1721,10233,1721,10231,1722,10228,1722,10227,1723,10225,1723,10225,1732,10228,1731,10231,1730,10237,1729,10239,1729,10246,1729,10249,1730,10253,1732,10254,1735,10254,1740,10254,1742,10252,1747,10250,1748,10247,1751,10245,1752,10240,1754,10238,1754,10227,1754,10225,1762,10237,1762,10239,1763,10243,1763,10245,1764,10248,1766,10249,1767,10251,1769,10251,1770,10251,1775,10250,1778,10250,1779,10248,1781,10247,1783,10245,1785,10243,1786,10240,1788,10237,1788,10232,1790,10229,1790,10223,1790,10220,1790,10216,1789,10213,1789,10211,1789,10209,1798,10211,1798,10213,1798,10219,1799,10222,1799,10229,1799,10233,1798,10240,1797,10244,1796,10249,1793,10252,1791,10253,1790,10255,1788,10257,1786,10258,1784,10259,1782,10260,1780,10262,1776,10262,1775,10262,1769,10262,1768,10260,1765,10259,1764,10257,1761,10255,1760,10252,1759,10250,1758,10249,1758,10252,1756,10255,1755,10259,1751,10261,1749,10263,1745,10264,1743,10265,1739,10265,1737xm10331,1736l10330,1733,10328,1729,10328,1729,10327,1727,10323,1724,10321,1722,10316,1721,10314,1720,10308,1720,10306,1720,10301,1721,10299,1722,10295,1724,10293,1725,10290,1727,10288,1729,10286,1730,10291,1737,10294,1735,10297,1733,10303,1730,10306,1729,10313,1729,10315,1730,10319,1734,10320,1736,10320,1742,10319,1743,10318,1747,10317,1749,10314,1753,10312,1756,10307,1762,10303,1765,10275,1789,10273,1798,10323,1798,10325,1788,10289,1788,10310,1771,10314,1767,10317,1764,10320,1761,10323,1758,10327,1753,10328,1750,10330,1745,10331,1742,10331,1736xm10396,1737l10396,1732,10396,1731,10395,1729,10394,1727,10393,1726,10389,1723,10387,1722,10382,1721,10378,1720,10374,1720,10372,1720,10369,1721,10367,1721,10364,1721,10363,1722,10359,1722,10358,1723,10356,1723,10356,1732,10360,1731,10363,1730,10368,1729,10371,1729,10377,1729,10380,1730,10385,1732,10386,1735,10386,1740,10385,1742,10383,1747,10382,1748,10378,1751,10376,1752,10371,1754,10369,1754,10358,1754,10357,1762,10368,1762,10370,1763,10374,1763,10376,1764,10379,1766,10380,1767,10382,1769,10382,1770,10382,1775,10382,1778,10381,1779,10380,1780,10380,1781,10379,1783,10376,1785,10375,1786,10371,1788,10369,1788,10364,1790,10361,1790,10354,1790,10352,1790,10347,1789,10344,1789,10342,1789,10340,1798,10342,1798,10345,1798,10350,1799,10353,1799,10360,1799,10365,1798,10372,1797,10375,1796,10380,1793,10383,1791,10384,1790,10387,1788,10388,1786,10390,1784,10391,1782,10392,1780,10393,1776,10393,1775,10393,1769,10393,1768,10391,1765,10390,1764,10388,1761,10387,1760,10383,1759,10382,1758,10380,1758,10383,1756,10386,1755,10390,1751,10392,1749,10393,1747,10394,1745,10395,1743,10396,1739,10396,1737xm10465,1750l10465,1740,10465,1738,10463,1731,10462,1729,10462,1729,10458,1724,10455,1723,10455,1723,10455,1742,10455,1742,10455,1752,10455,1755,10454,1758,10453,1764,10452,1766,10450,1772,10449,1775,10447,1780,10445,1782,10441,1786,10439,1787,10435,1790,10433,1790,10428,1790,10426,1790,10423,1788,10422,1787,10420,1785,10419,1784,10418,1780,10418,1778,10418,1776,10434,1766,10455,1752,10455,1742,10418,1766,10418,1763,10418,1760,10420,1755,10421,1752,10422,1746,10424,1744,10426,1739,10428,1737,10430,1735,10431,1733,10433,1731,10438,1729,10440,1729,10445,1729,10446,1729,10449,1730,10450,1731,10452,1734,10453,1735,10454,1738,10455,1740,10455,1742,10455,1723,10450,1721,10447,1720,10440,1720,10437,1721,10431,1723,10428,1724,10426,1726,10423,1728,10421,1730,10417,1735,10416,1738,10413,1743,10412,1746,10410,1752,10409,1755,10408,1761,10408,1764,10407,1769,10407,1778,10408,1781,10410,1788,10411,1790,10415,1795,10417,1796,10423,1798,10426,1799,10432,1799,10436,1798,10442,1796,10445,1794,10449,1791,10450,1790,10452,1789,10455,1784,10457,1781,10460,1775,10461,1772,10463,1766,10463,1763,10465,1758,10465,1755,10465,1752,10465,1750xm10535,1721l10483,1721,10481,1731,10522,1731,10476,1798,10488,1798,10533,1731,10535,1721xm10596,1721l10583,1721,10578,1722,10570,1724,10566,1725,10560,1729,10557,1732,10552,1737,10550,1739,10546,1745,10545,1748,10543,1754,10542,1758,10541,1763,10540,1766,10540,1772,10540,1784,10541,1789,10549,1797,10554,1799,10565,1799,10569,1798,10577,1795,10580,1792,10582,1790,10586,1787,10588,1784,10591,1776,10592,1772,10592,1766,10592,1763,10590,1759,10590,1759,10589,1757,10587,1755,10585,1754,10583,1753,10581,1752,10581,1772,10581,1774,10579,1779,10578,1782,10574,1786,10572,1787,10568,1790,10565,1790,10560,1790,10558,1790,10555,1789,10554,1788,10552,1786,10551,1785,10550,1781,10550,1779,10550,1772,10551,1768,10551,1766,10551,1766,10551,1764,10553,1763,10554,1763,10557,1761,10558,1761,10562,1760,10563,1760,10567,1759,10568,1759,10574,1759,10577,1760,10580,1763,10580,1763,10581,1766,10581,1772,10581,1752,10578,1751,10575,1751,10568,1751,10565,1751,10559,1753,10556,1754,10553,1755,10554,1754,10555,1751,10556,1748,10559,1742,10561,1739,10567,1735,10570,1733,10577,1731,10582,1730,10594,1730,10596,1721xm10660,1735l10658,1729,10658,1729,10651,1722,10650,1721,10650,1747,10649,1751,10649,1753,10649,1755,10647,1756,10646,1756,10643,1757,10642,1758,10639,1759,10637,1759,10634,1760,10632,1760,10628,1760,10626,1760,10623,1759,10622,1758,10620,1756,10620,1755,10619,1752,10619,1745,10619,1745,10621,1740,10622,1737,10625,1733,10627,1732,10632,1729,10635,1729,10640,1729,10642,1729,10645,1730,10646,1730,10648,1733,10648,1734,10649,1737,10650,1747,10650,1721,10646,1720,10635,1720,10630,1721,10623,1724,10619,1727,10614,1732,10612,1735,10609,1743,10608,1746,10608,1753,10608,1755,10610,1759,10611,1761,10614,1765,10616,1766,10622,1768,10625,1768,10632,1768,10635,1768,10641,1766,10644,1765,10647,1764,10645,1768,10644,1771,10640,1777,10638,1780,10632,1784,10628,1786,10620,1788,10615,1789,10604,1789,10603,1798,10615,1798,10620,1797,10629,1795,10633,1793,10640,1789,10643,1787,10648,1782,10650,1779,10654,1773,10655,1770,10657,1764,10657,1764,10658,1761,10658,1760,10659,1756,10660,1753,10660,1747,10660,1735xe" filled="true" fillcolor="#231f20" stroked="false">
                  <v:path arrowok="t"/>
                  <v:fill type="solid"/>
                </v:shape>
                <v:rect style="position:absolute;left:6188;top:1897;width:4920;height:210" id="docshape31" filled="true" fillcolor="#f6f7f7" stroked="false">
                  <v:fill type="solid"/>
                </v:rect>
                <v:shape style="position:absolute;left:6205;top:1930;width:4457;height:79" id="docshape32" coordorigin="6205,1930" coordsize="4457,79" path="m6273,1950l6261,1950,6266,1931,6258,1931,6252,1950,6250,1950,6250,1958,6243,1978,6229,1978,6235,1958,6250,1958,6250,1950,6237,1950,6243,1931,6234,1931,6228,1950,6215,1950,6214,1958,6226,1958,6220,1978,6207,1978,6205,1986,6218,1986,6211,2008,6220,2008,6226,1986,6241,1986,6235,2008,6243,2008,6250,1986,6263,1986,6264,1978,6252,1978,6258,1958,6272,1958,6273,1950xm6332,1982l6319,1982,6328,1941,6330,1931,6317,1931,6317,1941,6309,1982,6283,1982,6317,1941,6317,1931,6314,1931,6272,1982,6270,1991,6307,1991,6304,2008,6314,2008,6318,1991,6331,1991,6332,1982xm6594,1948l6594,1941,6594,1940,6592,1937,6585,1932,6583,1932,6583,1950,6583,1951,6582,1955,6581,1957,6578,1960,6576,1961,6571,1963,6568,1964,6554,1964,6559,1940,6572,1940,6574,1940,6578,1941,6579,1941,6581,1943,6582,1944,6583,1946,6583,1950,6583,1932,6579,1931,6550,1931,6535,2008,6560,2008,6564,2007,6571,2006,6573,2005,6579,2002,6581,2001,6583,1999,6584,1997,6586,1995,6588,1991,6589,1989,6590,1986,6590,1984,6590,1979,6590,1978,6589,1974,6588,1973,6587,1972,6586,1971,6584,1970,6581,1968,6580,1968,6579,1968,6579,1979,6579,1984,6579,1987,6578,1988,6577,1990,6576,1992,6574,1994,6573,1995,6570,1997,6568,1997,6563,1999,6561,1999,6547,1999,6553,1972,6569,1972,6572,1973,6578,1977,6579,1979,6579,1968,6578,1967,6581,1967,6584,1965,6586,1964,6588,1962,6589,1960,6592,1957,6593,1955,6594,1950,6594,1948xm6663,1931l6617,1931,6616,1940,6633,1940,6622,1999,6604,1999,6602,2008,6648,2008,6650,1999,6632,1999,6644,1940,6661,1940,6663,1931xm6730,1934l6727,1933,6725,1932,6718,1930,6715,1930,6707,1930,6702,1931,6694,1934,6690,1936,6684,1941,6681,1944,6677,1951,6675,1955,6672,1962,6671,1966,6669,1974,6669,1977,6669,1991,6671,1997,6681,2006,6688,2008,6700,2008,6703,2008,6709,2007,6713,2006,6716,2005,6717,1999,6718,1995,6715,1996,6712,1997,6705,1999,6702,1999,6686,1999,6680,1993,6680,1977,6680,1974,6681,1968,6682,1965,6684,1959,6686,1956,6689,1951,6691,1948,6695,1944,6698,1943,6704,1940,6707,1939,6714,1939,6718,1940,6723,1941,6726,1943,6728,1944,6729,1939,6730,1934xm6796,1934l6794,1933,6791,1932,6785,1930,6781,1930,6773,1930,6768,1931,6760,1934,6757,1936,6750,1941,6748,1944,6743,1951,6741,1955,6738,1962,6737,1966,6735,1974,6735,1977,6735,1991,6737,1997,6747,2006,6754,2008,6766,2008,6769,2008,6776,2007,6779,2006,6782,2005,6783,1999,6784,1995,6781,1996,6778,1997,6771,1999,6768,1999,6752,1999,6746,1993,6746,1977,6746,1974,6748,1968,6748,1965,6750,1959,6752,1956,6755,1951,6757,1948,6762,1944,6764,1943,6770,1940,6773,1939,6781,1939,6784,1940,6789,1941,6792,1943,6794,1944,6795,1939,6796,1934xm6849,1998l6832,1998,6842,1943,6845,1931,6836,1931,6809,1944,6811,1953,6831,1943,6820,1998,6801,1998,6799,2008,6847,2008,6849,1998xm7307,1971l7272,1971,7270,1980,7305,1980,7307,1971xm7380,1947l7380,1942,7379,1941,7378,1939,7378,1937,7376,1936,7373,1933,7370,1932,7365,1930,7362,1930,7357,1930,7356,1930,7352,1930,7351,1931,7348,1931,7346,1931,7343,1932,7341,1933,7340,1933,7340,1942,7343,1941,7346,1940,7351,1939,7354,1939,7361,1939,7364,1940,7368,1942,7369,1945,7369,1950,7369,1952,7366,1956,7365,1958,7361,1961,7359,1962,7355,1964,7352,1964,7342,1964,7340,1972,7351,1972,7354,1973,7358,1973,7360,1974,7363,1976,7364,1977,7365,1979,7366,1980,7366,1985,7365,1987,7365,1989,7364,1990,7363,1991,7362,1992,7360,1995,7358,1996,7354,1998,7352,1998,7347,2000,7344,2000,7338,2000,7335,2000,7330,1999,7328,1999,7326,1999,7324,2007,7326,2008,7328,2008,7333,2009,7336,2009,7344,2009,7348,2008,7355,2007,7358,2006,7364,2003,7366,2001,7368,2000,7370,1998,7372,1996,7374,1992,7375,1990,7376,1986,7376,1985,7376,1979,7376,1978,7375,1975,7374,1974,7372,1971,7370,1970,7367,1969,7365,1968,7363,1968,7367,1966,7369,1965,7374,1961,7375,1959,7378,1955,7379,1953,7380,1949,7380,1947xm7424,2001l7424,1996,7423,1994,7422,1993,7421,1991,7420,1990,7418,1989,7416,1989,7414,1989,7412,1989,7410,1990,7409,1991,7407,1993,7406,1994,7405,1997,7405,2001,7405,2002,7406,2004,7407,2005,7408,2007,7409,2007,7412,2008,7413,2009,7415,2009,7417,2008,7419,2007,7420,2007,7422,2005,7423,2004,7424,2001,7424,2001xm7514,1931l7472,1931,7465,1970,7485,1970,7490,1971,7495,1975,7497,1977,7497,1983,7496,1986,7494,1990,7492,1993,7487,1996,7485,1997,7479,1999,7476,2000,7475,2000,7469,2000,7467,2000,7466,2000,7462,1999,7459,1999,7458,1998,7456,2007,7458,2008,7459,2008,7460,2008,7465,2008,7468,2009,7470,2009,7476,2009,7481,2008,7490,2005,7494,2003,7498,2000,7500,1997,7503,1994,7507,1987,7508,1983,7508,1976,7507,1973,7504,1969,7502,1967,7498,1964,7495,1963,7489,1962,7486,1961,7476,1961,7480,1940,7512,1940,7514,1931xm7579,1945l7577,1939,7576,1938,7570,1932,7568,1931,7568,1957,7568,1961,7567,1963,7567,1965,7566,1966,7564,1966,7562,1967,7560,1968,7557,1969,7555,1969,7552,1970,7551,1970,7547,1970,7545,1970,7542,1968,7540,1968,7539,1966,7538,1965,7537,1962,7537,1955,7537,1955,7539,1950,7540,1947,7544,1943,7546,1942,7550,1939,7553,1938,7558,1938,7560,1939,7563,1940,7564,1940,7566,1942,7567,1944,7568,1947,7568,1957,7568,1931,7564,1930,7553,1930,7549,1931,7541,1934,7538,1937,7532,1942,7530,1945,7527,1953,7526,1956,7526,1963,7527,1965,7528,1969,7529,1971,7533,1974,7535,1976,7540,1978,7543,1978,7550,1978,7554,1978,7560,1976,7562,1975,7565,1974,7564,1978,7562,1981,7559,1987,7556,1990,7550,1994,7547,1996,7539,1998,7534,1999,7523,1999,7521,2008,7533,2008,7539,2007,7547,2005,7551,2003,7558,1999,7561,1997,7566,1992,7568,1989,7572,1983,7573,1980,7576,1974,7576,1974,7577,1971,7577,1970,7578,1966,7578,1963,7579,1958,7579,1956,7579,1945xm7646,1948l7646,1942,7646,1941,7645,1939,7644,1937,7643,1936,7639,1933,7637,1932,7635,1932,7635,1944,7635,1948,7635,1950,7634,1952,7633,1953,7631,1956,7629,1957,7624,1960,7621,1961,7618,1963,7616,1962,7614,1961,7612,1959,7611,1958,7609,1956,7608,1955,7608,1953,7607,1949,7608,1947,7609,1944,7610,1943,7613,1941,7615,1940,7619,1939,7621,1939,7627,1939,7630,1939,7634,1942,7635,1944,7635,1932,7632,1930,7629,1930,7620,1930,7616,1931,7609,1933,7606,1935,7604,1937,7601,1939,7600,1941,7597,1947,7597,1949,7597,1956,7597,1959,7601,1964,7604,1966,7607,1968,7603,1970,7600,1972,7595,1976,7593,1978,7590,1982,7589,1984,7587,1988,7587,1995,7587,1996,7588,1997,7589,2001,7591,2002,7594,2005,7597,2007,7602,2008,7605,2009,7614,2009,7619,2008,7626,2005,7629,2004,7634,2000,7635,1999,7636,1997,7639,1991,7639,1989,7640,1981,7639,1978,7639,1978,7635,1973,7634,1972,7631,1970,7629,1968,7629,1989,7628,1991,7626,1994,7625,1995,7622,1998,7620,1998,7615,2000,7613,2000,7607,2000,7604,1999,7599,1996,7598,1994,7598,1988,7598,1987,7599,1985,7600,1983,7603,1980,7605,1979,7610,1976,7613,1975,7617,1973,7619,1974,7621,1975,7624,1977,7625,1978,7627,1981,7628,1982,7628,1984,7629,1989,7629,1968,7627,1968,7631,1966,7634,1964,7635,1963,7639,1960,7641,1959,7644,1955,7645,1953,7646,1950,7646,1948xm7710,1931l7669,1931,7661,1970,7681,1970,7686,1971,7692,1975,7693,1977,7693,1983,7692,1986,7690,1990,7688,1993,7684,1996,7681,1997,7675,1999,7672,2000,7672,2000,7666,2000,7663,2000,7660,1999,7658,1999,7655,1999,7654,1998,7652,2007,7654,2008,7655,2008,7657,2008,7662,2008,7665,2009,7666,2009,7673,2009,7677,2008,7686,2005,7690,2003,7694,2000,7697,1997,7699,1994,7703,1987,7704,1983,7704,1976,7703,1973,7700,1969,7699,1967,7694,1964,7691,1963,7685,1962,7682,1961,7672,1961,7677,1940,7708,1940,7710,1931xm7776,1931l7735,1931,7727,1970,7748,1970,7752,1971,7758,1975,7759,1977,7759,1983,7759,1986,7756,1990,7754,1993,7750,1996,7747,1997,7741,1999,7738,2000,7738,2000,7732,2000,7730,2000,7728,2000,7725,1999,7722,1999,7721,1999,7720,1998,7718,2007,7720,2008,7723,2008,7728,2008,7731,2009,7732,2009,7739,2009,7744,2008,7753,2005,7756,2003,7760,2000,7763,1997,7766,1994,7769,1987,7770,1983,7770,1976,7769,1973,7767,1969,7765,1967,7760,1964,7758,1963,7751,1962,7748,1961,7739,1961,7743,1940,7774,1940,7776,1931xm7839,1947l7839,1942,7838,1941,7837,1939,7837,1937,7835,1936,7832,1933,7829,1932,7824,1930,7821,1930,7816,1930,7814,1930,7811,1930,7810,1931,7806,1931,7805,1931,7802,1932,7800,1933,7799,1933,7799,1942,7802,1941,7805,1940,7810,1939,7813,1939,7820,1939,7823,1940,7827,1942,7828,1945,7828,1950,7827,1952,7825,1956,7824,1958,7820,1961,7818,1962,7814,1964,7811,1964,7801,1964,7799,1972,7810,1972,7813,1973,7817,1973,7819,1974,7821,1976,7823,1977,7824,1979,7824,1980,7824,1985,7824,1987,7823,1989,7822,1991,7821,1992,7818,1995,7817,1996,7813,1998,7811,1998,7806,2000,7803,2000,7797,2000,7794,2000,7789,1999,7787,1999,7784,1999,7783,2007,7785,2008,7787,2008,7792,2009,7795,2009,7803,2009,7807,2008,7814,2007,7817,2006,7823,2003,7825,2001,7827,2000,7829,1998,7831,1996,7833,1992,7834,1990,7835,1986,7835,1985,7835,1979,7835,1978,7834,1975,7833,1974,7830,1971,7829,1970,7826,1969,7824,1968,7822,1968,7826,1966,7828,1965,7833,1961,7834,1959,7837,1955,7838,1953,7839,1949,7839,1947xm7970,1946l7970,1943,7968,1939,7968,1939,7967,1937,7963,1933,7961,1932,7956,1930,7953,1930,7948,1930,7946,1930,7941,1931,7939,1932,7935,1934,7933,1935,7929,1937,7928,1939,7926,1940,7931,1947,7934,1945,7936,1943,7942,1940,7945,1939,7952,1939,7955,1940,7959,1944,7959,1946,7959,1952,7959,1953,7958,1957,7957,1959,7954,1963,7952,1966,7946,1972,7943,1975,7915,1998,7913,2008,7963,2008,7965,1998,7929,1998,7950,1981,7954,1977,7960,1971,7963,1968,7967,1963,7968,1960,7970,1954,7970,1952,7970,1946xm8013,2001l8013,1996,8012,1994,8011,1993,8010,1991,8009,1990,8006,1989,8005,1989,8002,1989,8001,1989,7999,1990,7998,1991,7996,1993,7995,1994,7994,1997,7994,2001,7994,2002,7995,2004,7996,2005,7997,2007,7998,2007,8000,2008,8002,2009,8004,2009,8006,2008,8008,2007,8009,2007,8011,2005,8012,2004,8013,2001,8013,2001xm8109,1931l8058,1931,8056,1941,8096,1941,8050,2008,8063,2008,8107,1941,8109,1931xm8166,1947l8166,1942,8166,1941,8165,1939,8164,1937,8163,1936,8159,1933,8157,1932,8151,1930,8148,1930,8143,1930,8142,1930,8139,1930,8137,1931,8134,1931,8132,1931,8129,1932,8128,1933,8126,1933,8126,1942,8130,1941,8133,1940,8138,1939,8141,1939,8147,1939,8150,1940,8154,1942,8155,1945,8155,1950,8155,1952,8153,1956,8151,1958,8148,1961,8146,1962,8141,1964,8139,1964,8128,1964,8127,1972,8138,1972,8140,1973,8144,1973,8146,1974,8149,1976,8150,1977,8152,1979,8152,1980,8152,1985,8151,1987,8151,1989,8149,1991,8149,1992,8146,1995,8144,1996,8141,1998,8139,1998,8133,2000,8130,2000,8124,2000,8122,2000,8117,1999,8114,1999,8112,1999,8110,2007,8112,2008,8115,2008,8120,2009,8123,2009,8130,2009,8134,2008,8142,2007,8145,2006,8150,2003,8153,2001,8154,2000,8157,1998,8158,1996,8161,1992,8162,1990,8163,1986,8163,1985,8163,1979,8163,1978,8161,1975,8160,1974,8158,1971,8157,1970,8153,1969,8152,1968,8150,1968,8153,1966,8156,1965,8160,1961,8162,1959,8164,1955,8165,1953,8166,1949,8166,1947xm8235,1948l8235,1942,8235,1941,8233,1939,8233,1937,8232,1936,8228,1933,8226,1932,8224,1932,8224,1944,8224,1949,8224,1950,8223,1952,8222,1953,8220,1956,8218,1957,8213,1960,8210,1961,8207,1963,8205,1962,8203,1961,8201,1959,8200,1958,8198,1956,8197,1955,8196,1953,8196,1949,8197,1947,8198,1944,8199,1943,8202,1941,8204,1940,8208,1939,8210,1939,8216,1939,8219,1939,8223,1942,8224,1944,8224,1932,8221,1930,8217,1930,8209,1930,8205,1931,8198,1933,8195,1935,8193,1937,8190,1939,8188,1941,8186,1947,8186,1949,8185,1956,8186,1959,8190,1964,8193,1966,8196,1968,8192,1970,8189,1972,8184,1976,8182,1978,8179,1982,8178,1984,8176,1988,8176,1995,8176,1996,8177,1997,8178,2001,8180,2002,8183,2005,8186,2007,8191,2008,8194,2009,8203,2009,8208,2008,8215,2005,8218,2004,8223,2000,8223,1999,8225,1997,8228,1991,8228,1989,8229,1981,8228,1978,8227,1978,8224,1973,8223,1972,8220,1970,8217,1968,8217,1989,8217,1991,8215,1994,8214,1995,8210,1998,8209,1998,8204,2000,8202,2000,8196,2000,8193,1999,8188,1996,8187,1994,8187,1988,8187,1987,8188,1985,8189,1983,8192,1980,8194,1979,8199,1976,8202,1975,8206,1973,8208,1974,8210,1975,8213,1977,8214,1978,8216,1981,8217,1982,8217,1984,8217,1989,8217,1968,8216,1968,8220,1966,8223,1964,8224,1963,8228,1960,8230,1959,8233,1955,8234,1953,8235,1950,8235,1948xm8301,1948l8301,1942,8301,1941,8300,1939,8299,1937,8298,1936,8294,1933,8292,1932,8290,1932,8290,1944,8290,1949,8290,1950,8289,1952,8288,1953,8286,1956,8284,1957,8279,1960,8277,1961,8273,1963,8271,1962,8270,1961,8267,1959,8266,1958,8264,1956,8263,1955,8263,1953,8263,1953,8262,1949,8263,1947,8264,1944,8266,1943,8268,1941,8270,1940,8274,1939,8276,1939,8283,1939,8286,1939,8290,1942,8290,1944,8290,1932,8287,1930,8284,1930,8275,1930,8271,1931,8264,1933,8261,1935,8256,1939,8255,1941,8252,1947,8252,1949,8252,1956,8253,1959,8256,1964,8259,1966,8263,1968,8259,1970,8255,1972,8250,1976,8248,1978,8245,1982,8244,1984,8243,1988,8242,1995,8243,1996,8243,1997,8244,2001,8246,2002,8249,2005,8252,2007,8257,2008,8261,2009,8269,2009,8274,2008,8281,2005,8285,2004,8289,2000,8290,1999,8292,1997,8294,1991,8295,1989,8295,1981,8294,1978,8294,1978,8290,1973,8289,1972,8286,1970,8284,1968,8284,1989,8283,1991,8281,1994,8280,1995,8277,1998,8275,1998,8271,2000,8268,2000,8262,2000,8259,1999,8254,1996,8253,1994,8253,1988,8254,1987,8255,1985,8256,1983,8258,1980,8260,1979,8265,1976,8268,1975,8272,1973,8274,1974,8276,1975,8279,1977,8280,1978,8282,1981,8283,1982,8284,1984,8284,1989,8284,1968,8282,1968,8286,1966,8289,1964,8290,1963,8294,1960,8296,1959,8299,1955,8300,1953,8301,1950,8301,1948xm8366,1948l8366,1942,8366,1941,8365,1939,8364,1937,8363,1936,8359,1933,8357,1932,8356,1932,8356,1944,8355,1949,8355,1950,8354,1952,8353,1953,8351,1956,8349,1957,8344,1960,8342,1961,8338,1963,8336,1962,8335,1961,8332,1959,8331,1958,8329,1956,8328,1955,8328,1953,8328,1953,8328,1949,8328,1947,8329,1944,8331,1943,8333,1941,8335,1940,8339,1939,8341,1939,8348,1939,8351,1939,8355,1942,8356,1944,8356,1932,8352,1930,8349,1930,8340,1930,8336,1931,8329,1933,8326,1935,8321,1939,8320,1941,8317,1947,8317,1949,8317,1956,8318,1959,8321,1964,8324,1966,8328,1968,8324,1970,8320,1972,8315,1976,8313,1978,8310,1982,8309,1984,8308,1988,8307,1995,8308,1996,8308,1997,8310,2001,8311,2002,8314,2005,8317,2007,8322,2008,8326,2009,8334,2009,8339,2008,8346,2005,8350,2004,8354,2000,8355,1999,8357,1997,8359,1991,8360,1989,8360,1981,8359,1978,8359,1978,8355,1973,8354,1972,8351,1970,8349,1968,8349,1989,8348,1991,8347,1992,8346,1994,8345,1995,8342,1998,8340,1998,8336,2000,8333,2000,8327,2000,8324,1999,8319,1996,8318,1994,8318,1988,8319,1987,8320,1985,8321,1983,8323,1980,8325,1979,8330,1976,8333,1975,8337,1973,8339,1974,8341,1975,8344,1977,8345,1978,8347,1981,8348,1982,8349,1984,8349,1989,8349,1968,8347,1968,8351,1966,8354,1964,8355,1963,8359,1960,8361,1959,8364,1955,8365,1953,8366,1950,8366,1948xm8437,1931l8385,1931,8383,1941,8424,1941,8378,2008,8390,2008,8435,1941,8437,1931xm8494,1961l8494,1959,8492,1956,8492,1955,8491,1954,8487,1951,8485,1950,8484,1949,8484,1966,8483,1966,8482,1969,8481,1970,8478,1972,8475,1972,8470,1973,8466,1974,8453,1974,8453,1971,8455,1969,8457,1964,8459,1962,8462,1959,8464,1958,8466,1957,8468,1956,8470,1956,8475,1956,8476,1956,8479,1957,8480,1958,8481,1958,8483,1961,8484,1962,8484,1966,8484,1949,8480,1948,8477,1948,8469,1948,8464,1949,8456,1953,8452,1956,8447,1963,8444,1967,8441,1977,8440,1981,8440,1994,8442,1999,8450,2007,8456,2009,8468,2009,8472,2008,8475,2008,8479,2007,8482,2007,8485,2006,8485,2000,8485,1998,8483,1998,8480,1999,8473,2000,8469,2000,8461,2000,8457,1999,8452,1994,8450,1991,8451,1984,8451,1982,8451,1981,8468,1981,8473,1981,8481,1979,8484,1978,8489,1975,8491,1974,8491,1973,8494,1968,8494,1966,8494,1961xm8553,1971l8518,1971,8516,1980,8551,1980,8553,1971xm8631,1960l8631,1950,8631,1948,8629,1941,8628,1939,8627,1938,8624,1934,8621,1933,8621,1932,8621,1952,8621,1952,8621,1962,8620,1965,8620,1968,8619,1974,8618,1976,8616,1982,8615,1985,8612,1990,8611,1992,8607,1996,8605,1997,8601,1999,8599,2000,8594,2000,8592,2000,8589,1998,8588,1997,8586,1995,8585,1993,8584,1990,8584,1988,8584,1986,8600,1976,8621,1962,8621,1952,8584,1976,8584,1973,8584,1970,8586,1965,8586,1962,8588,1956,8590,1954,8592,1949,8594,1947,8597,1943,8599,1941,8603,1939,8606,1939,8610,1939,8612,1939,8615,1940,8616,1941,8618,1944,8619,1945,8620,1948,8621,1950,8621,1952,8621,1932,8616,1931,8613,1930,8606,1930,8603,1931,8597,1933,8594,1934,8592,1936,8589,1938,8587,1940,8583,1945,8582,1948,8579,1953,8578,1956,8576,1962,8575,1965,8574,1971,8574,1974,8573,1979,8573,1988,8574,1991,8576,1998,8577,2000,8581,2004,8583,2006,8588,2008,8591,2009,8598,2009,8602,2008,8608,2006,8610,2004,8615,2001,8616,2000,8617,1999,8621,1993,8623,1991,8626,1985,8627,1982,8629,1976,8629,1973,8630,1968,8631,1965,8631,1962,8631,1960xm8695,1982l8682,1982,8690,1941,8692,1931,8679,1931,8679,1941,8671,1982,8645,1982,8679,1941,8679,1931,8676,1931,8634,1982,8633,1991,8669,1991,8666,2008,8676,2008,8680,1991,8693,1991,8695,1982xm9479,1947l9479,1942,9478,1941,9477,1939,9477,1937,9475,1936,9472,1933,9469,1932,9464,1930,9461,1930,9456,1930,9454,1930,9451,1930,9447,1931,9445,1931,9442,1932,9440,1933,9439,1933,9439,1942,9442,1941,9445,1940,9450,1939,9453,1939,9460,1939,9463,1940,9467,1942,9468,1945,9468,1950,9467,1952,9465,1956,9464,1958,9460,1961,9458,1962,9454,1964,9451,1964,9441,1964,9439,1972,9450,1972,9453,1973,9457,1973,9459,1974,9462,1976,9463,1977,9464,1979,9464,1980,9465,1985,9464,1987,9463,1989,9462,1991,9461,1992,9459,1995,9457,1996,9453,1998,9451,1998,9446,2000,9443,2000,9437,2000,9434,2000,9429,1999,9427,1999,9424,1999,9423,2007,9425,2008,9427,2008,9432,2009,9435,2009,9443,2009,9447,2008,9454,2007,9457,2006,9463,2003,9465,2001,9467,2000,9469,1998,9471,1996,9473,1992,9474,1990,9475,1986,9475,1985,9475,1979,9475,1978,9474,1975,9473,1974,9470,1971,9469,1970,9466,1969,9464,1968,9462,1968,9466,1966,9468,1965,9473,1961,9474,1959,9476,1957,9477,1955,9478,1953,9479,1949,9479,1947xm10138,1960l10138,1950,10138,1948,10135,1941,10134,1939,10134,1938,10130,1934,10128,1933,10127,1932,10127,1952,10127,1952,10127,1962,10127,1965,10127,1968,10125,1974,10125,1976,10123,1982,10122,1985,10119,1990,10117,1992,10114,1996,10112,1997,10108,1999,10105,2000,10100,2000,10099,2000,10096,1998,10094,1997,10092,1995,10092,1993,10091,1990,10090,1988,10090,1986,10106,1976,10127,1962,10127,1952,10090,1976,10090,1973,10091,1970,10092,1965,10093,1962,10095,1956,10096,1954,10099,1949,10100,1947,10102,1945,10104,1943,10106,1941,10110,1939,10112,1939,10117,1939,10119,1939,10122,1940,10123,1941,10125,1944,10126,1945,10127,1948,10127,1950,10127,1952,10127,1932,10123,1931,10120,1930,10113,1930,10109,1931,10103,1933,10101,1934,10096,1938,10094,1940,10090,1945,10088,1948,10086,1953,10084,1956,10082,1962,10082,1965,10081,1971,10080,1974,10080,1979,10080,1988,10080,1991,10082,1998,10084,2000,10087,2004,10090,2006,10095,2008,10098,2009,10105,2009,10108,2008,10114,2006,10117,2004,10122,2001,10123,2000,10124,1999,10128,1993,10129,1991,10132,1985,10133,1982,10135,1976,10136,1973,10137,1968,10137,1965,10138,1962,10138,1960xm10177,2001l10177,1996,10176,1994,10175,1993,10174,1991,10173,1990,10170,1989,10169,1989,10166,1989,10165,1989,10163,1990,10162,1991,10160,1993,10159,1994,10158,1997,10158,2001,10158,2002,10159,2004,10159,2005,10161,2007,10162,2007,10164,2008,10166,2009,10168,2009,10170,2008,10172,2007,10173,2007,10175,2005,10176,2004,10177,2001,10177,2001xm10265,1947l10265,1942,10265,1941,10264,1939,10263,1937,10262,1936,10258,1933,10256,1932,10250,1930,10247,1930,10242,1930,10241,1930,10238,1930,10233,1931,10231,1931,10228,1932,10227,1933,10225,1933,10225,1942,10228,1941,10231,1940,10237,1939,10239,1939,10246,1939,10249,1940,10253,1942,10254,1945,10254,1950,10254,1952,10252,1956,10250,1958,10247,1961,10245,1962,10240,1964,10238,1964,10227,1964,10225,1972,10237,1972,10239,1973,10243,1973,10245,1974,10248,1976,10249,1977,10251,1979,10251,1980,10251,1985,10250,1987,10250,1989,10248,1991,10247,1992,10245,1995,10243,1996,10240,1998,10237,1998,10232,2000,10229,2000,10223,2000,10220,2000,10216,1999,10213,1999,10211,1999,10209,2007,10211,2008,10213,2008,10219,2009,10222,2009,10229,2009,10233,2008,10240,2007,10244,2006,10249,2003,10252,2001,10253,2000,10255,1998,10257,1996,10259,1992,10260,1990,10262,1986,10262,1985,10262,1979,10262,1978,10260,1975,10259,1974,10257,1971,10255,1970,10252,1969,10250,1968,10249,1968,10252,1966,10255,1965,10259,1961,10261,1959,10263,1955,10264,1953,10264,1951,10265,1949,10265,1947xm10334,1960l10334,1950,10334,1948,10332,1941,10330,1939,10330,1938,10327,1934,10324,1933,10324,1933,10324,1952,10324,1952,10324,1962,10323,1965,10323,1968,10322,1974,10321,1976,10319,1982,10318,1985,10315,1990,10314,1992,10310,1996,10308,1997,10304,1999,10301,2000,10297,2000,10295,2000,10292,1998,10291,1997,10289,1995,10288,1993,10287,1990,10287,1988,10286,1986,10303,1976,10324,1962,10324,1952,10286,1976,10287,1973,10287,1970,10288,1965,10289,1962,10291,1956,10292,1954,10295,1949,10297,1947,10300,1943,10302,1941,10304,1940,10306,1939,10309,1939,10313,1939,10315,1939,10318,1940,10319,1941,10321,1944,10322,1945,10323,1948,10323,1950,10324,1952,10324,1933,10319,1931,10316,1930,10309,1930,10306,1931,10300,1933,10297,1934,10292,1938,10290,1940,10286,1945,10285,1948,10282,1953,10281,1956,10279,1962,10278,1965,10277,1968,10277,1971,10276,1974,10276,1979,10276,1988,10276,1991,10278,1998,10280,2000,10284,2004,10286,2006,10291,2008,10294,2009,10301,2009,10305,2008,10311,2006,10313,2004,10318,2001,10319,2000,10320,1999,10324,1993,10326,1991,10328,1985,10330,1982,10331,1976,10332,1973,10333,1968,10334,1965,10334,1962,10334,1960xm10400,1960l10400,1950,10400,1948,10399,1944,10398,1941,10397,1939,10397,1938,10393,1934,10390,1933,10390,1932,10390,1952,10390,1952,10390,1962,10390,1965,10389,1968,10388,1974,10387,1976,10385,1982,10384,1985,10381,1990,10380,1992,10376,1996,10374,1997,10370,1999,10368,2000,10363,2000,10361,2000,10358,1998,10357,1997,10355,1995,10354,1993,10353,1990,10353,1988,10353,1986,10369,1976,10390,1962,10390,1952,10353,1976,10353,1973,10353,1970,10355,1965,10355,1962,10357,1956,10359,1954,10361,1949,10363,1947,10366,1943,10368,1941,10373,1939,10375,1939,10380,1939,10381,1939,10384,1940,10385,1941,10387,1944,10388,1945,10389,1948,10390,1950,10390,1952,10390,1932,10385,1931,10382,1930,10375,1930,10372,1931,10366,1933,10363,1934,10358,1938,10356,1940,10352,1945,10351,1948,10348,1954,10347,1956,10345,1962,10344,1965,10343,1971,10343,1974,10342,1979,10342,1988,10343,1991,10345,1998,10346,2000,10350,2004,10352,2006,10358,2008,10361,2009,10367,2009,10371,2008,10377,2006,10380,2004,10384,2001,10385,2000,10387,1999,10390,1993,10392,1991,10395,1985,10396,1982,10398,1976,10398,1973,10400,1968,10400,1965,10400,1962,10400,1960xm10465,1960l10465,1950,10465,1948,10463,1941,10462,1939,10462,1938,10458,1934,10455,1933,10455,1932,10455,1952,10455,1952,10455,1962,10455,1965,10454,1968,10453,1974,10452,1976,10450,1982,10449,1985,10447,1990,10445,1992,10441,1996,10439,1997,10435,1999,10433,2000,10428,2000,10426,2000,10423,1998,10422,1997,10420,1995,10419,1993,10418,1990,10418,1988,10418,1986,10434,1976,10455,1962,10455,1952,10418,1976,10418,1973,10418,1970,10420,1965,10421,1962,10422,1956,10424,1954,10426,1949,10428,1947,10431,1943,10433,1941,10438,1939,10440,1939,10445,1939,10446,1939,10449,1940,10450,1941,10452,1944,10453,1945,10454,1948,10455,1950,10455,1952,10455,1932,10450,1931,10447,1930,10440,1930,10437,1931,10431,1933,10428,1934,10423,1938,10421,1940,10417,1945,10416,1948,10414,1951,10413,1953,10412,1956,10410,1962,10409,1965,10408,1971,10408,1974,10407,1979,10407,1988,10408,1991,10410,1998,10411,2000,10415,2004,10417,2006,10423,2008,10426,2009,10432,2009,10436,2008,10442,2006,10445,2004,10449,2001,10450,2000,10452,1999,10455,1993,10457,1991,10460,1985,10461,1982,10463,1976,10463,1973,10465,1968,10465,1965,10465,1962,10465,1960xm10531,1960l10530,1950,10530,1948,10529,1944,10528,1941,10527,1939,10527,1938,10523,1934,10521,1933,10520,1932,10520,1952,10520,1952,10520,1962,10520,1965,10519,1968,10518,1974,10517,1976,10515,1982,10514,1985,10512,1990,10510,1992,10506,1996,10505,1997,10500,1999,10498,2000,10493,2000,10491,2000,10490,1999,10488,1998,10487,1997,10485,1995,10484,1993,10483,1990,10483,1988,10483,1986,10499,1976,10520,1962,10520,1952,10483,1976,10483,1973,10484,1970,10485,1965,10486,1962,10487,1956,10489,1954,10491,1949,10493,1947,10496,1943,10498,1941,10503,1939,10505,1939,10510,1939,10511,1939,10514,1940,10515,1941,10517,1944,10518,1945,10519,1948,10520,1950,10520,1952,10520,1932,10515,1931,10512,1930,10505,1930,10502,1931,10496,1933,10493,1934,10488,1938,10486,1940,10482,1945,10481,1948,10478,1953,10477,1956,10475,1962,10474,1965,10473,1971,10473,1974,10472,1979,10472,1988,10473,1991,10475,1998,10476,2000,10478,2002,10480,2004,10482,2006,10488,2008,10491,2009,10498,2009,10501,2008,10507,2006,10510,2004,10514,2001,10515,2000,10517,1999,10520,1993,10522,1991,10525,1985,10526,1982,10528,1976,10529,1973,10530,1968,10530,1965,10530,1962,10531,1960xm10597,1960l10597,1950,10596,1948,10594,1941,10593,1939,10593,1938,10589,1934,10587,1933,10586,1933,10586,1952,10586,1952,10586,1962,10586,1965,10585,1968,10584,1974,10584,1976,10582,1982,10580,1985,10578,1990,10576,1992,10574,1994,10573,1996,10571,1997,10566,1999,10564,2000,10559,2000,10557,2000,10554,1998,10553,1997,10552,1996,10551,1995,10551,1993,10549,1990,10549,1988,10549,1986,10565,1976,10586,1962,10586,1952,10549,1976,10549,1973,10550,1970,10551,1965,10552,1962,10554,1956,10555,1954,10558,1949,10559,1947,10563,1943,10565,1941,10569,1939,10571,1939,10576,1939,10578,1939,10580,1940,10582,1941,10584,1944,10584,1945,10586,1948,10586,1950,10586,1952,10586,1933,10581,1931,10578,1930,10571,1930,10568,1931,10562,1933,10559,1934,10555,1938,10552,1940,10549,1945,10547,1948,10544,1953,10543,1956,10541,1962,10541,1965,10539,1971,10539,1974,10539,1979,10538,1988,10539,1991,10541,1998,10542,2000,10544,2002,10546,2004,10548,2006,10554,2008,10557,2009,10564,2009,10567,2008,10573,2006,10576,2004,10581,2001,10581,2000,10583,1999,10587,1993,10588,1991,10591,1985,10592,1982,10594,1976,10595,1973,10596,1968,10596,1965,10597,1962,10597,1960xm10662,1960l10662,1950,10661,1948,10659,1941,10658,1939,10658,1938,10654,1934,10652,1933,10651,1933,10651,1952,10651,1952,10651,1962,10651,1965,10651,1968,10649,1974,10649,1976,10648,1979,10647,1982,10645,1985,10643,1990,10641,1992,10638,1996,10636,1997,10631,1999,10629,2000,10624,2000,10622,2000,10620,1998,10618,1997,10616,1995,10616,1993,10615,1990,10614,1988,10614,1986,10630,1976,10651,1962,10651,1952,10614,1976,10614,1973,10615,1970,10616,1965,10617,1962,10619,1956,10620,1954,10623,1949,10624,1947,10628,1943,10630,1941,10634,1939,10636,1939,10641,1939,10643,1939,10645,1940,10647,1941,10649,1944,10649,1945,10651,1948,10651,1950,10651,1952,10651,1933,10646,1931,10643,1930,10637,1930,10633,1931,10627,1933,10624,1934,10620,1938,10617,1940,10614,1945,10612,1948,10609,1953,10608,1956,10606,1962,10606,1965,10604,1971,10604,1974,10604,1979,10604,1988,10604,1991,10606,1998,10607,2000,10611,2004,10614,2006,10619,2008,10622,2009,10629,2009,10632,2008,10638,2006,10641,2004,10646,2001,10646,2000,10648,1999,10652,1993,10653,1991,10656,1985,10657,1982,10659,1976,10660,1973,10661,1968,10661,1965,10662,1962,10662,1960xe" filled="true" fillcolor="#231f20" stroked="false">
                  <v:path arrowok="t"/>
                  <v:fill type="solid"/>
                </v:shape>
                <v:rect style="position:absolute;left:6188;top:2107;width:4920;height:210" id="docshape33" filled="true" fillcolor="#f6f7f7" stroked="false">
                  <v:fill type="solid"/>
                </v:rect>
                <v:shape style="position:absolute;left:6205;top:2139;width:4455;height:79" id="docshape34" coordorigin="6205,2140" coordsize="4455,79" path="m6273,2160l6261,2160,6266,2141,6258,2141,6252,2160,6250,2160,6250,2168,6243,2188,6229,2188,6235,2168,6250,2168,6250,2160,6237,2160,6243,2141,6234,2141,6228,2160,6215,2160,6214,2168,6226,2168,6220,2188,6207,2188,6205,2196,6218,2196,6211,2217,6220,2217,6226,2196,6241,2196,6235,2217,6243,2217,6250,2196,6263,2196,6264,2188,6252,2188,6258,2168,6272,2168,6273,2160xm6333,2141l6292,2141,6284,2180,6304,2180,6309,2181,6314,2184,6316,2187,6316,2193,6315,2195,6313,2200,6311,2202,6307,2206,6304,2207,6298,2209,6295,2209,6295,2209,6289,2209,6286,2209,6284,2209,6281,2209,6278,2208,6277,2208,6275,2217,6276,2217,6277,2217,6281,2218,6286,2218,6289,2218,6295,2218,6300,2217,6309,2214,6313,2212,6317,2209,6320,2207,6322,2204,6326,2197,6327,2193,6327,2186,6326,2183,6323,2178,6321,2177,6317,2174,6314,2173,6308,2171,6305,2171,6295,2171,6299,2150,6331,2150,6333,2141xm6534,2143l6531,2142,6528,2141,6522,2140,6519,2140,6510,2140,6506,2141,6498,2144,6494,2146,6488,2151,6485,2154,6480,2161,6478,2164,6475,2172,6474,2176,6473,2184,6472,2187,6472,2200,6475,2207,6484,2216,6491,2218,6504,2218,6507,2218,6510,2217,6513,2216,6516,2216,6520,2214,6521,2209,6522,2204,6519,2206,6515,2207,6509,2208,6505,2209,6490,2209,6484,2202,6484,2187,6484,2184,6485,2178,6486,2175,6488,2169,6489,2166,6493,2160,6494,2158,6497,2156,6499,2154,6502,2152,6508,2150,6511,2149,6518,2149,6521,2149,6527,2151,6529,2152,6532,2154,6533,2149,6534,2143xm6591,2217l6589,2200,6588,2191,6583,2150,6581,2141,6577,2141,6577,2191,6551,2191,6572,2150,6577,2191,6577,2141,6567,2141,6526,2217,6538,2217,6546,2200,6578,2200,6580,2217,6591,2217xm6663,2156l6662,2153,6660,2149,6659,2149,6658,2147,6653,2144,6652,2143,6652,2157,6651,2163,6651,2166,6650,2168,6649,2171,6648,2172,6646,2175,6644,2176,6641,2178,6639,2179,6636,2180,6634,2181,6631,2181,6619,2181,6625,2149,6641,2149,6645,2150,6650,2154,6652,2157,6652,2143,6650,2143,6644,2141,6641,2141,6617,2141,6601,2217,6612,2217,6617,2190,6631,2190,6635,2189,6641,2188,6644,2187,6649,2184,6652,2182,6653,2181,6656,2178,6657,2176,6660,2172,6661,2169,6662,2164,6662,2163,6663,2156xm6731,2141l6680,2141,6678,2150,6716,2150,6665,2209,6664,2217,6716,2217,6718,2207,6679,2207,6729,2149,6731,2141xm6789,2217l6787,2200,6785,2191,6780,2150,6779,2141,6774,2141,6774,2191,6749,2191,6770,2150,6774,2191,6774,2141,6765,2141,6724,2217,6735,2217,6744,2200,6776,2200,6778,2217,6789,2217xm6849,2208l6832,2208,6842,2152,6845,2140,6836,2140,6809,2153,6811,2162,6831,2152,6820,2208,6801,2208,6799,2217,6847,2217,6849,2208xm7307,2180l7272,2180,7270,2190,7305,2190,7307,2180xm7374,2208l7357,2208,7368,2152,7371,2140,7361,2140,7335,2153,7337,2162,7357,2152,7346,2208,7326,2208,7324,2217,7372,2217,7374,2208xm7424,2210l7424,2206,7423,2203,7422,2202,7421,2201,7420,2200,7418,2199,7416,2199,7414,2199,7412,2199,7410,2200,7409,2201,7407,2203,7406,2204,7405,2206,7405,2211,7405,2211,7406,2214,7407,2215,7408,2216,7409,2217,7412,2218,7413,2218,7415,2218,7417,2218,7419,2217,7420,2216,7422,2214,7423,2213,7424,2211,7424,2210xm7519,2141l7468,2141,7466,2150,7506,2150,7460,2217,7472,2217,7517,2150,7519,2141xm7576,2157l7576,2152,7576,2151,7575,2148,7574,2147,7573,2145,7569,2143,7567,2142,7561,2140,7558,2140,7553,2140,7552,2140,7549,2140,7547,2140,7544,2141,7539,2142,7538,2142,7536,2143,7536,2152,7539,2151,7542,2150,7548,2149,7550,2148,7557,2148,7560,2149,7564,2152,7565,2154,7565,2160,7565,2162,7563,2166,7561,2168,7560,2169,7558,2171,7556,2172,7551,2173,7549,2174,7538,2174,7536,2182,7548,2182,7550,2182,7554,2183,7556,2184,7559,2185,7560,2186,7562,2189,7562,2190,7562,2194,7561,2197,7561,2198,7559,2201,7558,2202,7556,2204,7554,2206,7551,2207,7548,2208,7543,2209,7540,2209,7534,2209,7531,2209,7527,2209,7524,2209,7522,2208,7520,2217,7522,2217,7524,2218,7530,2218,7533,2218,7540,2218,7544,2218,7551,2216,7555,2215,7560,2212,7563,2211,7564,2209,7566,2207,7568,2205,7571,2201,7571,2199,7573,2195,7573,2194,7573,2189,7573,2188,7571,2185,7570,2183,7568,2181,7566,2180,7563,2178,7561,2178,7560,2177,7563,2176,7566,2174,7570,2171,7572,2169,7574,2165,7575,2163,7576,2159,7576,2157xm7643,2155l7642,2153,7641,2149,7640,2148,7639,2146,7636,2143,7633,2142,7629,2140,7626,2140,7620,2140,7618,2140,7614,2141,7612,2142,7608,2143,7606,2144,7602,2147,7600,2148,7598,2150,7603,2156,7606,2154,7609,2152,7615,2149,7618,2149,7625,2149,7628,2150,7631,2153,7632,2155,7632,2161,7632,2163,7631,2166,7630,2169,7626,2173,7624,2176,7619,2181,7615,2184,7587,2208,7585,2217,7636,2217,7638,2207,7601,2207,7622,2190,7626,2187,7633,2181,7635,2178,7639,2172,7641,2169,7642,2164,7643,2161,7643,2155xm7716,2141l7664,2141,7662,2150,7703,2150,7657,2217,7669,2217,7714,2150,7716,2141xm7777,2158l7777,2152,7777,2151,7776,2148,7775,2147,7774,2145,7770,2143,7768,2142,7767,2141,7767,2154,7766,2159,7766,2159,7765,2162,7764,2163,7762,2165,7760,2167,7756,2169,7753,2171,7749,2173,7747,2172,7746,2171,7743,2169,7742,2168,7740,2166,7740,2165,7739,2163,7739,2159,7739,2157,7741,2154,7742,2152,7745,2150,7746,2150,7748,2149,7750,2148,7752,2148,7759,2148,7762,2149,7766,2152,7767,2154,7767,2141,7763,2140,7760,2140,7751,2140,7747,2140,7740,2143,7737,2144,7733,2149,7731,2151,7728,2156,7728,2159,7728,2165,7729,2168,7732,2174,7735,2176,7739,2178,7735,2180,7731,2182,7726,2186,7724,2188,7721,2191,7720,2193,7719,2195,7719,2197,7719,2205,7719,2206,7721,2210,7722,2212,7726,2215,7728,2216,7733,2218,7737,2218,7745,2218,7750,2218,7758,2215,7761,2213,7765,2209,7766,2209,7768,2206,7770,2201,7771,2199,7771,2191,7770,2188,7770,2188,7766,2182,7766,2182,7763,2179,7760,2178,7760,2199,7759,2200,7757,2204,7756,2205,7753,2207,7751,2208,7747,2209,7744,2209,7738,2209,7735,2209,7730,2206,7729,2204,7729,2198,7730,2197,7731,2194,7732,2193,7733,2191,7734,2190,7736,2189,7741,2186,7744,2184,7748,2182,7750,2184,7752,2185,7755,2187,7756,2188,7758,2190,7759,2191,7760,2194,7760,2199,7760,2178,7759,2177,7762,2175,7765,2174,7766,2173,7770,2170,7772,2168,7775,2165,7776,2163,7777,2159,7777,2158xm7841,2191l7828,2191,7836,2151,7838,2141,7826,2141,7826,2151,7817,2191,7792,2191,7826,2151,7826,2141,7822,2141,7781,2191,7779,2200,7816,2200,7812,2217,7823,2217,7826,2200,7839,2200,7841,2191xm7970,2155l7970,2153,7968,2149,7968,2148,7967,2146,7963,2143,7961,2142,7956,2140,7953,2140,7948,2140,7946,2140,7941,2141,7939,2142,7935,2143,7933,2144,7929,2147,7928,2148,7926,2150,7931,2156,7934,2154,7936,2152,7942,2149,7945,2149,7952,2149,7955,2150,7959,2153,7959,2156,7959,2161,7959,2163,7958,2166,7957,2169,7954,2173,7952,2176,7946,2181,7943,2184,7915,2208,7913,2217,7963,2217,7965,2207,7929,2207,7950,2190,7954,2187,7957,2184,7960,2181,7963,2178,7967,2172,7968,2169,7970,2164,7970,2161,7970,2155xm8013,2210l8013,2206,8012,2203,8011,2202,8010,2201,8009,2200,8006,2199,8005,2199,8002,2199,8001,2199,7999,2200,7998,2201,7996,2203,7995,2204,7994,2206,7994,2211,7994,2211,7995,2214,7996,2215,7997,2216,7998,2217,8000,2218,8002,2218,8004,2218,8006,2218,8008,2217,8009,2216,8011,2214,8012,2213,8013,2211,8013,2210xm8101,2157l8101,2152,8101,2151,8100,2148,8099,2147,8098,2145,8094,2143,8092,2142,8086,2140,8083,2140,8078,2140,8077,2140,8074,2140,8072,2140,8069,2141,8067,2141,8064,2142,8063,2142,8061,2143,8061,2152,8065,2151,8068,2150,8073,2149,8075,2148,8082,2148,8085,2149,8089,2152,8090,2154,8090,2160,8090,2162,8088,2166,8086,2168,8085,2169,8083,2171,8081,2172,8076,2173,8074,2174,8063,2174,8061,2182,8073,2182,8075,2182,8079,2183,8081,2184,8084,2185,8085,2186,8087,2189,8087,2190,8087,2194,8086,2197,8086,2198,8084,2201,8083,2202,8081,2204,8079,2206,8076,2207,8073,2208,8068,2209,8065,2209,8059,2209,8057,2209,8052,2209,8049,2209,8047,2208,8045,2217,8047,2217,8049,2218,8055,2218,8058,2218,8065,2218,8069,2218,8077,2216,8080,2215,8085,2212,8088,2211,8089,2209,8092,2207,8093,2205,8096,2201,8096,2199,8098,2195,8098,2194,8098,2189,8098,2188,8096,2185,8095,2183,8093,2181,8091,2180,8088,2178,8087,2178,8085,2177,8088,2176,8091,2174,8095,2171,8097,2169,8099,2165,8100,2163,8101,2159,8101,2157xm8167,2155l8166,2153,8164,2149,8164,2148,8163,2146,8159,2143,8157,2142,8152,2140,8150,2140,8144,2140,8142,2140,8138,2141,8135,2142,8131,2143,8129,2144,8126,2147,8124,2148,8122,2150,8127,2156,8130,2154,8133,2152,8139,2149,8142,2149,8149,2149,8151,2150,8155,2153,8156,2156,8156,2161,8156,2163,8154,2166,8153,2169,8150,2173,8148,2176,8143,2181,8139,2184,8111,2208,8109,2217,8159,2217,8161,2207,8125,2207,8146,2190,8150,2187,8156,2181,8159,2178,8163,2172,8164,2169,8166,2164,8167,2161,8167,2155xm8226,2208l8209,2208,8220,2152,8222,2140,8213,2140,8186,2153,8189,2162,8208,2152,8197,2208,8178,2208,8176,2217,8224,2217,8226,2208xm8301,2158l8301,2152,8301,2151,8300,2148,8299,2147,8298,2145,8294,2143,8292,2142,8290,2141,8290,2154,8290,2159,8290,2159,8289,2162,8288,2163,8286,2165,8284,2167,8279,2169,8277,2171,8273,2173,8271,2172,8270,2171,8267,2169,8266,2168,8264,2166,8263,2165,8263,2163,8263,2163,8262,2159,8263,2157,8264,2154,8266,2152,8268,2150,8270,2150,8272,2149,8274,2148,8276,2148,8283,2148,8286,2149,8290,2152,8290,2154,8290,2141,8287,2140,8284,2140,8275,2140,8271,2140,8264,2143,8261,2144,8256,2149,8255,2151,8252,2156,8252,2159,8252,2165,8253,2168,8256,2174,8259,2176,8263,2178,8259,2180,8255,2182,8250,2186,8248,2188,8245,2191,8244,2193,8243,2197,8242,2205,8243,2206,8244,2210,8246,2212,8249,2215,8252,2216,8257,2218,8261,2218,8269,2218,8274,2218,8281,2215,8285,2213,8289,2209,8290,2209,8292,2206,8294,2201,8295,2199,8295,2191,8294,2188,8294,2188,8290,2182,8289,2182,8286,2179,8284,2178,8284,2199,8283,2200,8281,2204,8280,2205,8278,2206,8277,2207,8275,2208,8271,2209,8268,2209,8262,2209,8259,2209,8254,2206,8253,2204,8253,2198,8254,2197,8255,2194,8256,2193,8257,2191,8258,2190,8260,2189,8263,2187,8265,2186,8268,2184,8272,2182,8274,2184,8276,2185,8279,2187,8280,2188,8282,2190,8283,2191,8284,2194,8284,2199,8284,2178,8282,2177,8286,2175,8289,2174,8290,2173,8294,2170,8296,2168,8299,2165,8300,2163,8301,2159,8301,2158xm8363,2157l8362,2152,8362,2151,8361,2148,8360,2147,8359,2145,8355,2143,8353,2142,8348,2140,8345,2140,8340,2140,8338,2140,8335,2140,8334,2140,8330,2141,8329,2141,8326,2142,8324,2142,8323,2143,8323,2152,8326,2151,8329,2150,8334,2149,8337,2148,8343,2148,8347,2149,8351,2152,8352,2154,8352,2160,8351,2162,8349,2166,8348,2168,8344,2171,8342,2172,8337,2173,8335,2174,8325,2174,8323,2182,8334,2182,8336,2182,8341,2183,8342,2184,8345,2185,8346,2186,8348,2189,8348,2190,8348,2194,8348,2197,8347,2198,8346,2201,8345,2202,8342,2204,8341,2206,8337,2207,8335,2208,8330,2209,8327,2209,8321,2209,8318,2209,8313,2209,8311,2209,8308,2208,8306,2217,8308,2217,8311,2218,8313,2218,8316,2218,8319,2218,8327,2218,8331,2218,8338,2216,8341,2215,8347,2212,8349,2211,8351,2209,8353,2207,8354,2205,8357,2201,8358,2199,8359,2195,8359,2194,8359,2189,8359,2188,8358,2185,8357,2183,8354,2181,8353,2180,8350,2178,8348,2178,8346,2177,8349,2176,8352,2174,8356,2171,8358,2169,8361,2165,8361,2163,8362,2159,8363,2157xm8431,2141l8390,2141,8382,2180,8403,2180,8407,2181,8413,2184,8414,2187,8414,2193,8414,2195,8411,2200,8410,2202,8405,2206,8403,2207,8396,2209,8393,2209,8393,2209,8387,2209,8385,2209,8382,2209,8380,2209,8377,2208,8376,2208,8375,2208,8374,2217,8374,2217,8376,2217,8379,2218,8385,2218,8387,2218,8394,2218,8399,2217,8408,2214,8412,2212,8415,2209,8418,2207,8421,2204,8424,2197,8425,2193,8425,2186,8425,2183,8422,2178,8420,2177,8415,2174,8413,2173,8406,2171,8403,2171,8394,2171,8398,2150,8430,2150,8431,2141xm8494,2170l8494,2168,8492,2166,8492,2165,8491,2163,8487,2160,8485,2159,8484,2159,8484,2175,8483,2176,8482,2178,8481,2179,8478,2181,8475,2182,8470,2183,8466,2183,8453,2183,8453,2181,8455,2178,8457,2174,8459,2172,8462,2169,8464,2168,8468,2166,8470,2166,8475,2166,8476,2166,8479,2167,8480,2167,8481,2168,8483,2170,8484,2171,8484,2175,8484,2159,8480,2158,8477,2157,8469,2157,8464,2158,8456,2163,8452,2165,8447,2173,8444,2177,8441,2186,8440,2190,8440,2204,8442,2209,8450,2216,8456,2218,8468,2218,8472,2218,8475,2217,8479,2217,8482,2216,8485,2216,8485,2210,8485,2207,8483,2208,8480,2208,8473,2209,8469,2210,8461,2210,8457,2209,8454,2206,8452,2204,8450,2201,8451,2194,8451,2192,8451,2191,8468,2191,8473,2191,8477,2190,8481,2189,8484,2188,8489,2184,8491,2183,8491,2182,8494,2178,8494,2176,8494,2170xm8553,2180l8518,2180,8516,2190,8551,2190,8553,2180xm8631,2170l8631,2160,8631,2157,8629,2151,8628,2148,8627,2148,8624,2144,8621,2142,8621,2142,8621,2161,8621,2162,8621,2172,8620,2175,8620,2177,8619,2183,8618,2186,8616,2192,8615,2194,8614,2197,8612,2199,8611,2201,8607,2205,8605,2207,8601,2209,8599,2210,8594,2210,8592,2209,8589,2208,8588,2207,8586,2204,8585,2203,8584,2200,8584,2198,8584,2196,8600,2185,8621,2172,8621,2162,8584,2185,8584,2183,8584,2180,8586,2174,8586,2171,8588,2166,8590,2163,8592,2158,8594,2156,8597,2152,8599,2151,8603,2149,8606,2148,8610,2148,8612,2149,8615,2150,8616,2151,8618,2153,8619,2155,8620,2158,8621,2160,8621,2161,8621,2142,8616,2140,8613,2140,8606,2140,8603,2140,8597,2142,8594,2144,8589,2148,8587,2150,8583,2155,8582,2157,8579,2163,8578,2166,8576,2172,8575,2175,8574,2181,8574,2183,8573,2188,8573,2198,8574,2201,8576,2207,8577,2210,8581,2214,8583,2216,8588,2218,8591,2218,8598,2218,8602,2218,8608,2215,8610,2214,8615,2210,8616,2210,8617,2208,8621,2203,8623,2200,8626,2195,8627,2192,8629,2186,8629,2183,8630,2177,8631,2175,8631,2172,8631,2170xm8695,2191l8682,2191,8690,2151,8692,2141,8679,2141,8679,2151,8671,2191,8645,2191,8679,2151,8679,2141,8676,2141,8634,2191,8633,2200,8669,2200,8666,2217,8676,2217,8680,2200,8693,2200,8695,2191xm9417,2141l9404,2141,9399,2141,9395,2142,9391,2143,9387,2145,9381,2149,9378,2151,9373,2156,9371,2159,9367,2165,9366,2168,9364,2174,9363,2177,9362,2183,9361,2186,9361,2191,9361,2203,9362,2209,9370,2216,9375,2218,9386,2218,9390,2217,9398,2214,9401,2212,9403,2210,9407,2206,9409,2203,9412,2196,9413,2192,9413,2185,9413,2183,9411,2178,9411,2178,9410,2177,9408,2175,9406,2173,9404,2172,9402,2172,9402,2192,9402,2194,9401,2196,9400,2199,9399,2201,9395,2205,9393,2207,9389,2209,9386,2210,9381,2210,9379,2210,9376,2209,9375,2208,9373,2206,9372,2204,9371,2201,9371,2199,9371,2191,9371,2190,9372,2187,9372,2186,9372,2185,9372,2184,9374,2183,9375,2182,9376,2182,9378,2181,9379,2180,9383,2179,9384,2179,9388,2178,9389,2178,9395,2178,9398,2179,9401,2183,9401,2183,9402,2185,9402,2192,9402,2172,9399,2171,9396,2170,9389,2170,9386,2171,9380,2172,9377,2173,9374,2175,9375,2174,9376,2171,9377,2167,9379,2164,9380,2162,9382,2159,9388,2155,9391,2153,9398,2150,9403,2150,9415,2150,9417,2141xm9482,2141l9469,2141,9464,2141,9460,2142,9456,2143,9452,2145,9449,2147,9446,2149,9443,2151,9438,2156,9436,2159,9432,2165,9431,2168,9429,2174,9428,2177,9427,2183,9426,2186,9426,2191,9426,2203,9427,2209,9435,2216,9440,2218,9451,2218,9455,2217,9463,2214,9466,2212,9469,2210,9472,2206,9474,2203,9477,2196,9478,2192,9478,2185,9478,2183,9476,2178,9476,2178,9475,2177,9473,2175,9472,2173,9469,2172,9467,2172,9467,2192,9467,2194,9465,2199,9464,2201,9462,2203,9461,2205,9458,2207,9454,2209,9451,2210,9446,2210,9444,2210,9441,2209,9440,2208,9438,2206,9437,2204,9436,2201,9436,2199,9436,2191,9437,2187,9437,2186,9437,2185,9437,2184,9439,2183,9440,2182,9442,2182,9443,2181,9445,2180,9448,2179,9449,2179,9453,2178,9454,2178,9460,2178,9463,2179,9466,2183,9467,2183,9467,2185,9467,2192,9467,2172,9464,2171,9461,2170,9454,2170,9451,2171,9445,2172,9442,2173,9439,2175,9440,2174,9441,2171,9442,2167,9445,2162,9448,2159,9453,2155,9456,2153,9463,2150,9468,2150,9481,2150,9482,2141xm10138,2170l10138,2160,10138,2157,10135,2151,10134,2148,10134,2148,10130,2144,10128,2142,10127,2142,10127,2161,10127,2162,10127,2172,10127,2175,10127,2177,10125,2183,10125,2186,10123,2192,10122,2194,10119,2199,10117,2201,10114,2205,10112,2207,10108,2209,10105,2210,10100,2210,10099,2209,10096,2208,10094,2207,10092,2204,10092,2203,10091,2200,10090,2198,10090,2196,10106,2185,10127,2172,10127,2162,10090,2185,10090,2183,10091,2180,10092,2174,10093,2171,10095,2166,10096,2163,10099,2158,10100,2156,10104,2152,10106,2151,10110,2149,10112,2148,10117,2148,10119,2149,10122,2150,10123,2151,10125,2153,10126,2155,10127,2158,10127,2160,10127,2161,10127,2142,10123,2140,10120,2140,10113,2140,10109,2140,10103,2142,10101,2144,10096,2148,10094,2150,10090,2155,10088,2157,10086,2163,10084,2166,10082,2172,10082,2175,10081,2181,10080,2183,10080,2188,10080,2198,10080,2201,10082,2207,10084,2210,10087,2214,10090,2216,10095,2218,10098,2218,10105,2218,10108,2218,10114,2215,10117,2214,10119,2212,10122,2210,10123,2210,10124,2208,10128,2203,10129,2200,10132,2195,10133,2192,10135,2186,10136,2183,10137,2177,10137,2175,10138,2172,10138,2170xm10177,2210l10177,2206,10176,2203,10175,2202,10174,2201,10173,2200,10170,2199,10169,2199,10166,2199,10165,2199,10163,2200,10162,2201,10160,2203,10159,2204,10158,2206,10158,2211,10158,2211,10159,2214,10159,2215,10161,2216,10162,2217,10164,2218,10166,2218,10168,2218,10170,2218,10172,2217,10173,2216,10175,2214,10176,2213,10177,2211,10177,2210xm10265,2157l10265,2152,10265,2151,10264,2148,10263,2147,10262,2145,10258,2143,10256,2142,10250,2140,10247,2140,10242,2140,10241,2140,10238,2140,10236,2140,10233,2141,10231,2141,10228,2142,10227,2142,10225,2143,10225,2152,10228,2151,10231,2150,10237,2149,10239,2148,10246,2148,10249,2149,10253,2152,10254,2154,10254,2160,10254,2162,10252,2166,10250,2168,10247,2171,10245,2172,10240,2173,10238,2174,10227,2174,10225,2182,10237,2182,10239,2182,10243,2183,10245,2184,10248,2185,10249,2186,10251,2189,10251,2190,10251,2194,10250,2197,10250,2198,10248,2201,10247,2202,10245,2204,10243,2206,10240,2207,10237,2208,10232,2209,10229,2209,10223,2209,10220,2209,10216,2209,10213,2209,10211,2208,10209,2217,10211,2217,10213,2218,10219,2218,10222,2218,10229,2218,10233,2218,10240,2216,10244,2215,10249,2212,10252,2211,10253,2209,10255,2207,10257,2205,10258,2203,10259,2201,10260,2199,10262,2195,10262,2194,10262,2189,10262,2188,10260,2185,10259,2183,10257,2181,10255,2180,10252,2178,10250,2178,10249,2177,10252,2176,10255,2174,10259,2171,10261,2169,10263,2165,10264,2163,10265,2159,10265,2157xm10338,2141l10287,2141,10285,2150,10325,2150,10279,2217,10292,2217,10336,2150,10338,2141xm10400,2158l10400,2152,10400,2151,10399,2148,10398,2147,10397,2145,10393,2143,10391,2142,10389,2141,10389,2154,10389,2159,10389,2159,10389,2160,10388,2162,10387,2163,10385,2165,10383,2167,10378,2169,10375,2171,10372,2173,10370,2172,10368,2171,10366,2169,10365,2168,10363,2166,10362,2165,10362,2164,10362,2163,10361,2159,10362,2157,10363,2154,10364,2152,10367,2150,10369,2150,10371,2149,10373,2148,10375,2148,10382,2148,10384,2149,10388,2152,10389,2154,10389,2141,10386,2140,10383,2140,10374,2140,10370,2140,10367,2142,10363,2143,10360,2144,10355,2149,10354,2151,10351,2156,10351,2159,10351,2165,10352,2168,10355,2174,10358,2176,10362,2178,10357,2180,10354,2182,10349,2186,10347,2188,10344,2191,10343,2193,10341,2197,10341,2205,10341,2206,10342,2206,10343,2210,10345,2212,10348,2215,10351,2216,10356,2218,10359,2218,10368,2218,10373,2218,10380,2215,10383,2213,10388,2209,10389,2209,10391,2206,10393,2201,10394,2199,10394,2191,10393,2188,10393,2188,10389,2182,10388,2182,10385,2179,10383,2178,10383,2199,10382,2200,10380,2204,10379,2205,10376,2207,10374,2208,10369,2209,10367,2209,10361,2209,10358,2209,10353,2206,10352,2204,10352,2198,10352,2197,10353,2194,10354,2193,10357,2190,10359,2189,10362,2187,10364,2186,10367,2184,10371,2182,10373,2184,10375,2185,10378,2187,10379,2188,10381,2190,10382,2191,10382,2194,10383,2199,10383,2178,10381,2177,10385,2175,10388,2174,10389,2173,10393,2170,10395,2168,10398,2165,10399,2163,10399,2161,10400,2159,10400,2158xm10464,2155l10462,2149,10461,2148,10455,2142,10453,2141,10453,2167,10453,2170,10453,2172,10452,2174,10451,2175,10450,2176,10447,2177,10445,2178,10442,2178,10441,2179,10437,2179,10436,2180,10432,2180,10430,2179,10427,2178,10426,2177,10424,2175,10423,2174,10423,2173,10422,2172,10423,2165,10423,2164,10424,2159,10426,2157,10429,2153,10431,2151,10436,2149,10439,2148,10444,2148,10445,2148,10448,2149,10449,2150,10451,2152,10452,2153,10453,2157,10453,2167,10453,2141,10450,2140,10438,2140,10434,2141,10426,2144,10423,2146,10417,2152,10415,2155,10412,2162,10412,2166,10412,2173,10412,2175,10413,2179,10415,2181,10416,2182,10418,2184,10420,2185,10425,2187,10429,2188,10436,2188,10439,2187,10445,2186,10448,2184,10450,2183,10450,2184,10449,2188,10448,2191,10444,2197,10441,2199,10435,2204,10432,2205,10424,2208,10419,2208,10408,2208,10406,2217,10419,2217,10424,2217,10433,2214,10437,2213,10444,2209,10447,2207,10452,2201,10454,2199,10457,2193,10459,2190,10461,2184,10461,2183,10462,2181,10462,2180,10463,2175,10463,2172,10464,2167,10464,2155xm10529,2191l10516,2191,10524,2151,10526,2141,10513,2141,10513,2151,10505,2191,10479,2191,10513,2151,10513,2141,10510,2141,10468,2191,10467,2200,10503,2200,10500,2217,10511,2217,10514,2200,10527,2200,10529,2191xm10601,2141l10549,2141,10547,2150,10588,2150,10542,2217,10554,2217,10599,2150,10601,2141xm10660,2191l10647,2191,10655,2151,10657,2141,10645,2141,10645,2151,10636,2191,10611,2191,10645,2151,10645,2141,10641,2141,10600,2191,10598,2200,10635,2200,10631,2217,10642,2217,10645,2200,10658,2200,10660,2191xe" filled="true" fillcolor="#231f20" stroked="false">
                  <v:path arrowok="t"/>
                  <v:fill type="solid"/>
                </v:shape>
                <v:rect style="position:absolute;left:6188;top:2317;width:4920;height:210" id="docshape35" filled="true" fillcolor="#f6f7f7" stroked="false">
                  <v:fill type="solid"/>
                </v:rect>
                <v:shape style="position:absolute;left:6205;top:2349;width:4457;height:79" type="#_x0000_t75" id="docshape36" stroked="false">
                  <v:imagedata r:id="rId21" o:title=""/>
                </v:shape>
                <v:rect style="position:absolute;left:6188;top:2527;width:4920;height:210" id="docshape37" filled="true" fillcolor="#f6f7f7" stroked="false">
                  <v:fill type="solid"/>
                </v:rect>
                <v:shape style="position:absolute;left:6205;top:2553;width:1960;height:108" type="#_x0000_t75" id="docshape38" stroked="false">
                  <v:imagedata r:id="rId22" o:title=""/>
                </v:shape>
                <v:rect style="position:absolute;left:6188;top:2736;width:4920;height:210" id="docshape39" filled="true" fillcolor="#f6f7f7" stroked="false">
                  <v:fill type="solid"/>
                </v:rect>
                <v:shape style="position:absolute;left:6205;top:2768;width:1309;height:79" type="#_x0000_t75" id="docshape40" stroked="false">
                  <v:imagedata r:id="rId23" o:title=""/>
                </v:shape>
                <v:shape style="position:absolute;left:7597;top:2768;width:569;height:79" id="docshape41" coordorigin="7598,2768" coordsize="569,79" path="m7635,2809l7600,2809,7598,2819,7633,2819,7635,2809xm7708,2784l7708,2782,7706,2777,7706,2777,7705,2775,7701,2772,7699,2771,7694,2769,7691,2768,7686,2768,7684,2769,7679,2770,7677,2770,7675,2771,7673,2772,7671,2773,7669,2774,7667,2776,7666,2777,7664,2778,7669,2785,7672,2783,7674,2781,7680,2778,7683,2777,7690,2777,7693,2778,7697,2782,7697,2784,7697,2790,7697,2792,7696,2795,7695,2797,7692,2802,7690,2804,7684,2810,7681,2813,7653,2837,7651,2846,7701,2846,7703,2836,7666,2836,7688,2819,7692,2816,7698,2809,7701,2807,7705,2801,7706,2798,7708,2793,7708,2790,7708,2784xm7752,2839l7752,2834,7751,2832,7751,2831,7749,2829,7748,2829,7746,2828,7744,2827,7742,2827,7740,2828,7738,2829,7737,2830,7735,2831,7734,2832,7733,2835,7733,2840,7733,2840,7734,2842,7735,2843,7736,2845,7737,2846,7740,2847,7741,2847,7744,2847,7745,2847,7747,2846,7748,2845,7749,2844,7750,2843,7751,2842,7752,2840,7752,2839xm7834,2836l7817,2836,7828,2781,7830,2769,7821,2769,7794,2782,7796,2791,7816,2781,7805,2836,7786,2836,7784,2846,7832,2846,7834,2836xm7908,2786l7908,2780,7908,2779,7906,2777,7906,2776,7904,2774,7903,2773,7901,2771,7899,2770,7897,2770,7897,2782,7897,2788,7897,2788,7896,2790,7895,2792,7892,2794,7891,2795,7886,2798,7883,2800,7880,2801,7878,2800,7876,2800,7874,2798,7872,2797,7871,2795,7870,2794,7869,2792,7869,2792,7869,2788,7870,2786,7871,2783,7872,2781,7875,2779,7877,2778,7879,2778,7881,2777,7883,2777,7889,2777,7892,2778,7896,2780,7897,2782,7897,2770,7896,2770,7893,2769,7890,2768,7882,2768,7878,2769,7871,2772,7868,2773,7863,2777,7861,2780,7860,2783,7859,2785,7858,2788,7858,2794,7859,2797,7863,2802,7866,2805,7869,2807,7865,2809,7862,2811,7857,2815,7855,2816,7852,2820,7851,2822,7849,2826,7849,2834,7849,2835,7851,2839,7853,2841,7856,2844,7858,2845,7864,2847,7867,2847,7876,2847,7880,2846,7888,2844,7891,2842,7896,2838,7896,2838,7898,2835,7901,2830,7901,2827,7902,2820,7901,2817,7900,2816,7896,2811,7896,2811,7893,2808,7890,2807,7890,2827,7890,2829,7888,2832,7887,2834,7883,2836,7881,2837,7877,2838,7875,2838,7869,2838,7865,2838,7861,2835,7860,2832,7860,2827,7860,2826,7861,2823,7862,2822,7865,2819,7867,2817,7872,2814,7875,2813,7879,2811,7881,2812,7883,2813,7886,2816,7887,2817,7889,2819,7889,2820,7890,2823,7890,2827,7890,2807,7889,2806,7893,2804,7896,2802,7897,2801,7901,2799,7903,2797,7905,2793,7906,2792,7908,2788,7908,2786xm7979,2769l7927,2769,7925,2779,7966,2779,7920,2846,7932,2846,7977,2779,7979,2769xm8044,2769l7992,2769,7990,2779,8031,2779,7985,2846,7997,2846,8042,2779,8044,2769xm8110,2769l8058,2769,8056,2779,8097,2779,8051,2846,8063,2846,8108,2779,8110,2769xm8167,2786l8167,2781,8166,2779,8165,2777,8165,2776,8163,2774,8160,2771,8157,2770,8152,2769,8149,2768,8144,2768,8142,2769,8139,2769,8136,2769,8135,2769,8133,2770,8130,2771,8128,2771,8127,2771,8127,2780,8130,2779,8133,2779,8138,2778,8141,2777,8148,2777,8151,2778,8155,2781,8156,2783,8156,2788,8155,2791,8153,2795,8152,2797,8148,2799,8146,2801,8142,2802,8139,2802,8129,2802,8127,2811,8138,2811,8141,2811,8145,2812,8147,2812,8150,2814,8151,2815,8152,2818,8152,2818,8153,2823,8152,2826,8151,2827,8150,2830,8149,2831,8147,2833,8145,2834,8141,2836,8139,2837,8134,2838,8131,2838,8125,2838,8122,2838,8117,2838,8115,2837,8112,2837,8111,2846,8113,2846,8115,2846,8120,2847,8123,2847,8131,2847,8135,2847,8142,2845,8145,2844,8151,2841,8153,2840,8155,2838,8157,2836,8159,2834,8161,2830,8162,2828,8163,2824,8163,2823,8163,2818,8163,2817,8162,2813,8161,2812,8158,2810,8157,2809,8154,2807,8152,2806,8150,2806,8154,2805,8156,2803,8161,2799,8162,2797,8165,2793,8166,2791,8167,2787,8167,2786xe" filled="true" fillcolor="#231f20" stroked="false">
                  <v:path arrowok="t"/>
                  <v:fill type="solid"/>
                </v:shape>
                <v:rect style="position:absolute;left:6188;top:2946;width:4920;height:210" id="docshape42" filled="true" fillcolor="#f6f7f7" stroked="false">
                  <v:fill type="solid"/>
                </v:rect>
                <v:shape style="position:absolute;left:6205;top:2978;width:1309;height:79" type="#_x0000_t75" id="docshape43" stroked="false">
                  <v:imagedata r:id="rId24" o:title=""/>
                </v:shape>
                <v:shape style="position:absolute;left:7597;top:2978;width:569;height:79" id="docshape44" coordorigin="7598,2978" coordsize="569,79" path="m7635,3019l7600,3019,7598,3028,7633,3028,7635,3019xm7708,2994l7708,2991,7706,2987,7706,2987,7705,2985,7701,2981,7699,2980,7694,2978,7691,2978,7686,2978,7684,2978,7679,2979,7677,2980,7673,2982,7671,2983,7667,2985,7666,2987,7664,2988,7669,2995,7672,2993,7674,2991,7680,2988,7683,2987,7690,2987,7693,2988,7697,2992,7697,2994,7697,3000,7697,3001,7696,3005,7695,3007,7692,3011,7690,3014,7684,3020,7681,3023,7653,3046,7651,3056,7701,3056,7703,3046,7666,3046,7688,3029,7692,3025,7698,3019,7701,3016,7705,3011,7706,3008,7708,3002,7708,3000,7708,2994xm7752,3049l7752,3044,7751,3042,7751,3041,7749,3039,7748,3038,7746,3037,7744,3037,7742,3037,7740,3037,7738,3038,7737,3039,7735,3041,7734,3042,7733,3044,7733,3049,7733,3050,7734,3052,7735,3053,7736,3055,7737,3055,7740,3056,7741,3057,7744,3057,7745,3056,7747,3055,7748,3055,7749,3054,7750,3053,7751,3052,7752,3049,7752,3049xm7843,2979l7830,2979,7825,2980,7816,2982,7813,2983,7806,2987,7803,2989,7798,2995,7796,2997,7795,3000,7793,3003,7791,3006,7789,3012,7788,3015,7787,3021,7787,3024,7786,3030,7786,3042,7788,3047,7795,3055,7800,3057,7812,3057,7816,3056,7824,3052,7827,3050,7829,3048,7832,3045,7835,3042,7838,3034,7839,3030,7839,3023,7838,3021,7837,3017,7836,3017,7835,3015,7833,3013,7832,3012,7830,3011,7828,3010,7828,3030,7827,3032,7826,3037,7824,3040,7821,3044,7819,3045,7814,3048,7811,3048,7806,3048,7805,3048,7803,3047,7802,3047,7801,3046,7800,3045,7799,3044,7798,3043,7797,3039,7797,3037,7797,3030,7797,3026,7797,3024,7798,3023,7798,3022,7799,3021,7800,3021,7803,3019,7805,3019,7808,3018,7810,3017,7813,3017,7815,3017,7820,3017,7823,3018,7827,3021,7828,3023,7828,3030,7828,3010,7825,3009,7822,3008,7815,3008,7812,3009,7806,3011,7803,3012,7800,3013,7800,3012,7801,3009,7803,3006,7806,3000,7808,2997,7813,2993,7816,2991,7820,2990,7824,2989,7828,2988,7841,2988,7843,2979xm7912,2979l7861,2979,7859,2989,7899,2989,7853,3056,7866,3056,7910,2989,7912,2979xm7973,3030l7960,3030,7968,2989,7970,2979,7957,2979,7957,2989,7949,3030,7923,3030,7957,2989,7957,2979,7954,2979,7912,3030,7911,3039,7947,3039,7944,3056,7954,3056,7958,3039,7971,3039,7973,3030xm8036,2994l8035,2991,8034,2987,8033,2987,8032,2985,8029,2981,8027,2980,8022,2978,8019,2978,8013,2978,8011,2978,8007,2979,8005,2980,8001,2982,7999,2983,7995,2985,7993,2987,7991,2988,7996,2995,7999,2993,8002,2991,8008,2988,8011,2987,8018,2987,8021,2988,8024,2992,8025,2994,8025,3000,8025,3001,8024,3005,8023,3007,8021,3009,8020,3011,8017,3014,8012,3020,8008,3023,7980,3046,7978,3056,8029,3056,8031,3046,7994,3046,8015,3029,8019,3025,8026,3019,8028,3016,8032,3011,8034,3008,8035,3002,8036,3000,8036,2994xm8096,3046l8079,3046,8090,2991,8093,2979,8083,2979,8056,2992,8059,3001,8079,2991,8068,3046,8048,3046,8046,3056,8094,3056,8096,3046xm8167,2995l8167,2990,8166,2989,8165,2987,8165,2985,8163,2984,8161,2982,8160,2981,8157,2980,8152,2978,8149,2978,8144,2978,8142,2978,8139,2978,8138,2979,8135,2979,8133,2979,8130,2980,8128,2981,8127,2981,8127,2990,8130,2989,8133,2988,8138,2987,8141,2987,8148,2987,8151,2988,8155,2990,8156,2992,8156,2998,8155,3000,8153,3004,8152,3006,8148,3009,8146,3010,8142,3012,8139,3012,8129,3012,8127,3020,8138,3020,8141,3021,8145,3021,8147,3022,8150,3024,8151,3025,8152,3027,8152,3028,8153,3033,8152,3034,8152,3035,8151,3037,8150,3039,8149,3040,8147,3043,8145,3044,8141,3046,8139,3046,8134,3047,8131,3048,8125,3048,8122,3048,8117,3047,8112,3047,8111,3055,8113,3056,8115,3056,8120,3056,8123,3057,8131,3057,8135,3056,8138,3055,8142,3055,8145,3054,8151,3051,8153,3049,8155,3048,8157,3046,8159,3044,8161,3040,8162,3038,8163,3034,8163,3033,8163,3027,8163,3026,8162,3023,8161,3021,8158,3019,8157,3018,8154,3017,8152,3016,8150,3016,8154,3014,8156,3013,8161,3009,8162,3007,8165,3003,8166,3001,8167,2997,8167,2995xe" filled="true" fillcolor="#231f20" stroked="false">
                  <v:path arrowok="t"/>
                  <v:fill type="solid"/>
                </v:shape>
                <v:rect style="position:absolute;left:6188;top:3155;width:4920;height:210" id="docshape45" filled="true" fillcolor="#f6f7f7" stroked="false">
                  <v:fill type="solid"/>
                </v:rect>
                <v:shape style="position:absolute;left:6205;top:3187;width:1309;height:79" type="#_x0000_t75" id="docshape46" stroked="false">
                  <v:imagedata r:id="rId25" o:title=""/>
                </v:shape>
                <v:shape style="position:absolute;left:7597;top:3187;width:571;height:79" id="docshape47" coordorigin="7598,3188" coordsize="571,79" path="m7635,3228l7600,3228,7598,3238,7633,3238,7635,3228xm7708,3205l7708,3200,7708,3199,7707,3196,7706,3195,7704,3193,7701,3191,7699,3189,7693,3188,7690,3188,7685,3188,7684,3188,7679,3188,7676,3189,7674,3189,7671,3190,7669,3190,7668,3191,7668,3200,7671,3198,7674,3198,7680,3197,7682,3196,7689,3196,7692,3197,7696,3200,7697,3202,7697,3208,7697,3210,7695,3212,7694,3214,7693,3216,7689,3219,7687,3220,7683,3221,7680,3222,7670,3222,7668,3230,7680,3230,7682,3230,7686,3231,7688,3232,7691,3233,7692,3234,7693,3237,7694,3238,7694,3242,7693,3245,7693,3246,7691,3249,7690,3250,7688,3252,7686,3253,7682,3255,7680,3256,7675,3257,7672,3257,7666,3257,7663,3257,7661,3257,7658,3257,7656,3257,7654,3256,7652,3265,7654,3265,7656,3266,7661,3266,7664,3266,7672,3266,7676,3266,7683,3264,7686,3263,7692,3260,7694,3259,7696,3257,7698,3255,7700,3253,7702,3249,7703,3247,7704,3243,7704,3242,7704,3237,7704,3236,7703,3232,7702,3231,7700,3229,7698,3228,7695,3226,7693,3226,7691,3225,7695,3224,7698,3222,7702,3218,7703,3217,7706,3213,7707,3211,7708,3207,7708,3205xm7752,3258l7752,3254,7751,3251,7751,3250,7749,3249,7748,3248,7746,3247,7744,3247,7742,3247,7740,3247,7738,3248,7737,3249,7735,3251,7734,3252,7733,3254,7733,3259,7733,3259,7734,3262,7735,3263,7736,3264,7737,3265,7740,3266,7741,3266,7744,3266,7745,3266,7747,3265,7748,3264,7750,3262,7751,3261,7752,3259,7752,3258xm7843,3189l7830,3189,7825,3189,7816,3191,7813,3193,7806,3197,7803,3199,7798,3204,7796,3207,7793,3213,7791,3216,7789,3222,7788,3225,7787,3231,7787,3234,7786,3239,7786,3251,7788,3257,7795,3264,7800,3266,7812,3266,7816,3265,7824,3262,7827,3260,7829,3258,7832,3254,7835,3251,7838,3244,7839,3240,7839,3233,7838,3231,7837,3226,7836,3226,7835,3225,7833,3223,7832,3221,7830,3220,7828,3219,7828,3240,7827,3242,7826,3247,7824,3249,7821,3253,7819,3255,7814,3257,7811,3258,7806,3258,7805,3258,7802,3257,7801,3256,7799,3254,7798,3252,7797,3249,7797,3247,7797,3239,7797,3235,7797,3234,7797,3233,7798,3232,7799,3231,7800,3230,7803,3229,7805,3228,7808,3227,7810,3227,7813,3226,7815,3226,7820,3226,7823,3227,7827,3231,7827,3231,7828,3233,7828,3240,7828,3219,7825,3218,7822,3218,7815,3218,7812,3218,7806,3220,7803,3221,7800,3223,7800,3222,7801,3218,7803,3215,7806,3209,7808,3207,7813,3203,7816,3201,7824,3198,7828,3198,7841,3198,7843,3189xm7908,3206l7908,3200,7908,3199,7906,3196,7906,3195,7904,3193,7901,3191,7899,3189,7897,3189,7897,3202,7897,3207,7897,3207,7896,3210,7895,3211,7892,3213,7891,3215,7886,3217,7883,3219,7880,3221,7878,3220,7876,3219,7874,3217,7872,3216,7871,3214,7870,3213,7869,3211,7869,3207,7870,3205,7871,3202,7872,3200,7875,3198,7877,3197,7881,3196,7883,3196,7889,3196,7892,3197,7896,3200,7897,3202,7897,3189,7893,3188,7890,3188,7882,3188,7878,3188,7871,3191,7868,3192,7863,3197,7861,3199,7860,3202,7859,3204,7858,3207,7858,3213,7859,3216,7863,3221,7866,3224,7869,3226,7865,3228,7862,3230,7857,3234,7855,3236,7852,3239,7850,3241,7849,3245,7849,3253,7849,3254,7849,3254,7851,3258,7853,3260,7856,3263,7858,3264,7864,3266,7867,3266,7876,3266,7880,3266,7888,3263,7891,3261,7896,3257,7896,3257,7898,3254,7901,3249,7901,3247,7902,3239,7901,3236,7900,3236,7896,3230,7896,3230,7893,3227,7890,3226,7890,3247,7890,3248,7888,3251,7887,3253,7883,3255,7881,3256,7877,3257,7875,3257,7869,3257,7865,3257,7861,3254,7860,3251,7860,3246,7860,3245,7861,3242,7862,3241,7865,3238,7867,3237,7869,3235,7872,3234,7875,3232,7879,3230,7881,3232,7883,3233,7886,3235,7887,3236,7889,3238,7889,3239,7890,3242,7890,3247,7890,3226,7889,3225,7893,3223,7896,3221,7897,3221,7901,3218,7903,3216,7905,3213,7906,3211,7908,3207,7908,3206xm7974,3189l7961,3189,7956,3189,7948,3191,7944,3193,7937,3197,7935,3199,7930,3204,7928,3207,7924,3213,7923,3216,7921,3222,7920,3225,7918,3231,7918,3234,7917,3239,7917,3251,7919,3257,7926,3264,7931,3266,7943,3266,7947,3265,7955,3262,7958,3260,7960,3258,7964,3254,7966,3251,7969,3244,7970,3240,7970,3233,7969,3231,7968,3226,7968,3226,7967,3225,7965,3223,7963,3221,7961,3220,7959,3219,7959,3240,7959,3242,7957,3247,7956,3249,7952,3253,7950,3255,7945,3257,7943,3258,7938,3258,7936,3258,7933,3257,7932,3256,7930,3254,7929,3252,7928,3249,7928,3247,7928,3239,7928,3235,7929,3234,7929,3233,7929,3232,7930,3231,7932,3230,7935,3229,7936,3228,7939,3227,7941,3227,7944,3226,7946,3226,7951,3226,7954,3227,7958,3231,7958,3231,7959,3233,7959,3240,7959,3219,7956,3218,7953,3218,7946,3218,7943,3218,7937,3220,7934,3221,7931,3223,7932,3222,7933,3218,7934,3215,7937,3209,7939,3207,7944,3203,7947,3201,7955,3198,7959,3198,7972,3198,7974,3189xm8044,3189l7992,3189,7990,3198,8031,3198,7985,3265,7997,3265,8042,3198,8044,3189xm8105,3189l8092,3189,8087,3189,8079,3191,8075,3193,8072,3195,8069,3197,8066,3199,8061,3204,8059,3207,8055,3213,8054,3216,8052,3222,8051,3225,8050,3231,8049,3234,8049,3239,8049,3251,8050,3257,8058,3264,8063,3266,8074,3266,8078,3265,8086,3262,8089,3260,8091,3258,8095,3254,8097,3251,8100,3244,8101,3240,8101,3233,8101,3231,8099,3226,8098,3225,8096,3223,8094,3221,8092,3220,8090,3219,8090,3240,8090,3242,8088,3247,8087,3249,8083,3253,8081,3255,8077,3257,8074,3258,8069,3258,8067,3258,8064,3257,8063,3256,8061,3254,8060,3252,8059,3249,8059,3247,8059,3239,8060,3235,8060,3234,8060,3233,8060,3232,8062,3231,8063,3230,8066,3229,8067,3228,8071,3227,8072,3227,8074,3227,8076,3226,8077,3226,8083,3226,8086,3227,8089,3231,8089,3231,8090,3233,8090,3240,8090,3219,8087,3218,8084,3218,8077,3218,8074,3218,8068,3220,8065,3221,8062,3223,8063,3222,8064,3218,8065,3215,8068,3209,8070,3207,8076,3203,8079,3201,8086,3198,8091,3198,8103,3198,8105,3189xm8169,3239l8156,3239,8164,3198,8166,3189,8154,3189,8154,3198,8145,3239,8120,3239,8154,3198,8154,3189,8150,3189,8109,3239,8107,3248,8144,3248,8140,3265,8151,3265,8154,3248,8167,3248,8169,3239xe" filled="true" fillcolor="#231f20" stroked="false">
                  <v:path arrowok="t"/>
                  <v:fill type="solid"/>
                </v:shape>
                <v:rect style="position:absolute;left:6188;top:3365;width:4920;height:210" id="docshape48" filled="true" fillcolor="#f6f7f7" stroked="false">
                  <v:fill type="solid"/>
                </v:rect>
                <v:shape style="position:absolute;left:6205;top:3397;width:1965;height:79" id="docshape49" coordorigin="6205,3397" coordsize="1965,79" path="m6273,3418l6261,3418,6266,3398,6258,3398,6252,3418,6250,3418,6250,3425,6243,3446,6229,3446,6235,3425,6250,3425,6250,3418,6237,3418,6243,3398,6234,3398,6228,3418,6215,3418,6214,3425,6226,3425,6220,3446,6207,3446,6205,3453,6218,3453,6211,3475,6220,3475,6226,3453,6241,3453,6235,3475,6243,3475,6250,3453,6263,3453,6264,3446,6252,3446,6258,3425,6272,3425,6273,3418xm6332,3449l6319,3449,6328,3408,6330,3398,6317,3398,6317,3408,6309,3449,6283,3449,6317,3408,6317,3398,6314,3398,6272,3449,6270,3458,6307,3458,6304,3475,6314,3475,6318,3458,6331,3458,6332,3449xm7251,3427l7251,3417,7250,3415,7248,3408,7247,3406,7247,3406,7243,3401,7241,3400,7240,3400,7240,3419,7240,3419,7240,3429,7240,3432,7239,3435,7238,3441,7238,3444,7236,3449,7234,3452,7232,3457,7230,3459,7228,3461,7227,3463,7225,3464,7220,3467,7218,3467,7213,3467,7211,3467,7208,3465,7207,3465,7205,3462,7204,3461,7203,3457,7203,3455,7203,3453,7219,3443,7240,3429,7240,3419,7203,3443,7203,3440,7204,3438,7205,3432,7206,3429,7208,3423,7209,3421,7212,3416,7213,3414,7217,3410,7219,3409,7223,3406,7225,3406,7230,3406,7231,3406,7234,3407,7236,3408,7238,3411,7238,3412,7240,3415,7240,3417,7240,3419,7240,3400,7235,3398,7232,3397,7225,3397,7222,3398,7216,3400,7213,3401,7209,3405,7206,3407,7203,3412,7201,3415,7198,3421,7197,3423,7195,3429,7195,3432,7193,3438,7193,3441,7192,3446,7192,3455,7193,3458,7195,3465,7196,3467,7200,3472,7202,3473,7208,3475,7211,3476,7218,3476,7221,3475,7227,3473,7230,3472,7235,3468,7235,3467,7237,3466,7241,3461,7242,3458,7245,3452,7246,3450,7248,3444,7249,3440,7250,3435,7250,3432,7250,3429,7251,3427xm7291,3468l7291,3463,7290,3461,7289,3460,7288,3458,7287,3458,7284,3457,7283,3456,7280,3456,7279,3457,7278,3457,7277,3458,7276,3458,7274,3460,7273,3461,7272,3464,7272,3468,7272,3469,7273,3471,7273,3472,7275,3474,7276,3475,7278,3476,7280,3476,7282,3476,7284,3476,7286,3475,7287,3474,7289,3472,7290,3471,7291,3468,7291,3468xm7386,3398l7334,3398,7333,3408,7373,3408,7327,3475,7339,3475,7384,3408,7386,3398xm7447,3398l7406,3398,7398,3437,7418,3437,7423,3438,7428,3442,7430,3444,7430,3451,7429,3453,7427,3458,7425,3460,7421,3463,7418,3464,7412,3466,7409,3467,7408,3467,7403,3467,7400,3467,7396,3467,7394,3466,7392,3466,7391,3466,7389,3475,7390,3475,7393,3475,7397,3476,7401,3476,7403,3476,7409,3476,7414,3475,7423,3472,7427,3470,7431,3467,7433,3465,7436,3462,7440,3454,7441,3451,7441,3443,7440,3441,7437,3436,7435,3434,7431,3431,7428,3430,7422,3429,7419,3429,7409,3429,7413,3407,7445,3407,7447,3398xm7504,3465l7487,3465,7498,3410,7500,3398,7491,3398,7464,3411,7467,3420,7486,3410,7475,3465,7456,3465,7454,3475,7502,3475,7504,3465xm7635,3438l7600,3438,7598,3448,7633,3448,7635,3438xm7710,3449l7697,3449,7705,3408,7707,3398,7695,3398,7695,3408,7687,3449,7661,3449,7695,3408,7695,3398,7692,3398,7650,3449,7648,3458,7685,3458,7681,3475,7692,3475,7695,3458,7708,3458,7710,3449xm7752,3468l7752,3463,7751,3461,7751,3460,7749,3458,7748,3458,7746,3457,7744,3456,7742,3456,7740,3457,7739,3457,7738,3458,7737,3458,7735,3460,7734,3461,7733,3464,7733,3468,7733,3469,7734,3471,7735,3472,7736,3474,7737,3475,7740,3476,7741,3476,7744,3476,7745,3476,7747,3475,7748,3474,7750,3472,7751,3471,7752,3468,7752,3468xm7843,3398l7830,3398,7825,3399,7816,3401,7813,3403,7806,3406,7803,3409,7798,3414,7796,3417,7795,3419,7793,3422,7791,3425,7789,3432,7788,3435,7787,3440,7787,3443,7786,3449,7786,3461,7788,3467,7795,3474,7800,3476,7812,3476,7816,3475,7824,3472,7827,3469,7829,3467,7832,3464,7835,3461,7838,3453,7839,3449,7839,3443,7838,3440,7837,3436,7836,3436,7835,3434,7833,3432,7832,3431,7830,3430,7828,3429,7828,3449,7827,3451,7826,3457,7824,3459,7821,3463,7819,3464,7814,3467,7811,3467,7806,3467,7805,3467,7802,3466,7801,3465,7799,3463,7798,3462,7797,3458,7797,3457,7797,3449,7797,3445,7797,3443,7798,3443,7798,3441,7799,3440,7800,3440,7803,3439,7805,3438,7808,3437,7810,3437,7813,3436,7815,3436,7820,3436,7823,3437,7827,3440,7828,3443,7828,3449,7828,3429,7825,3428,7822,3428,7815,3428,7812,3428,7809,3429,7806,3430,7803,3431,7800,3432,7800,3431,7801,3428,7803,3425,7806,3419,7808,3417,7813,3412,7816,3410,7824,3408,7828,3407,7841,3407,7843,3398xm7912,3398l7861,3398,7859,3408,7899,3408,7853,3475,7866,3475,7910,3408,7912,3398xm7974,3415l7974,3409,7974,3408,7973,3406,7972,3404,7971,3403,7967,3400,7965,3399,7963,3399,7963,3411,7963,3415,7963,3417,7962,3419,7961,3420,7959,3423,7957,3424,7952,3427,7949,3429,7946,3430,7944,3429,7942,3428,7940,3426,7939,3425,7937,3424,7936,3423,7936,3421,7935,3416,7936,3414,7937,3411,7938,3410,7941,3408,7943,3407,7947,3406,7949,3406,7956,3406,7958,3406,7962,3409,7963,3411,7963,3399,7960,3398,7957,3397,7948,3397,7944,3398,7937,3400,7934,3402,7929,3406,7928,3409,7925,3414,7925,3416,7925,3423,7926,3426,7929,3431,7932,3433,7936,3435,7932,3437,7928,3440,7923,3443,7921,3445,7918,3449,7917,3451,7915,3455,7915,3462,7916,3463,7916,3464,7917,3468,7919,3470,7922,3473,7925,3474,7930,3475,7933,3476,7942,3476,7947,3475,7954,3472,7957,3471,7962,3467,7963,3466,7965,3464,7967,3458,7968,3456,7968,3449,7967,3446,7967,3445,7963,3440,7962,3440,7959,3437,7957,3436,7957,3456,7956,3458,7954,3461,7953,3462,7950,3465,7948,3466,7943,3467,7941,3467,7935,3467,7932,3466,7927,3463,7926,3461,7926,3455,7926,3455,7927,3452,7928,3450,7931,3447,7933,3446,7936,3445,7938,3443,7941,3442,7945,3440,7947,3441,7949,3442,7952,3444,7953,3446,7955,3448,7956,3449,7956,3451,7957,3456,7957,3436,7955,3435,7959,3433,7962,3431,7963,3430,7967,3428,7969,3426,7972,3422,7973,3420,7974,3417,7974,3415xm8030,3465l8013,3465,8024,3410,8026,3398,8017,3398,7990,3411,7993,3420,8013,3410,8002,3465,7982,3465,7980,3475,8028,3475,8030,3465xm8096,3465l8079,3465,8090,3410,8093,3398,8083,3398,8056,3411,8059,3420,8079,3410,8068,3465,8048,3465,8046,3475,8094,3475,8096,3465xm8169,3412l8167,3407,8167,3406,8160,3399,8159,3399,8159,3417,8159,3422,8159,3424,8158,3428,8158,3430,8158,3432,8156,3433,8155,3433,8152,3435,8151,3435,8148,3436,8146,3436,8143,3437,8141,3437,8137,3437,8135,3437,8132,3436,8131,3435,8129,3433,8129,3432,8128,3429,8128,3422,8128,3422,8130,3417,8131,3414,8134,3410,8136,3409,8141,3406,8144,3406,8149,3406,8151,3406,8153,3407,8155,3408,8157,3410,8157,3411,8159,3415,8159,3417,8159,3399,8155,3397,8144,3397,8139,3398,8132,3401,8128,3404,8123,3409,8121,3413,8118,3420,8117,3423,8117,3430,8117,3432,8119,3436,8120,3438,8123,3442,8125,3443,8128,3444,8131,3445,8134,3445,8141,3445,8144,3445,8150,3443,8153,3442,8156,3441,8155,3442,8154,3445,8153,3448,8149,3454,8147,3457,8141,3461,8137,3463,8133,3464,8129,3465,8124,3466,8113,3466,8112,3475,8124,3475,8129,3474,8138,3472,8142,3470,8149,3466,8152,3464,8157,3459,8159,3456,8163,3450,8164,3447,8166,3441,8166,3441,8167,3438,8167,3437,8168,3433,8169,3430,8169,3424,8169,3412xe" filled="true" fillcolor="#231f20" stroked="false">
                  <v:path arrowok="t"/>
                  <v:fill type="solid"/>
                </v:shape>
                <v:rect style="position:absolute;left:6188;top:3574;width:4920;height:210" id="docshape50" filled="true" fillcolor="#f6f7f7" stroked="false">
                  <v:fill type="solid"/>
                </v:rect>
                <v:shape style="position:absolute;left:6205;top:3606;width:1299;height:79" type="#_x0000_t75" id="docshape51" stroked="false">
                  <v:imagedata r:id="rId26" o:title=""/>
                </v:shape>
                <v:shape style="position:absolute;left:7597;top:3606;width:573;height:79" id="docshape52" coordorigin="7598,3607" coordsize="573,79" path="m7635,3648l7600,3648,7598,3657,7633,3657,7635,3648xm7708,3622l7708,3620,7706,3616,7706,3615,7705,3613,7701,3610,7699,3609,7694,3607,7691,3607,7686,3607,7684,3607,7679,3608,7677,3609,7673,3610,7671,3612,7667,3614,7666,3615,7664,3617,7669,3624,7672,3621,7674,3619,7680,3617,7683,3616,7690,3616,7693,3617,7697,3621,7697,3623,7697,3628,7697,3630,7696,3634,7695,3636,7692,3640,7690,3643,7684,3648,7681,3652,7653,3675,7651,3684,7701,3684,7703,3675,7666,3675,7688,3657,7692,3654,7698,3648,7701,3645,7705,3639,7706,3637,7707,3634,7708,3631,7708,3628,7708,3622xm7752,3677l7752,3673,7751,3671,7751,3670,7749,3668,7748,3667,7746,3666,7744,3666,7742,3666,7740,3666,7738,3667,7737,3668,7735,3670,7734,3671,7733,3673,7733,3678,7733,3678,7734,3681,7735,3682,7736,3683,7737,3684,7740,3685,7741,3685,7744,3685,7745,3685,7747,3684,7748,3683,7750,3682,7751,3680,7752,3678,7752,3677xm7839,3624l7839,3619,7839,3618,7838,3616,7837,3614,7836,3612,7832,3610,7830,3609,7824,3607,7821,3607,7816,3607,7815,3607,7812,3607,7809,3608,7807,3608,7805,3608,7802,3609,7801,3609,7799,3610,7799,3619,7803,3618,7805,3617,7811,3616,7813,3616,7820,3616,7823,3616,7827,3619,7828,3621,7828,3627,7828,3629,7826,3633,7824,3635,7821,3638,7819,3639,7814,3640,7812,3641,7801,3641,7799,3649,7811,3649,7813,3649,7817,3650,7819,3651,7822,3652,7823,3654,7825,3656,7825,3657,7825,3662,7824,3664,7824,3665,7822,3668,7821,3669,7819,3672,7817,3673,7814,3674,7811,3675,7806,3676,7803,3677,7797,3677,7794,3676,7790,3676,7787,3676,7785,3675,7783,3684,7785,3685,7787,3685,7793,3685,7796,3685,7803,3685,7807,3685,7815,3683,7818,3682,7823,3680,7826,3678,7827,3677,7829,3674,7831,3673,7834,3669,7834,3667,7836,3663,7836,3662,7836,3656,7836,3655,7834,3652,7833,3650,7831,3648,7829,3647,7826,3645,7825,3645,7823,3644,7826,3643,7829,3641,7833,3638,7835,3636,7837,3632,7838,3630,7839,3626,7839,3624xm7908,3625l7908,3619,7908,3618,7906,3615,7906,3614,7904,3612,7901,3610,7899,3609,7897,3608,7897,3621,7897,3626,7897,3626,7896,3629,7895,3630,7892,3632,7891,3634,7886,3637,7883,3638,7880,3640,7878,3639,7876,3638,7874,3636,7872,3635,7872,3634,7871,3633,7870,3632,7870,3631,7869,3630,7869,3630,7869,3626,7870,3624,7871,3621,7872,3620,7875,3617,7877,3617,7881,3616,7883,3615,7889,3615,7892,3616,7896,3619,7897,3621,7897,3608,7893,3607,7890,3607,7882,3607,7878,3607,7874,3609,7871,3610,7868,3612,7863,3616,7861,3618,7860,3621,7859,3624,7858,3626,7858,3632,7859,3635,7863,3641,7866,3643,7869,3645,7865,3647,7862,3649,7857,3653,7855,3655,7852,3659,7851,3660,7849,3664,7849,3672,7849,3673,7849,3674,7851,3677,7853,3679,7856,3682,7858,3683,7864,3685,7867,3685,7876,3685,7880,3685,7888,3682,7891,3680,7896,3677,7896,3676,7898,3674,7901,3668,7901,3666,7902,3658,7901,3655,7900,3655,7896,3650,7896,3649,7893,3647,7890,3645,7890,3666,7890,3667,7888,3671,7887,3672,7883,3674,7881,3675,7877,3676,7875,3677,7869,3677,7865,3676,7861,3673,7860,3671,7860,3665,7860,3664,7861,3661,7862,3660,7865,3657,7867,3656,7869,3654,7872,3653,7875,3651,7879,3650,7881,3651,7883,3652,7886,3654,7887,3655,7889,3657,7889,3659,7890,3661,7890,3666,7890,3645,7889,3644,7893,3643,7896,3641,7897,3640,7901,3637,7903,3635,7905,3632,7906,3630,7908,3626,7908,3625xm7973,3622l7971,3616,7970,3615,7964,3609,7962,3608,7962,3626,7962,3631,7962,3634,7962,3638,7962,3640,7961,3642,7960,3642,7959,3643,7956,3644,7954,3645,7951,3646,7950,3646,7946,3647,7945,3647,7941,3647,7939,3646,7936,3645,7935,3644,7933,3642,7932,3641,7931,3639,7932,3632,7932,3631,7933,3626,7935,3624,7938,3620,7940,3618,7945,3616,7948,3615,7953,3615,7954,3615,7957,3616,7958,3617,7960,3619,7961,3621,7962,3624,7962,3626,7962,3608,7959,3607,7947,3607,7943,3608,7935,3611,7932,3613,7926,3619,7924,3622,7921,3629,7921,3633,7921,3640,7921,3642,7922,3646,7924,3648,7927,3651,7929,3652,7934,3654,7938,3655,7945,3655,7948,3655,7954,3653,7957,3652,7959,3650,7959,3652,7958,3655,7957,3658,7953,3664,7950,3666,7944,3671,7941,3672,7933,3675,7928,3675,7917,3675,7915,3684,7928,3684,7933,3684,7942,3681,7946,3680,7953,3676,7956,3674,7961,3668,7963,3666,7966,3660,7968,3657,7970,3651,7970,3650,7971,3648,7971,3647,7972,3642,7972,3640,7973,3634,7973,3622xm8038,3658l8025,3658,8033,3618,8035,3608,8022,3608,8022,3618,8014,3658,7988,3658,8022,3618,8022,3608,8019,3608,7977,3658,7976,3667,8012,3667,8009,3684,8020,3684,8023,3667,8036,3667,8038,3658xm8096,3675l8079,3675,8090,3620,8093,3608,8083,3608,8056,3620,8059,3629,8079,3620,8068,3675,8048,3675,8046,3684,8094,3684,8096,3675xm8170,3625l8170,3619,8170,3618,8169,3615,8168,3614,8167,3612,8163,3610,8161,3609,8160,3608,8160,3621,8160,3626,8159,3626,8158,3629,8158,3630,8155,3632,8153,3634,8149,3637,8146,3638,8142,3640,8140,3639,8139,3638,8136,3636,8135,3635,8134,3634,8133,3633,8133,3632,8132,3630,8132,3630,8132,3626,8132,3624,8134,3621,8135,3620,8138,3617,8139,3617,8143,3616,8146,3615,8152,3615,8155,3616,8159,3619,8160,3621,8160,3608,8156,3607,8153,3607,8145,3607,8140,3607,8133,3610,8130,3612,8128,3614,8126,3616,8124,3618,8122,3624,8121,3626,8121,3632,8122,3635,8125,3641,8128,3643,8132,3645,8128,3647,8124,3649,8122,3651,8119,3653,8117,3655,8114,3659,8113,3660,8112,3664,8112,3672,8112,3673,8112,3674,8114,3677,8115,3679,8119,3682,8121,3683,8127,3685,8130,3685,8139,3685,8143,3685,8151,3682,8154,3680,8158,3677,8159,3676,8161,3674,8163,3668,8164,3666,8164,3658,8163,3655,8163,3655,8159,3650,8159,3649,8156,3647,8153,3645,8153,3666,8153,3667,8151,3671,8149,3672,8146,3674,8144,3675,8140,3676,8138,3677,8131,3677,8128,3676,8124,3673,8122,3671,8123,3665,8123,3664,8124,3661,8125,3660,8128,3657,8129,3656,8132,3654,8134,3653,8137,3651,8141,3650,8143,3651,8145,3652,8148,3654,8149,3655,8151,3657,8152,3659,8153,3661,8153,3666,8153,3645,8152,3644,8155,3643,8158,3641,8160,3640,8163,3637,8165,3635,8168,3632,8169,3630,8170,3626,8170,3625xe" filled="true" fillcolor="#231f20" stroked="false">
                  <v:path arrowok="t"/>
                  <v:fill type="solid"/>
                </v:shape>
                <v:rect style="position:absolute;left:6188;top:3784;width:4920;height:211" id="docshape53" filled="true" fillcolor="#f6f7f7" stroked="false">
                  <v:fill type="solid"/>
                </v:rect>
                <v:shape style="position:absolute;left:6205;top:3816;width:1963;height:79" type="#_x0000_t75" id="docshape54" stroked="false">
                  <v:imagedata r:id="rId27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ListParagraph"/>
        <w:numPr>
          <w:ilvl w:val="1"/>
          <w:numId w:val="2"/>
        </w:numPr>
        <w:tabs>
          <w:tab w:pos="463" w:val="left" w:leader="none"/>
        </w:tabs>
        <w:spacing w:line="240" w:lineRule="auto" w:before="0" w:after="0"/>
        <w:ind w:left="463" w:right="0" w:hanging="345"/>
        <w:jc w:val="left"/>
        <w:rPr>
          <w:rFonts w:ascii="Times New Roman"/>
          <w:i/>
          <w:sz w:val="16"/>
        </w:rPr>
      </w:pPr>
      <w:r>
        <w:rPr>
          <w:rFonts w:ascii="Times New Roman"/>
          <w:i/>
          <w:sz w:val="16"/>
        </w:rPr>
        <w:t>Exploratory</w:t>
      </w:r>
      <w:r>
        <w:rPr>
          <w:rFonts w:ascii="Times New Roman"/>
          <w:i/>
          <w:spacing w:val="4"/>
          <w:sz w:val="16"/>
        </w:rPr>
        <w:t> </w:t>
      </w:r>
      <w:r>
        <w:rPr>
          <w:rFonts w:ascii="Times New Roman"/>
          <w:i/>
          <w:spacing w:val="-2"/>
          <w:sz w:val="16"/>
        </w:rPr>
        <w:t>analyses</w:t>
      </w:r>
    </w:p>
    <w:p>
      <w:pPr>
        <w:pStyle w:val="BodyText"/>
        <w:spacing w:before="32"/>
        <w:rPr>
          <w:rFonts w:ascii="Times New Roman"/>
          <w:i/>
        </w:rPr>
      </w:pPr>
    </w:p>
    <w:p>
      <w:pPr>
        <w:pStyle w:val="BodyText"/>
        <w:spacing w:line="210" w:lineRule="exact"/>
        <w:ind w:left="118" w:right="116" w:firstLine="239"/>
        <w:jc w:val="both"/>
      </w:pPr>
      <w:r>
        <w:rPr>
          <w:w w:val="110"/>
        </w:rPr>
        <w:t>Function</w:t>
      </w:r>
      <w:r>
        <w:rPr>
          <w:w w:val="110"/>
        </w:rPr>
        <w:t> </w:t>
      </w:r>
      <w:r>
        <w:rPr>
          <w:rFonts w:ascii="Times New Roman"/>
          <w:i/>
          <w:w w:val="110"/>
        </w:rPr>
        <w:t>density_plot</w:t>
      </w:r>
      <w:r>
        <w:rPr>
          <w:rFonts w:ascii="Times New Roman"/>
          <w:i/>
          <w:w w:val="110"/>
        </w:rPr>
        <w:t> </w:t>
      </w:r>
      <w:r>
        <w:rPr>
          <w:w w:val="110"/>
        </w:rPr>
        <w:t>plots</w:t>
      </w:r>
      <w:r>
        <w:rPr>
          <w:w w:val="110"/>
        </w:rPr>
        <w:t> a</w:t>
      </w:r>
      <w:r>
        <w:rPr>
          <w:w w:val="110"/>
        </w:rPr>
        <w:t> density</w:t>
      </w:r>
      <w:r>
        <w:rPr>
          <w:w w:val="110"/>
        </w:rPr>
        <w:t> plot</w:t>
      </w:r>
      <w:r>
        <w:rPr>
          <w:w w:val="110"/>
        </w:rPr>
        <w:t> for</w:t>
      </w:r>
      <w:r>
        <w:rPr>
          <w:w w:val="110"/>
        </w:rPr>
        <w:t> gene</w:t>
      </w:r>
      <w:r>
        <w:rPr>
          <w:w w:val="110"/>
        </w:rPr>
        <w:t> expression</w:t>
      </w:r>
      <w:r>
        <w:rPr>
          <w:w w:val="110"/>
        </w:rPr>
        <w:t> data prepared</w:t>
      </w:r>
      <w:r>
        <w:rPr>
          <w:spacing w:val="-6"/>
          <w:w w:val="110"/>
        </w:rPr>
        <w:t> </w:t>
      </w:r>
      <w:r>
        <w:rPr>
          <w:w w:val="110"/>
        </w:rPr>
        <w:t>by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rFonts w:ascii="Times New Roman"/>
          <w:i/>
          <w:w w:val="110"/>
        </w:rPr>
        <w:t>score_genes</w:t>
      </w:r>
      <w:r>
        <w:rPr>
          <w:rFonts w:ascii="Times New Roman"/>
          <w:i/>
          <w:spacing w:val="-5"/>
          <w:w w:val="110"/>
        </w:rPr>
        <w:t> </w:t>
      </w:r>
      <w:r>
        <w:rPr>
          <w:w w:val="110"/>
        </w:rPr>
        <w:t>function.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plots</w:t>
      </w:r>
      <w:r>
        <w:rPr>
          <w:spacing w:val="-6"/>
          <w:w w:val="110"/>
        </w:rPr>
        <w:t> </w:t>
      </w:r>
      <w:r>
        <w:rPr>
          <w:w w:val="110"/>
        </w:rPr>
        <w:t>can</w:t>
      </w:r>
      <w:r>
        <w:rPr>
          <w:spacing w:val="-6"/>
          <w:w w:val="110"/>
        </w:rPr>
        <w:t> </w:t>
      </w:r>
      <w:r>
        <w:rPr>
          <w:w w:val="110"/>
        </w:rPr>
        <w:t>be</w:t>
      </w:r>
      <w:r>
        <w:rPr>
          <w:spacing w:val="-6"/>
          <w:w w:val="110"/>
        </w:rPr>
        <w:t> </w:t>
      </w:r>
      <w:r>
        <w:rPr>
          <w:w w:val="110"/>
        </w:rPr>
        <w:t>used</w:t>
      </w:r>
      <w:r>
        <w:rPr>
          <w:spacing w:val="-6"/>
          <w:w w:val="110"/>
        </w:rPr>
        <w:t> </w:t>
      </w:r>
      <w:r>
        <w:rPr>
          <w:w w:val="110"/>
        </w:rPr>
        <w:t>for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quick </w:t>
      </w:r>
      <w:r>
        <w:rPr>
          <w:spacing w:val="-2"/>
          <w:w w:val="110"/>
        </w:rPr>
        <w:t>assessment and summarisation of the overall parameters (</w:t>
      </w:r>
      <w:hyperlink w:history="true" w:anchor="_bookmark8">
        <w:r>
          <w:rPr>
            <w:color w:val="0080AC"/>
            <w:spacing w:val="-2"/>
            <w:w w:val="110"/>
          </w:rPr>
          <w:t>Fig. 3</w:t>
        </w:r>
      </w:hyperlink>
      <w:r>
        <w:rPr>
          <w:spacing w:val="-2"/>
          <w:w w:val="110"/>
        </w:rPr>
        <w:t>). Specif- </w:t>
      </w:r>
      <w:r>
        <w:rPr/>
        <w:t>ically, the plots allow the evaluation of how key parameters, such as LFC,</w:t>
      </w:r>
      <w:r>
        <w:rPr>
          <w:w w:val="110"/>
        </w:rPr>
        <w:t> </w:t>
      </w:r>
      <w:r>
        <w:rPr>
          <w:spacing w:val="-2"/>
          <w:w w:val="110"/>
        </w:rPr>
        <w:t>LFC</w:t>
      </w:r>
      <w:r>
        <w:rPr>
          <w:spacing w:val="-2"/>
          <w:w w:val="110"/>
          <w:position w:val="-3"/>
          <w:sz w:val="12"/>
        </w:rPr>
        <w:t>score</w:t>
      </w:r>
      <w:r>
        <w:rPr>
          <w:spacing w:val="-7"/>
          <w:w w:val="110"/>
          <w:position w:val="-3"/>
          <w:sz w:val="12"/>
        </w:rPr>
        <w:t> </w:t>
      </w:r>
      <w:r>
        <w:rPr>
          <w:spacing w:val="-2"/>
          <w:w w:val="110"/>
        </w:rPr>
        <w:t>,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and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disease association or specificity scores, associate with the </w:t>
      </w:r>
      <w:r>
        <w:rPr>
          <w:w w:val="110"/>
        </w:rPr>
        <w:t>highest</w:t>
      </w:r>
      <w:r>
        <w:rPr>
          <w:w w:val="110"/>
        </w:rPr>
        <w:t> frequency</w:t>
      </w:r>
      <w:r>
        <w:rPr>
          <w:w w:val="110"/>
        </w:rPr>
        <w:t> protein</w:t>
      </w:r>
      <w:r>
        <w:rPr>
          <w:w w:val="110"/>
        </w:rPr>
        <w:t> classes</w:t>
      </w:r>
      <w:r>
        <w:rPr>
          <w:w w:val="110"/>
        </w:rPr>
        <w:t> and</w:t>
      </w:r>
      <w:r>
        <w:rPr>
          <w:w w:val="110"/>
        </w:rPr>
        <w:t> cellular</w:t>
      </w:r>
      <w:r>
        <w:rPr>
          <w:w w:val="110"/>
        </w:rPr>
        <w:t> locations.</w:t>
      </w:r>
      <w:r>
        <w:rPr>
          <w:w w:val="110"/>
        </w:rPr>
        <w:t> For</w:t>
      </w:r>
      <w:r>
        <w:rPr>
          <w:w w:val="110"/>
        </w:rPr>
        <w:t> example, the</w:t>
      </w:r>
      <w:r>
        <w:rPr>
          <w:spacing w:val="-10"/>
          <w:w w:val="110"/>
        </w:rPr>
        <w:t> </w:t>
      </w:r>
      <w:r>
        <w:rPr>
          <w:w w:val="110"/>
        </w:rPr>
        <w:t>most</w:t>
      </w:r>
      <w:r>
        <w:rPr>
          <w:spacing w:val="-10"/>
          <w:w w:val="110"/>
        </w:rPr>
        <w:t> </w:t>
      </w:r>
      <w:r>
        <w:rPr>
          <w:w w:val="110"/>
        </w:rPr>
        <w:t>frequent</w:t>
      </w:r>
      <w:r>
        <w:rPr>
          <w:spacing w:val="-10"/>
          <w:w w:val="110"/>
        </w:rPr>
        <w:t> </w:t>
      </w:r>
      <w:r>
        <w:rPr>
          <w:w w:val="110"/>
        </w:rPr>
        <w:t>protein</w:t>
      </w:r>
      <w:r>
        <w:rPr>
          <w:spacing w:val="-10"/>
          <w:w w:val="110"/>
        </w:rPr>
        <w:t> </w:t>
      </w:r>
      <w:r>
        <w:rPr>
          <w:w w:val="110"/>
        </w:rPr>
        <w:t>classes</w:t>
      </w:r>
      <w:r>
        <w:rPr>
          <w:spacing w:val="-10"/>
          <w:w w:val="110"/>
        </w:rPr>
        <w:t> </w:t>
      </w:r>
      <w:r>
        <w:rPr>
          <w:w w:val="110"/>
        </w:rPr>
        <w:t>may</w:t>
      </w:r>
      <w:r>
        <w:rPr>
          <w:spacing w:val="-10"/>
          <w:w w:val="110"/>
        </w:rPr>
        <w:t> </w:t>
      </w:r>
      <w:r>
        <w:rPr>
          <w:w w:val="110"/>
        </w:rPr>
        <w:t>have</w:t>
      </w:r>
      <w:r>
        <w:rPr>
          <w:spacing w:val="-10"/>
          <w:w w:val="110"/>
        </w:rPr>
        <w:t> </w:t>
      </w:r>
      <w:r>
        <w:rPr>
          <w:w w:val="110"/>
        </w:rPr>
        <w:t>specific</w:t>
      </w:r>
      <w:r>
        <w:rPr>
          <w:spacing w:val="-10"/>
          <w:w w:val="110"/>
        </w:rPr>
        <w:t> </w:t>
      </w:r>
      <w:r>
        <w:rPr>
          <w:w w:val="110"/>
        </w:rPr>
        <w:t>distribution</w:t>
      </w:r>
      <w:r>
        <w:rPr>
          <w:spacing w:val="-11"/>
          <w:w w:val="110"/>
        </w:rPr>
        <w:t> </w:t>
      </w:r>
      <w:r>
        <w:rPr>
          <w:w w:val="110"/>
        </w:rPr>
        <w:t>patterns hinting at predominant cellular processes. Similarly, examining </w:t>
      </w:r>
      <w:r>
        <w:rPr>
          <w:w w:val="110"/>
        </w:rPr>
        <w:t>distri- butions for cellular locations might highlight the most involved and/or affected cellular strictures.</w:t>
      </w:r>
    </w:p>
    <w:p>
      <w:pPr>
        <w:pStyle w:val="BodyText"/>
        <w:spacing w:before="8"/>
        <w:rPr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3923385</wp:posOffset>
                </wp:positionH>
                <wp:positionV relativeFrom="paragraph">
                  <wp:posOffset>115308</wp:posOffset>
                </wp:positionV>
                <wp:extent cx="3124200" cy="274955"/>
                <wp:effectExtent l="0" t="0" r="0" b="0"/>
                <wp:wrapTopAndBottom/>
                <wp:docPr id="63" name="Group 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" name="Group 63"/>
                      <wpg:cNvGrpSpPr/>
                      <wpg:grpSpPr>
                        <a:xfrm>
                          <a:off x="0" y="0"/>
                          <a:ext cx="3124200" cy="274955"/>
                          <a:chExt cx="3124200" cy="274955"/>
                        </a:xfrm>
                      </wpg:grpSpPr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312420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716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6702"/>
                                </a:lnTo>
                                <a:lnTo>
                                  <a:pt x="3124200" y="136702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18" y="16967"/>
                            <a:ext cx="2173071" cy="70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0" y="136677"/>
                            <a:ext cx="3124200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7795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731"/>
                                </a:lnTo>
                                <a:lnTo>
                                  <a:pt x="3124200" y="137731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18" y="151523"/>
                            <a:ext cx="802487" cy="726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8.928009pt;margin-top:9.079428pt;width:246pt;height:21.65pt;mso-position-horizontal-relative:page;mso-position-vertical-relative:paragraph;z-index:-15723520;mso-wrap-distance-left:0;mso-wrap-distance-right:0" id="docshapegroup55" coordorigin="6179,182" coordsize="4920,433">
                <v:rect style="position:absolute;left:6178;top:181;width:4920;height:216" id="docshape56" filled="true" fillcolor="#f6f7f7" stroked="false">
                  <v:fill type="solid"/>
                </v:rect>
                <v:shape style="position:absolute;left:6195;top:208;width:3423;height:111" type="#_x0000_t75" id="docshape57" stroked="false">
                  <v:imagedata r:id="rId28" o:title=""/>
                </v:shape>
                <v:rect style="position:absolute;left:6178;top:396;width:4920;height:217" id="docshape58" filled="true" fillcolor="#f6f7f7" stroked="false">
                  <v:fill type="solid"/>
                </v:rect>
                <v:shape style="position:absolute;left:6195;top:420;width:1264;height:115" type="#_x0000_t75" id="docshape59" stroked="false">
                  <v:imagedata r:id="rId29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13"/>
        </w:rPr>
        <w:sectPr>
          <w:type w:val="continuous"/>
          <w:pgSz w:w="11910" w:h="15880"/>
          <w:pgMar w:header="668" w:footer="485" w:top="620" w:bottom="280" w:left="640" w:right="620"/>
          <w:cols w:num="2" w:equalWidth="0">
            <w:col w:w="5189" w:space="191"/>
            <w:col w:w="5270"/>
          </w:cols>
        </w:sectPr>
      </w:pPr>
    </w:p>
    <w:p>
      <w:pPr>
        <w:pStyle w:val="BodyText"/>
        <w:spacing w:before="38"/>
        <w:rPr>
          <w:sz w:val="20"/>
        </w:rPr>
      </w:pPr>
    </w:p>
    <w:p>
      <w:pPr>
        <w:pStyle w:val="BodyText"/>
        <w:ind w:left="158"/>
        <w:rPr>
          <w:sz w:val="20"/>
        </w:rPr>
      </w:pPr>
      <w:r>
        <w:rPr>
          <w:sz w:val="20"/>
        </w:rPr>
        <w:drawing>
          <wp:inline distT="0" distB="0" distL="0" distR="0">
            <wp:extent cx="6553200" cy="5897880"/>
            <wp:effectExtent l="0" t="0" r="0" b="0"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9"/>
        <w:rPr>
          <w:sz w:val="14"/>
        </w:rPr>
      </w:pPr>
    </w:p>
    <w:p>
      <w:pPr>
        <w:spacing w:before="0"/>
        <w:ind w:left="6" w:right="6" w:firstLine="0"/>
        <w:jc w:val="center"/>
        <w:rPr>
          <w:sz w:val="14"/>
        </w:rPr>
      </w:pPr>
      <w:bookmarkStart w:name="_bookmark8" w:id="15"/>
      <w:bookmarkEnd w:id="15"/>
      <w:r>
        <w:rPr/>
      </w:r>
      <w:r>
        <w:rPr>
          <w:rFonts w:ascii="Times New Roman"/>
          <w:b/>
          <w:w w:val="115"/>
          <w:sz w:val="14"/>
        </w:rPr>
        <w:t>Fig.</w:t>
      </w:r>
      <w:r>
        <w:rPr>
          <w:rFonts w:ascii="Times New Roman"/>
          <w:b/>
          <w:spacing w:val="-8"/>
          <w:w w:val="115"/>
          <w:sz w:val="14"/>
        </w:rPr>
        <w:t> </w:t>
      </w:r>
      <w:r>
        <w:rPr>
          <w:rFonts w:ascii="Times New Roman"/>
          <w:b/>
          <w:w w:val="115"/>
          <w:sz w:val="14"/>
        </w:rPr>
        <w:t>3.</w:t>
      </w:r>
      <w:r>
        <w:rPr>
          <w:rFonts w:ascii="Times New Roman"/>
          <w:b/>
          <w:spacing w:val="21"/>
          <w:w w:val="115"/>
          <w:sz w:val="14"/>
        </w:rPr>
        <w:t> </w:t>
      </w:r>
      <w:r>
        <w:rPr>
          <w:w w:val="115"/>
          <w:sz w:val="14"/>
        </w:rPr>
        <w:t>Density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plot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examples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different</w:t>
      </w:r>
      <w:r>
        <w:rPr>
          <w:spacing w:val="-9"/>
          <w:w w:val="115"/>
          <w:sz w:val="14"/>
        </w:rPr>
        <w:t> </w:t>
      </w:r>
      <w:r>
        <w:rPr>
          <w:spacing w:val="-2"/>
          <w:w w:val="115"/>
          <w:sz w:val="14"/>
        </w:rPr>
        <w:t>parameters.</w:t>
      </w:r>
    </w:p>
    <w:p>
      <w:pPr>
        <w:spacing w:after="0"/>
        <w:jc w:val="center"/>
        <w:rPr>
          <w:sz w:val="14"/>
        </w:rPr>
        <w:sectPr>
          <w:pgSz w:w="11910" w:h="15880"/>
          <w:pgMar w:header="668" w:footer="485" w:top="860" w:bottom="680" w:left="640" w:right="620"/>
        </w:sectPr>
      </w:pPr>
    </w:p>
    <w:p>
      <w:pPr>
        <w:pStyle w:val="BodyText"/>
        <w:spacing w:line="210" w:lineRule="exact" w:before="168"/>
        <w:ind w:left="118" w:right="38" w:firstLine="239"/>
        <w:jc w:val="both"/>
      </w:pPr>
      <w:r>
        <w:rPr>
          <w:w w:val="110"/>
        </w:rPr>
        <w:t>Function</w:t>
      </w:r>
      <w:r>
        <w:rPr>
          <w:w w:val="110"/>
        </w:rPr>
        <w:t> </w:t>
      </w:r>
      <w:r>
        <w:rPr>
          <w:rFonts w:ascii="Times New Roman"/>
          <w:i/>
          <w:w w:val="110"/>
        </w:rPr>
        <w:t>feature_distribution</w:t>
      </w:r>
      <w:r>
        <w:rPr>
          <w:rFonts w:ascii="Times New Roman"/>
          <w:i/>
          <w:spacing w:val="-1"/>
          <w:w w:val="110"/>
        </w:rPr>
        <w:t> </w:t>
      </w:r>
      <w:r>
        <w:rPr>
          <w:w w:val="110"/>
        </w:rPr>
        <w:t>also</w:t>
      </w:r>
      <w:r>
        <w:rPr>
          <w:w w:val="110"/>
        </w:rPr>
        <w:t> provides</w:t>
      </w:r>
      <w:r>
        <w:rPr>
          <w:w w:val="110"/>
        </w:rPr>
        <w:t> a</w:t>
      </w:r>
      <w:r>
        <w:rPr>
          <w:w w:val="110"/>
        </w:rPr>
        <w:t> way</w:t>
      </w:r>
      <w:r>
        <w:rPr>
          <w:w w:val="110"/>
        </w:rPr>
        <w:t> to</w:t>
      </w:r>
      <w:r>
        <w:rPr>
          <w:w w:val="110"/>
        </w:rPr>
        <w:t> visualise</w:t>
      </w:r>
      <w:r>
        <w:rPr>
          <w:w w:val="110"/>
        </w:rPr>
        <w:t> main feature distributions through density plots combined with LFC</w:t>
      </w:r>
      <w:r>
        <w:rPr>
          <w:w w:val="110"/>
          <w:position w:val="-3"/>
          <w:sz w:val="12"/>
        </w:rPr>
        <w:t>score</w:t>
      </w:r>
      <w:r>
        <w:rPr>
          <w:spacing w:val="19"/>
          <w:w w:val="110"/>
          <w:position w:val="-3"/>
          <w:sz w:val="12"/>
        </w:rPr>
        <w:t> </w:t>
      </w:r>
      <w:r>
        <w:rPr>
          <w:w w:val="110"/>
        </w:rPr>
        <w:t>and interactor</w:t>
      </w:r>
      <w:r>
        <w:rPr>
          <w:w w:val="110"/>
        </w:rPr>
        <w:t> number</w:t>
      </w:r>
      <w:r>
        <w:rPr>
          <w:w w:val="110"/>
        </w:rPr>
        <w:t> scatter</w:t>
      </w:r>
      <w:r>
        <w:rPr>
          <w:w w:val="110"/>
        </w:rPr>
        <w:t> plots</w:t>
      </w:r>
      <w:r>
        <w:rPr>
          <w:w w:val="110"/>
        </w:rPr>
        <w:t> (</w:t>
      </w:r>
      <w:hyperlink w:history="true" w:anchor="_bookmark9">
        <w:r>
          <w:rPr>
            <w:color w:val="0080AC"/>
            <w:w w:val="110"/>
          </w:rPr>
          <w:t>Fig.</w:t>
        </w:r>
        <w:r>
          <w:rPr>
            <w:color w:val="0080AC"/>
            <w:w w:val="110"/>
          </w:rPr>
          <w:t> 4</w:t>
        </w:r>
      </w:hyperlink>
      <w:r>
        <w:rPr>
          <w:w w:val="110"/>
        </w:rPr>
        <w:t>).</w:t>
      </w:r>
      <w:r>
        <w:rPr>
          <w:w w:val="110"/>
        </w:rPr>
        <w:t> These</w:t>
      </w:r>
      <w:r>
        <w:rPr>
          <w:w w:val="110"/>
        </w:rPr>
        <w:t> plots</w:t>
      </w:r>
      <w:r>
        <w:rPr>
          <w:w w:val="110"/>
        </w:rPr>
        <w:t> allow</w:t>
      </w:r>
      <w:r>
        <w:rPr>
          <w:w w:val="110"/>
        </w:rPr>
        <w:t> to</w:t>
      </w:r>
      <w:r>
        <w:rPr>
          <w:w w:val="110"/>
        </w:rPr>
        <w:t> quickly assess</w:t>
      </w:r>
      <w:r>
        <w:rPr>
          <w:spacing w:val="-10"/>
          <w:w w:val="110"/>
        </w:rPr>
        <w:t> </w:t>
      </w:r>
      <w:r>
        <w:rPr>
          <w:w w:val="110"/>
        </w:rPr>
        <w:t>if</w:t>
      </w:r>
      <w:r>
        <w:rPr>
          <w:spacing w:val="-10"/>
          <w:w w:val="110"/>
        </w:rPr>
        <w:t> </w:t>
      </w:r>
      <w:r>
        <w:rPr>
          <w:w w:val="110"/>
        </w:rPr>
        <w:t>there</w:t>
      </w:r>
      <w:r>
        <w:rPr>
          <w:spacing w:val="-10"/>
          <w:w w:val="110"/>
        </w:rPr>
        <w:t> </w:t>
      </w:r>
      <w:r>
        <w:rPr>
          <w:w w:val="110"/>
        </w:rPr>
        <w:t>are</w:t>
      </w:r>
      <w:r>
        <w:rPr>
          <w:spacing w:val="-10"/>
          <w:w w:val="110"/>
        </w:rPr>
        <w:t> </w:t>
      </w:r>
      <w:r>
        <w:rPr>
          <w:w w:val="110"/>
        </w:rPr>
        <w:t>any</w:t>
      </w:r>
      <w:r>
        <w:rPr>
          <w:spacing w:val="-10"/>
          <w:w w:val="110"/>
        </w:rPr>
        <w:t> </w:t>
      </w:r>
      <w:r>
        <w:rPr>
          <w:w w:val="110"/>
        </w:rPr>
        <w:t>dependencies</w:t>
      </w:r>
      <w:r>
        <w:rPr>
          <w:spacing w:val="-10"/>
          <w:w w:val="110"/>
        </w:rPr>
        <w:t> </w:t>
      </w:r>
      <w:r>
        <w:rPr>
          <w:w w:val="110"/>
        </w:rPr>
        <w:t>between</w:t>
      </w:r>
      <w:r>
        <w:rPr>
          <w:spacing w:val="-10"/>
          <w:w w:val="110"/>
        </w:rPr>
        <w:t> </w:t>
      </w:r>
      <w:r>
        <w:rPr>
          <w:w w:val="110"/>
        </w:rPr>
        <w:t>LFC</w:t>
      </w:r>
      <w:r>
        <w:rPr>
          <w:w w:val="110"/>
          <w:position w:val="-3"/>
          <w:sz w:val="12"/>
        </w:rPr>
        <w:t>score</w:t>
      </w:r>
      <w:r>
        <w:rPr>
          <w:spacing w:val="9"/>
          <w:w w:val="110"/>
          <w:position w:val="-3"/>
          <w:sz w:val="12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interactor </w:t>
      </w:r>
      <w:r>
        <w:rPr>
          <w:spacing w:val="-2"/>
          <w:w w:val="110"/>
        </w:rPr>
        <w:t>numbers.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Such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plots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also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help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to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see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if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any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obvious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gene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clusters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emerge. </w:t>
      </w:r>
      <w:r>
        <w:rPr>
          <w:w w:val="110"/>
        </w:rPr>
        <w:t>In early analyses this can aid in understanding whether the expression is dependent on any cellular site or protein class which could suggest a specific functional enrichment. This function might issue a warning if the data points were missing or too few for density plotting; however,</w:t>
      </w:r>
      <w:r>
        <w:rPr>
          <w:spacing w:val="40"/>
          <w:w w:val="110"/>
        </w:rPr>
        <w:t> </w:t>
      </w:r>
      <w:r>
        <w:rPr>
          <w:w w:val="110"/>
        </w:rPr>
        <w:t>it does not affect the overall visualisation.</w:t>
      </w:r>
    </w:p>
    <w:p>
      <w:pPr>
        <w:pStyle w:val="BodyText"/>
        <w:spacing w:before="2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507301</wp:posOffset>
                </wp:positionH>
                <wp:positionV relativeFrom="paragraph">
                  <wp:posOffset>141139</wp:posOffset>
                </wp:positionV>
                <wp:extent cx="3124200" cy="266700"/>
                <wp:effectExtent l="0" t="0" r="0" b="0"/>
                <wp:wrapTopAndBottom/>
                <wp:docPr id="69" name="Group 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" name="Group 69"/>
                      <wpg:cNvGrpSpPr/>
                      <wpg:grpSpPr>
                        <a:xfrm>
                          <a:off x="0" y="0"/>
                          <a:ext cx="3124200" cy="266700"/>
                          <a:chExt cx="3124200" cy="266700"/>
                        </a:xfrm>
                      </wpg:grpSpPr>
                      <wps:wsp>
                        <wps:cNvPr id="70" name="Graphic 70"/>
                        <wps:cNvSpPr/>
                        <wps:spPr>
                          <a:xfrm>
                            <a:off x="0" y="0"/>
                            <a:ext cx="31242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335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083"/>
                                </a:lnTo>
                                <a:lnTo>
                                  <a:pt x="3124200" y="133083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39" y="16522"/>
                            <a:ext cx="2531579" cy="685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0" y="133083"/>
                            <a:ext cx="31242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335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096"/>
                                </a:lnTo>
                                <a:lnTo>
                                  <a:pt x="3124200" y="133096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39" y="147370"/>
                            <a:ext cx="1113155" cy="707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.945pt;margin-top:11.113367pt;width:246pt;height:21pt;mso-position-horizontal-relative:page;mso-position-vertical-relative:paragraph;z-index:-15721472;mso-wrap-distance-left:0;mso-wrap-distance-right:0" id="docshapegroup60" coordorigin="799,222" coordsize="4920,420">
                <v:rect style="position:absolute;left:798;top:222;width:4920;height:210" id="docshape61" filled="true" fillcolor="#f6f7f7" stroked="false">
                  <v:fill type="solid"/>
                </v:rect>
                <v:shape style="position:absolute;left:815;top:248;width:3987;height:108" type="#_x0000_t75" id="docshape62" stroked="false">
                  <v:imagedata r:id="rId31" o:title=""/>
                </v:shape>
                <v:rect style="position:absolute;left:798;top:431;width:4920;height:210" id="docshape63" filled="true" fillcolor="#f6f7f7" stroked="false">
                  <v:fill type="solid"/>
                </v:rect>
                <v:shape style="position:absolute;left:815;top:454;width:1753;height:112" type="#_x0000_t75" id="docshape64" stroked="false">
                  <v:imagedata r:id="rId3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3"/>
      </w:pPr>
    </w:p>
    <w:p>
      <w:pPr>
        <w:pStyle w:val="BodyText"/>
        <w:spacing w:line="210" w:lineRule="exact"/>
        <w:ind w:left="118" w:right="38" w:firstLine="23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3923385</wp:posOffset>
                </wp:positionH>
                <wp:positionV relativeFrom="paragraph">
                  <wp:posOffset>107185</wp:posOffset>
                </wp:positionV>
                <wp:extent cx="3124200" cy="639445"/>
                <wp:effectExtent l="0" t="0" r="0" b="0"/>
                <wp:wrapNone/>
                <wp:docPr id="74" name="Group 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" name="Group 74"/>
                      <wpg:cNvGrpSpPr/>
                      <wpg:grpSpPr>
                        <a:xfrm>
                          <a:off x="0" y="0"/>
                          <a:ext cx="3124200" cy="639445"/>
                          <a:chExt cx="3124200" cy="639445"/>
                        </a:xfrm>
                      </wpg:grpSpPr>
                      <wps:wsp>
                        <wps:cNvPr id="75" name="Graphic 75"/>
                        <wps:cNvSpPr/>
                        <wps:spPr>
                          <a:xfrm>
                            <a:off x="0" y="0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020"/>
                                </a:lnTo>
                                <a:lnTo>
                                  <a:pt x="3124200" y="114020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8" y="14097"/>
                            <a:ext cx="2917024" cy="58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0" y="114023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78"/>
                                </a:lnTo>
                                <a:lnTo>
                                  <a:pt x="3124200" y="113878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" y="128155"/>
                            <a:ext cx="178676" cy="58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0" y="227901"/>
                            <a:ext cx="3124200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29718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7091"/>
                                </a:lnTo>
                                <a:lnTo>
                                  <a:pt x="3124200" y="297091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8" y="364642"/>
                            <a:ext cx="703199" cy="60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0" y="524995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78"/>
                                </a:lnTo>
                                <a:lnTo>
                                  <a:pt x="3124200" y="113878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8" y="537222"/>
                            <a:ext cx="809853" cy="60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8.928009pt;margin-top:8.439781pt;width:246pt;height:50.35pt;mso-position-horizontal-relative:page;mso-position-vertical-relative:paragraph;z-index:15736832" id="docshapegroup65" coordorigin="6179,169" coordsize="4920,1007">
                <v:rect style="position:absolute;left:6178;top:168;width:4920;height:180" id="docshape66" filled="true" fillcolor="#f6f7f7" stroked="false">
                  <v:fill type="solid"/>
                </v:rect>
                <v:shape style="position:absolute;left:6192;top:191;width:4594;height:93" type="#_x0000_t75" id="docshape67" stroked="false">
                  <v:imagedata r:id="rId33" o:title=""/>
                </v:shape>
                <v:rect style="position:absolute;left:6178;top:348;width:4920;height:180" id="docshape68" filled="true" fillcolor="#f6f7f7" stroked="false">
                  <v:fill type="solid"/>
                </v:rect>
                <v:shape style="position:absolute;left:6186;top:370;width:282;height:93" type="#_x0000_t75" id="docshape69" stroked="false">
                  <v:imagedata r:id="rId34" o:title=""/>
                </v:shape>
                <v:rect style="position:absolute;left:6178;top:527;width:4920;height:468" id="docshape70" filled="true" fillcolor="#f6f7f7" stroked="false">
                  <v:fill type="solid"/>
                </v:rect>
                <v:shape style="position:absolute;left:6192;top:743;width:1108;height:96" type="#_x0000_t75" id="docshape71" stroked="false">
                  <v:imagedata r:id="rId35" o:title=""/>
                </v:shape>
                <v:rect style="position:absolute;left:6178;top:995;width:4920;height:180" id="docshape72" filled="true" fillcolor="#f6f7f7" stroked="false">
                  <v:fill type="solid"/>
                </v:rect>
                <v:shape style="position:absolute;left:6192;top:1014;width:1276;height:96" type="#_x0000_t75" id="docshape73" stroked="false">
                  <v:imagedata r:id="rId36" o:title=""/>
                </v:shape>
                <w10:wrap type="none"/>
              </v:group>
            </w:pict>
          </mc:Fallback>
        </mc:AlternateContent>
      </w:r>
      <w:r>
        <w:rPr>
          <w:spacing w:val="-2"/>
          <w:w w:val="110"/>
        </w:rPr>
        <w:t>Function</w:t>
      </w:r>
      <w:r>
        <w:rPr>
          <w:spacing w:val="-2"/>
          <w:w w:val="110"/>
        </w:rPr>
        <w:t> </w:t>
      </w:r>
      <w:r>
        <w:rPr>
          <w:rFonts w:ascii="Times New Roman" w:hAnsi="Times New Roman"/>
          <w:i/>
          <w:spacing w:val="-2"/>
          <w:w w:val="110"/>
        </w:rPr>
        <w:t>plot_3D_distribution</w:t>
      </w:r>
      <w:r>
        <w:rPr>
          <w:rFonts w:ascii="Times New Roman" w:hAnsi="Times New Roman"/>
          <w:i/>
          <w:spacing w:val="-2"/>
          <w:w w:val="110"/>
        </w:rPr>
        <w:t> </w:t>
      </w:r>
      <w:r>
        <w:rPr>
          <w:spacing w:val="-2"/>
          <w:w w:val="110"/>
        </w:rPr>
        <w:t>allows</w:t>
      </w:r>
      <w:r>
        <w:rPr>
          <w:spacing w:val="-2"/>
          <w:w w:val="110"/>
        </w:rPr>
        <w:t> to</w:t>
      </w:r>
      <w:r>
        <w:rPr>
          <w:spacing w:val="-2"/>
          <w:w w:val="110"/>
        </w:rPr>
        <w:t> explore</w:t>
      </w:r>
      <w:r>
        <w:rPr>
          <w:spacing w:val="-2"/>
          <w:w w:val="110"/>
        </w:rPr>
        <w:t> 3D</w:t>
      </w:r>
      <w:r>
        <w:rPr>
          <w:spacing w:val="-2"/>
          <w:w w:val="110"/>
        </w:rPr>
        <w:t> distributions</w:t>
      </w:r>
      <w:r>
        <w:rPr>
          <w:spacing w:val="-2"/>
          <w:w w:val="110"/>
        </w:rPr>
        <w:t> be- </w:t>
      </w:r>
      <w:r>
        <w:rPr>
          <w:w w:val="110"/>
        </w:rPr>
        <w:t>tween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number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interactors,</w:t>
      </w:r>
      <w:r>
        <w:rPr>
          <w:spacing w:val="-4"/>
          <w:w w:val="110"/>
        </w:rPr>
        <w:t> </w:t>
      </w:r>
      <w:r>
        <w:rPr>
          <w:w w:val="110"/>
        </w:rPr>
        <w:t>LFC</w:t>
      </w:r>
      <w:r>
        <w:rPr>
          <w:w w:val="110"/>
          <w:position w:val="-3"/>
          <w:sz w:val="12"/>
        </w:rPr>
        <w:t>score</w:t>
      </w:r>
      <w:r>
        <w:rPr>
          <w:spacing w:val="-9"/>
          <w:w w:val="110"/>
          <w:position w:val="-3"/>
          <w:sz w:val="12"/>
        </w:rPr>
        <w:t> </w:t>
      </w:r>
      <w:r>
        <w:rPr>
          <w:w w:val="110"/>
        </w:rPr>
        <w:t>,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p.adj</w:t>
      </w:r>
      <w:r>
        <w:rPr>
          <w:spacing w:val="-4"/>
          <w:w w:val="110"/>
        </w:rPr>
        <w:t> </w:t>
      </w:r>
      <w:r>
        <w:rPr>
          <w:w w:val="110"/>
        </w:rPr>
        <w:t>values.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addition to</w:t>
      </w:r>
      <w:r>
        <w:rPr>
          <w:w w:val="110"/>
        </w:rPr>
        <w:t> providing</w:t>
      </w:r>
      <w:r>
        <w:rPr>
          <w:w w:val="110"/>
        </w:rPr>
        <w:t> a</w:t>
      </w:r>
      <w:r>
        <w:rPr>
          <w:w w:val="110"/>
        </w:rPr>
        <w:t> data</w:t>
      </w:r>
      <w:r>
        <w:rPr>
          <w:w w:val="110"/>
        </w:rPr>
        <w:t> parameter,</w:t>
      </w:r>
      <w:r>
        <w:rPr>
          <w:w w:val="110"/>
        </w:rPr>
        <w:t> the</w:t>
      </w:r>
      <w:r>
        <w:rPr>
          <w:w w:val="110"/>
        </w:rPr>
        <w:t> user</w:t>
      </w:r>
      <w:r>
        <w:rPr>
          <w:w w:val="110"/>
        </w:rPr>
        <w:t> can</w:t>
      </w:r>
      <w:r>
        <w:rPr>
          <w:w w:val="110"/>
        </w:rPr>
        <w:t> select</w:t>
      </w:r>
      <w:r>
        <w:rPr>
          <w:w w:val="110"/>
        </w:rPr>
        <w:t> how</w:t>
      </w:r>
      <w:r>
        <w:rPr>
          <w:w w:val="110"/>
        </w:rPr>
        <w:t> to</w:t>
      </w:r>
      <w:r>
        <w:rPr>
          <w:w w:val="110"/>
        </w:rPr>
        <w:t> color</w:t>
      </w:r>
      <w:r>
        <w:rPr>
          <w:w w:val="110"/>
        </w:rPr>
        <w:t> data points depending on the association or specificity score (e.g., selecting “specificity”)</w:t>
      </w:r>
      <w:r>
        <w:rPr>
          <w:spacing w:val="8"/>
          <w:w w:val="110"/>
        </w:rPr>
        <w:t> </w:t>
      </w:r>
      <w:r>
        <w:rPr>
          <w:w w:val="110"/>
        </w:rPr>
        <w:t>(</w:t>
      </w:r>
      <w:hyperlink w:history="true" w:anchor="_bookmark10">
        <w:r>
          <w:rPr>
            <w:color w:val="0080AC"/>
            <w:w w:val="110"/>
          </w:rPr>
          <w:t>Fig.</w:t>
        </w:r>
        <w:r>
          <w:rPr>
            <w:color w:val="0080AC"/>
            <w:spacing w:val="8"/>
            <w:w w:val="110"/>
          </w:rPr>
          <w:t> </w:t>
        </w:r>
        <w:r>
          <w:rPr>
            <w:color w:val="0080AC"/>
            <w:w w:val="110"/>
          </w:rPr>
          <w:t>5</w:t>
        </w:r>
      </w:hyperlink>
      <w:r>
        <w:rPr>
          <w:w w:val="110"/>
        </w:rPr>
        <w:t>).</w:t>
      </w:r>
      <w:r>
        <w:rPr>
          <w:spacing w:val="8"/>
          <w:w w:val="110"/>
        </w:rPr>
        <w:t> </w:t>
      </w:r>
      <w:r>
        <w:rPr>
          <w:w w:val="110"/>
        </w:rPr>
        <w:t>This</w:t>
      </w:r>
      <w:r>
        <w:rPr>
          <w:spacing w:val="8"/>
          <w:w w:val="110"/>
        </w:rPr>
        <w:t> </w:t>
      </w:r>
      <w:r>
        <w:rPr>
          <w:w w:val="110"/>
        </w:rPr>
        <w:t>analysis</w:t>
      </w:r>
      <w:r>
        <w:rPr>
          <w:spacing w:val="8"/>
          <w:w w:val="110"/>
        </w:rPr>
        <w:t> </w:t>
      </w:r>
      <w:r>
        <w:rPr>
          <w:w w:val="110"/>
        </w:rPr>
        <w:t>can</w:t>
      </w:r>
      <w:r>
        <w:rPr>
          <w:spacing w:val="8"/>
          <w:w w:val="110"/>
        </w:rPr>
        <w:t> </w:t>
      </w:r>
      <w:r>
        <w:rPr>
          <w:w w:val="110"/>
        </w:rPr>
        <w:t>help</w:t>
      </w:r>
      <w:r>
        <w:rPr>
          <w:spacing w:val="8"/>
          <w:w w:val="110"/>
        </w:rPr>
        <w:t> </w:t>
      </w:r>
      <w:r>
        <w:rPr>
          <w:w w:val="110"/>
        </w:rPr>
        <w:t>identify</w:t>
      </w:r>
      <w:r>
        <w:rPr>
          <w:spacing w:val="8"/>
          <w:w w:val="110"/>
        </w:rPr>
        <w:t> </w:t>
      </w:r>
      <w:r>
        <w:rPr>
          <w:w w:val="110"/>
        </w:rPr>
        <w:t>specific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clusters</w:t>
      </w:r>
    </w:p>
    <w:p>
      <w:pPr>
        <w:spacing w:line="240" w:lineRule="auto" w:before="2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273" w:lineRule="auto"/>
        <w:ind w:left="118" w:right="117"/>
        <w:jc w:val="both"/>
      </w:pPr>
      <w:r>
        <w:rPr>
          <w:w w:val="110"/>
        </w:rPr>
        <w:t>for the expression patterns and interactors based on the significance of how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gene</w:t>
      </w:r>
      <w:r>
        <w:rPr>
          <w:spacing w:val="-5"/>
          <w:w w:val="110"/>
        </w:rPr>
        <w:t> </w:t>
      </w:r>
      <w:r>
        <w:rPr>
          <w:w w:val="110"/>
        </w:rPr>
        <w:t>expression</w:t>
      </w:r>
      <w:r>
        <w:rPr>
          <w:spacing w:val="-6"/>
          <w:w w:val="110"/>
        </w:rPr>
        <w:t> </w:t>
      </w:r>
      <w:r>
        <w:rPr>
          <w:w w:val="110"/>
        </w:rPr>
        <w:t>changed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given</w:t>
      </w:r>
      <w:r>
        <w:rPr>
          <w:spacing w:val="-6"/>
          <w:w w:val="110"/>
        </w:rPr>
        <w:t> </w:t>
      </w:r>
      <w:r>
        <w:rPr>
          <w:w w:val="110"/>
        </w:rPr>
        <w:t>condition.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addition,</w:t>
      </w:r>
      <w:r>
        <w:rPr>
          <w:spacing w:val="-6"/>
          <w:w w:val="110"/>
        </w:rPr>
        <w:t> </w:t>
      </w:r>
      <w:r>
        <w:rPr>
          <w:w w:val="110"/>
        </w:rPr>
        <w:t>data point</w:t>
      </w:r>
      <w:r>
        <w:rPr>
          <w:spacing w:val="-3"/>
          <w:w w:val="110"/>
        </w:rPr>
        <w:t> </w:t>
      </w:r>
      <w:r>
        <w:rPr>
          <w:w w:val="110"/>
        </w:rPr>
        <w:t>coloring</w:t>
      </w:r>
      <w:r>
        <w:rPr>
          <w:spacing w:val="-3"/>
          <w:w w:val="110"/>
        </w:rPr>
        <w:t> </w:t>
      </w:r>
      <w:r>
        <w:rPr>
          <w:w w:val="110"/>
        </w:rPr>
        <w:t>based</w:t>
      </w:r>
      <w:r>
        <w:rPr>
          <w:spacing w:val="-3"/>
          <w:w w:val="110"/>
        </w:rPr>
        <w:t> </w:t>
      </w:r>
      <w:r>
        <w:rPr>
          <w:w w:val="110"/>
        </w:rPr>
        <w:t>on</w:t>
      </w:r>
      <w:r>
        <w:rPr>
          <w:spacing w:val="-3"/>
          <w:w w:val="110"/>
        </w:rPr>
        <w:t> </w:t>
      </w:r>
      <w:r>
        <w:rPr>
          <w:w w:val="110"/>
        </w:rPr>
        <w:t>gene</w:t>
      </w:r>
      <w:r>
        <w:rPr>
          <w:spacing w:val="-3"/>
          <w:w w:val="110"/>
        </w:rPr>
        <w:t> </w:t>
      </w:r>
      <w:r>
        <w:rPr>
          <w:w w:val="110"/>
        </w:rPr>
        <w:t>association</w:t>
      </w:r>
      <w:r>
        <w:rPr>
          <w:spacing w:val="-3"/>
          <w:w w:val="110"/>
        </w:rPr>
        <w:t> </w:t>
      </w:r>
      <w:r>
        <w:rPr>
          <w:w w:val="110"/>
        </w:rPr>
        <w:t>or</w:t>
      </w:r>
      <w:r>
        <w:rPr>
          <w:spacing w:val="-3"/>
          <w:w w:val="110"/>
        </w:rPr>
        <w:t> </w:t>
      </w:r>
      <w:r>
        <w:rPr>
          <w:w w:val="110"/>
        </w:rPr>
        <w:t>specificity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context</w:t>
      </w:r>
      <w:r>
        <w:rPr>
          <w:spacing w:val="-3"/>
          <w:w w:val="110"/>
        </w:rPr>
        <w:t> </w:t>
      </w:r>
      <w:r>
        <w:rPr>
          <w:w w:val="110"/>
        </w:rPr>
        <w:t>of diseases can help capture additional patterns in the data.</w:t>
      </w:r>
    </w:p>
    <w:p>
      <w:pPr>
        <w:pStyle w:val="BodyText"/>
        <w:spacing w:before="8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3923385</wp:posOffset>
                </wp:positionH>
                <wp:positionV relativeFrom="paragraph">
                  <wp:posOffset>151852</wp:posOffset>
                </wp:positionV>
                <wp:extent cx="3124200" cy="228600"/>
                <wp:effectExtent l="0" t="0" r="0" b="0"/>
                <wp:wrapTopAndBottom/>
                <wp:docPr id="83" name="Group 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" name="Group 83"/>
                      <wpg:cNvGrpSpPr/>
                      <wpg:grpSpPr>
                        <a:xfrm>
                          <a:off x="0" y="0"/>
                          <a:ext cx="3124200" cy="228600"/>
                          <a:chExt cx="3124200" cy="228600"/>
                        </a:xfrm>
                      </wpg:grpSpPr>
                      <wps:wsp>
                        <wps:cNvPr id="84" name="Graphic 84"/>
                        <wps:cNvSpPr/>
                        <wps:spPr>
                          <a:xfrm>
                            <a:off x="0" y="0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78"/>
                                </a:lnTo>
                                <a:lnTo>
                                  <a:pt x="3124200" y="113878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8" y="14132"/>
                            <a:ext cx="2525217" cy="58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Graphic 86"/>
                        <wps:cNvSpPr/>
                        <wps:spPr>
                          <a:xfrm>
                            <a:off x="0" y="113873"/>
                            <a:ext cx="312420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935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597"/>
                                </a:lnTo>
                                <a:lnTo>
                                  <a:pt x="3124200" y="114597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8" y="126095"/>
                            <a:ext cx="952500" cy="60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8.928009pt;margin-top:11.956911pt;width:246pt;height:18pt;mso-position-horizontal-relative:page;mso-position-vertical-relative:paragraph;z-index:-15720960;mso-wrap-distance-left:0;mso-wrap-distance-right:0" id="docshapegroup74" coordorigin="6179,239" coordsize="4920,360">
                <v:rect style="position:absolute;left:6178;top:239;width:4920;height:180" id="docshape75" filled="true" fillcolor="#f6f7f7" stroked="false">
                  <v:fill type="solid"/>
                </v:rect>
                <v:shape style="position:absolute;left:6192;top:261;width:3977;height:93" type="#_x0000_t75" id="docshape76" stroked="false">
                  <v:imagedata r:id="rId37" o:title=""/>
                </v:shape>
                <v:rect style="position:absolute;left:6178;top:418;width:4920;height:181" id="docshape77" filled="true" fillcolor="#f6f7f7" stroked="false">
                  <v:fill type="solid"/>
                </v:rect>
                <v:shape style="position:absolute;left:6192;top:437;width:1500;height:96" type="#_x0000_t75" id="docshape78" stroked="false">
                  <v:imagedata r:id="rId3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73" w:lineRule="auto" w:before="130"/>
        <w:ind w:left="118" w:right="116" w:firstLine="239"/>
        <w:jc w:val="both"/>
      </w:pPr>
      <w:r>
        <w:rPr>
          <w:w w:val="110"/>
        </w:rPr>
        <w:t>Function</w:t>
      </w:r>
      <w:r>
        <w:rPr>
          <w:w w:val="110"/>
        </w:rPr>
        <w:t> </w:t>
      </w:r>
      <w:r>
        <w:rPr>
          <w:rFonts w:ascii="Times New Roman"/>
          <w:i/>
          <w:w w:val="110"/>
        </w:rPr>
        <w:t>class_summary</w:t>
      </w:r>
      <w:r>
        <w:rPr>
          <w:rFonts w:ascii="Times New Roman"/>
          <w:i/>
          <w:w w:val="110"/>
        </w:rPr>
        <w:t> </w:t>
      </w:r>
      <w:r>
        <w:rPr>
          <w:w w:val="110"/>
        </w:rPr>
        <w:t>provides</w:t>
      </w:r>
      <w:r>
        <w:rPr>
          <w:w w:val="110"/>
        </w:rPr>
        <w:t> analysis</w:t>
      </w:r>
      <w:r>
        <w:rPr>
          <w:w w:val="110"/>
        </w:rPr>
        <w:t> on</w:t>
      </w:r>
      <w:r>
        <w:rPr>
          <w:w w:val="110"/>
        </w:rPr>
        <w:t> main</w:t>
      </w:r>
      <w:r>
        <w:rPr>
          <w:w w:val="110"/>
        </w:rPr>
        <w:t> protein</w:t>
      </w:r>
      <w:r>
        <w:rPr>
          <w:w w:val="110"/>
        </w:rPr>
        <w:t> classes where a barplot helps to visualise the class distribution. Similarly, the function</w:t>
      </w:r>
      <w:r>
        <w:rPr>
          <w:w w:val="110"/>
        </w:rPr>
        <w:t> </w:t>
      </w:r>
      <w:r>
        <w:rPr>
          <w:rFonts w:ascii="Times New Roman"/>
          <w:i/>
          <w:w w:val="110"/>
        </w:rPr>
        <w:t>location_summary</w:t>
      </w:r>
      <w:r>
        <w:rPr>
          <w:rFonts w:ascii="Times New Roman"/>
          <w:i/>
          <w:w w:val="110"/>
        </w:rPr>
        <w:t> </w:t>
      </w:r>
      <w:r>
        <w:rPr>
          <w:w w:val="110"/>
        </w:rPr>
        <w:t>summarises</w:t>
      </w:r>
      <w:r>
        <w:rPr>
          <w:w w:val="110"/>
        </w:rPr>
        <w:t> the</w:t>
      </w:r>
      <w:r>
        <w:rPr>
          <w:w w:val="110"/>
        </w:rPr>
        <w:t> location</w:t>
      </w:r>
      <w:r>
        <w:rPr>
          <w:w w:val="110"/>
        </w:rPr>
        <w:t> distribution</w:t>
      </w:r>
      <w:r>
        <w:rPr>
          <w:w w:val="110"/>
        </w:rPr>
        <w:t> data (</w:t>
      </w:r>
      <w:hyperlink w:history="true" w:anchor="_bookmark12">
        <w:r>
          <w:rPr>
            <w:color w:val="0080AC"/>
            <w:w w:val="110"/>
          </w:rPr>
          <w:t>Fig. 6</w:t>
        </w:r>
      </w:hyperlink>
      <w:r>
        <w:rPr>
          <w:w w:val="110"/>
        </w:rPr>
        <w:t>). Assessing this information can highlight if there are any spe- cific biases in data for target location or function which might indicate underlying cellular perturbations or changes in the function.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68" w:footer="485" w:top="620" w:bottom="280" w:left="640" w:right="620"/>
          <w:cols w:num="2" w:equalWidth="0">
            <w:col w:w="5187" w:space="193"/>
            <w:col w:w="5270"/>
          </w:cols>
        </w:sectPr>
      </w:pPr>
    </w:p>
    <w:p>
      <w:pPr>
        <w:pStyle w:val="BodyText"/>
        <w:spacing w:before="44"/>
        <w:rPr>
          <w:sz w:val="20"/>
        </w:rPr>
      </w:pPr>
    </w:p>
    <w:p>
      <w:pPr>
        <w:pStyle w:val="BodyText"/>
        <w:ind w:left="158"/>
        <w:rPr>
          <w:sz w:val="20"/>
        </w:rPr>
      </w:pPr>
      <w:r>
        <w:rPr>
          <w:sz w:val="20"/>
        </w:rPr>
        <w:drawing>
          <wp:inline distT="0" distB="0" distL="0" distR="0">
            <wp:extent cx="6554451" cy="3989832"/>
            <wp:effectExtent l="0" t="0" r="0" b="0"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4451" cy="398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6"/>
        <w:rPr>
          <w:sz w:val="14"/>
        </w:rPr>
      </w:pPr>
    </w:p>
    <w:p>
      <w:pPr>
        <w:spacing w:before="1"/>
        <w:ind w:left="6" w:right="8" w:firstLine="0"/>
        <w:jc w:val="center"/>
        <w:rPr>
          <w:sz w:val="14"/>
        </w:rPr>
      </w:pPr>
      <w:bookmarkStart w:name="_bookmark9" w:id="16"/>
      <w:bookmarkEnd w:id="16"/>
      <w:r>
        <w:rPr/>
      </w:r>
      <w:bookmarkStart w:name="_bookmark10" w:id="17"/>
      <w:bookmarkEnd w:id="17"/>
      <w:r>
        <w:rPr/>
      </w:r>
      <w:r>
        <w:rPr>
          <w:rFonts w:ascii="Times New Roman"/>
          <w:b/>
          <w:w w:val="115"/>
          <w:sz w:val="14"/>
        </w:rPr>
        <w:t>Fig.</w:t>
      </w:r>
      <w:r>
        <w:rPr>
          <w:rFonts w:ascii="Times New Roman"/>
          <w:b/>
          <w:spacing w:val="-2"/>
          <w:w w:val="115"/>
          <w:sz w:val="14"/>
        </w:rPr>
        <w:t> </w:t>
      </w:r>
      <w:r>
        <w:rPr>
          <w:rFonts w:ascii="Times New Roman"/>
          <w:b/>
          <w:w w:val="115"/>
          <w:sz w:val="14"/>
        </w:rPr>
        <w:t>4.</w:t>
      </w:r>
      <w:r>
        <w:rPr>
          <w:rFonts w:ascii="Times New Roman"/>
          <w:b/>
          <w:spacing w:val="35"/>
          <w:w w:val="115"/>
          <w:sz w:val="14"/>
        </w:rPr>
        <w:t> </w:t>
      </w:r>
      <w:r>
        <w:rPr>
          <w:w w:val="115"/>
          <w:sz w:val="14"/>
        </w:rPr>
        <w:t>Feature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distribution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plot</w:t>
      </w:r>
      <w:r>
        <w:rPr>
          <w:spacing w:val="-1"/>
          <w:w w:val="115"/>
          <w:sz w:val="14"/>
        </w:rPr>
        <w:t> </w:t>
      </w:r>
      <w:r>
        <w:rPr>
          <w:spacing w:val="-2"/>
          <w:w w:val="115"/>
          <w:sz w:val="14"/>
        </w:rPr>
        <w:t>examples.</w:t>
      </w:r>
    </w:p>
    <w:p>
      <w:pPr>
        <w:spacing w:before="138"/>
        <w:ind w:left="0" w:right="358" w:firstLine="0"/>
        <w:jc w:val="righ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481469</wp:posOffset>
            </wp:positionH>
            <wp:positionV relativeFrom="paragraph">
              <wp:posOffset>103738</wp:posOffset>
            </wp:positionV>
            <wp:extent cx="4572000" cy="2920365"/>
            <wp:effectExtent l="0" t="0" r="0" b="0"/>
            <wp:wrapNone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w w:val="115"/>
          <w:sz w:val="14"/>
        </w:rPr>
        <w:t>Fig.</w:t>
      </w:r>
      <w:r>
        <w:rPr>
          <w:rFonts w:ascii="Times New Roman"/>
          <w:b/>
          <w:spacing w:val="-5"/>
          <w:w w:val="115"/>
          <w:sz w:val="14"/>
        </w:rPr>
        <w:t> </w:t>
      </w:r>
      <w:r>
        <w:rPr>
          <w:rFonts w:ascii="Times New Roman"/>
          <w:b/>
          <w:w w:val="115"/>
          <w:sz w:val="14"/>
        </w:rPr>
        <w:t>5.</w:t>
      </w:r>
      <w:r>
        <w:rPr>
          <w:rFonts w:ascii="Times New Roman"/>
          <w:b/>
          <w:spacing w:val="29"/>
          <w:w w:val="115"/>
          <w:sz w:val="14"/>
        </w:rPr>
        <w:t> </w:t>
      </w:r>
      <w:r>
        <w:rPr>
          <w:w w:val="115"/>
          <w:sz w:val="14"/>
        </w:rPr>
        <w:t>Interactive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3D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feature</w:t>
      </w:r>
      <w:r>
        <w:rPr>
          <w:spacing w:val="-4"/>
          <w:w w:val="115"/>
          <w:sz w:val="14"/>
        </w:rPr>
        <w:t> </w:t>
      </w:r>
      <w:r>
        <w:rPr>
          <w:spacing w:val="-2"/>
          <w:w w:val="115"/>
          <w:sz w:val="14"/>
        </w:rPr>
        <w:t>distribution.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9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68" w:footer="485" w:top="860" w:bottom="680" w:left="640" w:right="620"/>
        </w:sectPr>
      </w:pPr>
    </w:p>
    <w:p>
      <w:pPr>
        <w:pStyle w:val="BodyText"/>
        <w:spacing w:line="210" w:lineRule="exact" w:before="72"/>
        <w:ind w:left="118" w:right="38" w:firstLine="239"/>
        <w:jc w:val="both"/>
      </w:pPr>
      <w:r>
        <w:rPr/>
        <w:t>Function </w:t>
      </w:r>
      <w:r>
        <w:rPr>
          <w:rFonts w:ascii="Times New Roman" w:hAnsi="Times New Roman"/>
          <w:i/>
        </w:rPr>
        <w:t>location_map </w:t>
      </w:r>
      <w:r>
        <w:rPr/>
        <w:t>allows the visualisation of how the highest and</w:t>
      </w:r>
      <w:r>
        <w:rPr>
          <w:w w:val="110"/>
        </w:rPr>
        <w:t> lowest</w:t>
      </w:r>
      <w:r>
        <w:rPr>
          <w:spacing w:val="-7"/>
          <w:w w:val="110"/>
        </w:rPr>
        <w:t> </w:t>
      </w:r>
      <w:r>
        <w:rPr>
          <w:w w:val="110"/>
        </w:rPr>
        <w:t>LFC</w:t>
      </w:r>
      <w:r>
        <w:rPr>
          <w:w w:val="110"/>
          <w:position w:val="-3"/>
          <w:sz w:val="12"/>
        </w:rPr>
        <w:t>score</w:t>
      </w:r>
      <w:r>
        <w:rPr>
          <w:spacing w:val="13"/>
          <w:w w:val="110"/>
          <w:position w:val="-3"/>
          <w:sz w:val="12"/>
        </w:rPr>
        <w:t> </w:t>
      </w:r>
      <w:r>
        <w:rPr>
          <w:w w:val="110"/>
        </w:rPr>
        <w:t>genes</w:t>
      </w:r>
      <w:r>
        <w:rPr>
          <w:spacing w:val="-7"/>
          <w:w w:val="110"/>
        </w:rPr>
        <w:t> </w:t>
      </w:r>
      <w:r>
        <w:rPr>
          <w:w w:val="110"/>
        </w:rPr>
        <w:t>cluster</w:t>
      </w:r>
      <w:r>
        <w:rPr>
          <w:spacing w:val="-6"/>
          <w:w w:val="110"/>
        </w:rPr>
        <w:t> </w:t>
      </w:r>
      <w:r>
        <w:rPr>
          <w:w w:val="110"/>
        </w:rPr>
        <w:t>based</w:t>
      </w:r>
      <w:r>
        <w:rPr>
          <w:spacing w:val="-7"/>
          <w:w w:val="110"/>
        </w:rPr>
        <w:t> </w:t>
      </w:r>
      <w:r>
        <w:rPr>
          <w:w w:val="110"/>
        </w:rPr>
        <w:t>on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protein</w:t>
      </w:r>
      <w:r>
        <w:rPr>
          <w:spacing w:val="-7"/>
          <w:w w:val="110"/>
        </w:rPr>
        <w:t> </w:t>
      </w:r>
      <w:r>
        <w:rPr>
          <w:w w:val="110"/>
        </w:rPr>
        <w:t>cellular</w:t>
      </w:r>
      <w:r>
        <w:rPr>
          <w:spacing w:val="-7"/>
          <w:w w:val="110"/>
        </w:rPr>
        <w:t> </w:t>
      </w:r>
      <w:r>
        <w:rPr>
          <w:w w:val="110"/>
        </w:rPr>
        <w:t>location</w:t>
      </w:r>
      <w:r>
        <w:rPr>
          <w:spacing w:val="-7"/>
          <w:w w:val="110"/>
        </w:rPr>
        <w:t> </w:t>
      </w:r>
      <w:r>
        <w:rPr>
          <w:w w:val="110"/>
        </w:rPr>
        <w:t>data (</w:t>
      </w:r>
      <w:hyperlink w:history="true" w:anchor="_bookmark13">
        <w:r>
          <w:rPr>
            <w:color w:val="0080AC"/>
            <w:w w:val="110"/>
          </w:rPr>
          <w:t>Fig.</w:t>
        </w:r>
        <w:r>
          <w:rPr>
            <w:color w:val="0080AC"/>
            <w:spacing w:val="-6"/>
            <w:w w:val="110"/>
          </w:rPr>
          <w:t> </w:t>
        </w:r>
        <w:r>
          <w:rPr>
            <w:color w:val="0080AC"/>
            <w:w w:val="110"/>
          </w:rPr>
          <w:t>7</w:t>
        </w:r>
      </w:hyperlink>
      <w:r>
        <w:rPr>
          <w:w w:val="110"/>
        </w:rPr>
        <w:t>).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user</w:t>
      </w:r>
      <w:r>
        <w:rPr>
          <w:spacing w:val="-5"/>
          <w:w w:val="110"/>
        </w:rPr>
        <w:t> </w:t>
      </w:r>
      <w:r>
        <w:rPr>
          <w:w w:val="110"/>
        </w:rPr>
        <w:t>can</w:t>
      </w:r>
      <w:r>
        <w:rPr>
          <w:spacing w:val="-5"/>
          <w:w w:val="110"/>
        </w:rPr>
        <w:t> </w:t>
      </w:r>
      <w:r>
        <w:rPr>
          <w:w w:val="110"/>
        </w:rPr>
        <w:t>specify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number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top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lowest</w:t>
      </w:r>
      <w:r>
        <w:rPr>
          <w:spacing w:val="-5"/>
          <w:w w:val="110"/>
        </w:rPr>
        <w:t> </w:t>
      </w:r>
      <w:r>
        <w:rPr>
          <w:w w:val="110"/>
        </w:rPr>
        <w:t>genes</w:t>
      </w:r>
      <w:r>
        <w:rPr>
          <w:spacing w:val="-5"/>
          <w:w w:val="110"/>
        </w:rPr>
        <w:t> </w:t>
      </w:r>
      <w:r>
        <w:rPr>
          <w:w w:val="110"/>
        </w:rPr>
        <w:t>to </w:t>
      </w:r>
      <w:bookmarkStart w:name="_bookmark11" w:id="18"/>
      <w:bookmarkEnd w:id="18"/>
      <w:r>
        <w:rPr>
          <w:w w:val="110"/>
        </w:rPr>
        <w:t>consider.</w:t>
      </w:r>
      <w:r>
        <w:rPr>
          <w:spacing w:val="-13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function</w:t>
      </w:r>
      <w:r>
        <w:rPr>
          <w:spacing w:val="-11"/>
          <w:w w:val="110"/>
        </w:rPr>
        <w:t> </w:t>
      </w:r>
      <w:r>
        <w:rPr>
          <w:w w:val="110"/>
        </w:rPr>
        <w:t>returns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dendogram</w:t>
      </w:r>
      <w:r>
        <w:rPr>
          <w:spacing w:val="-11"/>
          <w:w w:val="110"/>
        </w:rPr>
        <w:t> </w:t>
      </w:r>
      <w:r>
        <w:rPr>
          <w:w w:val="110"/>
        </w:rPr>
        <w:t>generated</w:t>
      </w:r>
      <w:r>
        <w:rPr>
          <w:spacing w:val="-11"/>
          <w:w w:val="110"/>
        </w:rPr>
        <w:t> </w:t>
      </w:r>
      <w:r>
        <w:rPr>
          <w:w w:val="110"/>
        </w:rPr>
        <w:t>based</w:t>
      </w:r>
      <w:r>
        <w:rPr>
          <w:spacing w:val="-11"/>
          <w:w w:val="110"/>
        </w:rPr>
        <w:t> </w:t>
      </w:r>
      <w:r>
        <w:rPr>
          <w:w w:val="110"/>
        </w:rPr>
        <w:t>on</w:t>
      </w:r>
      <w:r>
        <w:rPr>
          <w:spacing w:val="-11"/>
          <w:w w:val="110"/>
        </w:rPr>
        <w:t> </w:t>
      </w:r>
      <w:r>
        <w:rPr>
          <w:w w:val="110"/>
        </w:rPr>
        <w:t>LFC</w:t>
      </w:r>
      <w:r>
        <w:rPr>
          <w:w w:val="110"/>
          <w:position w:val="-3"/>
          <w:sz w:val="12"/>
        </w:rPr>
        <w:t>score</w:t>
      </w:r>
      <w:r>
        <w:rPr>
          <w:spacing w:val="40"/>
          <w:w w:val="110"/>
          <w:position w:val="-3"/>
          <w:sz w:val="12"/>
        </w:rPr>
        <w:t> </w:t>
      </w:r>
      <w:r>
        <w:rPr>
          <w:w w:val="110"/>
        </w:rPr>
        <w:t>values.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“euclidean”</w:t>
      </w:r>
      <w:r>
        <w:rPr>
          <w:spacing w:val="-4"/>
          <w:w w:val="110"/>
        </w:rPr>
        <w:t> </w:t>
      </w:r>
      <w:r>
        <w:rPr>
          <w:w w:val="110"/>
        </w:rPr>
        <w:t>method</w:t>
      </w:r>
      <w:r>
        <w:rPr>
          <w:spacing w:val="-4"/>
          <w:w w:val="110"/>
        </w:rPr>
        <w:t> </w:t>
      </w:r>
      <w:r>
        <w:rPr>
          <w:w w:val="110"/>
        </w:rPr>
        <w:t>is</w:t>
      </w:r>
      <w:r>
        <w:rPr>
          <w:spacing w:val="-4"/>
          <w:w w:val="110"/>
        </w:rPr>
        <w:t> </w:t>
      </w:r>
      <w:r>
        <w:rPr>
          <w:w w:val="110"/>
        </w:rPr>
        <w:t>used</w:t>
      </w:r>
      <w:r>
        <w:rPr>
          <w:spacing w:val="-4"/>
          <w:w w:val="110"/>
        </w:rPr>
        <w:t> </w:t>
      </w:r>
      <w:r>
        <w:rPr>
          <w:w w:val="110"/>
        </w:rPr>
        <w:t>for</w:t>
      </w:r>
      <w:r>
        <w:rPr>
          <w:spacing w:val="-4"/>
          <w:w w:val="110"/>
        </w:rPr>
        <w:t> </w:t>
      </w:r>
      <w:r>
        <w:rPr>
          <w:w w:val="110"/>
        </w:rPr>
        <w:t>distance</w:t>
      </w:r>
      <w:r>
        <w:rPr>
          <w:spacing w:val="-3"/>
          <w:w w:val="110"/>
        </w:rPr>
        <w:t> </w:t>
      </w:r>
      <w:r>
        <w:rPr>
          <w:w w:val="110"/>
        </w:rPr>
        <w:t>calculation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the “Ward.D2” method - for hclust generation. Gene labels are colored to indicate</w:t>
      </w:r>
      <w:r>
        <w:rPr>
          <w:w w:val="110"/>
        </w:rPr>
        <w:t> major</w:t>
      </w:r>
      <w:r>
        <w:rPr>
          <w:w w:val="110"/>
        </w:rPr>
        <w:t> clusters</w:t>
      </w:r>
      <w:r>
        <w:rPr>
          <w:w w:val="110"/>
        </w:rPr>
        <w:t> where</w:t>
      </w:r>
      <w:r>
        <w:rPr>
          <w:w w:val="110"/>
        </w:rPr>
        <w:t> the</w:t>
      </w:r>
      <w:r>
        <w:rPr>
          <w:w w:val="110"/>
        </w:rPr>
        <w:t> hclust</w:t>
      </w:r>
      <w:r>
        <w:rPr>
          <w:w w:val="110"/>
        </w:rPr>
        <w:t> generated</w:t>
      </w:r>
      <w:r>
        <w:rPr>
          <w:w w:val="110"/>
        </w:rPr>
        <w:t> cluster</w:t>
      </w:r>
      <w:r>
        <w:rPr>
          <w:w w:val="110"/>
        </w:rPr>
        <w:t> number</w:t>
      </w:r>
      <w:r>
        <w:rPr>
          <w:w w:val="110"/>
        </w:rPr>
        <w:t> is doubled</w:t>
      </w:r>
      <w:r>
        <w:rPr>
          <w:spacing w:val="-10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select</w:t>
      </w:r>
      <w:r>
        <w:rPr>
          <w:spacing w:val="-10"/>
          <w:w w:val="110"/>
        </w:rPr>
        <w:t> </w:t>
      </w:r>
      <w:r>
        <w:rPr>
          <w:w w:val="110"/>
        </w:rPr>
        <w:t>for</w:t>
      </w:r>
      <w:r>
        <w:rPr>
          <w:spacing w:val="-10"/>
          <w:w w:val="110"/>
        </w:rPr>
        <w:t> </w:t>
      </w:r>
      <w:r>
        <w:rPr>
          <w:w w:val="110"/>
        </w:rPr>
        <w:t>more</w:t>
      </w:r>
      <w:r>
        <w:rPr>
          <w:spacing w:val="-10"/>
          <w:w w:val="110"/>
        </w:rPr>
        <w:t> </w:t>
      </w:r>
      <w:r>
        <w:rPr>
          <w:w w:val="110"/>
        </w:rPr>
        <w:t>subgroups.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w w:val="110"/>
        </w:rPr>
        <w:t>addition,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achieve</w:t>
      </w:r>
      <w:r>
        <w:rPr>
          <w:spacing w:val="-10"/>
          <w:w w:val="110"/>
        </w:rPr>
        <w:t> </w:t>
      </w:r>
      <w:r>
        <w:rPr>
          <w:w w:val="110"/>
        </w:rPr>
        <w:t>a</w:t>
      </w:r>
      <w:r>
        <w:rPr>
          <w:spacing w:val="-10"/>
          <w:w w:val="110"/>
        </w:rPr>
        <w:t> </w:t>
      </w:r>
      <w:r>
        <w:rPr>
          <w:w w:val="110"/>
        </w:rPr>
        <w:t>finer</w:t>
      </w:r>
      <w:r>
        <w:rPr>
          <w:spacing w:val="-10"/>
          <w:w w:val="110"/>
        </w:rPr>
        <w:t> </w:t>
      </w:r>
      <w:r>
        <w:rPr>
          <w:w w:val="110"/>
        </w:rPr>
        <w:t>sep- aration of lower dendogram branches the following equation is used to set</w:t>
      </w:r>
      <w:r>
        <w:rPr>
          <w:spacing w:val="-1"/>
          <w:w w:val="110"/>
        </w:rPr>
        <w:t> </w:t>
      </w:r>
      <w:r>
        <w:rPr>
          <w:w w:val="110"/>
        </w:rPr>
        <w:t>the height</w:t>
      </w:r>
      <w:r>
        <w:rPr>
          <w:spacing w:val="-1"/>
          <w:w w:val="110"/>
        </w:rPr>
        <w:t> </w:t>
      </w:r>
      <w:r>
        <w:rPr>
          <w:w w:val="110"/>
        </w:rPr>
        <w:t>for the</w:t>
      </w:r>
      <w:r>
        <w:rPr>
          <w:spacing w:val="-1"/>
          <w:w w:val="110"/>
        </w:rPr>
        <w:t> </w:t>
      </w:r>
      <w:r>
        <w:rPr>
          <w:w w:val="110"/>
        </w:rPr>
        <w:t>color differentiation</w:t>
      </w:r>
      <w:r>
        <w:rPr>
          <w:spacing w:val="-1"/>
          <w:w w:val="110"/>
        </w:rPr>
        <w:t> </w:t>
      </w:r>
      <w:r>
        <w:rPr>
          <w:w w:val="110"/>
        </w:rPr>
        <w:t>of different</w:t>
      </w:r>
      <w:r>
        <w:rPr>
          <w:spacing w:val="-1"/>
          <w:w w:val="110"/>
        </w:rPr>
        <w:t> </w:t>
      </w:r>
      <w:r>
        <w:rPr>
          <w:w w:val="110"/>
        </w:rPr>
        <w:t>branches </w:t>
      </w:r>
      <w:hyperlink w:history="true" w:anchor="_bookmark11">
        <w:r>
          <w:rPr>
            <w:color w:val="0080AC"/>
            <w:w w:val="110"/>
          </w:rPr>
          <w:t>Eq.</w:t>
        </w:r>
        <w:r>
          <w:rPr>
            <w:color w:val="0080AC"/>
            <w:spacing w:val="-1"/>
            <w:w w:val="110"/>
          </w:rPr>
          <w:t> </w:t>
        </w:r>
        <w:r>
          <w:rPr>
            <w:color w:val="0080AC"/>
            <w:spacing w:val="-4"/>
            <w:w w:val="110"/>
          </w:rPr>
          <w:t>(5)</w:t>
        </w:r>
      </w:hyperlink>
      <w:r>
        <w:rPr>
          <w:spacing w:val="-4"/>
          <w:w w:val="110"/>
        </w:rPr>
        <w:t>.</w:t>
      </w:r>
    </w:p>
    <w:p>
      <w:pPr>
        <w:pStyle w:val="BodyText"/>
        <w:spacing w:line="273" w:lineRule="auto" w:before="91"/>
        <w:ind w:left="118" w:right="117"/>
        <w:jc w:val="both"/>
      </w:pPr>
      <w:r>
        <w:rPr/>
        <w:br w:type="column"/>
      </w:r>
      <w:r>
        <w:rPr>
          <w:w w:val="110"/>
        </w:rPr>
        <w:t>This equation takes the mean value for hclust function height calcula- tion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multiplies</w:t>
      </w:r>
      <w:r>
        <w:rPr>
          <w:spacing w:val="-7"/>
          <w:w w:val="110"/>
        </w:rPr>
        <w:t> </w:t>
      </w:r>
      <w:r>
        <w:rPr>
          <w:w w:val="110"/>
        </w:rPr>
        <w:t>by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dendrogram</w:t>
      </w:r>
      <w:r>
        <w:rPr>
          <w:spacing w:val="-7"/>
          <w:w w:val="110"/>
        </w:rPr>
        <w:t> </w:t>
      </w:r>
      <w:r>
        <w:rPr>
          <w:w w:val="110"/>
        </w:rPr>
        <w:t>cluster</w:t>
      </w:r>
      <w:r>
        <w:rPr>
          <w:spacing w:val="-7"/>
          <w:w w:val="110"/>
        </w:rPr>
        <w:t> </w:t>
      </w:r>
      <w:r>
        <w:rPr>
          <w:w w:val="110"/>
        </w:rPr>
        <w:t>number</w:t>
      </w:r>
      <w:r>
        <w:rPr>
          <w:spacing w:val="-7"/>
          <w:w w:val="110"/>
        </w:rPr>
        <w:t> </w:t>
      </w:r>
      <w:r>
        <w:rPr>
          <w:w w:val="110"/>
        </w:rPr>
        <w:t>scaled</w:t>
      </w:r>
      <w:r>
        <w:rPr>
          <w:spacing w:val="-7"/>
          <w:w w:val="110"/>
        </w:rPr>
        <w:t> </w:t>
      </w:r>
      <w:r>
        <w:rPr>
          <w:w w:val="110"/>
        </w:rPr>
        <w:t>twice.</w:t>
      </w:r>
      <w:r>
        <w:rPr>
          <w:spacing w:val="-7"/>
          <w:w w:val="110"/>
        </w:rPr>
        <w:t> </w:t>
      </w:r>
      <w:r>
        <w:rPr>
          <w:w w:val="110"/>
        </w:rPr>
        <w:t>The plot</w:t>
      </w:r>
      <w:r>
        <w:rPr>
          <w:spacing w:val="1"/>
          <w:w w:val="110"/>
        </w:rPr>
        <w:t> </w:t>
      </w:r>
      <w:r>
        <w:rPr>
          <w:w w:val="110"/>
        </w:rPr>
        <w:t>also</w:t>
      </w:r>
      <w:r>
        <w:rPr>
          <w:spacing w:val="2"/>
          <w:w w:val="110"/>
        </w:rPr>
        <w:t> </w:t>
      </w:r>
      <w:r>
        <w:rPr>
          <w:w w:val="110"/>
        </w:rPr>
        <w:t>provides</w:t>
      </w:r>
      <w:r>
        <w:rPr>
          <w:spacing w:val="2"/>
          <w:w w:val="110"/>
        </w:rPr>
        <w:t> </w:t>
      </w:r>
      <w:r>
        <w:rPr>
          <w:w w:val="110"/>
        </w:rPr>
        <w:t>cellular</w:t>
      </w:r>
      <w:r>
        <w:rPr>
          <w:spacing w:val="1"/>
          <w:w w:val="110"/>
        </w:rPr>
        <w:t> </w:t>
      </w:r>
      <w:r>
        <w:rPr>
          <w:w w:val="110"/>
        </w:rPr>
        <w:t>location</w:t>
      </w:r>
      <w:r>
        <w:rPr>
          <w:spacing w:val="2"/>
          <w:w w:val="110"/>
        </w:rPr>
        <w:t> </w:t>
      </w:r>
      <w:r>
        <w:rPr>
          <w:w w:val="110"/>
        </w:rPr>
        <w:t>visualisation</w:t>
      </w:r>
      <w:r>
        <w:rPr>
          <w:spacing w:val="1"/>
          <w:w w:val="110"/>
        </w:rPr>
        <w:t> </w:t>
      </w:r>
      <w:r>
        <w:rPr>
          <w:w w:val="110"/>
        </w:rPr>
        <w:t>for</w:t>
      </w:r>
      <w:r>
        <w:rPr>
          <w:spacing w:val="1"/>
          <w:w w:val="110"/>
        </w:rPr>
        <w:t> </w:t>
      </w:r>
      <w:r>
        <w:rPr>
          <w:w w:val="110"/>
        </w:rPr>
        <w:t>each</w:t>
      </w:r>
      <w:r>
        <w:rPr>
          <w:spacing w:val="2"/>
          <w:w w:val="110"/>
        </w:rPr>
        <w:t> </w:t>
      </w:r>
      <w:r>
        <w:rPr>
          <w:w w:val="110"/>
        </w:rPr>
        <w:t>gene</w:t>
      </w:r>
      <w:r>
        <w:rPr>
          <w:spacing w:val="3"/>
          <w:w w:val="110"/>
        </w:rPr>
        <w:t> </w:t>
      </w:r>
      <w:r>
        <w:rPr>
          <w:w w:val="110"/>
        </w:rPr>
        <w:t>(</w:t>
      </w:r>
      <w:hyperlink w:history="true" w:anchor="_bookmark13">
        <w:r>
          <w:rPr>
            <w:color w:val="0080AC"/>
            <w:w w:val="110"/>
          </w:rPr>
          <w:t>Fig.</w:t>
        </w:r>
        <w:r>
          <w:rPr>
            <w:color w:val="0080AC"/>
            <w:spacing w:val="1"/>
            <w:w w:val="110"/>
          </w:rPr>
          <w:t> </w:t>
        </w:r>
        <w:r>
          <w:rPr>
            <w:color w:val="0080AC"/>
            <w:spacing w:val="-5"/>
            <w:w w:val="110"/>
          </w:rPr>
          <w:t>7</w:t>
        </w:r>
      </w:hyperlink>
      <w:r>
        <w:rPr>
          <w:spacing w:val="-5"/>
          <w:w w:val="110"/>
        </w:rPr>
        <w:t>).</w:t>
      </w:r>
    </w:p>
    <w:p>
      <w:pPr>
        <w:pStyle w:val="BodyText"/>
        <w:tabs>
          <w:tab w:pos="4954" w:val="left" w:leader="none"/>
        </w:tabs>
        <w:spacing w:line="262" w:lineRule="exact"/>
        <w:ind w:left="118"/>
        <w:jc w:val="both"/>
        <w:rPr>
          <w:rFonts w:ascii="STIX" w:hAnsi="STIX"/>
        </w:rPr>
      </w:pPr>
      <w:r>
        <w:rPr>
          <w:rFonts w:ascii="STIX Math" w:hAnsi="STIX Math"/>
          <w:w w:val="115"/>
        </w:rPr>
        <w:t>H</w:t>
      </w:r>
      <w:r>
        <w:rPr>
          <w:rFonts w:ascii="STIX Math" w:hAnsi="STIX Math"/>
          <w:w w:val="115"/>
          <w:vertAlign w:val="subscript"/>
        </w:rPr>
        <w:t>dendogram</w:t>
      </w:r>
      <w:r>
        <w:rPr>
          <w:rFonts w:ascii="STIX Math" w:hAnsi="STIX Math"/>
          <w:spacing w:val="23"/>
          <w:w w:val="115"/>
          <w:vertAlign w:val="baseline"/>
        </w:rPr>
        <w:t> </w:t>
      </w:r>
      <w:r>
        <w:rPr>
          <w:rFonts w:ascii="STIX Math" w:hAnsi="STIX Math"/>
          <w:w w:val="115"/>
          <w:vertAlign w:val="baseline"/>
        </w:rPr>
        <w:t>=</w:t>
      </w:r>
      <w:r>
        <w:rPr>
          <w:rFonts w:ascii="STIX Math" w:hAnsi="STIX Math"/>
          <w:spacing w:val="11"/>
          <w:w w:val="115"/>
          <w:vertAlign w:val="baseline"/>
        </w:rPr>
        <w:t> </w:t>
      </w:r>
      <w:r>
        <w:rPr>
          <w:rFonts w:ascii="Arial" w:hAnsi="Arial"/>
          <w:i/>
          <w:w w:val="115"/>
          <w:position w:val="13"/>
          <w:vertAlign w:val="baseline"/>
        </w:rPr>
        <w:t>(</w:t>
      </w:r>
      <w:r>
        <w:rPr>
          <w:rFonts w:ascii="STIX Math" w:hAnsi="STIX Math"/>
          <w:w w:val="115"/>
          <w:vertAlign w:val="baseline"/>
        </w:rPr>
        <w:t>hclust</w:t>
      </w:r>
      <w:r>
        <w:rPr>
          <w:rFonts w:ascii="STIX Math" w:hAnsi="STIX Math"/>
          <w:w w:val="115"/>
          <w:vertAlign w:val="subscript"/>
        </w:rPr>
        <w:t>height</w:t>
      </w:r>
      <w:r>
        <w:rPr>
          <w:rFonts w:ascii="STIX Math" w:hAnsi="STIX Math"/>
          <w:spacing w:val="-25"/>
          <w:w w:val="115"/>
          <w:vertAlign w:val="baseline"/>
        </w:rPr>
        <w:t> </w:t>
      </w:r>
      <w:r>
        <w:rPr>
          <w:rFonts w:ascii="STIX Math" w:hAnsi="STIX Math"/>
          <w:w w:val="115"/>
          <w:vertAlign w:val="baseline"/>
        </w:rPr>
        <w:t>∕hclust</w:t>
      </w:r>
      <w:r>
        <w:rPr>
          <w:rFonts w:ascii="STIX Math" w:hAnsi="STIX Math"/>
          <w:w w:val="115"/>
          <w:vertAlign w:val="subscript"/>
        </w:rPr>
        <w:t>n</w:t>
      </w:r>
      <w:r>
        <w:rPr>
          <w:rFonts w:ascii="Arial" w:hAnsi="Arial"/>
          <w:i/>
          <w:w w:val="115"/>
          <w:position w:val="13"/>
          <w:vertAlign w:val="baseline"/>
        </w:rPr>
        <w:t>)</w:t>
      </w:r>
      <w:r>
        <w:rPr>
          <w:rFonts w:ascii="Arial" w:hAnsi="Arial"/>
          <w:i/>
          <w:spacing w:val="-6"/>
          <w:w w:val="115"/>
          <w:position w:val="13"/>
          <w:vertAlign w:val="baseline"/>
        </w:rPr>
        <w:t> </w:t>
      </w:r>
      <w:r>
        <w:rPr>
          <w:rFonts w:ascii="FreeSans" w:hAnsi="FreeSans"/>
          <w:w w:val="115"/>
          <w:vertAlign w:val="baseline"/>
        </w:rPr>
        <w:t>⋅ </w:t>
      </w:r>
      <w:r>
        <w:rPr>
          <w:rFonts w:ascii="STIX Math" w:hAnsi="STIX Math"/>
          <w:w w:val="115"/>
          <w:vertAlign w:val="baseline"/>
        </w:rPr>
        <w:t>dendogram</w:t>
      </w:r>
      <w:r>
        <w:rPr>
          <w:rFonts w:ascii="STIX Math" w:hAnsi="STIX Math"/>
          <w:w w:val="115"/>
          <w:vertAlign w:val="subscript"/>
        </w:rPr>
        <w:t>cluster</w:t>
      </w:r>
      <w:r>
        <w:rPr>
          <w:w w:val="115"/>
          <w:vertAlign w:val="subscript"/>
        </w:rPr>
        <w:t>_</w:t>
      </w:r>
      <w:r>
        <w:rPr>
          <w:rFonts w:ascii="STIX Math" w:hAnsi="STIX Math"/>
          <w:w w:val="115"/>
          <w:vertAlign w:val="subscript"/>
        </w:rPr>
        <w:t>number</w:t>
      </w:r>
      <w:r>
        <w:rPr>
          <w:rFonts w:ascii="STIX Math" w:hAnsi="STIX Math"/>
          <w:spacing w:val="20"/>
          <w:w w:val="115"/>
          <w:vertAlign w:val="baseline"/>
        </w:rPr>
        <w:t> </w:t>
      </w:r>
      <w:r>
        <w:rPr>
          <w:rFonts w:ascii="FreeSans" w:hAnsi="FreeSans"/>
          <w:w w:val="115"/>
          <w:vertAlign w:val="baseline"/>
        </w:rPr>
        <w:t>⋅ </w:t>
      </w:r>
      <w:r>
        <w:rPr>
          <w:rFonts w:ascii="STIX Math" w:hAnsi="STIX Math"/>
          <w:spacing w:val="-10"/>
          <w:w w:val="115"/>
          <w:vertAlign w:val="baseline"/>
        </w:rPr>
        <w:t>2</w:t>
      </w:r>
      <w:r>
        <w:rPr>
          <w:rFonts w:ascii="STIX Math" w:hAnsi="STIX Math"/>
          <w:vertAlign w:val="baseline"/>
        </w:rPr>
        <w:tab/>
      </w:r>
      <w:r>
        <w:rPr>
          <w:rFonts w:ascii="STIX" w:hAnsi="STIX"/>
          <w:spacing w:val="-5"/>
          <w:w w:val="120"/>
          <w:vertAlign w:val="baseline"/>
        </w:rPr>
        <w:t>(5)</w:t>
      </w:r>
    </w:p>
    <w:p>
      <w:pPr>
        <w:pStyle w:val="BodyText"/>
        <w:spacing w:line="273" w:lineRule="auto" w:before="95"/>
        <w:ind w:left="118" w:firstLine="239"/>
      </w:pPr>
      <w:r>
        <w:rPr>
          <w:w w:val="110"/>
        </w:rPr>
        <w:t>The height calculation for the color differentiation of different den- dogram branches.</w:t>
      </w:r>
    </w:p>
    <w:p>
      <w:pPr>
        <w:pStyle w:val="BodyText"/>
        <w:spacing w:before="8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3929786</wp:posOffset>
                </wp:positionH>
                <wp:positionV relativeFrom="paragraph">
                  <wp:posOffset>144451</wp:posOffset>
                </wp:positionV>
                <wp:extent cx="3124200" cy="271145"/>
                <wp:effectExtent l="0" t="0" r="0" b="0"/>
                <wp:wrapTopAndBottom/>
                <wp:docPr id="90" name="Group 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" name="Group 90"/>
                      <wpg:cNvGrpSpPr/>
                      <wpg:grpSpPr>
                        <a:xfrm>
                          <a:off x="0" y="0"/>
                          <a:ext cx="3124200" cy="271145"/>
                          <a:chExt cx="3124200" cy="271145"/>
                        </a:xfrm>
                      </wpg:grpSpPr>
                      <wps:wsp>
                        <wps:cNvPr id="91" name="Graphic 91"/>
                        <wps:cNvSpPr/>
                        <wps:spPr>
                          <a:xfrm>
                            <a:off x="0" y="0"/>
                            <a:ext cx="312420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5255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861"/>
                                </a:lnTo>
                                <a:lnTo>
                                  <a:pt x="3124200" y="134861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9" y="16725"/>
                            <a:ext cx="2269718" cy="694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0" y="134861"/>
                            <a:ext cx="3124200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589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5724"/>
                                </a:lnTo>
                                <a:lnTo>
                                  <a:pt x="3124200" y="135724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9" y="149352"/>
                            <a:ext cx="790968" cy="71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9.432007pt;margin-top:11.37417pt;width:246pt;height:21.35pt;mso-position-horizontal-relative:page;mso-position-vertical-relative:paragraph;z-index:-15719936;mso-wrap-distance-left:0;mso-wrap-distance-right:0" id="docshapegroup79" coordorigin="6189,227" coordsize="4920,427">
                <v:rect style="position:absolute;left:6188;top:227;width:4920;height:213" id="docshape80" filled="true" fillcolor="#f6f7f7" stroked="false">
                  <v:fill type="solid"/>
                </v:rect>
                <v:shape style="position:absolute;left:6205;top:253;width:3575;height:110" type="#_x0000_t75" id="docshape81" stroked="false">
                  <v:imagedata r:id="rId41" o:title=""/>
                </v:shape>
                <v:rect style="position:absolute;left:6188;top:439;width:4920;height:214" id="docshape82" filled="true" fillcolor="#f6f7f7" stroked="false">
                  <v:fill type="solid"/>
                </v:rect>
                <v:shape style="position:absolute;left:6205;top:462;width:1246;height:113" type="#_x0000_t75" id="docshape83" stroked="false">
                  <v:imagedata r:id="rId42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type w:val="continuous"/>
          <w:pgSz w:w="11910" w:h="15880"/>
          <w:pgMar w:header="668" w:footer="485" w:top="620" w:bottom="280" w:left="640" w:right="620"/>
          <w:cols w:num="2" w:equalWidth="0">
            <w:col w:w="5189" w:space="191"/>
            <w:col w:w="5270"/>
          </w:cols>
        </w:sectPr>
      </w:pPr>
    </w:p>
    <w:p>
      <w:pPr>
        <w:pStyle w:val="BodyText"/>
        <w:spacing w:before="46"/>
        <w:rPr>
          <w:sz w:val="20"/>
        </w:rPr>
      </w:pPr>
    </w:p>
    <w:p>
      <w:pPr>
        <w:pStyle w:val="BodyText"/>
        <w:ind w:left="158"/>
        <w:rPr>
          <w:sz w:val="20"/>
        </w:rPr>
      </w:pPr>
      <w:r>
        <w:rPr>
          <w:sz w:val="20"/>
        </w:rPr>
        <w:drawing>
          <wp:inline distT="0" distB="0" distL="0" distR="0">
            <wp:extent cx="6553200" cy="2438400"/>
            <wp:effectExtent l="0" t="0" r="0" b="0"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9"/>
        <w:rPr>
          <w:sz w:val="14"/>
        </w:rPr>
      </w:pPr>
    </w:p>
    <w:p>
      <w:pPr>
        <w:spacing w:before="0"/>
        <w:ind w:left="6" w:right="7" w:firstLine="0"/>
        <w:jc w:val="center"/>
        <w:rPr>
          <w:sz w:val="14"/>
        </w:rPr>
      </w:pPr>
      <w:bookmarkStart w:name="_bookmark12" w:id="19"/>
      <w:bookmarkEnd w:id="19"/>
      <w:r>
        <w:rPr/>
      </w:r>
      <w:r>
        <w:rPr>
          <w:rFonts w:ascii="Times New Roman" w:hAnsi="Times New Roman"/>
          <w:b/>
          <w:w w:val="110"/>
          <w:sz w:val="14"/>
        </w:rPr>
        <w:t>Fig.</w:t>
      </w:r>
      <w:r>
        <w:rPr>
          <w:rFonts w:ascii="Times New Roman" w:hAnsi="Times New Roman"/>
          <w:b/>
          <w:spacing w:val="4"/>
          <w:w w:val="110"/>
          <w:sz w:val="14"/>
        </w:rPr>
        <w:t> </w:t>
      </w:r>
      <w:r>
        <w:rPr>
          <w:rFonts w:ascii="Times New Roman" w:hAnsi="Times New Roman"/>
          <w:b/>
          <w:w w:val="110"/>
          <w:sz w:val="14"/>
        </w:rPr>
        <w:t>6.</w:t>
      </w:r>
      <w:r>
        <w:rPr>
          <w:rFonts w:ascii="Times New Roman" w:hAnsi="Times New Roman"/>
          <w:b/>
          <w:spacing w:val="43"/>
          <w:w w:val="110"/>
          <w:sz w:val="14"/>
        </w:rPr>
        <w:t> </w:t>
      </w:r>
      <w:r>
        <w:rPr>
          <w:w w:val="110"/>
          <w:sz w:val="14"/>
        </w:rPr>
        <w:t>Location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class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summary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plots;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NA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–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no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classification</w:t>
      </w:r>
      <w:r>
        <w:rPr>
          <w:spacing w:val="4"/>
          <w:w w:val="110"/>
          <w:sz w:val="14"/>
        </w:rPr>
        <w:t> </w:t>
      </w:r>
      <w:r>
        <w:rPr>
          <w:spacing w:val="-2"/>
          <w:w w:val="110"/>
          <w:sz w:val="14"/>
        </w:rPr>
        <w:t>available.</w:t>
      </w:r>
    </w:p>
    <w:p>
      <w:pPr>
        <w:pStyle w:val="BodyText"/>
        <w:spacing w:before="14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507187</wp:posOffset>
            </wp:positionH>
            <wp:positionV relativeFrom="paragraph">
              <wp:posOffset>251147</wp:posOffset>
            </wp:positionV>
            <wp:extent cx="6564091" cy="1377696"/>
            <wp:effectExtent l="0" t="0" r="0" b="0"/>
            <wp:wrapTopAndBottom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091" cy="1377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5"/>
        <w:rPr>
          <w:sz w:val="14"/>
        </w:rPr>
      </w:pPr>
    </w:p>
    <w:p>
      <w:pPr>
        <w:spacing w:line="285" w:lineRule="auto" w:before="0"/>
        <w:ind w:left="118" w:right="0" w:firstLine="0"/>
        <w:jc w:val="left"/>
        <w:rPr>
          <w:sz w:val="14"/>
        </w:rPr>
      </w:pPr>
      <w:bookmarkStart w:name="_bookmark13" w:id="20"/>
      <w:bookmarkEnd w:id="20"/>
      <w:r>
        <w:rPr/>
      </w:r>
      <w:r>
        <w:rPr>
          <w:rFonts w:ascii="Times New Roman"/>
          <w:b/>
          <w:w w:val="115"/>
          <w:sz w:val="14"/>
        </w:rPr>
        <w:t>Fig.</w:t>
      </w:r>
      <w:r>
        <w:rPr>
          <w:rFonts w:ascii="Times New Roman"/>
          <w:b/>
          <w:spacing w:val="-5"/>
          <w:w w:val="115"/>
          <w:sz w:val="14"/>
        </w:rPr>
        <w:t> </w:t>
      </w:r>
      <w:r>
        <w:rPr>
          <w:rFonts w:ascii="Times New Roman"/>
          <w:b/>
          <w:w w:val="115"/>
          <w:sz w:val="14"/>
        </w:rPr>
        <w:t>7.</w:t>
      </w:r>
      <w:r>
        <w:rPr>
          <w:rFonts w:ascii="Times New Roman"/>
          <w:b/>
          <w:spacing w:val="24"/>
          <w:w w:val="115"/>
          <w:sz w:val="14"/>
        </w:rPr>
        <w:t> </w:t>
      </w:r>
      <w:r>
        <w:rPr>
          <w:w w:val="115"/>
          <w:sz w:val="14"/>
        </w:rPr>
        <w:t>Dendogram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with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mapped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cellular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locations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where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coloured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gene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symbols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represent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identified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clusters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coloured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branches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show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smaller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subclusters. (For interpretation of the references to color in this figure legend, the reader is referred to the web version of this article.)</w:t>
      </w:r>
    </w:p>
    <w:p>
      <w:pPr>
        <w:pStyle w:val="BodyText"/>
        <w:spacing w:before="34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68" w:footer="485" w:top="860" w:bottom="680" w:left="640" w:right="620"/>
        </w:sectPr>
      </w:pPr>
    </w:p>
    <w:p>
      <w:pPr>
        <w:pStyle w:val="BodyText"/>
        <w:spacing w:line="210" w:lineRule="exact" w:before="72"/>
        <w:ind w:left="118" w:right="38" w:firstLine="239"/>
        <w:jc w:val="both"/>
      </w:pPr>
      <w:r>
        <w:rPr>
          <w:w w:val="110"/>
        </w:rPr>
        <w:t>Similarly,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function</w:t>
      </w:r>
      <w:r>
        <w:rPr>
          <w:spacing w:val="-11"/>
          <w:w w:val="110"/>
        </w:rPr>
        <w:t> </w:t>
      </w:r>
      <w:r>
        <w:rPr>
          <w:rFonts w:ascii="Times New Roman"/>
          <w:i/>
          <w:w w:val="110"/>
        </w:rPr>
        <w:t>class_map</w:t>
      </w:r>
      <w:r>
        <w:rPr>
          <w:rFonts w:ascii="Times New Roman"/>
          <w:i/>
          <w:spacing w:val="-11"/>
          <w:w w:val="110"/>
        </w:rPr>
        <w:t> </w:t>
      </w:r>
      <w:r>
        <w:rPr>
          <w:w w:val="110"/>
        </w:rPr>
        <w:t>provides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visualisation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how</w:t>
      </w:r>
      <w:r>
        <w:rPr>
          <w:spacing w:val="-11"/>
          <w:w w:val="110"/>
        </w:rPr>
        <w:t> </w:t>
      </w:r>
      <w:r>
        <w:rPr>
          <w:w w:val="110"/>
        </w:rPr>
        <w:t>the highest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lowest</w:t>
      </w:r>
      <w:r>
        <w:rPr>
          <w:spacing w:val="-11"/>
          <w:w w:val="110"/>
        </w:rPr>
        <w:t> </w:t>
      </w:r>
      <w:r>
        <w:rPr>
          <w:w w:val="110"/>
        </w:rPr>
        <w:t>LFC</w:t>
      </w:r>
      <w:r>
        <w:rPr>
          <w:w w:val="110"/>
          <w:position w:val="-3"/>
          <w:sz w:val="12"/>
        </w:rPr>
        <w:t>score</w:t>
      </w:r>
      <w:r>
        <w:rPr>
          <w:spacing w:val="-9"/>
          <w:w w:val="110"/>
          <w:position w:val="-3"/>
          <w:sz w:val="12"/>
        </w:rPr>
        <w:t> </w:t>
      </w:r>
      <w:r>
        <w:rPr>
          <w:w w:val="110"/>
        </w:rPr>
        <w:t>genes</w:t>
      </w:r>
      <w:r>
        <w:rPr>
          <w:spacing w:val="-11"/>
          <w:w w:val="110"/>
        </w:rPr>
        <w:t> </w:t>
      </w:r>
      <w:r>
        <w:rPr>
          <w:w w:val="110"/>
        </w:rPr>
        <w:t>cluster</w:t>
      </w:r>
      <w:r>
        <w:rPr>
          <w:spacing w:val="-11"/>
          <w:w w:val="110"/>
        </w:rPr>
        <w:t> </w:t>
      </w:r>
      <w:r>
        <w:rPr>
          <w:w w:val="110"/>
        </w:rPr>
        <w:t>based</w:t>
      </w:r>
      <w:r>
        <w:rPr>
          <w:spacing w:val="-11"/>
          <w:w w:val="110"/>
        </w:rPr>
        <w:t> </w:t>
      </w:r>
      <w:r>
        <w:rPr>
          <w:w w:val="110"/>
        </w:rPr>
        <w:t>on</w:t>
      </w:r>
      <w:r>
        <w:rPr>
          <w:spacing w:val="-11"/>
          <w:w w:val="110"/>
        </w:rPr>
        <w:t> </w:t>
      </w:r>
      <w:r>
        <w:rPr>
          <w:w w:val="110"/>
        </w:rPr>
        <w:t>protein</w:t>
      </w:r>
      <w:r>
        <w:rPr>
          <w:spacing w:val="-11"/>
          <w:w w:val="110"/>
        </w:rPr>
        <w:t> </w:t>
      </w:r>
      <w:r>
        <w:rPr>
          <w:w w:val="110"/>
        </w:rPr>
        <w:t>class.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addi- tion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data</w:t>
      </w:r>
      <w:r>
        <w:rPr>
          <w:spacing w:val="-11"/>
          <w:w w:val="110"/>
        </w:rPr>
        <w:t> </w:t>
      </w:r>
      <w:r>
        <w:rPr>
          <w:w w:val="110"/>
        </w:rPr>
        <w:t>frame</w:t>
      </w:r>
      <w:r>
        <w:rPr>
          <w:spacing w:val="-11"/>
          <w:w w:val="110"/>
        </w:rPr>
        <w:t> </w:t>
      </w:r>
      <w:r>
        <w:rPr>
          <w:w w:val="110"/>
        </w:rPr>
        <w:t>generated</w:t>
      </w:r>
      <w:r>
        <w:rPr>
          <w:spacing w:val="-11"/>
          <w:w w:val="110"/>
        </w:rPr>
        <w:t> </w:t>
      </w:r>
      <w:r>
        <w:rPr>
          <w:w w:val="110"/>
        </w:rPr>
        <w:t>by</w:t>
      </w:r>
      <w:r>
        <w:rPr>
          <w:spacing w:val="-11"/>
          <w:w w:val="110"/>
        </w:rPr>
        <w:t> </w:t>
      </w:r>
      <w:r>
        <w:rPr>
          <w:rFonts w:ascii="Times New Roman"/>
          <w:i/>
          <w:w w:val="110"/>
        </w:rPr>
        <w:t>score_genes</w:t>
      </w:r>
      <w:r>
        <w:rPr>
          <w:w w:val="110"/>
        </w:rPr>
        <w:t>,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function</w:t>
      </w:r>
      <w:r>
        <w:rPr>
          <w:spacing w:val="-11"/>
          <w:w w:val="110"/>
        </w:rPr>
        <w:t> </w:t>
      </w:r>
      <w:r>
        <w:rPr>
          <w:w w:val="110"/>
        </w:rPr>
        <w:t>also</w:t>
      </w:r>
      <w:r>
        <w:rPr>
          <w:spacing w:val="-11"/>
          <w:w w:val="110"/>
        </w:rPr>
        <w:t> </w:t>
      </w:r>
      <w:r>
        <w:rPr>
          <w:w w:val="110"/>
        </w:rPr>
        <w:t>requires a </w:t>
      </w:r>
      <w:r>
        <w:rPr>
          <w:rFonts w:ascii="Times New Roman"/>
          <w:i/>
          <w:w w:val="110"/>
        </w:rPr>
        <w:t>num </w:t>
      </w:r>
      <w:r>
        <w:rPr>
          <w:w w:val="110"/>
        </w:rPr>
        <w:t>parameter to specify the number of genes to consider from the top upregulated and downregulated genes, if this option is not selected all genes will be used (</w:t>
      </w:r>
      <w:hyperlink w:history="true" w:anchor="_bookmark14">
        <w:r>
          <w:rPr>
            <w:color w:val="0080AC"/>
            <w:w w:val="110"/>
          </w:rPr>
          <w:t>Fig. 8</w:t>
        </w:r>
      </w:hyperlink>
      <w:r>
        <w:rPr>
          <w:w w:val="110"/>
        </w:rPr>
        <w:t>).</w:t>
      </w:r>
    </w:p>
    <w:p>
      <w:pPr>
        <w:pStyle w:val="BodyText"/>
        <w:spacing w:before="11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8080">
                <wp:simplePos x="0" y="0"/>
                <wp:positionH relativeFrom="page">
                  <wp:posOffset>513587</wp:posOffset>
                </wp:positionH>
                <wp:positionV relativeFrom="paragraph">
                  <wp:posOffset>161052</wp:posOffset>
                </wp:positionV>
                <wp:extent cx="3124200" cy="269875"/>
                <wp:effectExtent l="0" t="0" r="0" b="0"/>
                <wp:wrapTopAndBottom/>
                <wp:docPr id="97" name="Group 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" name="Group 97"/>
                      <wpg:cNvGrpSpPr/>
                      <wpg:grpSpPr>
                        <a:xfrm>
                          <a:off x="0" y="0"/>
                          <a:ext cx="3124200" cy="269875"/>
                          <a:chExt cx="3124200" cy="269875"/>
                        </a:xfrm>
                      </wpg:grpSpPr>
                      <wps:wsp>
                        <wps:cNvPr id="98" name="Graphic 98"/>
                        <wps:cNvSpPr/>
                        <wps:spPr>
                          <a:xfrm>
                            <a:off x="0" y="0"/>
                            <a:ext cx="312420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462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607"/>
                                </a:lnTo>
                                <a:lnTo>
                                  <a:pt x="3124200" y="134607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0" y="16852"/>
                            <a:ext cx="2134463" cy="691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0" y="134607"/>
                            <a:ext cx="312420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5255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5254"/>
                                </a:lnTo>
                                <a:lnTo>
                                  <a:pt x="3124200" y="135254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0" y="149034"/>
                            <a:ext cx="830033" cy="71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439999pt;margin-top:12.681287pt;width:246pt;height:21.25pt;mso-position-horizontal-relative:page;mso-position-vertical-relative:paragraph;z-index:-15718400;mso-wrap-distance-left:0;mso-wrap-distance-right:0" id="docshapegroup84" coordorigin="809,254" coordsize="4920,425">
                <v:rect style="position:absolute;left:808;top:253;width:4920;height:212" id="docshape85" filled="true" fillcolor="#f6f7f7" stroked="false">
                  <v:fill type="solid"/>
                </v:rect>
                <v:shape style="position:absolute;left:825;top:280;width:3362;height:109" type="#_x0000_t75" id="docshape86" stroked="false">
                  <v:imagedata r:id="rId45" o:title=""/>
                </v:shape>
                <v:rect style="position:absolute;left:808;top:465;width:4920;height:213" id="docshape87" filled="true" fillcolor="#f6f7f7" stroked="false">
                  <v:fill type="solid"/>
                </v:rect>
                <v:shape style="position:absolute;left:825;top:488;width:1308;height:113" type="#_x0000_t75" id="docshape88" stroked="false">
                  <v:imagedata r:id="rId4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87"/>
      </w:pPr>
    </w:p>
    <w:p>
      <w:pPr>
        <w:pStyle w:val="BodyText"/>
        <w:spacing w:line="273" w:lineRule="auto"/>
        <w:ind w:left="118" w:right="39" w:firstLine="239"/>
        <w:jc w:val="both"/>
      </w:pPr>
      <w:r>
        <w:rPr>
          <w:rFonts w:ascii="Times New Roman"/>
          <w:i/>
          <w:w w:val="110"/>
        </w:rPr>
        <w:t>HK_genes</w:t>
      </w:r>
      <w:r>
        <w:rPr>
          <w:rFonts w:ascii="Times New Roman"/>
          <w:i/>
          <w:w w:val="110"/>
        </w:rPr>
        <w:t> </w:t>
      </w:r>
      <w:r>
        <w:rPr>
          <w:w w:val="110"/>
        </w:rPr>
        <w:t>function provides</w:t>
      </w:r>
      <w:r>
        <w:rPr>
          <w:w w:val="110"/>
        </w:rPr>
        <w:t> a</w:t>
      </w:r>
      <w:r>
        <w:rPr>
          <w:w w:val="110"/>
        </w:rPr>
        <w:t> convenient overview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house- keeping</w:t>
      </w:r>
      <w:r>
        <w:rPr>
          <w:spacing w:val="40"/>
          <w:w w:val="110"/>
        </w:rPr>
        <w:t> </w:t>
      </w:r>
      <w:r>
        <w:rPr>
          <w:w w:val="110"/>
        </w:rPr>
        <w:t>genes</w:t>
      </w:r>
      <w:r>
        <w:rPr>
          <w:spacing w:val="40"/>
          <w:w w:val="110"/>
        </w:rPr>
        <w:t> </w:t>
      </w:r>
      <w:r>
        <w:rPr>
          <w:w w:val="110"/>
        </w:rPr>
        <w:t>and</w:t>
      </w:r>
      <w:r>
        <w:rPr>
          <w:spacing w:val="40"/>
          <w:w w:val="110"/>
        </w:rPr>
        <w:t> </w:t>
      </w:r>
      <w:r>
        <w:rPr>
          <w:w w:val="110"/>
        </w:rPr>
        <w:t>allows</w:t>
      </w:r>
      <w:r>
        <w:rPr>
          <w:spacing w:val="40"/>
          <w:w w:val="110"/>
        </w:rPr>
        <w:t> </w:t>
      </w:r>
      <w:r>
        <w:rPr>
          <w:w w:val="110"/>
        </w:rPr>
        <w:t>to</w:t>
      </w:r>
      <w:r>
        <w:rPr>
          <w:spacing w:val="40"/>
          <w:w w:val="110"/>
        </w:rPr>
        <w:t> </w:t>
      </w:r>
      <w:r>
        <w:rPr>
          <w:w w:val="110"/>
        </w:rPr>
        <w:t>check</w:t>
      </w:r>
      <w:r>
        <w:rPr>
          <w:spacing w:val="40"/>
          <w:w w:val="110"/>
        </w:rPr>
        <w:t> </w:t>
      </w:r>
      <w:r>
        <w:rPr>
          <w:w w:val="110"/>
        </w:rPr>
        <w:t>if</w:t>
      </w:r>
      <w:r>
        <w:rPr>
          <w:spacing w:val="40"/>
          <w:w w:val="110"/>
        </w:rPr>
        <w:t> </w:t>
      </w:r>
      <w:r>
        <w:rPr>
          <w:w w:val="110"/>
        </w:rPr>
        <w:t>these</w:t>
      </w:r>
      <w:r>
        <w:rPr>
          <w:spacing w:val="40"/>
          <w:w w:val="110"/>
        </w:rPr>
        <w:t> </w:t>
      </w:r>
      <w:r>
        <w:rPr>
          <w:w w:val="110"/>
        </w:rPr>
        <w:t>genes</w:t>
      </w:r>
      <w:r>
        <w:rPr>
          <w:spacing w:val="40"/>
          <w:w w:val="110"/>
        </w:rPr>
        <w:t> </w:t>
      </w:r>
      <w:r>
        <w:rPr>
          <w:w w:val="110"/>
        </w:rPr>
        <w:t>varied</w:t>
      </w:r>
      <w:r>
        <w:rPr>
          <w:spacing w:val="40"/>
          <w:w w:val="110"/>
        </w:rPr>
        <w:t> </w:t>
      </w:r>
      <w:r>
        <w:rPr>
          <w:w w:val="110"/>
        </w:rPr>
        <w:t>through- out</w:t>
      </w:r>
      <w:r>
        <w:rPr>
          <w:spacing w:val="40"/>
          <w:w w:val="110"/>
        </w:rPr>
        <w:t> </w:t>
      </w:r>
      <w:r>
        <w:rPr>
          <w:w w:val="110"/>
        </w:rPr>
        <w:t>conditions.</w:t>
      </w:r>
      <w:r>
        <w:rPr>
          <w:spacing w:val="40"/>
          <w:w w:val="110"/>
        </w:rPr>
        <w:t> </w:t>
      </w:r>
      <w:r>
        <w:rPr>
          <w:w w:val="110"/>
        </w:rPr>
        <w:t>Depending</w:t>
      </w:r>
      <w:r>
        <w:rPr>
          <w:spacing w:val="40"/>
          <w:w w:val="110"/>
        </w:rPr>
        <w:t> </w:t>
      </w:r>
      <w:r>
        <w:rPr>
          <w:w w:val="110"/>
        </w:rPr>
        <w:t>on</w:t>
      </w:r>
      <w:r>
        <w:rPr>
          <w:spacing w:val="40"/>
          <w:w w:val="110"/>
        </w:rPr>
        <w:t> </w:t>
      </w:r>
      <w:r>
        <w:rPr>
          <w:w w:val="110"/>
        </w:rPr>
        <w:t>the</w:t>
      </w:r>
      <w:r>
        <w:rPr>
          <w:spacing w:val="40"/>
          <w:w w:val="110"/>
        </w:rPr>
        <w:t> </w:t>
      </w:r>
      <w:r>
        <w:rPr>
          <w:w w:val="110"/>
        </w:rPr>
        <w:t>number</w:t>
      </w:r>
      <w:r>
        <w:rPr>
          <w:spacing w:val="40"/>
          <w:w w:val="110"/>
        </w:rPr>
        <w:t> </w:t>
      </w:r>
      <w:r>
        <w:rPr>
          <w:w w:val="110"/>
        </w:rPr>
        <w:t>of</w:t>
      </w:r>
      <w:r>
        <w:rPr>
          <w:spacing w:val="40"/>
          <w:w w:val="110"/>
        </w:rPr>
        <w:t> </w:t>
      </w:r>
      <w:r>
        <w:rPr>
          <w:w w:val="110"/>
        </w:rPr>
        <w:t>conditions</w:t>
      </w:r>
      <w:r>
        <w:rPr>
          <w:spacing w:val="40"/>
          <w:w w:val="110"/>
        </w:rPr>
        <w:t> </w:t>
      </w:r>
      <w:r>
        <w:rPr>
          <w:w w:val="110"/>
        </w:rPr>
        <w:t>separate plots</w:t>
      </w:r>
      <w:r>
        <w:rPr>
          <w:w w:val="110"/>
        </w:rPr>
        <w:t> will</w:t>
      </w:r>
      <w:r>
        <w:rPr>
          <w:w w:val="110"/>
        </w:rPr>
        <w:t> be</w:t>
      </w:r>
      <w:r>
        <w:rPr>
          <w:w w:val="110"/>
        </w:rPr>
        <w:t> generated</w:t>
      </w:r>
      <w:r>
        <w:rPr>
          <w:w w:val="110"/>
        </w:rPr>
        <w:t> (</w:t>
      </w:r>
      <w:hyperlink w:history="true" w:anchor="_bookmark15">
        <w:r>
          <w:rPr>
            <w:color w:val="0080AC"/>
            <w:w w:val="110"/>
          </w:rPr>
          <w:t>Fig.</w:t>
        </w:r>
        <w:r>
          <w:rPr>
            <w:color w:val="0080AC"/>
            <w:w w:val="110"/>
          </w:rPr>
          <w:t> 9</w:t>
        </w:r>
      </w:hyperlink>
      <w:r>
        <w:rPr>
          <w:w w:val="110"/>
        </w:rPr>
        <w:t>).</w:t>
      </w:r>
      <w:r>
        <w:rPr>
          <w:w w:val="110"/>
        </w:rPr>
        <w:t> Inspecting</w:t>
      </w:r>
      <w:r>
        <w:rPr>
          <w:w w:val="110"/>
        </w:rPr>
        <w:t> housekeeping</w:t>
      </w:r>
      <w:r>
        <w:rPr>
          <w:w w:val="110"/>
        </w:rPr>
        <w:t> genes</w:t>
      </w:r>
      <w:r>
        <w:rPr>
          <w:w w:val="110"/>
        </w:rPr>
        <w:t> can help</w:t>
      </w:r>
      <w:r>
        <w:rPr>
          <w:w w:val="110"/>
        </w:rPr>
        <w:t> understand</w:t>
      </w:r>
      <w:r>
        <w:rPr>
          <w:w w:val="110"/>
        </w:rPr>
        <w:t> if</w:t>
      </w:r>
      <w:r>
        <w:rPr>
          <w:w w:val="110"/>
        </w:rPr>
        <w:t> there</w:t>
      </w:r>
      <w:r>
        <w:rPr>
          <w:w w:val="110"/>
        </w:rPr>
        <w:t> was</w:t>
      </w:r>
      <w:r>
        <w:rPr>
          <w:w w:val="110"/>
        </w:rPr>
        <w:t> any</w:t>
      </w:r>
      <w:r>
        <w:rPr>
          <w:w w:val="110"/>
        </w:rPr>
        <w:t> significant</w:t>
      </w:r>
      <w:r>
        <w:rPr>
          <w:w w:val="110"/>
        </w:rPr>
        <w:t> variation</w:t>
      </w:r>
      <w:r>
        <w:rPr>
          <w:w w:val="110"/>
        </w:rPr>
        <w:t> between</w:t>
      </w:r>
      <w:r>
        <w:rPr>
          <w:w w:val="110"/>
        </w:rPr>
        <w:t> sam-</w:t>
      </w:r>
      <w:r>
        <w:rPr>
          <w:spacing w:val="80"/>
          <w:w w:val="110"/>
        </w:rPr>
        <w:t> </w:t>
      </w:r>
      <w:r>
        <w:rPr>
          <w:w w:val="110"/>
        </w:rPr>
        <w:t>ple</w:t>
      </w:r>
      <w:r>
        <w:rPr>
          <w:w w:val="110"/>
        </w:rPr>
        <w:t> groups</w:t>
      </w:r>
      <w:r>
        <w:rPr>
          <w:w w:val="110"/>
        </w:rPr>
        <w:t> which</w:t>
      </w:r>
      <w:r>
        <w:rPr>
          <w:w w:val="110"/>
        </w:rPr>
        <w:t> might</w:t>
      </w:r>
      <w:r>
        <w:rPr>
          <w:w w:val="110"/>
        </w:rPr>
        <w:t> have</w:t>
      </w:r>
      <w:r>
        <w:rPr>
          <w:w w:val="110"/>
        </w:rPr>
        <w:t> arisen</w:t>
      </w:r>
      <w:r>
        <w:rPr>
          <w:w w:val="110"/>
        </w:rPr>
        <w:t> from</w:t>
      </w:r>
      <w:r>
        <w:rPr>
          <w:w w:val="110"/>
        </w:rPr>
        <w:t> biological</w:t>
      </w:r>
      <w:r>
        <w:rPr>
          <w:w w:val="110"/>
        </w:rPr>
        <w:t> or</w:t>
      </w:r>
      <w:r>
        <w:rPr>
          <w:w w:val="110"/>
        </w:rPr>
        <w:t> technical </w:t>
      </w:r>
      <w:r>
        <w:rPr>
          <w:spacing w:val="-2"/>
          <w:w w:val="110"/>
        </w:rPr>
        <w:t>variation.</w:t>
      </w:r>
    </w:p>
    <w:p>
      <w:pPr>
        <w:pStyle w:val="BodyText"/>
        <w:spacing w:before="10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513587</wp:posOffset>
                </wp:positionH>
                <wp:positionV relativeFrom="paragraph">
                  <wp:posOffset>123812</wp:posOffset>
                </wp:positionV>
                <wp:extent cx="3124200" cy="287655"/>
                <wp:effectExtent l="0" t="0" r="0" b="0"/>
                <wp:wrapTopAndBottom/>
                <wp:docPr id="102" name="Group 1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" name="Group 102"/>
                      <wpg:cNvGrpSpPr/>
                      <wpg:grpSpPr>
                        <a:xfrm>
                          <a:off x="0" y="0"/>
                          <a:ext cx="3124200" cy="287655"/>
                          <a:chExt cx="3124200" cy="287655"/>
                        </a:xfrm>
                      </wpg:grpSpPr>
                      <wps:wsp>
                        <wps:cNvPr id="103" name="Graphic 103"/>
                        <wps:cNvSpPr/>
                        <wps:spPr>
                          <a:xfrm>
                            <a:off x="0" y="0"/>
                            <a:ext cx="3124200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7272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2593"/>
                                </a:lnTo>
                                <a:lnTo>
                                  <a:pt x="3124200" y="172593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8" y="14147"/>
                            <a:ext cx="2920555" cy="58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0" y="172599"/>
                            <a:ext cx="312420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935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598"/>
                                </a:lnTo>
                                <a:lnTo>
                                  <a:pt x="3124200" y="114598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8" y="184823"/>
                            <a:ext cx="525208" cy="60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439999pt;margin-top:9.749016pt;width:246pt;height:22.65pt;mso-position-horizontal-relative:page;mso-position-vertical-relative:paragraph;z-index:-15717888;mso-wrap-distance-left:0;mso-wrap-distance-right:0" id="docshapegroup89" coordorigin="809,195" coordsize="4920,453">
                <v:rect style="position:absolute;left:808;top:194;width:4920;height:272" id="docshape90" filled="true" fillcolor="#f6f7f7" stroked="false">
                  <v:fill type="solid"/>
                </v:rect>
                <v:shape style="position:absolute;left:822;top:217;width:4600;height:93" type="#_x0000_t75" id="docshape91" stroked="false">
                  <v:imagedata r:id="rId47" o:title=""/>
                </v:shape>
                <v:rect style="position:absolute;left:808;top:466;width:4920;height:181" id="docshape92" filled="true" fillcolor="#f6f7f7" stroked="false">
                  <v:fill type="solid"/>
                </v:rect>
                <v:shape style="position:absolute;left:822;top:486;width:828;height:96" type="#_x0000_t75" id="docshape93" stroked="false">
                  <v:imagedata r:id="rId4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72"/>
      </w:pPr>
    </w:p>
    <w:p>
      <w:pPr>
        <w:pStyle w:val="ListParagraph"/>
        <w:numPr>
          <w:ilvl w:val="1"/>
          <w:numId w:val="2"/>
        </w:numPr>
        <w:tabs>
          <w:tab w:pos="464" w:val="left" w:leader="none"/>
        </w:tabs>
        <w:spacing w:line="240" w:lineRule="auto" w:before="0" w:after="0"/>
        <w:ind w:left="464" w:right="0" w:hanging="346"/>
        <w:jc w:val="left"/>
        <w:rPr>
          <w:rFonts w:ascii="Times New Roman"/>
          <w:i/>
          <w:sz w:val="16"/>
        </w:rPr>
      </w:pPr>
      <w:bookmarkStart w:name="3.3 Gene cluster and expression pattern " w:id="21"/>
      <w:bookmarkEnd w:id="21"/>
      <w:r>
        <w:rPr/>
      </w:r>
      <w:r>
        <w:rPr>
          <w:rFonts w:ascii="Times New Roman"/>
          <w:i/>
          <w:sz w:val="16"/>
        </w:rPr>
        <w:t>Gene</w:t>
      </w:r>
      <w:r>
        <w:rPr>
          <w:rFonts w:ascii="Times New Roman"/>
          <w:i/>
          <w:spacing w:val="6"/>
          <w:sz w:val="16"/>
        </w:rPr>
        <w:t> </w:t>
      </w:r>
      <w:r>
        <w:rPr>
          <w:rFonts w:ascii="Times New Roman"/>
          <w:i/>
          <w:sz w:val="16"/>
        </w:rPr>
        <w:t>cluster</w:t>
      </w:r>
      <w:r>
        <w:rPr>
          <w:rFonts w:ascii="Times New Roman"/>
          <w:i/>
          <w:spacing w:val="7"/>
          <w:sz w:val="16"/>
        </w:rPr>
        <w:t> </w:t>
      </w:r>
      <w:r>
        <w:rPr>
          <w:rFonts w:ascii="Times New Roman"/>
          <w:i/>
          <w:sz w:val="16"/>
        </w:rPr>
        <w:t>and</w:t>
      </w:r>
      <w:r>
        <w:rPr>
          <w:rFonts w:ascii="Times New Roman"/>
          <w:i/>
          <w:spacing w:val="6"/>
          <w:sz w:val="16"/>
        </w:rPr>
        <w:t> </w:t>
      </w:r>
      <w:r>
        <w:rPr>
          <w:rFonts w:ascii="Times New Roman"/>
          <w:i/>
          <w:sz w:val="16"/>
        </w:rPr>
        <w:t>expression</w:t>
      </w:r>
      <w:r>
        <w:rPr>
          <w:rFonts w:ascii="Times New Roman"/>
          <w:i/>
          <w:spacing w:val="7"/>
          <w:sz w:val="16"/>
        </w:rPr>
        <w:t> </w:t>
      </w:r>
      <w:r>
        <w:rPr>
          <w:rFonts w:ascii="Times New Roman"/>
          <w:i/>
          <w:sz w:val="16"/>
        </w:rPr>
        <w:t>pattern</w:t>
      </w:r>
      <w:r>
        <w:rPr>
          <w:rFonts w:ascii="Times New Roman"/>
          <w:i/>
          <w:spacing w:val="7"/>
          <w:sz w:val="16"/>
        </w:rPr>
        <w:t> </w:t>
      </w:r>
      <w:r>
        <w:rPr>
          <w:rFonts w:ascii="Times New Roman"/>
          <w:i/>
          <w:spacing w:val="-2"/>
          <w:sz w:val="16"/>
        </w:rPr>
        <w:t>analyses</w:t>
      </w:r>
    </w:p>
    <w:p>
      <w:pPr>
        <w:pStyle w:val="BodyText"/>
        <w:spacing w:before="51"/>
        <w:rPr>
          <w:rFonts w:ascii="Times New Roman"/>
          <w:i/>
        </w:rPr>
      </w:pPr>
    </w:p>
    <w:p>
      <w:pPr>
        <w:pStyle w:val="BodyText"/>
        <w:spacing w:line="273" w:lineRule="auto"/>
        <w:ind w:left="118" w:right="38" w:firstLine="239"/>
        <w:jc w:val="both"/>
      </w:pPr>
      <w:r>
        <w:rPr>
          <w:w w:val="110"/>
        </w:rPr>
        <w:t>Function</w:t>
      </w:r>
      <w:r>
        <w:rPr>
          <w:spacing w:val="-8"/>
          <w:w w:val="110"/>
        </w:rPr>
        <w:t> </w:t>
      </w:r>
      <w:r>
        <w:rPr>
          <w:rFonts w:ascii="Times New Roman"/>
          <w:i/>
          <w:w w:val="110"/>
        </w:rPr>
        <w:t>cluster_genes</w:t>
      </w:r>
      <w:r>
        <w:rPr>
          <w:rFonts w:ascii="Times New Roman"/>
          <w:i/>
          <w:spacing w:val="-8"/>
          <w:w w:val="110"/>
        </w:rPr>
        <w:t> </w:t>
      </w:r>
      <w:r>
        <w:rPr>
          <w:w w:val="110"/>
        </w:rPr>
        <w:t>helps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select</w:t>
      </w:r>
      <w:r>
        <w:rPr>
          <w:spacing w:val="-8"/>
          <w:w w:val="110"/>
        </w:rPr>
        <w:t> </w:t>
      </w:r>
      <w:r>
        <w:rPr>
          <w:w w:val="110"/>
        </w:rPr>
        <w:t>an</w:t>
      </w:r>
      <w:r>
        <w:rPr>
          <w:spacing w:val="-8"/>
          <w:w w:val="110"/>
        </w:rPr>
        <w:t> </w:t>
      </w:r>
      <w:r>
        <w:rPr>
          <w:w w:val="110"/>
        </w:rPr>
        <w:t>optimal</w:t>
      </w:r>
      <w:r>
        <w:rPr>
          <w:spacing w:val="-9"/>
          <w:w w:val="110"/>
        </w:rPr>
        <w:t> </w:t>
      </w:r>
      <w:r>
        <w:rPr>
          <w:w w:val="110"/>
        </w:rPr>
        <w:t>number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clusters </w:t>
      </w:r>
      <w:r>
        <w:rPr/>
        <w:t>and a model to be fitted during the EM phase of clustering for GMM. The</w:t>
      </w:r>
      <w:r>
        <w:rPr>
          <w:w w:val="110"/>
        </w:rPr>
        <w:t> function</w:t>
      </w:r>
      <w:r>
        <w:rPr>
          <w:spacing w:val="-1"/>
          <w:w w:val="110"/>
        </w:rPr>
        <w:t> </w:t>
      </w:r>
      <w:r>
        <w:rPr>
          <w:w w:val="110"/>
        </w:rPr>
        <w:t>provides</w:t>
      </w:r>
      <w:r>
        <w:rPr>
          <w:spacing w:val="-1"/>
          <w:w w:val="110"/>
        </w:rPr>
        <w:t> </w:t>
      </w:r>
      <w:r>
        <w:rPr>
          <w:w w:val="110"/>
        </w:rPr>
        <w:t>summaries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helps</w:t>
      </w:r>
      <w:r>
        <w:rPr>
          <w:spacing w:val="-1"/>
          <w:w w:val="110"/>
        </w:rPr>
        <w:t> </w:t>
      </w:r>
      <w:r>
        <w:rPr>
          <w:w w:val="110"/>
        </w:rPr>
        <w:t>to</w:t>
      </w:r>
      <w:r>
        <w:rPr>
          <w:spacing w:val="-1"/>
          <w:w w:val="110"/>
        </w:rPr>
        <w:t> </w:t>
      </w:r>
      <w:r>
        <w:rPr>
          <w:w w:val="110"/>
        </w:rPr>
        <w:t>visualise</w:t>
      </w:r>
      <w:r>
        <w:rPr>
          <w:spacing w:val="-1"/>
          <w:w w:val="110"/>
        </w:rPr>
        <w:t> </w:t>
      </w:r>
      <w:r>
        <w:rPr>
          <w:w w:val="110"/>
        </w:rPr>
        <w:t>gene</w:t>
      </w:r>
      <w:r>
        <w:rPr>
          <w:spacing w:val="-1"/>
          <w:w w:val="110"/>
        </w:rPr>
        <w:t> </w:t>
      </w:r>
      <w:r>
        <w:rPr>
          <w:w w:val="110"/>
        </w:rPr>
        <w:t>clusters</w:t>
      </w:r>
      <w:r>
        <w:rPr>
          <w:spacing w:val="-1"/>
          <w:w w:val="110"/>
        </w:rPr>
        <w:t> </w:t>
      </w:r>
      <w:r>
        <w:rPr>
          <w:w w:val="110"/>
        </w:rPr>
        <w:t>based </w:t>
      </w:r>
      <w:r>
        <w:rPr/>
        <w:t>on</w:t>
      </w:r>
      <w:r>
        <w:rPr>
          <w:spacing w:val="30"/>
        </w:rPr>
        <w:t> </w:t>
      </w:r>
      <w:r>
        <w:rPr/>
        <w:t>generated</w:t>
      </w:r>
      <w:r>
        <w:rPr>
          <w:spacing w:val="31"/>
        </w:rPr>
        <w:t> </w:t>
      </w:r>
      <w:r>
        <w:rPr/>
        <w:t>data</w:t>
      </w:r>
      <w:r>
        <w:rPr>
          <w:spacing w:val="31"/>
        </w:rPr>
        <w:t> </w:t>
      </w:r>
      <w:r>
        <w:rPr/>
        <w:t>using</w:t>
      </w:r>
      <w:r>
        <w:rPr>
          <w:spacing w:val="31"/>
        </w:rPr>
        <w:t> </w:t>
      </w:r>
      <w:r>
        <w:rPr>
          <w:rFonts w:ascii="Times New Roman"/>
          <w:i/>
        </w:rPr>
        <w:t>score_genes</w:t>
      </w:r>
      <w:r>
        <w:rPr>
          <w:rFonts w:ascii="Times New Roman"/>
          <w:i/>
          <w:spacing w:val="31"/>
        </w:rPr>
        <w:t> </w:t>
      </w:r>
      <w:r>
        <w:rPr/>
        <w:t>function.</w:t>
      </w:r>
      <w:r>
        <w:rPr>
          <w:spacing w:val="31"/>
        </w:rPr>
        <w:t> </w:t>
      </w:r>
      <w:r>
        <w:rPr/>
        <w:t>Weighted</w:t>
      </w:r>
      <w:r>
        <w:rPr>
          <w:spacing w:val="31"/>
        </w:rPr>
        <w:t> </w:t>
      </w:r>
      <w:r>
        <w:rPr/>
        <w:t>gene</w:t>
      </w:r>
      <w:r>
        <w:rPr>
          <w:spacing w:val="31"/>
        </w:rPr>
        <w:t> </w:t>
      </w:r>
      <w:r>
        <w:rPr>
          <w:spacing w:val="-2"/>
        </w:rPr>
        <w:t>expression</w:t>
      </w:r>
    </w:p>
    <w:p>
      <w:pPr>
        <w:pStyle w:val="BodyText"/>
        <w:spacing w:line="210" w:lineRule="exact" w:before="72"/>
        <w:ind w:left="118" w:right="115"/>
        <w:jc w:val="both"/>
      </w:pPr>
      <w:r>
        <w:rPr/>
        <w:br w:type="column"/>
      </w:r>
      <w:r>
        <w:rPr>
          <w:w w:val="110"/>
        </w:rPr>
        <w:t>is</w:t>
      </w:r>
      <w:r>
        <w:rPr>
          <w:w w:val="110"/>
        </w:rPr>
        <w:t> clustered</w:t>
      </w:r>
      <w:r>
        <w:rPr>
          <w:w w:val="110"/>
        </w:rPr>
        <w:t> based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interactome</w:t>
      </w:r>
      <w:r>
        <w:rPr>
          <w:w w:val="110"/>
        </w:rPr>
        <w:t> complexity,</w:t>
      </w:r>
      <w:r>
        <w:rPr>
          <w:w w:val="110"/>
        </w:rPr>
        <w:t> i.e.,</w:t>
      </w:r>
      <w:r>
        <w:rPr>
          <w:w w:val="110"/>
        </w:rPr>
        <w:t> the</w:t>
      </w:r>
      <w:r>
        <w:rPr>
          <w:w w:val="110"/>
        </w:rPr>
        <w:t> number</w:t>
      </w:r>
      <w:r>
        <w:rPr>
          <w:w w:val="110"/>
        </w:rPr>
        <w:t> of known</w:t>
      </w:r>
      <w:r>
        <w:rPr>
          <w:w w:val="110"/>
        </w:rPr>
        <w:t> interactors</w:t>
      </w:r>
      <w:r>
        <w:rPr>
          <w:w w:val="110"/>
        </w:rPr>
        <w:t> according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STRING</w:t>
      </w:r>
      <w:r>
        <w:rPr>
          <w:w w:val="110"/>
        </w:rPr>
        <w:t> database</w:t>
      </w:r>
      <w:r>
        <w:rPr>
          <w:w w:val="110"/>
        </w:rPr>
        <w:t> </w:t>
      </w:r>
      <w:hyperlink w:history="true" w:anchor="_bookmark29">
        <w:r>
          <w:rPr>
            <w:color w:val="0080AC"/>
            <w:w w:val="110"/>
          </w:rPr>
          <w:t>[3]</w:t>
        </w:r>
      </w:hyperlink>
      <w:r>
        <w:rPr>
          <w:w w:val="110"/>
        </w:rPr>
        <w:t>,</w:t>
      </w:r>
      <w:r>
        <w:rPr>
          <w:w w:val="110"/>
        </w:rPr>
        <w:t> with</w:t>
      </w:r>
      <w:r>
        <w:rPr>
          <w:w w:val="110"/>
        </w:rPr>
        <w:t> a</w:t>
      </w:r>
      <w:r>
        <w:rPr>
          <w:w w:val="110"/>
        </w:rPr>
        <w:t> cut- off of 700 for the score threshold. The threshold is set automatically to control</w:t>
      </w:r>
      <w:r>
        <w:rPr>
          <w:spacing w:val="-9"/>
          <w:w w:val="110"/>
        </w:rPr>
        <w:t> </w:t>
      </w:r>
      <w:r>
        <w:rPr>
          <w:w w:val="110"/>
        </w:rPr>
        <w:t>for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reliability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interactions</w:t>
      </w:r>
      <w:r>
        <w:rPr>
          <w:spacing w:val="-9"/>
          <w:w w:val="110"/>
        </w:rPr>
        <w:t> </w:t>
      </w:r>
      <w:r>
        <w:rPr>
          <w:w w:val="110"/>
        </w:rPr>
        <w:t>[</w:t>
      </w:r>
      <w:hyperlink w:history="true" w:anchor="_bookmark30">
        <w:r>
          <w:rPr>
            <w:color w:val="0080AC"/>
            <w:w w:val="110"/>
          </w:rPr>
          <w:t>2</w:t>
        </w:r>
      </w:hyperlink>
      <w:r>
        <w:rPr>
          <w:w w:val="110"/>
        </w:rPr>
        <w:t>,</w:t>
      </w:r>
      <w:hyperlink w:history="true" w:anchor="_bookmark29">
        <w:r>
          <w:rPr>
            <w:color w:val="0080AC"/>
            <w:w w:val="110"/>
          </w:rPr>
          <w:t>3</w:t>
        </w:r>
      </w:hyperlink>
      <w:r>
        <w:rPr>
          <w:w w:val="110"/>
        </w:rPr>
        <w:t>].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function</w:t>
      </w:r>
      <w:r>
        <w:rPr>
          <w:spacing w:val="-9"/>
          <w:w w:val="110"/>
        </w:rPr>
        <w:t> </w:t>
      </w:r>
      <w:r>
        <w:rPr>
          <w:w w:val="110"/>
        </w:rPr>
        <w:t>also</w:t>
      </w:r>
      <w:r>
        <w:rPr>
          <w:spacing w:val="-9"/>
          <w:w w:val="110"/>
        </w:rPr>
        <w:t> </w:t>
      </w:r>
      <w:r>
        <w:rPr>
          <w:w w:val="110"/>
        </w:rPr>
        <w:t>pro- vides scatter and dimension reduction plots to analyse the clusters and features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data</w:t>
      </w:r>
      <w:r>
        <w:rPr>
          <w:spacing w:val="-2"/>
          <w:w w:val="110"/>
        </w:rPr>
        <w:t> </w:t>
      </w:r>
      <w:r>
        <w:rPr>
          <w:w w:val="110"/>
        </w:rPr>
        <w:t>(</w:t>
      </w:r>
      <w:hyperlink w:history="true" w:anchor="_bookmark16">
        <w:r>
          <w:rPr>
            <w:color w:val="0080AC"/>
            <w:w w:val="110"/>
          </w:rPr>
          <w:t>Fig.</w:t>
        </w:r>
        <w:r>
          <w:rPr>
            <w:color w:val="0080AC"/>
            <w:spacing w:val="-2"/>
            <w:w w:val="110"/>
          </w:rPr>
          <w:t> </w:t>
        </w:r>
        <w:r>
          <w:rPr>
            <w:color w:val="0080AC"/>
            <w:w w:val="110"/>
          </w:rPr>
          <w:t>10</w:t>
        </w:r>
      </w:hyperlink>
      <w:r>
        <w:rPr>
          <w:w w:val="110"/>
        </w:rPr>
        <w:t>).</w:t>
      </w:r>
      <w:r>
        <w:rPr>
          <w:spacing w:val="-3"/>
          <w:w w:val="110"/>
        </w:rPr>
        <w:t> </w:t>
      </w:r>
      <w:r>
        <w:rPr>
          <w:w w:val="110"/>
        </w:rPr>
        <w:t>Required</w:t>
      </w:r>
      <w:r>
        <w:rPr>
          <w:spacing w:val="-3"/>
          <w:w w:val="110"/>
        </w:rPr>
        <w:t> </w:t>
      </w:r>
      <w:r>
        <w:rPr>
          <w:w w:val="110"/>
        </w:rPr>
        <w:t>parameters</w:t>
      </w:r>
      <w:r>
        <w:rPr>
          <w:spacing w:val="-2"/>
          <w:w w:val="110"/>
        </w:rPr>
        <w:t> </w:t>
      </w:r>
      <w:r>
        <w:rPr>
          <w:w w:val="110"/>
        </w:rPr>
        <w:t>include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2"/>
          <w:w w:val="110"/>
        </w:rPr>
        <w:t> </w:t>
      </w:r>
      <w:r>
        <w:rPr>
          <w:w w:val="110"/>
        </w:rPr>
        <w:t>data</w:t>
      </w:r>
      <w:r>
        <w:rPr>
          <w:spacing w:val="-3"/>
          <w:w w:val="110"/>
        </w:rPr>
        <w:t> </w:t>
      </w:r>
      <w:r>
        <w:rPr>
          <w:w w:val="110"/>
        </w:rPr>
        <w:t>frame </w:t>
      </w:r>
      <w:r>
        <w:rPr/>
        <w:t>containing</w:t>
      </w:r>
      <w:r>
        <w:rPr>
          <w:spacing w:val="18"/>
        </w:rPr>
        <w:t> </w:t>
      </w:r>
      <w:r>
        <w:rPr/>
        <w:t>a</w:t>
      </w:r>
      <w:r>
        <w:rPr>
          <w:spacing w:val="20"/>
        </w:rPr>
        <w:t> </w:t>
      </w:r>
      <w:r>
        <w:rPr/>
        <w:t>processed</w:t>
      </w:r>
      <w:r>
        <w:rPr>
          <w:spacing w:val="20"/>
        </w:rPr>
        <w:t> </w:t>
      </w:r>
      <w:r>
        <w:rPr/>
        <w:t>expression</w:t>
      </w:r>
      <w:r>
        <w:rPr>
          <w:spacing w:val="20"/>
        </w:rPr>
        <w:t> </w:t>
      </w:r>
      <w:r>
        <w:rPr/>
        <w:t>file</w:t>
      </w:r>
      <w:r>
        <w:rPr>
          <w:spacing w:val="20"/>
        </w:rPr>
        <w:t> </w:t>
      </w:r>
      <w:r>
        <w:rPr/>
        <w:t>from</w:t>
      </w:r>
      <w:r>
        <w:rPr>
          <w:spacing w:val="20"/>
        </w:rPr>
        <w:t> </w:t>
      </w:r>
      <w:r>
        <w:rPr>
          <w:rFonts w:ascii="Times New Roman"/>
          <w:i/>
        </w:rPr>
        <w:t>score_genes</w:t>
      </w:r>
      <w:r>
        <w:rPr>
          <w:rFonts w:ascii="Times New Roman"/>
          <w:i/>
          <w:spacing w:val="20"/>
        </w:rPr>
        <w:t> </w:t>
      </w:r>
      <w:r>
        <w:rPr/>
        <w:t>with</w:t>
      </w:r>
      <w:r>
        <w:rPr>
          <w:spacing w:val="20"/>
        </w:rPr>
        <w:t> </w:t>
      </w:r>
      <w:r>
        <w:rPr/>
        <w:t>LFC</w:t>
      </w:r>
      <w:r>
        <w:rPr>
          <w:position w:val="-3"/>
          <w:sz w:val="12"/>
        </w:rPr>
        <w:t>score</w:t>
      </w:r>
      <w:r>
        <w:rPr>
          <w:spacing w:val="40"/>
          <w:position w:val="-3"/>
          <w:sz w:val="12"/>
        </w:rPr>
        <w:t> </w:t>
      </w:r>
      <w:r>
        <w:rPr/>
        <w:t>and</w:t>
      </w:r>
      <w:r>
        <w:rPr>
          <w:w w:val="110"/>
        </w:rPr>
        <w:t> a</w:t>
      </w:r>
      <w:r>
        <w:rPr>
          <w:spacing w:val="-3"/>
          <w:w w:val="110"/>
        </w:rPr>
        <w:t> </w:t>
      </w:r>
      <w:r>
        <w:rPr>
          <w:rFonts w:ascii="Times New Roman"/>
          <w:i/>
          <w:w w:val="110"/>
        </w:rPr>
        <w:t>max_range</w:t>
      </w:r>
      <w:r>
        <w:rPr>
          <w:rFonts w:ascii="Times New Roman"/>
          <w:i/>
          <w:spacing w:val="-3"/>
          <w:w w:val="110"/>
        </w:rPr>
        <w:t> </w:t>
      </w:r>
      <w:r>
        <w:rPr>
          <w:w w:val="110"/>
        </w:rPr>
        <w:t>number</w:t>
      </w:r>
      <w:r>
        <w:rPr>
          <w:spacing w:val="-3"/>
          <w:w w:val="110"/>
        </w:rPr>
        <w:t> </w:t>
      </w:r>
      <w:r>
        <w:rPr>
          <w:w w:val="110"/>
        </w:rPr>
        <w:t>for</w:t>
      </w:r>
      <w:r>
        <w:rPr>
          <w:spacing w:val="-3"/>
          <w:w w:val="110"/>
        </w:rPr>
        <w:t> </w:t>
      </w:r>
      <w:r>
        <w:rPr>
          <w:w w:val="110"/>
        </w:rPr>
        <w:t>cluster</w:t>
      </w:r>
      <w:r>
        <w:rPr>
          <w:spacing w:val="-3"/>
          <w:w w:val="110"/>
        </w:rPr>
        <w:t> </w:t>
      </w:r>
      <w:r>
        <w:rPr>
          <w:w w:val="110"/>
        </w:rPr>
        <w:t>exploration</w:t>
      </w:r>
      <w:r>
        <w:rPr>
          <w:spacing w:val="-3"/>
          <w:w w:val="110"/>
        </w:rPr>
        <w:t> </w:t>
      </w:r>
      <w:r>
        <w:rPr>
          <w:w w:val="110"/>
        </w:rPr>
        <w:t>during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model</w:t>
      </w:r>
      <w:r>
        <w:rPr>
          <w:spacing w:val="-3"/>
          <w:w w:val="110"/>
        </w:rPr>
        <w:t> </w:t>
      </w:r>
      <w:r>
        <w:rPr>
          <w:w w:val="110"/>
        </w:rPr>
        <w:t>selection (the</w:t>
      </w:r>
      <w:r>
        <w:rPr>
          <w:spacing w:val="-11"/>
          <w:w w:val="110"/>
        </w:rPr>
        <w:t> </w:t>
      </w:r>
      <w:r>
        <w:rPr>
          <w:w w:val="110"/>
        </w:rPr>
        <w:t>default</w:t>
      </w:r>
      <w:r>
        <w:rPr>
          <w:spacing w:val="-11"/>
          <w:w w:val="110"/>
        </w:rPr>
        <w:t> </w:t>
      </w:r>
      <w:r>
        <w:rPr>
          <w:w w:val="110"/>
        </w:rPr>
        <w:t>value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20</w:t>
      </w:r>
      <w:r>
        <w:rPr>
          <w:spacing w:val="-11"/>
          <w:w w:val="110"/>
        </w:rPr>
        <w:t> </w:t>
      </w:r>
      <w:r>
        <w:rPr>
          <w:w w:val="110"/>
        </w:rPr>
        <w:t>clusters).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rFonts w:ascii="Times New Roman"/>
          <w:i/>
          <w:w w:val="110"/>
        </w:rPr>
        <w:t>clusters</w:t>
      </w:r>
      <w:r>
        <w:rPr>
          <w:rFonts w:ascii="Times New Roman"/>
          <w:i/>
          <w:spacing w:val="-11"/>
          <w:w w:val="110"/>
        </w:rPr>
        <w:t> </w:t>
      </w:r>
      <w:r>
        <w:rPr>
          <w:w w:val="110"/>
        </w:rPr>
        <w:t>parameter</w:t>
      </w:r>
      <w:r>
        <w:rPr>
          <w:spacing w:val="-11"/>
          <w:w w:val="110"/>
        </w:rPr>
        <w:t> </w:t>
      </w:r>
      <w:r>
        <w:rPr>
          <w:w w:val="110"/>
        </w:rPr>
        <w:t>can</w:t>
      </w:r>
      <w:r>
        <w:rPr>
          <w:spacing w:val="-11"/>
          <w:w w:val="110"/>
        </w:rPr>
        <w:t> </w:t>
      </w:r>
      <w:r>
        <w:rPr>
          <w:w w:val="110"/>
        </w:rPr>
        <w:t>be</w:t>
      </w:r>
      <w:r>
        <w:rPr>
          <w:spacing w:val="-11"/>
          <w:w w:val="110"/>
        </w:rPr>
        <w:t> </w:t>
      </w:r>
      <w:r>
        <w:rPr>
          <w:w w:val="110"/>
        </w:rPr>
        <w:t>provided for the number of clusters to test when the cluster number estimation</w:t>
      </w:r>
      <w:r>
        <w:rPr>
          <w:spacing w:val="80"/>
          <w:w w:val="110"/>
        </w:rPr>
        <w:t> </w:t>
      </w:r>
      <w:r>
        <w:rPr>
          <w:w w:val="110"/>
        </w:rPr>
        <w:t>is not based on the best BIC output (the user then also needs to supply </w:t>
      </w:r>
      <w:r>
        <w:rPr>
          <w:rFonts w:ascii="Times New Roman"/>
          <w:i/>
          <w:w w:val="110"/>
        </w:rPr>
        <w:t>modelNames</w:t>
      </w:r>
      <w:r>
        <w:rPr>
          <w:w w:val="110"/>
        </w:rPr>
        <w:t>).</w:t>
      </w:r>
      <w:r>
        <w:rPr>
          <w:spacing w:val="-2"/>
          <w:w w:val="110"/>
        </w:rPr>
        <w:t> </w:t>
      </w:r>
      <w:r>
        <w:rPr>
          <w:w w:val="110"/>
        </w:rPr>
        <w:t>This</w:t>
      </w:r>
      <w:r>
        <w:rPr>
          <w:spacing w:val="-2"/>
          <w:w w:val="110"/>
        </w:rPr>
        <w:t> </w:t>
      </w:r>
      <w:r>
        <w:rPr>
          <w:w w:val="110"/>
        </w:rPr>
        <w:t>option</w:t>
      </w:r>
      <w:r>
        <w:rPr>
          <w:spacing w:val="-2"/>
          <w:w w:val="110"/>
        </w:rPr>
        <w:t> </w:t>
      </w:r>
      <w:r>
        <w:rPr>
          <w:w w:val="110"/>
        </w:rPr>
        <w:t>allows</w:t>
      </w:r>
      <w:r>
        <w:rPr>
          <w:spacing w:val="-2"/>
          <w:w w:val="110"/>
        </w:rPr>
        <w:t> </w:t>
      </w:r>
      <w:r>
        <w:rPr>
          <w:w w:val="110"/>
        </w:rPr>
        <w:t>users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perform</w:t>
      </w:r>
      <w:r>
        <w:rPr>
          <w:spacing w:val="-2"/>
          <w:w w:val="110"/>
        </w:rPr>
        <w:t> </w:t>
      </w:r>
      <w:r>
        <w:rPr>
          <w:w w:val="110"/>
        </w:rPr>
        <w:t>GMM</w:t>
      </w:r>
      <w:r>
        <w:rPr>
          <w:spacing w:val="-2"/>
          <w:w w:val="110"/>
        </w:rPr>
        <w:t> </w:t>
      </w:r>
      <w:r>
        <w:rPr>
          <w:w w:val="110"/>
        </w:rPr>
        <w:t>for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2"/>
          <w:w w:val="110"/>
        </w:rPr>
        <w:t> </w:t>
      </w:r>
      <w:r>
        <w:rPr>
          <w:w w:val="110"/>
        </w:rPr>
        <w:t>specific number</w:t>
      </w:r>
      <w:r>
        <w:rPr>
          <w:w w:val="110"/>
        </w:rPr>
        <w:t> of</w:t>
      </w:r>
      <w:r>
        <w:rPr>
          <w:w w:val="110"/>
        </w:rPr>
        <w:t> clusters.</w:t>
      </w:r>
      <w:r>
        <w:rPr>
          <w:w w:val="110"/>
        </w:rPr>
        <w:t> The</w:t>
      </w:r>
      <w:r>
        <w:rPr>
          <w:w w:val="110"/>
        </w:rPr>
        <w:t> </w:t>
      </w:r>
      <w:r>
        <w:rPr>
          <w:rFonts w:ascii="Times New Roman"/>
          <w:i/>
          <w:w w:val="110"/>
        </w:rPr>
        <w:t>modelNames</w:t>
      </w:r>
      <w:r>
        <w:rPr>
          <w:rFonts w:ascii="Times New Roman"/>
          <w:i/>
          <w:w w:val="110"/>
        </w:rPr>
        <w:t> </w:t>
      </w:r>
      <w:r>
        <w:rPr>
          <w:w w:val="110"/>
        </w:rPr>
        <w:t>parameter</w:t>
      </w:r>
      <w:r>
        <w:rPr>
          <w:w w:val="110"/>
        </w:rPr>
        <w:t> can</w:t>
      </w:r>
      <w:r>
        <w:rPr>
          <w:w w:val="110"/>
        </w:rPr>
        <w:t> only</w:t>
      </w:r>
      <w:r>
        <w:rPr>
          <w:w w:val="110"/>
        </w:rPr>
        <w:t> be</w:t>
      </w:r>
      <w:r>
        <w:rPr>
          <w:w w:val="110"/>
        </w:rPr>
        <w:t> supplied when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rFonts w:ascii="Times New Roman"/>
          <w:i/>
          <w:w w:val="110"/>
        </w:rPr>
        <w:t>clusters</w:t>
      </w:r>
      <w:r>
        <w:rPr>
          <w:rFonts w:ascii="Times New Roman"/>
          <w:i/>
          <w:spacing w:val="-11"/>
          <w:w w:val="110"/>
        </w:rPr>
        <w:t> </w:t>
      </w:r>
      <w:r>
        <w:rPr>
          <w:w w:val="110"/>
        </w:rPr>
        <w:t>value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also</w:t>
      </w:r>
      <w:r>
        <w:rPr>
          <w:spacing w:val="-11"/>
          <w:w w:val="110"/>
        </w:rPr>
        <w:t> </w:t>
      </w:r>
      <w:r>
        <w:rPr>
          <w:w w:val="110"/>
        </w:rPr>
        <w:t>specified.</w:t>
      </w:r>
      <w:r>
        <w:rPr>
          <w:spacing w:val="-11"/>
          <w:w w:val="110"/>
        </w:rPr>
        <w:t> </w:t>
      </w:r>
      <w:r>
        <w:rPr>
          <w:w w:val="110"/>
        </w:rPr>
        <w:t>This</w:t>
      </w:r>
      <w:r>
        <w:rPr>
          <w:spacing w:val="-11"/>
          <w:w w:val="110"/>
        </w:rPr>
        <w:t> </w:t>
      </w:r>
      <w:r>
        <w:rPr>
          <w:w w:val="110"/>
        </w:rPr>
        <w:t>option</w:t>
      </w:r>
      <w:r>
        <w:rPr>
          <w:spacing w:val="-11"/>
          <w:w w:val="110"/>
        </w:rPr>
        <w:t> </w:t>
      </w:r>
      <w:r>
        <w:rPr>
          <w:w w:val="110"/>
        </w:rPr>
        <w:t>will</w:t>
      </w:r>
      <w:r>
        <w:rPr>
          <w:spacing w:val="-11"/>
          <w:w w:val="110"/>
        </w:rPr>
        <w:t> </w:t>
      </w:r>
      <w:r>
        <w:rPr>
          <w:w w:val="110"/>
        </w:rPr>
        <w:t>model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data based</w:t>
      </w:r>
      <w:r>
        <w:rPr>
          <w:spacing w:val="-3"/>
          <w:w w:val="110"/>
        </w:rPr>
        <w:t> </w:t>
      </w:r>
      <w:r>
        <w:rPr>
          <w:w w:val="110"/>
        </w:rPr>
        <w:t>on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user</w:t>
      </w:r>
      <w:r>
        <w:rPr>
          <w:spacing w:val="-3"/>
          <w:w w:val="110"/>
        </w:rPr>
        <w:t> </w:t>
      </w:r>
      <w:r>
        <w:rPr>
          <w:w w:val="110"/>
        </w:rPr>
        <w:t>parameters</w:t>
      </w:r>
      <w:r>
        <w:rPr>
          <w:spacing w:val="-3"/>
          <w:w w:val="110"/>
        </w:rPr>
        <w:t> </w:t>
      </w:r>
      <w:r>
        <w:rPr>
          <w:w w:val="110"/>
        </w:rPr>
        <w:t>for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cluster</w:t>
      </w:r>
      <w:r>
        <w:rPr>
          <w:spacing w:val="-3"/>
          <w:w w:val="110"/>
        </w:rPr>
        <w:t> </w:t>
      </w:r>
      <w:r>
        <w:rPr>
          <w:w w:val="110"/>
        </w:rPr>
        <w:t>assignment</w:t>
      </w:r>
      <w:r>
        <w:rPr>
          <w:spacing w:val="-3"/>
          <w:w w:val="110"/>
        </w:rPr>
        <w:t> </w:t>
      </w:r>
      <w:r>
        <w:rPr>
          <w:w w:val="110"/>
        </w:rPr>
        <w:t>(</w:t>
      </w:r>
      <w:hyperlink w:history="true" w:anchor="_bookmark16">
        <w:r>
          <w:rPr>
            <w:color w:val="0080AC"/>
            <w:w w:val="110"/>
          </w:rPr>
          <w:t>Fig.</w:t>
        </w:r>
        <w:r>
          <w:rPr>
            <w:color w:val="0080AC"/>
            <w:spacing w:val="-3"/>
            <w:w w:val="110"/>
          </w:rPr>
          <w:t> </w:t>
        </w:r>
        <w:r>
          <w:rPr>
            <w:color w:val="0080AC"/>
            <w:w w:val="110"/>
          </w:rPr>
          <w:t>10</w:t>
        </w:r>
      </w:hyperlink>
      <w:r>
        <w:rPr>
          <w:w w:val="110"/>
        </w:rPr>
        <w:t>)</w:t>
      </w:r>
      <w:r>
        <w:rPr>
          <w:spacing w:val="-3"/>
          <w:w w:val="110"/>
        </w:rPr>
        <w:t> </w:t>
      </w:r>
      <w:r>
        <w:rPr>
          <w:w w:val="110"/>
        </w:rPr>
        <w:t>which can</w:t>
      </w:r>
      <w:r>
        <w:rPr>
          <w:spacing w:val="-3"/>
          <w:w w:val="110"/>
        </w:rPr>
        <w:t> </w:t>
      </w:r>
      <w:r>
        <w:rPr>
          <w:w w:val="110"/>
        </w:rPr>
        <w:t>be</w:t>
      </w:r>
      <w:r>
        <w:rPr>
          <w:spacing w:val="-2"/>
          <w:w w:val="110"/>
        </w:rPr>
        <w:t> </w:t>
      </w:r>
      <w:r>
        <w:rPr>
          <w:w w:val="110"/>
        </w:rPr>
        <w:t>helpful</w:t>
      </w:r>
      <w:r>
        <w:rPr>
          <w:spacing w:val="-3"/>
          <w:w w:val="110"/>
        </w:rPr>
        <w:t> </w:t>
      </w:r>
      <w:r>
        <w:rPr>
          <w:w w:val="110"/>
        </w:rPr>
        <w:t>if</w:t>
      </w:r>
      <w:r>
        <w:rPr>
          <w:spacing w:val="-3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different</w:t>
      </w:r>
      <w:r>
        <w:rPr>
          <w:spacing w:val="-2"/>
          <w:w w:val="110"/>
        </w:rPr>
        <w:t> </w:t>
      </w:r>
      <w:r>
        <w:rPr>
          <w:w w:val="110"/>
        </w:rPr>
        <w:t>number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clusters</w:t>
      </w:r>
      <w:r>
        <w:rPr>
          <w:spacing w:val="-2"/>
          <w:w w:val="110"/>
        </w:rPr>
        <w:t> </w:t>
      </w:r>
      <w:r>
        <w:rPr>
          <w:w w:val="110"/>
        </w:rPr>
        <w:t>helps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explain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data better. The function not only provides a summarised modelling output and</w:t>
      </w:r>
      <w:r>
        <w:rPr>
          <w:spacing w:val="-4"/>
          <w:w w:val="110"/>
        </w:rPr>
        <w:t> </w:t>
      </w:r>
      <w:r>
        <w:rPr>
          <w:w w:val="110"/>
        </w:rPr>
        <w:t>plots</w:t>
      </w:r>
      <w:r>
        <w:rPr>
          <w:spacing w:val="-4"/>
          <w:w w:val="110"/>
        </w:rPr>
        <w:t> </w:t>
      </w:r>
      <w:r>
        <w:rPr>
          <w:w w:val="110"/>
        </w:rPr>
        <w:t>but</w:t>
      </w:r>
      <w:r>
        <w:rPr>
          <w:spacing w:val="-4"/>
          <w:w w:val="110"/>
        </w:rPr>
        <w:t> </w:t>
      </w:r>
      <w:r>
        <w:rPr>
          <w:w w:val="110"/>
        </w:rPr>
        <w:t>also</w:t>
      </w:r>
      <w:r>
        <w:rPr>
          <w:spacing w:val="-4"/>
          <w:w w:val="110"/>
        </w:rPr>
        <w:t> </w:t>
      </w:r>
      <w:r>
        <w:rPr>
          <w:w w:val="110"/>
        </w:rPr>
        <w:t>returns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data</w:t>
      </w:r>
      <w:r>
        <w:rPr>
          <w:spacing w:val="-4"/>
          <w:w w:val="110"/>
        </w:rPr>
        <w:t> </w:t>
      </w:r>
      <w:r>
        <w:rPr>
          <w:w w:val="110"/>
        </w:rPr>
        <w:t>frame</w:t>
      </w:r>
      <w:r>
        <w:rPr>
          <w:spacing w:val="-4"/>
          <w:w w:val="110"/>
        </w:rPr>
        <w:t> </w:t>
      </w:r>
      <w:r>
        <w:rPr>
          <w:w w:val="110"/>
        </w:rPr>
        <w:t>with</w:t>
      </w:r>
      <w:r>
        <w:rPr>
          <w:spacing w:val="-4"/>
          <w:w w:val="110"/>
        </w:rPr>
        <w:t> </w:t>
      </w:r>
      <w:r>
        <w:rPr>
          <w:w w:val="110"/>
        </w:rPr>
        <w:t>assigned</w:t>
      </w:r>
      <w:r>
        <w:rPr>
          <w:spacing w:val="-4"/>
          <w:w w:val="110"/>
        </w:rPr>
        <w:t> </w:t>
      </w:r>
      <w:r>
        <w:rPr>
          <w:w w:val="110"/>
        </w:rPr>
        <w:t>clusters</w:t>
      </w:r>
      <w:r>
        <w:rPr>
          <w:spacing w:val="-4"/>
          <w:w w:val="110"/>
        </w:rPr>
        <w:t> </w:t>
      </w:r>
      <w:r>
        <w:rPr>
          <w:w w:val="110"/>
        </w:rPr>
        <w:t>which</w:t>
      </w:r>
      <w:r>
        <w:rPr>
          <w:spacing w:val="-4"/>
          <w:w w:val="110"/>
        </w:rPr>
        <w:t> </w:t>
      </w:r>
      <w:r>
        <w:rPr>
          <w:w w:val="110"/>
        </w:rPr>
        <w:t>can be</w:t>
      </w:r>
      <w:r>
        <w:rPr>
          <w:spacing w:val="20"/>
          <w:w w:val="110"/>
        </w:rPr>
        <w:t> </w:t>
      </w:r>
      <w:r>
        <w:rPr>
          <w:w w:val="110"/>
        </w:rPr>
        <w:t>used</w:t>
      </w:r>
      <w:r>
        <w:rPr>
          <w:spacing w:val="20"/>
          <w:w w:val="110"/>
        </w:rPr>
        <w:t> </w:t>
      </w:r>
      <w:r>
        <w:rPr>
          <w:w w:val="110"/>
        </w:rPr>
        <w:t>by</w:t>
      </w:r>
      <w:r>
        <w:rPr>
          <w:spacing w:val="19"/>
          <w:w w:val="110"/>
        </w:rPr>
        <w:t> </w:t>
      </w:r>
      <w:r>
        <w:rPr>
          <w:w w:val="110"/>
        </w:rPr>
        <w:t>more</w:t>
      </w:r>
      <w:r>
        <w:rPr>
          <w:spacing w:val="20"/>
          <w:w w:val="110"/>
        </w:rPr>
        <w:t> </w:t>
      </w:r>
      <w:r>
        <w:rPr>
          <w:w w:val="110"/>
        </w:rPr>
        <w:t>advanced</w:t>
      </w:r>
      <w:r>
        <w:rPr>
          <w:spacing w:val="20"/>
          <w:w w:val="110"/>
        </w:rPr>
        <w:t> </w:t>
      </w:r>
      <w:r>
        <w:rPr>
          <w:w w:val="110"/>
        </w:rPr>
        <w:t>users</w:t>
      </w:r>
      <w:r>
        <w:rPr>
          <w:spacing w:val="20"/>
          <w:w w:val="110"/>
        </w:rPr>
        <w:t> </w:t>
      </w:r>
      <w:r>
        <w:rPr>
          <w:w w:val="110"/>
        </w:rPr>
        <w:t>in</w:t>
      </w:r>
      <w:r>
        <w:rPr>
          <w:spacing w:val="19"/>
          <w:w w:val="110"/>
        </w:rPr>
        <w:t> </w:t>
      </w:r>
      <w:r>
        <w:rPr>
          <w:w w:val="110"/>
        </w:rPr>
        <w:t>other</w:t>
      </w:r>
      <w:r>
        <w:rPr>
          <w:spacing w:val="20"/>
          <w:w w:val="110"/>
        </w:rPr>
        <w:t> </w:t>
      </w:r>
      <w:r>
        <w:rPr>
          <w:w w:val="110"/>
        </w:rPr>
        <w:t>machine</w:t>
      </w:r>
      <w:r>
        <w:rPr>
          <w:spacing w:val="20"/>
          <w:w w:val="110"/>
        </w:rPr>
        <w:t> </w:t>
      </w:r>
      <w:r>
        <w:rPr>
          <w:w w:val="110"/>
        </w:rPr>
        <w:t>learning</w:t>
      </w:r>
      <w:r>
        <w:rPr>
          <w:spacing w:val="19"/>
          <w:w w:val="110"/>
        </w:rPr>
        <w:t> </w:t>
      </w:r>
      <w:r>
        <w:rPr>
          <w:w w:val="110"/>
        </w:rPr>
        <w:t>pipelines or data comparison studies. For example, gene set clustering based on the</w:t>
      </w:r>
      <w:r>
        <w:rPr>
          <w:spacing w:val="-7"/>
          <w:w w:val="110"/>
        </w:rPr>
        <w:t> </w:t>
      </w:r>
      <w:r>
        <w:rPr>
          <w:w w:val="110"/>
        </w:rPr>
        <w:t>interactome</w:t>
      </w:r>
      <w:r>
        <w:rPr>
          <w:spacing w:val="-7"/>
          <w:w w:val="110"/>
        </w:rPr>
        <w:t> </w:t>
      </w:r>
      <w:r>
        <w:rPr>
          <w:w w:val="110"/>
        </w:rPr>
        <w:t>size</w:t>
      </w:r>
      <w:r>
        <w:rPr>
          <w:spacing w:val="-7"/>
          <w:w w:val="110"/>
        </w:rPr>
        <w:t> </w:t>
      </w:r>
      <w:r>
        <w:rPr>
          <w:w w:val="110"/>
        </w:rPr>
        <w:t>provides</w:t>
      </w:r>
      <w:r>
        <w:rPr>
          <w:spacing w:val="-7"/>
          <w:w w:val="110"/>
        </w:rPr>
        <w:t> </w:t>
      </w:r>
      <w:r>
        <w:rPr>
          <w:w w:val="110"/>
        </w:rPr>
        <w:t>insights</w:t>
      </w:r>
      <w:r>
        <w:rPr>
          <w:spacing w:val="-7"/>
          <w:w w:val="110"/>
        </w:rPr>
        <w:t> </w:t>
      </w:r>
      <w:r>
        <w:rPr>
          <w:w w:val="110"/>
        </w:rPr>
        <w:t>on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emerging</w:t>
      </w:r>
      <w:r>
        <w:rPr>
          <w:spacing w:val="-7"/>
          <w:w w:val="110"/>
        </w:rPr>
        <w:t> </w:t>
      </w:r>
      <w:r>
        <w:rPr>
          <w:w w:val="110"/>
        </w:rPr>
        <w:t>patterns</w:t>
      </w:r>
      <w:r>
        <w:rPr>
          <w:spacing w:val="-7"/>
          <w:w w:val="110"/>
        </w:rPr>
        <w:t> </w:t>
      </w:r>
      <w:r>
        <w:rPr>
          <w:w w:val="110"/>
        </w:rPr>
        <w:t>for</w:t>
      </w:r>
      <w:r>
        <w:rPr>
          <w:spacing w:val="-7"/>
          <w:w w:val="110"/>
        </w:rPr>
        <w:t> </w:t>
      </w:r>
      <w:r>
        <w:rPr>
          <w:w w:val="110"/>
        </w:rPr>
        <w:t>gene expression</w:t>
      </w:r>
      <w:r>
        <w:rPr>
          <w:spacing w:val="-6"/>
          <w:w w:val="110"/>
        </w:rPr>
        <w:t> </w:t>
      </w:r>
      <w:r>
        <w:rPr>
          <w:w w:val="110"/>
        </w:rPr>
        <w:t>changes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size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involved</w:t>
      </w:r>
      <w:r>
        <w:rPr>
          <w:spacing w:val="-6"/>
          <w:w w:val="110"/>
        </w:rPr>
        <w:t> </w:t>
      </w:r>
      <w:r>
        <w:rPr>
          <w:w w:val="110"/>
        </w:rPr>
        <w:t>network.</w:t>
      </w:r>
      <w:r>
        <w:rPr>
          <w:spacing w:val="-6"/>
          <w:w w:val="110"/>
        </w:rPr>
        <w:t> </w:t>
      </w:r>
      <w:r>
        <w:rPr>
          <w:w w:val="110"/>
        </w:rPr>
        <w:t>Selecting</w:t>
      </w:r>
      <w:r>
        <w:rPr>
          <w:spacing w:val="-6"/>
          <w:w w:val="110"/>
        </w:rPr>
        <w:t> </w:t>
      </w:r>
      <w:r>
        <w:rPr>
          <w:w w:val="110"/>
        </w:rPr>
        <w:t>spe- cific</w:t>
      </w:r>
      <w:r>
        <w:rPr>
          <w:w w:val="110"/>
        </w:rPr>
        <w:t> genes</w:t>
      </w:r>
      <w:r>
        <w:rPr>
          <w:w w:val="110"/>
        </w:rPr>
        <w:t> can</w:t>
      </w:r>
      <w:r>
        <w:rPr>
          <w:w w:val="110"/>
        </w:rPr>
        <w:t> help</w:t>
      </w:r>
      <w:r>
        <w:rPr>
          <w:w w:val="110"/>
        </w:rPr>
        <w:t> build</w:t>
      </w:r>
      <w:r>
        <w:rPr>
          <w:w w:val="110"/>
        </w:rPr>
        <w:t> signalling</w:t>
      </w:r>
      <w:r>
        <w:rPr>
          <w:w w:val="110"/>
        </w:rPr>
        <w:t> networks</w:t>
      </w:r>
      <w:r>
        <w:rPr>
          <w:w w:val="110"/>
        </w:rPr>
        <w:t> based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identified seed</w:t>
      </w:r>
      <w:r>
        <w:rPr>
          <w:spacing w:val="-7"/>
          <w:w w:val="110"/>
        </w:rPr>
        <w:t> </w:t>
      </w:r>
      <w:r>
        <w:rPr>
          <w:w w:val="110"/>
        </w:rPr>
        <w:t>points.</w:t>
      </w:r>
      <w:r>
        <w:rPr>
          <w:spacing w:val="-8"/>
          <w:w w:val="110"/>
        </w:rPr>
        <w:t> </w:t>
      </w:r>
      <w:r>
        <w:rPr>
          <w:w w:val="110"/>
        </w:rPr>
        <w:t>Feature</w:t>
      </w:r>
      <w:r>
        <w:rPr>
          <w:spacing w:val="-7"/>
          <w:w w:val="110"/>
        </w:rPr>
        <w:t> </w:t>
      </w:r>
      <w:r>
        <w:rPr>
          <w:w w:val="110"/>
        </w:rPr>
        <w:t>distribution</w:t>
      </w:r>
      <w:r>
        <w:rPr>
          <w:spacing w:val="-8"/>
          <w:w w:val="110"/>
        </w:rPr>
        <w:t> </w:t>
      </w:r>
      <w:r>
        <w:rPr>
          <w:w w:val="110"/>
        </w:rPr>
        <w:t>analysis</w:t>
      </w:r>
      <w:r>
        <w:rPr>
          <w:spacing w:val="-8"/>
          <w:w w:val="110"/>
        </w:rPr>
        <w:t> </w:t>
      </w:r>
      <w:r>
        <w:rPr>
          <w:w w:val="110"/>
        </w:rPr>
        <w:t>also</w:t>
      </w:r>
      <w:r>
        <w:rPr>
          <w:spacing w:val="-8"/>
          <w:w w:val="110"/>
        </w:rPr>
        <w:t> </w:t>
      </w:r>
      <w:r>
        <w:rPr>
          <w:w w:val="110"/>
        </w:rPr>
        <w:t>helps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assess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emerg- ing trends in the data based on the variability. That is, gene variation patterns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experiment</w:t>
      </w:r>
      <w:r>
        <w:rPr>
          <w:w w:val="110"/>
        </w:rPr>
        <w:t> might</w:t>
      </w:r>
      <w:r>
        <w:rPr>
          <w:w w:val="110"/>
        </w:rPr>
        <w:t> indicate</w:t>
      </w:r>
      <w:r>
        <w:rPr>
          <w:w w:val="110"/>
        </w:rPr>
        <w:t> functionally</w:t>
      </w:r>
      <w:r>
        <w:rPr>
          <w:w w:val="110"/>
        </w:rPr>
        <w:t> related</w:t>
      </w:r>
      <w:r>
        <w:rPr>
          <w:w w:val="110"/>
        </w:rPr>
        <w:t> groups which</w:t>
      </w:r>
      <w:r>
        <w:rPr>
          <w:w w:val="110"/>
        </w:rPr>
        <w:t> could</w:t>
      </w:r>
      <w:r>
        <w:rPr>
          <w:w w:val="110"/>
        </w:rPr>
        <w:t> be</w:t>
      </w:r>
      <w:r>
        <w:rPr>
          <w:w w:val="110"/>
        </w:rPr>
        <w:t> used</w:t>
      </w:r>
      <w:r>
        <w:rPr>
          <w:w w:val="110"/>
        </w:rPr>
        <w:t> to</w:t>
      </w:r>
      <w:r>
        <w:rPr>
          <w:w w:val="110"/>
        </w:rPr>
        <w:t> reconstruct</w:t>
      </w:r>
      <w:r>
        <w:rPr>
          <w:w w:val="110"/>
        </w:rPr>
        <w:t> relevant</w:t>
      </w:r>
      <w:r>
        <w:rPr>
          <w:w w:val="110"/>
        </w:rPr>
        <w:t> pathways</w:t>
      </w:r>
      <w:r>
        <w:rPr>
          <w:w w:val="110"/>
        </w:rPr>
        <w:t> (</w:t>
      </w:r>
      <w:hyperlink w:history="true" w:anchor="_bookmark16">
        <w:r>
          <w:rPr>
            <w:color w:val="0080AC"/>
            <w:w w:val="110"/>
          </w:rPr>
          <w:t>Fig.</w:t>
        </w:r>
        <w:r>
          <w:rPr>
            <w:color w:val="0080AC"/>
            <w:w w:val="110"/>
          </w:rPr>
          <w:t> 10</w:t>
        </w:r>
      </w:hyperlink>
      <w:r>
        <w:rPr>
          <w:w w:val="110"/>
        </w:rPr>
        <w:t>).</w:t>
      </w:r>
      <w:r>
        <w:rPr>
          <w:w w:val="110"/>
        </w:rPr>
        <w:t> The user is advised to set seed before using the function</w:t>
      </w:r>
      <w:r>
        <w:rPr>
          <w:spacing w:val="-1"/>
          <w:w w:val="110"/>
        </w:rPr>
        <w:t> </w:t>
      </w:r>
      <w:r>
        <w:rPr>
          <w:w w:val="110"/>
        </w:rPr>
        <w:t>to get reproducible </w:t>
      </w:r>
      <w:r>
        <w:rPr>
          <w:spacing w:val="-2"/>
          <w:w w:val="110"/>
        </w:rPr>
        <w:t>results.</w:t>
      </w:r>
    </w:p>
    <w:p>
      <w:pPr>
        <w:spacing w:after="0" w:line="210" w:lineRule="exact"/>
        <w:jc w:val="both"/>
        <w:sectPr>
          <w:type w:val="continuous"/>
          <w:pgSz w:w="11910" w:h="15880"/>
          <w:pgMar w:header="668" w:footer="485" w:top="620" w:bottom="280" w:left="640" w:right="620"/>
          <w:cols w:num="2" w:equalWidth="0">
            <w:col w:w="5188" w:space="192"/>
            <w:col w:w="5270"/>
          </w:cols>
        </w:sectPr>
      </w:pPr>
    </w:p>
    <w:p>
      <w:pPr>
        <w:pStyle w:val="BodyText"/>
        <w:spacing w:before="9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68" w:footer="485" w:top="860" w:bottom="680" w:left="640" w:right="620"/>
        </w:sectPr>
      </w:pPr>
    </w:p>
    <w:p>
      <w:pPr>
        <w:pStyle w:val="BodyText"/>
        <w:rPr>
          <w:sz w:val="10"/>
        </w:rPr>
      </w:pPr>
    </w:p>
    <w:p>
      <w:pPr>
        <w:pStyle w:val="BodyText"/>
        <w:ind w:left="168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124200" cy="342900"/>
                <wp:effectExtent l="0" t="0" r="0" b="0"/>
                <wp:docPr id="107" name="Group 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" name="Group 107"/>
                      <wpg:cNvGrpSpPr/>
                      <wpg:grpSpPr>
                        <a:xfrm>
                          <a:off x="0" y="0"/>
                          <a:ext cx="3124200" cy="342900"/>
                          <a:chExt cx="3124200" cy="342900"/>
                        </a:xfrm>
                      </wpg:grpSpPr>
                      <wps:wsp>
                        <wps:cNvPr id="108" name="Graphic 108"/>
                        <wps:cNvSpPr/>
                        <wps:spPr>
                          <a:xfrm>
                            <a:off x="0" y="0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78"/>
                                </a:lnTo>
                                <a:lnTo>
                                  <a:pt x="3124034" y="113878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8" y="14132"/>
                            <a:ext cx="2235441" cy="58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" name="Graphic 110"/>
                        <wps:cNvSpPr/>
                        <wps:spPr>
                          <a:xfrm>
                            <a:off x="0" y="113858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015"/>
                                </a:lnTo>
                                <a:lnTo>
                                  <a:pt x="3124034" y="114015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8928" y="128394"/>
                            <a:ext cx="13970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0" h="45720">
                                <a:moveTo>
                                  <a:pt x="11480" y="33235"/>
                                </a:moveTo>
                                <a:lnTo>
                                  <a:pt x="6807" y="33235"/>
                                </a:lnTo>
                                <a:lnTo>
                                  <a:pt x="3276" y="44894"/>
                                </a:lnTo>
                                <a:lnTo>
                                  <a:pt x="7988" y="44894"/>
                                </a:lnTo>
                                <a:lnTo>
                                  <a:pt x="11480" y="33235"/>
                                </a:lnTo>
                                <a:close/>
                              </a:path>
                              <a:path w="139700" h="45720">
                                <a:moveTo>
                                  <a:pt x="24282" y="33235"/>
                                </a:moveTo>
                                <a:lnTo>
                                  <a:pt x="19583" y="33235"/>
                                </a:lnTo>
                                <a:lnTo>
                                  <a:pt x="16078" y="44894"/>
                                </a:lnTo>
                                <a:lnTo>
                                  <a:pt x="20789" y="44894"/>
                                </a:lnTo>
                                <a:lnTo>
                                  <a:pt x="24282" y="33235"/>
                                </a:lnTo>
                                <a:close/>
                              </a:path>
                              <a:path w="139700" h="45720">
                                <a:moveTo>
                                  <a:pt x="32194" y="29095"/>
                                </a:moveTo>
                                <a:lnTo>
                                  <a:pt x="863" y="29095"/>
                                </a:lnTo>
                                <a:lnTo>
                                  <a:pt x="0" y="33235"/>
                                </a:lnTo>
                                <a:lnTo>
                                  <a:pt x="31368" y="33235"/>
                                </a:lnTo>
                                <a:lnTo>
                                  <a:pt x="32194" y="29095"/>
                                </a:lnTo>
                                <a:close/>
                              </a:path>
                              <a:path w="139700" h="45720">
                                <a:moveTo>
                                  <a:pt x="16078" y="17970"/>
                                </a:moveTo>
                                <a:lnTo>
                                  <a:pt x="11379" y="17970"/>
                                </a:lnTo>
                                <a:lnTo>
                                  <a:pt x="8051" y="29095"/>
                                </a:lnTo>
                                <a:lnTo>
                                  <a:pt x="12750" y="29095"/>
                                </a:lnTo>
                                <a:lnTo>
                                  <a:pt x="16078" y="17970"/>
                                </a:lnTo>
                                <a:close/>
                              </a:path>
                              <a:path w="139700" h="45720">
                                <a:moveTo>
                                  <a:pt x="28892" y="17970"/>
                                </a:moveTo>
                                <a:lnTo>
                                  <a:pt x="24193" y="17970"/>
                                </a:lnTo>
                                <a:lnTo>
                                  <a:pt x="20815" y="29095"/>
                                </a:lnTo>
                                <a:lnTo>
                                  <a:pt x="25526" y="29095"/>
                                </a:lnTo>
                                <a:lnTo>
                                  <a:pt x="28892" y="17970"/>
                                </a:lnTo>
                                <a:close/>
                              </a:path>
                              <a:path w="139700" h="45720">
                                <a:moveTo>
                                  <a:pt x="36931" y="13843"/>
                                </a:moveTo>
                                <a:lnTo>
                                  <a:pt x="5473" y="13843"/>
                                </a:lnTo>
                                <a:lnTo>
                                  <a:pt x="4711" y="17970"/>
                                </a:lnTo>
                                <a:lnTo>
                                  <a:pt x="36106" y="17970"/>
                                </a:lnTo>
                                <a:lnTo>
                                  <a:pt x="36931" y="13843"/>
                                </a:lnTo>
                                <a:close/>
                              </a:path>
                              <a:path w="139700" h="45720">
                                <a:moveTo>
                                  <a:pt x="20472" y="3365"/>
                                </a:moveTo>
                                <a:lnTo>
                                  <a:pt x="15760" y="3365"/>
                                </a:lnTo>
                                <a:lnTo>
                                  <a:pt x="12623" y="13843"/>
                                </a:lnTo>
                                <a:lnTo>
                                  <a:pt x="17322" y="13843"/>
                                </a:lnTo>
                                <a:lnTo>
                                  <a:pt x="20472" y="3365"/>
                                </a:lnTo>
                                <a:close/>
                              </a:path>
                              <a:path w="139700" h="45720">
                                <a:moveTo>
                                  <a:pt x="33273" y="3365"/>
                                </a:moveTo>
                                <a:lnTo>
                                  <a:pt x="28574" y="3365"/>
                                </a:lnTo>
                                <a:lnTo>
                                  <a:pt x="25425" y="13843"/>
                                </a:lnTo>
                                <a:lnTo>
                                  <a:pt x="30124" y="13843"/>
                                </a:lnTo>
                                <a:lnTo>
                                  <a:pt x="33273" y="3365"/>
                                </a:lnTo>
                                <a:close/>
                              </a:path>
                              <a:path w="139700" h="45720">
                                <a:moveTo>
                                  <a:pt x="60388" y="8191"/>
                                </a:moveTo>
                                <a:lnTo>
                                  <a:pt x="54673" y="8191"/>
                                </a:lnTo>
                                <a:lnTo>
                                  <a:pt x="47332" y="44894"/>
                                </a:lnTo>
                                <a:lnTo>
                                  <a:pt x="53060" y="44894"/>
                                </a:lnTo>
                                <a:lnTo>
                                  <a:pt x="60388" y="8191"/>
                                </a:lnTo>
                                <a:close/>
                              </a:path>
                              <a:path w="139700" h="45720">
                                <a:moveTo>
                                  <a:pt x="87210" y="0"/>
                                </a:moveTo>
                                <a:lnTo>
                                  <a:pt x="81686" y="0"/>
                                </a:lnTo>
                                <a:lnTo>
                                  <a:pt x="72694" y="44894"/>
                                </a:lnTo>
                                <a:lnTo>
                                  <a:pt x="78219" y="44894"/>
                                </a:lnTo>
                                <a:lnTo>
                                  <a:pt x="81013" y="30988"/>
                                </a:lnTo>
                                <a:lnTo>
                                  <a:pt x="81635" y="29121"/>
                                </a:lnTo>
                                <a:lnTo>
                                  <a:pt x="83350" y="25387"/>
                                </a:lnTo>
                                <a:lnTo>
                                  <a:pt x="84353" y="23710"/>
                                </a:lnTo>
                                <a:lnTo>
                                  <a:pt x="86690" y="20726"/>
                                </a:lnTo>
                                <a:lnTo>
                                  <a:pt x="87698" y="19748"/>
                                </a:lnTo>
                                <a:lnTo>
                                  <a:pt x="82854" y="19748"/>
                                </a:lnTo>
                                <a:lnTo>
                                  <a:pt x="84607" y="12992"/>
                                </a:lnTo>
                                <a:lnTo>
                                  <a:pt x="87210" y="0"/>
                                </a:lnTo>
                                <a:close/>
                              </a:path>
                              <a:path w="139700" h="45720">
                                <a:moveTo>
                                  <a:pt x="102681" y="17170"/>
                                </a:moveTo>
                                <a:lnTo>
                                  <a:pt x="95046" y="17170"/>
                                </a:lnTo>
                                <a:lnTo>
                                  <a:pt x="96189" y="17754"/>
                                </a:lnTo>
                                <a:lnTo>
                                  <a:pt x="97396" y="20066"/>
                                </a:lnTo>
                                <a:lnTo>
                                  <a:pt x="97434" y="21932"/>
                                </a:lnTo>
                                <a:lnTo>
                                  <a:pt x="92798" y="44894"/>
                                </a:lnTo>
                                <a:lnTo>
                                  <a:pt x="98336" y="44894"/>
                                </a:lnTo>
                                <a:lnTo>
                                  <a:pt x="102438" y="24460"/>
                                </a:lnTo>
                                <a:lnTo>
                                  <a:pt x="103168" y="20726"/>
                                </a:lnTo>
                                <a:lnTo>
                                  <a:pt x="103112" y="19507"/>
                                </a:lnTo>
                                <a:lnTo>
                                  <a:pt x="102908" y="17500"/>
                                </a:lnTo>
                                <a:lnTo>
                                  <a:pt x="102681" y="17170"/>
                                </a:lnTo>
                                <a:close/>
                              </a:path>
                              <a:path w="139700" h="45720">
                                <a:moveTo>
                                  <a:pt x="97726" y="12407"/>
                                </a:moveTo>
                                <a:lnTo>
                                  <a:pt x="93154" y="12407"/>
                                </a:lnTo>
                                <a:lnTo>
                                  <a:pt x="91986" y="12585"/>
                                </a:lnTo>
                                <a:lnTo>
                                  <a:pt x="82854" y="19748"/>
                                </a:lnTo>
                                <a:lnTo>
                                  <a:pt x="87698" y="19748"/>
                                </a:lnTo>
                                <a:lnTo>
                                  <a:pt x="87947" y="19507"/>
                                </a:lnTo>
                                <a:lnTo>
                                  <a:pt x="90639" y="17653"/>
                                </a:lnTo>
                                <a:lnTo>
                                  <a:pt x="91986" y="17170"/>
                                </a:lnTo>
                                <a:lnTo>
                                  <a:pt x="102681" y="17170"/>
                                </a:lnTo>
                                <a:lnTo>
                                  <a:pt x="100114" y="13436"/>
                                </a:lnTo>
                                <a:lnTo>
                                  <a:pt x="97726" y="12407"/>
                                </a:lnTo>
                                <a:close/>
                              </a:path>
                              <a:path w="139700" h="45720">
                                <a:moveTo>
                                  <a:pt x="73672" y="3365"/>
                                </a:moveTo>
                                <a:lnTo>
                                  <a:pt x="43357" y="3365"/>
                                </a:lnTo>
                                <a:lnTo>
                                  <a:pt x="42379" y="8191"/>
                                </a:lnTo>
                                <a:lnTo>
                                  <a:pt x="72682" y="8191"/>
                                </a:lnTo>
                                <a:lnTo>
                                  <a:pt x="73672" y="3365"/>
                                </a:lnTo>
                                <a:close/>
                              </a:path>
                              <a:path w="139700" h="45720">
                                <a:moveTo>
                                  <a:pt x="130022" y="12407"/>
                                </a:moveTo>
                                <a:lnTo>
                                  <a:pt x="125615" y="12407"/>
                                </a:lnTo>
                                <a:lnTo>
                                  <a:pt x="123202" y="12979"/>
                                </a:lnTo>
                                <a:lnTo>
                                  <a:pt x="110168" y="30480"/>
                                </a:lnTo>
                                <a:lnTo>
                                  <a:pt x="110193" y="37782"/>
                                </a:lnTo>
                                <a:lnTo>
                                  <a:pt x="111175" y="40449"/>
                                </a:lnTo>
                                <a:lnTo>
                                  <a:pt x="115455" y="44462"/>
                                </a:lnTo>
                                <a:lnTo>
                                  <a:pt x="118770" y="45466"/>
                                </a:lnTo>
                                <a:lnTo>
                                  <a:pt x="125298" y="45466"/>
                                </a:lnTo>
                                <a:lnTo>
                                  <a:pt x="134632" y="44030"/>
                                </a:lnTo>
                                <a:lnTo>
                                  <a:pt x="134632" y="40855"/>
                                </a:lnTo>
                                <a:lnTo>
                                  <a:pt x="121297" y="40855"/>
                                </a:lnTo>
                                <a:lnTo>
                                  <a:pt x="119176" y="40233"/>
                                </a:lnTo>
                                <a:lnTo>
                                  <a:pt x="116420" y="37782"/>
                                </a:lnTo>
                                <a:lnTo>
                                  <a:pt x="115735" y="36017"/>
                                </a:lnTo>
                                <a:lnTo>
                                  <a:pt x="115862" y="31788"/>
                                </a:lnTo>
                                <a:lnTo>
                                  <a:pt x="116052" y="30721"/>
                                </a:lnTo>
                                <a:lnTo>
                                  <a:pt x="125183" y="30721"/>
                                </a:lnTo>
                                <a:lnTo>
                                  <a:pt x="127863" y="30480"/>
                                </a:lnTo>
                                <a:lnTo>
                                  <a:pt x="132308" y="29527"/>
                                </a:lnTo>
                                <a:lnTo>
                                  <a:pt x="134137" y="28854"/>
                                </a:lnTo>
                                <a:lnTo>
                                  <a:pt x="136944" y="27089"/>
                                </a:lnTo>
                                <a:lnTo>
                                  <a:pt x="137571" y="26454"/>
                                </a:lnTo>
                                <a:lnTo>
                                  <a:pt x="116878" y="26454"/>
                                </a:lnTo>
                                <a:lnTo>
                                  <a:pt x="117360" y="25006"/>
                                </a:lnTo>
                                <a:lnTo>
                                  <a:pt x="126517" y="16840"/>
                                </a:lnTo>
                                <a:lnTo>
                                  <a:pt x="138530" y="16840"/>
                                </a:lnTo>
                                <a:lnTo>
                                  <a:pt x="138315" y="16421"/>
                                </a:lnTo>
                                <a:lnTo>
                                  <a:pt x="137579" y="15544"/>
                                </a:lnTo>
                                <a:lnTo>
                                  <a:pt x="135635" y="14046"/>
                                </a:lnTo>
                                <a:lnTo>
                                  <a:pt x="134442" y="13474"/>
                                </a:lnTo>
                                <a:lnTo>
                                  <a:pt x="131622" y="12636"/>
                                </a:lnTo>
                                <a:lnTo>
                                  <a:pt x="130022" y="12407"/>
                                </a:lnTo>
                                <a:close/>
                              </a:path>
                              <a:path w="139700" h="45720">
                                <a:moveTo>
                                  <a:pt x="134632" y="39484"/>
                                </a:moveTo>
                                <a:lnTo>
                                  <a:pt x="133197" y="39852"/>
                                </a:lnTo>
                                <a:lnTo>
                                  <a:pt x="131559" y="40157"/>
                                </a:lnTo>
                                <a:lnTo>
                                  <a:pt x="127901" y="40716"/>
                                </a:lnTo>
                                <a:lnTo>
                                  <a:pt x="126047" y="40855"/>
                                </a:lnTo>
                                <a:lnTo>
                                  <a:pt x="134632" y="40855"/>
                                </a:lnTo>
                                <a:lnTo>
                                  <a:pt x="134632" y="39484"/>
                                </a:lnTo>
                                <a:close/>
                              </a:path>
                              <a:path w="139700" h="45720">
                                <a:moveTo>
                                  <a:pt x="138530" y="16840"/>
                                </a:moveTo>
                                <a:lnTo>
                                  <a:pt x="128917" y="16840"/>
                                </a:lnTo>
                                <a:lnTo>
                                  <a:pt x="129806" y="16954"/>
                                </a:lnTo>
                                <a:lnTo>
                                  <a:pt x="131305" y="17411"/>
                                </a:lnTo>
                                <a:lnTo>
                                  <a:pt x="133787" y="22199"/>
                                </a:lnTo>
                                <a:lnTo>
                                  <a:pt x="133692" y="22542"/>
                                </a:lnTo>
                                <a:lnTo>
                                  <a:pt x="124307" y="26454"/>
                                </a:lnTo>
                                <a:lnTo>
                                  <a:pt x="137571" y="26454"/>
                                </a:lnTo>
                                <a:lnTo>
                                  <a:pt x="137985" y="26035"/>
                                </a:lnTo>
                                <a:lnTo>
                                  <a:pt x="139268" y="23583"/>
                                </a:lnTo>
                                <a:lnTo>
                                  <a:pt x="139507" y="22542"/>
                                </a:lnTo>
                                <a:lnTo>
                                  <a:pt x="139585" y="19507"/>
                                </a:lnTo>
                                <a:lnTo>
                                  <a:pt x="139344" y="18427"/>
                                </a:lnTo>
                                <a:lnTo>
                                  <a:pt x="138530" y="168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407" y="128013"/>
                            <a:ext cx="2413292" cy="58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Graphic 113"/>
                        <wps:cNvSpPr/>
                        <wps:spPr>
                          <a:xfrm>
                            <a:off x="0" y="227874"/>
                            <a:ext cx="312420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935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578"/>
                                </a:lnTo>
                                <a:lnTo>
                                  <a:pt x="3124034" y="114578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8" y="240103"/>
                            <a:ext cx="1202664" cy="605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46pt;height:27pt;mso-position-horizontal-relative:char;mso-position-vertical-relative:line" id="docshapegroup94" coordorigin="0,0" coordsize="4920,540">
                <v:rect style="position:absolute;left:0;top:0;width:4920;height:180" id="docshape95" filled="true" fillcolor="#f6f7f7" stroked="false">
                  <v:fill type="solid"/>
                </v:rect>
                <v:shape style="position:absolute;left:14;top:22;width:3521;height:93" type="#_x0000_t75" id="docshape96" stroked="false">
                  <v:imagedata r:id="rId49" o:title=""/>
                </v:shape>
                <v:rect style="position:absolute;left:0;top:179;width:4920;height:180" id="docshape97" filled="true" fillcolor="#f6f7f7" stroked="false">
                  <v:fill type="solid"/>
                </v:rect>
                <v:shape style="position:absolute;left:14;top:202;width:220;height:72" id="docshape98" coordorigin="14,202" coordsize="220,72" path="m32,255l25,255,19,273,27,273,32,255xm52,255l45,255,39,273,47,273,52,255xm65,248l15,248,14,255,63,255,65,248xm39,230l32,230,27,248,34,248,39,230xm60,230l52,230,47,248,54,248,60,230xm72,224l23,224,21,230,71,230,72,224xm46,207l39,207,34,224,41,224,46,207xm66,207l59,207,54,224,62,224,66,207xm109,215l100,215,89,273,98,273,109,215xm151,202l143,202,129,273,137,273,142,251,143,248,145,242,147,240,151,235,152,233,145,233,147,223,151,202xm176,229l164,229,166,230,167,234,168,237,160,273,169,273,175,241,177,235,176,233,176,230,176,229xm168,222l161,222,159,222,155,223,154,224,151,226,149,227,147,230,145,232,145,233,152,233,153,233,157,230,159,229,176,229,172,223,168,222xm130,207l82,207,81,215,129,215,130,207xm219,222l212,222,208,223,201,226,198,229,193,235,191,238,188,246,188,250,188,262,189,266,196,272,201,274,211,274,215,274,218,273,221,273,224,272,226,272,226,267,205,267,202,266,197,262,196,259,197,252,197,251,211,251,215,250,222,249,225,248,230,245,231,244,198,244,199,242,200,239,202,236,203,234,206,232,208,230,211,229,213,229,232,229,232,228,231,227,228,224,226,223,221,222,219,222xm226,264l224,265,221,265,215,266,213,267,226,267,226,264xm232,229l217,229,218,229,221,230,222,230,223,231,224,233,225,234,225,237,225,238,223,240,222,241,220,242,218,243,213,244,210,244,231,244,231,243,233,239,234,238,234,233,234,231,232,229xe" filled="true" fillcolor="#231f20" stroked="false">
                  <v:path arrowok="t"/>
                  <v:fill type="solid"/>
                </v:shape>
                <v:shape style="position:absolute;left:298;top:201;width:3801;height:93" type="#_x0000_t75" id="docshape99" stroked="false">
                  <v:imagedata r:id="rId50" o:title=""/>
                </v:shape>
                <v:rect style="position:absolute;left:0;top:358;width:4920;height:181" id="docshape100" filled="true" fillcolor="#f6f7f7" stroked="false">
                  <v:fill type="solid"/>
                </v:rect>
                <v:shape style="position:absolute;left:14;top:378;width:1894;height:96" type="#_x0000_t75" id="docshape101" stroked="false">
                  <v:imagedata r:id="rId51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92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9616">
                <wp:simplePos x="0" y="0"/>
                <wp:positionH relativeFrom="page">
                  <wp:posOffset>513587</wp:posOffset>
                </wp:positionH>
                <wp:positionV relativeFrom="paragraph">
                  <wp:posOffset>219915</wp:posOffset>
                </wp:positionV>
                <wp:extent cx="3124200" cy="2311400"/>
                <wp:effectExtent l="0" t="0" r="0" b="0"/>
                <wp:wrapTopAndBottom/>
                <wp:docPr id="115" name="Group 1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" name="Group 115"/>
                      <wpg:cNvGrpSpPr/>
                      <wpg:grpSpPr>
                        <a:xfrm>
                          <a:off x="0" y="0"/>
                          <a:ext cx="3124200" cy="2311400"/>
                          <a:chExt cx="3124200" cy="2311400"/>
                        </a:xfrm>
                      </wpg:grpSpPr>
                      <wps:wsp>
                        <wps:cNvPr id="116" name="Graphic 116"/>
                        <wps:cNvSpPr/>
                        <wps:spPr>
                          <a:xfrm>
                            <a:off x="0" y="0"/>
                            <a:ext cx="3124200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3664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164"/>
                                </a:lnTo>
                                <a:lnTo>
                                  <a:pt x="3124034" y="113164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8" y="12225"/>
                            <a:ext cx="3026029" cy="60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0" y="113167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78"/>
                                </a:lnTo>
                                <a:lnTo>
                                  <a:pt x="3124034" y="113878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12" y="127312"/>
                            <a:ext cx="1168704" cy="58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" name="Graphic 120"/>
                        <wps:cNvSpPr/>
                        <wps:spPr>
                          <a:xfrm>
                            <a:off x="0" y="227048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78"/>
                                </a:lnTo>
                                <a:lnTo>
                                  <a:pt x="3124034" y="113878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8" y="241193"/>
                            <a:ext cx="1029462" cy="586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7849" y="241193"/>
                            <a:ext cx="1884147" cy="58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3007779" y="266720"/>
                            <a:ext cx="2857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5080">
                                <a:moveTo>
                                  <a:pt x="28321" y="0"/>
                                </a:moveTo>
                                <a:lnTo>
                                  <a:pt x="977" y="0"/>
                                </a:lnTo>
                                <a:lnTo>
                                  <a:pt x="0" y="4838"/>
                                </a:lnTo>
                                <a:lnTo>
                                  <a:pt x="27317" y="4838"/>
                                </a:lnTo>
                                <a:lnTo>
                                  <a:pt x="283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0" y="340927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66"/>
                                </a:lnTo>
                                <a:lnTo>
                                  <a:pt x="3124034" y="113866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94" y="355442"/>
                            <a:ext cx="236128" cy="45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0" y="454794"/>
                            <a:ext cx="3124200" cy="363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363220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029"/>
                                </a:lnTo>
                                <a:lnTo>
                                  <a:pt x="3124034" y="363029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8" y="718472"/>
                            <a:ext cx="594440" cy="454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Graphic 128"/>
                        <wps:cNvSpPr/>
                        <wps:spPr>
                          <a:xfrm>
                            <a:off x="0" y="817824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93"/>
                                </a:lnTo>
                                <a:lnTo>
                                  <a:pt x="3124034" y="113893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8928" y="835718"/>
                            <a:ext cx="160020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0200" h="52705">
                                <a:moveTo>
                                  <a:pt x="11480" y="29857"/>
                                </a:moveTo>
                                <a:lnTo>
                                  <a:pt x="6807" y="29857"/>
                                </a:lnTo>
                                <a:lnTo>
                                  <a:pt x="3276" y="41528"/>
                                </a:lnTo>
                                <a:lnTo>
                                  <a:pt x="7988" y="41528"/>
                                </a:lnTo>
                                <a:lnTo>
                                  <a:pt x="11480" y="29857"/>
                                </a:lnTo>
                                <a:close/>
                              </a:path>
                              <a:path w="1600200" h="52705">
                                <a:moveTo>
                                  <a:pt x="24282" y="29857"/>
                                </a:moveTo>
                                <a:lnTo>
                                  <a:pt x="19583" y="29857"/>
                                </a:lnTo>
                                <a:lnTo>
                                  <a:pt x="16078" y="41528"/>
                                </a:lnTo>
                                <a:lnTo>
                                  <a:pt x="20789" y="41528"/>
                                </a:lnTo>
                                <a:lnTo>
                                  <a:pt x="24282" y="29857"/>
                                </a:lnTo>
                                <a:close/>
                              </a:path>
                              <a:path w="1600200" h="52705">
                                <a:moveTo>
                                  <a:pt x="32194" y="25717"/>
                                </a:moveTo>
                                <a:lnTo>
                                  <a:pt x="863" y="25717"/>
                                </a:lnTo>
                                <a:lnTo>
                                  <a:pt x="0" y="29857"/>
                                </a:lnTo>
                                <a:lnTo>
                                  <a:pt x="31368" y="29857"/>
                                </a:lnTo>
                                <a:lnTo>
                                  <a:pt x="32194" y="25717"/>
                                </a:lnTo>
                                <a:close/>
                              </a:path>
                              <a:path w="1600200" h="52705">
                                <a:moveTo>
                                  <a:pt x="16078" y="14604"/>
                                </a:moveTo>
                                <a:lnTo>
                                  <a:pt x="11379" y="14604"/>
                                </a:lnTo>
                                <a:lnTo>
                                  <a:pt x="8051" y="25717"/>
                                </a:lnTo>
                                <a:lnTo>
                                  <a:pt x="12750" y="25717"/>
                                </a:lnTo>
                                <a:lnTo>
                                  <a:pt x="16078" y="14604"/>
                                </a:lnTo>
                                <a:close/>
                              </a:path>
                              <a:path w="1600200" h="52705">
                                <a:moveTo>
                                  <a:pt x="28892" y="14604"/>
                                </a:moveTo>
                                <a:lnTo>
                                  <a:pt x="24193" y="14604"/>
                                </a:lnTo>
                                <a:lnTo>
                                  <a:pt x="20815" y="25717"/>
                                </a:lnTo>
                                <a:lnTo>
                                  <a:pt x="25526" y="25717"/>
                                </a:lnTo>
                                <a:lnTo>
                                  <a:pt x="28892" y="14604"/>
                                </a:lnTo>
                                <a:close/>
                              </a:path>
                              <a:path w="1600200" h="52705">
                                <a:moveTo>
                                  <a:pt x="36931" y="10477"/>
                                </a:moveTo>
                                <a:lnTo>
                                  <a:pt x="5473" y="10477"/>
                                </a:lnTo>
                                <a:lnTo>
                                  <a:pt x="4711" y="14604"/>
                                </a:lnTo>
                                <a:lnTo>
                                  <a:pt x="36106" y="14604"/>
                                </a:lnTo>
                                <a:lnTo>
                                  <a:pt x="36931" y="10477"/>
                                </a:lnTo>
                                <a:close/>
                              </a:path>
                              <a:path w="1600200" h="52705">
                                <a:moveTo>
                                  <a:pt x="20472" y="0"/>
                                </a:moveTo>
                                <a:lnTo>
                                  <a:pt x="15760" y="0"/>
                                </a:lnTo>
                                <a:lnTo>
                                  <a:pt x="12623" y="10477"/>
                                </a:lnTo>
                                <a:lnTo>
                                  <a:pt x="17322" y="10477"/>
                                </a:lnTo>
                                <a:lnTo>
                                  <a:pt x="20472" y="0"/>
                                </a:lnTo>
                                <a:close/>
                              </a:path>
                              <a:path w="1600200" h="52705">
                                <a:moveTo>
                                  <a:pt x="33273" y="0"/>
                                </a:moveTo>
                                <a:lnTo>
                                  <a:pt x="28574" y="0"/>
                                </a:lnTo>
                                <a:lnTo>
                                  <a:pt x="25425" y="10477"/>
                                </a:lnTo>
                                <a:lnTo>
                                  <a:pt x="30124" y="10477"/>
                                </a:lnTo>
                                <a:lnTo>
                                  <a:pt x="33273" y="0"/>
                                </a:lnTo>
                                <a:close/>
                              </a:path>
                              <a:path w="1600200" h="52705">
                                <a:moveTo>
                                  <a:pt x="509460" y="0"/>
                                </a:moveTo>
                                <a:lnTo>
                                  <a:pt x="503364" y="0"/>
                                </a:lnTo>
                                <a:lnTo>
                                  <a:pt x="508825" y="41528"/>
                                </a:lnTo>
                                <a:lnTo>
                                  <a:pt x="516407" y="41528"/>
                                </a:lnTo>
                                <a:lnTo>
                                  <a:pt x="519292" y="36194"/>
                                </a:lnTo>
                                <a:lnTo>
                                  <a:pt x="513689" y="36194"/>
                                </a:lnTo>
                                <a:lnTo>
                                  <a:pt x="512851" y="27990"/>
                                </a:lnTo>
                                <a:lnTo>
                                  <a:pt x="509460" y="0"/>
                                </a:lnTo>
                                <a:close/>
                              </a:path>
                              <a:path w="1600200" h="52705">
                                <a:moveTo>
                                  <a:pt x="544791" y="0"/>
                                </a:moveTo>
                                <a:lnTo>
                                  <a:pt x="538873" y="0"/>
                                </a:lnTo>
                                <a:lnTo>
                                  <a:pt x="538720" y="283"/>
                                </a:lnTo>
                                <a:lnTo>
                                  <a:pt x="544156" y="41528"/>
                                </a:lnTo>
                                <a:lnTo>
                                  <a:pt x="551751" y="41528"/>
                                </a:lnTo>
                                <a:lnTo>
                                  <a:pt x="554637" y="36194"/>
                                </a:lnTo>
                                <a:lnTo>
                                  <a:pt x="549021" y="36194"/>
                                </a:lnTo>
                                <a:lnTo>
                                  <a:pt x="548195" y="27990"/>
                                </a:lnTo>
                                <a:lnTo>
                                  <a:pt x="544791" y="0"/>
                                </a:lnTo>
                                <a:close/>
                              </a:path>
                              <a:path w="1600200" h="52705">
                                <a:moveTo>
                                  <a:pt x="597522" y="36690"/>
                                </a:moveTo>
                                <a:lnTo>
                                  <a:pt x="572643" y="36690"/>
                                </a:lnTo>
                                <a:lnTo>
                                  <a:pt x="571690" y="41528"/>
                                </a:lnTo>
                                <a:lnTo>
                                  <a:pt x="596544" y="41528"/>
                                </a:lnTo>
                                <a:lnTo>
                                  <a:pt x="597522" y="36690"/>
                                </a:lnTo>
                                <a:close/>
                              </a:path>
                              <a:path w="1600200" h="52705">
                                <a:moveTo>
                                  <a:pt x="594309" y="4762"/>
                                </a:moveTo>
                                <a:lnTo>
                                  <a:pt x="588594" y="4762"/>
                                </a:lnTo>
                                <a:lnTo>
                                  <a:pt x="582206" y="36690"/>
                                </a:lnTo>
                                <a:lnTo>
                                  <a:pt x="587959" y="36690"/>
                                </a:lnTo>
                                <a:lnTo>
                                  <a:pt x="594309" y="4762"/>
                                </a:lnTo>
                                <a:close/>
                              </a:path>
                              <a:path w="1600200" h="52705">
                                <a:moveTo>
                                  <a:pt x="538683" y="0"/>
                                </a:moveTo>
                                <a:lnTo>
                                  <a:pt x="532561" y="0"/>
                                </a:lnTo>
                                <a:lnTo>
                                  <a:pt x="517994" y="27990"/>
                                </a:lnTo>
                                <a:lnTo>
                                  <a:pt x="513689" y="36194"/>
                                </a:lnTo>
                                <a:lnTo>
                                  <a:pt x="519292" y="36194"/>
                                </a:lnTo>
                                <a:lnTo>
                                  <a:pt x="538720" y="283"/>
                                </a:lnTo>
                                <a:lnTo>
                                  <a:pt x="538683" y="0"/>
                                </a:lnTo>
                                <a:close/>
                              </a:path>
                              <a:path w="1600200" h="52705">
                                <a:moveTo>
                                  <a:pt x="574217" y="0"/>
                                </a:moveTo>
                                <a:lnTo>
                                  <a:pt x="567893" y="0"/>
                                </a:lnTo>
                                <a:lnTo>
                                  <a:pt x="553338" y="27990"/>
                                </a:lnTo>
                                <a:lnTo>
                                  <a:pt x="549021" y="36194"/>
                                </a:lnTo>
                                <a:lnTo>
                                  <a:pt x="554637" y="36194"/>
                                </a:lnTo>
                                <a:lnTo>
                                  <a:pt x="574217" y="0"/>
                                </a:lnTo>
                                <a:close/>
                              </a:path>
                              <a:path w="1600200" h="52705">
                                <a:moveTo>
                                  <a:pt x="604862" y="0"/>
                                </a:moveTo>
                                <a:lnTo>
                                  <a:pt x="580021" y="0"/>
                                </a:lnTo>
                                <a:lnTo>
                                  <a:pt x="579031" y="4762"/>
                                </a:lnTo>
                                <a:lnTo>
                                  <a:pt x="603872" y="4762"/>
                                </a:lnTo>
                                <a:lnTo>
                                  <a:pt x="604862" y="0"/>
                                </a:lnTo>
                                <a:close/>
                              </a:path>
                              <a:path w="1600200" h="52705">
                                <a:moveTo>
                                  <a:pt x="538873" y="0"/>
                                </a:moveTo>
                                <a:lnTo>
                                  <a:pt x="538683" y="0"/>
                                </a:lnTo>
                                <a:lnTo>
                                  <a:pt x="538720" y="283"/>
                                </a:lnTo>
                                <a:lnTo>
                                  <a:pt x="538873" y="0"/>
                                </a:lnTo>
                                <a:close/>
                              </a:path>
                              <a:path w="1600200" h="52705">
                                <a:moveTo>
                                  <a:pt x="607339" y="48031"/>
                                </a:moveTo>
                                <a:lnTo>
                                  <a:pt x="607339" y="52387"/>
                                </a:lnTo>
                                <a:lnTo>
                                  <a:pt x="609396" y="52387"/>
                                </a:lnTo>
                                <a:lnTo>
                                  <a:pt x="619863" y="48069"/>
                                </a:lnTo>
                                <a:lnTo>
                                  <a:pt x="608431" y="48069"/>
                                </a:lnTo>
                                <a:lnTo>
                                  <a:pt x="607339" y="48031"/>
                                </a:lnTo>
                                <a:close/>
                              </a:path>
                              <a:path w="1600200" h="52705">
                                <a:moveTo>
                                  <a:pt x="621753" y="31292"/>
                                </a:moveTo>
                                <a:lnTo>
                                  <a:pt x="619785" y="31292"/>
                                </a:lnTo>
                                <a:lnTo>
                                  <a:pt x="619239" y="31394"/>
                                </a:lnTo>
                                <a:lnTo>
                                  <a:pt x="615759" y="37312"/>
                                </a:lnTo>
                                <a:lnTo>
                                  <a:pt x="616017" y="37909"/>
                                </a:lnTo>
                                <a:lnTo>
                                  <a:pt x="616554" y="39014"/>
                                </a:lnTo>
                                <a:lnTo>
                                  <a:pt x="617080" y="40030"/>
                                </a:lnTo>
                                <a:lnTo>
                                  <a:pt x="617258" y="40436"/>
                                </a:lnTo>
                                <a:lnTo>
                                  <a:pt x="608431" y="48069"/>
                                </a:lnTo>
                                <a:lnTo>
                                  <a:pt x="619863" y="48069"/>
                                </a:lnTo>
                                <a:lnTo>
                                  <a:pt x="625170" y="37909"/>
                                </a:lnTo>
                                <a:lnTo>
                                  <a:pt x="625069" y="34709"/>
                                </a:lnTo>
                                <a:lnTo>
                                  <a:pt x="624713" y="33629"/>
                                </a:lnTo>
                                <a:lnTo>
                                  <a:pt x="623824" y="32677"/>
                                </a:lnTo>
                                <a:lnTo>
                                  <a:pt x="622922" y="31749"/>
                                </a:lnTo>
                                <a:lnTo>
                                  <a:pt x="621753" y="31292"/>
                                </a:lnTo>
                                <a:close/>
                              </a:path>
                              <a:path w="1600200" h="52705">
                                <a:moveTo>
                                  <a:pt x="675132" y="0"/>
                                </a:moveTo>
                                <a:lnTo>
                                  <a:pt x="667981" y="0"/>
                                </a:lnTo>
                                <a:lnTo>
                                  <a:pt x="665416" y="292"/>
                                </a:lnTo>
                                <a:lnTo>
                                  <a:pt x="644372" y="33959"/>
                                </a:lnTo>
                                <a:lnTo>
                                  <a:pt x="645350" y="37071"/>
                                </a:lnTo>
                                <a:lnTo>
                                  <a:pt x="647306" y="39065"/>
                                </a:lnTo>
                                <a:lnTo>
                                  <a:pt x="649249" y="41084"/>
                                </a:lnTo>
                                <a:lnTo>
                                  <a:pt x="652043" y="42100"/>
                                </a:lnTo>
                                <a:lnTo>
                                  <a:pt x="658202" y="42100"/>
                                </a:lnTo>
                                <a:lnTo>
                                  <a:pt x="660527" y="41643"/>
                                </a:lnTo>
                                <a:lnTo>
                                  <a:pt x="664743" y="39877"/>
                                </a:lnTo>
                                <a:lnTo>
                                  <a:pt x="666546" y="38671"/>
                                </a:lnTo>
                                <a:lnTo>
                                  <a:pt x="667678" y="37553"/>
                                </a:lnTo>
                                <a:lnTo>
                                  <a:pt x="655472" y="37553"/>
                                </a:lnTo>
                                <a:lnTo>
                                  <a:pt x="654558" y="37414"/>
                                </a:lnTo>
                                <a:lnTo>
                                  <a:pt x="650129" y="31648"/>
                                </a:lnTo>
                                <a:lnTo>
                                  <a:pt x="650178" y="27381"/>
                                </a:lnTo>
                                <a:lnTo>
                                  <a:pt x="655485" y="21310"/>
                                </a:lnTo>
                                <a:lnTo>
                                  <a:pt x="656336" y="21018"/>
                                </a:lnTo>
                                <a:lnTo>
                                  <a:pt x="657212" y="20827"/>
                                </a:lnTo>
                                <a:lnTo>
                                  <a:pt x="658990" y="20510"/>
                                </a:lnTo>
                                <a:lnTo>
                                  <a:pt x="659853" y="20421"/>
                                </a:lnTo>
                                <a:lnTo>
                                  <a:pt x="671766" y="20421"/>
                                </a:lnTo>
                                <a:lnTo>
                                  <a:pt x="671118" y="19456"/>
                                </a:lnTo>
                                <a:lnTo>
                                  <a:pt x="670073" y="18491"/>
                                </a:lnTo>
                                <a:lnTo>
                                  <a:pt x="651903" y="18491"/>
                                </a:lnTo>
                                <a:lnTo>
                                  <a:pt x="652207" y="17754"/>
                                </a:lnTo>
                                <a:lnTo>
                                  <a:pt x="667169" y="4825"/>
                                </a:lnTo>
                                <a:lnTo>
                                  <a:pt x="674179" y="4825"/>
                                </a:lnTo>
                                <a:lnTo>
                                  <a:pt x="675132" y="0"/>
                                </a:lnTo>
                                <a:close/>
                              </a:path>
                              <a:path w="1600200" h="52705">
                                <a:moveTo>
                                  <a:pt x="671766" y="20421"/>
                                </a:moveTo>
                                <a:lnTo>
                                  <a:pt x="662889" y="20421"/>
                                </a:lnTo>
                                <a:lnTo>
                                  <a:pt x="664489" y="20916"/>
                                </a:lnTo>
                                <a:lnTo>
                                  <a:pt x="666466" y="22783"/>
                                </a:lnTo>
                                <a:lnTo>
                                  <a:pt x="666585" y="22961"/>
                                </a:lnTo>
                                <a:lnTo>
                                  <a:pt x="667014" y="24091"/>
                                </a:lnTo>
                                <a:lnTo>
                                  <a:pt x="667019" y="27749"/>
                                </a:lnTo>
                                <a:lnTo>
                                  <a:pt x="666813" y="28892"/>
                                </a:lnTo>
                                <a:lnTo>
                                  <a:pt x="658113" y="37553"/>
                                </a:lnTo>
                                <a:lnTo>
                                  <a:pt x="667678" y="37553"/>
                                </a:lnTo>
                                <a:lnTo>
                                  <a:pt x="669582" y="35674"/>
                                </a:lnTo>
                                <a:lnTo>
                                  <a:pt x="670763" y="33908"/>
                                </a:lnTo>
                                <a:lnTo>
                                  <a:pt x="672452" y="29895"/>
                                </a:lnTo>
                                <a:lnTo>
                                  <a:pt x="672871" y="27749"/>
                                </a:lnTo>
                                <a:lnTo>
                                  <a:pt x="672871" y="24091"/>
                                </a:lnTo>
                                <a:lnTo>
                                  <a:pt x="672655" y="22783"/>
                                </a:lnTo>
                                <a:lnTo>
                                  <a:pt x="671766" y="20421"/>
                                </a:lnTo>
                                <a:close/>
                              </a:path>
                              <a:path w="1600200" h="52705">
                                <a:moveTo>
                                  <a:pt x="663651" y="15951"/>
                                </a:moveTo>
                                <a:lnTo>
                                  <a:pt x="660019" y="15951"/>
                                </a:lnTo>
                                <a:lnTo>
                                  <a:pt x="658342" y="16179"/>
                                </a:lnTo>
                                <a:lnTo>
                                  <a:pt x="655002" y="17144"/>
                                </a:lnTo>
                                <a:lnTo>
                                  <a:pt x="653388" y="17767"/>
                                </a:lnTo>
                                <a:lnTo>
                                  <a:pt x="651903" y="18491"/>
                                </a:lnTo>
                                <a:lnTo>
                                  <a:pt x="670073" y="18491"/>
                                </a:lnTo>
                                <a:lnTo>
                                  <a:pt x="669267" y="17754"/>
                                </a:lnTo>
                                <a:lnTo>
                                  <a:pt x="668134" y="17106"/>
                                </a:lnTo>
                                <a:lnTo>
                                  <a:pt x="665327" y="16179"/>
                                </a:lnTo>
                                <a:lnTo>
                                  <a:pt x="663651" y="15951"/>
                                </a:lnTo>
                                <a:close/>
                              </a:path>
                              <a:path w="1600200" h="52705">
                                <a:moveTo>
                                  <a:pt x="972057" y="0"/>
                                </a:moveTo>
                                <a:lnTo>
                                  <a:pt x="965962" y="0"/>
                                </a:lnTo>
                                <a:lnTo>
                                  <a:pt x="971422" y="41528"/>
                                </a:lnTo>
                                <a:lnTo>
                                  <a:pt x="979017" y="41528"/>
                                </a:lnTo>
                                <a:lnTo>
                                  <a:pt x="981903" y="36194"/>
                                </a:lnTo>
                                <a:lnTo>
                                  <a:pt x="976287" y="36194"/>
                                </a:lnTo>
                                <a:lnTo>
                                  <a:pt x="975461" y="27990"/>
                                </a:lnTo>
                                <a:lnTo>
                                  <a:pt x="972057" y="0"/>
                                </a:lnTo>
                                <a:close/>
                              </a:path>
                              <a:path w="1600200" h="52705">
                                <a:moveTo>
                                  <a:pt x="1001483" y="0"/>
                                </a:moveTo>
                                <a:lnTo>
                                  <a:pt x="995159" y="0"/>
                                </a:lnTo>
                                <a:lnTo>
                                  <a:pt x="980605" y="27990"/>
                                </a:lnTo>
                                <a:lnTo>
                                  <a:pt x="976287" y="36194"/>
                                </a:lnTo>
                                <a:lnTo>
                                  <a:pt x="981903" y="36194"/>
                                </a:lnTo>
                                <a:lnTo>
                                  <a:pt x="1001483" y="0"/>
                                </a:lnTo>
                                <a:close/>
                              </a:path>
                              <a:path w="1600200" h="52705">
                                <a:moveTo>
                                  <a:pt x="1008049" y="0"/>
                                </a:moveTo>
                                <a:lnTo>
                                  <a:pt x="1001941" y="0"/>
                                </a:lnTo>
                                <a:lnTo>
                                  <a:pt x="1007414" y="41528"/>
                                </a:lnTo>
                                <a:lnTo>
                                  <a:pt x="1014996" y="41528"/>
                                </a:lnTo>
                                <a:lnTo>
                                  <a:pt x="1017882" y="36194"/>
                                </a:lnTo>
                                <a:lnTo>
                                  <a:pt x="1012266" y="36194"/>
                                </a:lnTo>
                                <a:lnTo>
                                  <a:pt x="1011440" y="27990"/>
                                </a:lnTo>
                                <a:lnTo>
                                  <a:pt x="1008049" y="0"/>
                                </a:lnTo>
                                <a:close/>
                              </a:path>
                              <a:path w="1600200" h="52705">
                                <a:moveTo>
                                  <a:pt x="1060119" y="36690"/>
                                </a:moveTo>
                                <a:lnTo>
                                  <a:pt x="1035240" y="36690"/>
                                </a:lnTo>
                                <a:lnTo>
                                  <a:pt x="1034288" y="41528"/>
                                </a:lnTo>
                                <a:lnTo>
                                  <a:pt x="1059141" y="41528"/>
                                </a:lnTo>
                                <a:lnTo>
                                  <a:pt x="1060119" y="36690"/>
                                </a:lnTo>
                                <a:close/>
                              </a:path>
                              <a:path w="1600200" h="52705">
                                <a:moveTo>
                                  <a:pt x="1056906" y="4762"/>
                                </a:moveTo>
                                <a:lnTo>
                                  <a:pt x="1051191" y="4762"/>
                                </a:lnTo>
                                <a:lnTo>
                                  <a:pt x="1044803" y="36690"/>
                                </a:lnTo>
                                <a:lnTo>
                                  <a:pt x="1050556" y="36690"/>
                                </a:lnTo>
                                <a:lnTo>
                                  <a:pt x="1056906" y="4762"/>
                                </a:lnTo>
                                <a:close/>
                              </a:path>
                              <a:path w="1600200" h="52705">
                                <a:moveTo>
                                  <a:pt x="1037463" y="0"/>
                                </a:moveTo>
                                <a:lnTo>
                                  <a:pt x="1031138" y="0"/>
                                </a:lnTo>
                                <a:lnTo>
                                  <a:pt x="1016584" y="27990"/>
                                </a:lnTo>
                                <a:lnTo>
                                  <a:pt x="1012266" y="36194"/>
                                </a:lnTo>
                                <a:lnTo>
                                  <a:pt x="1017882" y="36194"/>
                                </a:lnTo>
                                <a:lnTo>
                                  <a:pt x="1037463" y="0"/>
                                </a:lnTo>
                                <a:close/>
                              </a:path>
                              <a:path w="1600200" h="52705">
                                <a:moveTo>
                                  <a:pt x="1067460" y="0"/>
                                </a:moveTo>
                                <a:lnTo>
                                  <a:pt x="1042619" y="0"/>
                                </a:lnTo>
                                <a:lnTo>
                                  <a:pt x="1041628" y="4762"/>
                                </a:lnTo>
                                <a:lnTo>
                                  <a:pt x="1066469" y="4762"/>
                                </a:lnTo>
                                <a:lnTo>
                                  <a:pt x="1067460" y="0"/>
                                </a:lnTo>
                                <a:close/>
                              </a:path>
                              <a:path w="1600200" h="52705">
                                <a:moveTo>
                                  <a:pt x="1069936" y="48031"/>
                                </a:moveTo>
                                <a:lnTo>
                                  <a:pt x="1069936" y="52387"/>
                                </a:lnTo>
                                <a:lnTo>
                                  <a:pt x="1071994" y="52387"/>
                                </a:lnTo>
                                <a:lnTo>
                                  <a:pt x="1082472" y="48069"/>
                                </a:lnTo>
                                <a:lnTo>
                                  <a:pt x="1071016" y="48069"/>
                                </a:lnTo>
                                <a:lnTo>
                                  <a:pt x="1069936" y="48031"/>
                                </a:lnTo>
                                <a:close/>
                              </a:path>
                              <a:path w="1600200" h="52705">
                                <a:moveTo>
                                  <a:pt x="1084364" y="31292"/>
                                </a:moveTo>
                                <a:lnTo>
                                  <a:pt x="1082382" y="31292"/>
                                </a:lnTo>
                                <a:lnTo>
                                  <a:pt x="1081836" y="31394"/>
                                </a:lnTo>
                                <a:lnTo>
                                  <a:pt x="1078357" y="37312"/>
                                </a:lnTo>
                                <a:lnTo>
                                  <a:pt x="1078614" y="37909"/>
                                </a:lnTo>
                                <a:lnTo>
                                  <a:pt x="1079152" y="39014"/>
                                </a:lnTo>
                                <a:lnTo>
                                  <a:pt x="1079677" y="40030"/>
                                </a:lnTo>
                                <a:lnTo>
                                  <a:pt x="1079855" y="40436"/>
                                </a:lnTo>
                                <a:lnTo>
                                  <a:pt x="1071016" y="48069"/>
                                </a:lnTo>
                                <a:lnTo>
                                  <a:pt x="1082472" y="48069"/>
                                </a:lnTo>
                                <a:lnTo>
                                  <a:pt x="1087767" y="37909"/>
                                </a:lnTo>
                                <a:lnTo>
                                  <a:pt x="1087669" y="34709"/>
                                </a:lnTo>
                                <a:lnTo>
                                  <a:pt x="1087323" y="33629"/>
                                </a:lnTo>
                                <a:lnTo>
                                  <a:pt x="1086421" y="32677"/>
                                </a:lnTo>
                                <a:lnTo>
                                  <a:pt x="1085507" y="31749"/>
                                </a:lnTo>
                                <a:lnTo>
                                  <a:pt x="1084364" y="31292"/>
                                </a:lnTo>
                                <a:close/>
                              </a:path>
                              <a:path w="1600200" h="52705">
                                <a:moveTo>
                                  <a:pt x="1140269" y="0"/>
                                </a:moveTo>
                                <a:lnTo>
                                  <a:pt x="1112151" y="0"/>
                                </a:lnTo>
                                <a:lnTo>
                                  <a:pt x="1111135" y="5143"/>
                                </a:lnTo>
                                <a:lnTo>
                                  <a:pt x="1133182" y="5143"/>
                                </a:lnTo>
                                <a:lnTo>
                                  <a:pt x="1108214" y="41528"/>
                                </a:lnTo>
                                <a:lnTo>
                                  <a:pt x="1114831" y="41528"/>
                                </a:lnTo>
                                <a:lnTo>
                                  <a:pt x="1139228" y="5143"/>
                                </a:lnTo>
                                <a:lnTo>
                                  <a:pt x="1140269" y="0"/>
                                </a:lnTo>
                                <a:close/>
                              </a:path>
                              <a:path w="1600200" h="52705">
                                <a:moveTo>
                                  <a:pt x="1434655" y="0"/>
                                </a:moveTo>
                                <a:lnTo>
                                  <a:pt x="1428559" y="0"/>
                                </a:lnTo>
                                <a:lnTo>
                                  <a:pt x="1434020" y="41528"/>
                                </a:lnTo>
                                <a:lnTo>
                                  <a:pt x="1441615" y="41528"/>
                                </a:lnTo>
                                <a:lnTo>
                                  <a:pt x="1444500" y="36194"/>
                                </a:lnTo>
                                <a:lnTo>
                                  <a:pt x="1438884" y="36194"/>
                                </a:lnTo>
                                <a:lnTo>
                                  <a:pt x="1438059" y="27990"/>
                                </a:lnTo>
                                <a:lnTo>
                                  <a:pt x="1434655" y="0"/>
                                </a:lnTo>
                                <a:close/>
                              </a:path>
                              <a:path w="1600200" h="52705">
                                <a:moveTo>
                                  <a:pt x="1464081" y="0"/>
                                </a:moveTo>
                                <a:lnTo>
                                  <a:pt x="1457756" y="0"/>
                                </a:lnTo>
                                <a:lnTo>
                                  <a:pt x="1443202" y="27990"/>
                                </a:lnTo>
                                <a:lnTo>
                                  <a:pt x="1438884" y="36194"/>
                                </a:lnTo>
                                <a:lnTo>
                                  <a:pt x="1444500" y="36194"/>
                                </a:lnTo>
                                <a:lnTo>
                                  <a:pt x="1464081" y="0"/>
                                </a:lnTo>
                                <a:close/>
                              </a:path>
                              <a:path w="1600200" h="52705">
                                <a:moveTo>
                                  <a:pt x="1470634" y="0"/>
                                </a:moveTo>
                                <a:lnTo>
                                  <a:pt x="1464538" y="0"/>
                                </a:lnTo>
                                <a:lnTo>
                                  <a:pt x="1470012" y="41528"/>
                                </a:lnTo>
                                <a:lnTo>
                                  <a:pt x="1477594" y="41528"/>
                                </a:lnTo>
                                <a:lnTo>
                                  <a:pt x="1480479" y="36194"/>
                                </a:lnTo>
                                <a:lnTo>
                                  <a:pt x="1474863" y="36194"/>
                                </a:lnTo>
                                <a:lnTo>
                                  <a:pt x="1474038" y="27990"/>
                                </a:lnTo>
                                <a:lnTo>
                                  <a:pt x="1470634" y="0"/>
                                </a:lnTo>
                                <a:close/>
                              </a:path>
                              <a:path w="1600200" h="52705">
                                <a:moveTo>
                                  <a:pt x="1522717" y="36690"/>
                                </a:moveTo>
                                <a:lnTo>
                                  <a:pt x="1497850" y="36690"/>
                                </a:lnTo>
                                <a:lnTo>
                                  <a:pt x="1496885" y="41528"/>
                                </a:lnTo>
                                <a:lnTo>
                                  <a:pt x="1521739" y="41528"/>
                                </a:lnTo>
                                <a:lnTo>
                                  <a:pt x="1522717" y="36690"/>
                                </a:lnTo>
                                <a:close/>
                              </a:path>
                              <a:path w="1600200" h="52705">
                                <a:moveTo>
                                  <a:pt x="1519516" y="4762"/>
                                </a:moveTo>
                                <a:lnTo>
                                  <a:pt x="1513789" y="4762"/>
                                </a:lnTo>
                                <a:lnTo>
                                  <a:pt x="1507401" y="36690"/>
                                </a:lnTo>
                                <a:lnTo>
                                  <a:pt x="1513154" y="36690"/>
                                </a:lnTo>
                                <a:lnTo>
                                  <a:pt x="1519516" y="4762"/>
                                </a:lnTo>
                                <a:close/>
                              </a:path>
                              <a:path w="1600200" h="52705">
                                <a:moveTo>
                                  <a:pt x="1500060" y="0"/>
                                </a:moveTo>
                                <a:lnTo>
                                  <a:pt x="1493748" y="0"/>
                                </a:lnTo>
                                <a:lnTo>
                                  <a:pt x="1479181" y="27990"/>
                                </a:lnTo>
                                <a:lnTo>
                                  <a:pt x="1474863" y="36194"/>
                                </a:lnTo>
                                <a:lnTo>
                                  <a:pt x="1480479" y="36194"/>
                                </a:lnTo>
                                <a:lnTo>
                                  <a:pt x="1500060" y="0"/>
                                </a:lnTo>
                                <a:close/>
                              </a:path>
                              <a:path w="1600200" h="52705">
                                <a:moveTo>
                                  <a:pt x="1530057" y="0"/>
                                </a:moveTo>
                                <a:lnTo>
                                  <a:pt x="1505216" y="0"/>
                                </a:lnTo>
                                <a:lnTo>
                                  <a:pt x="1504226" y="4762"/>
                                </a:lnTo>
                                <a:lnTo>
                                  <a:pt x="1529080" y="4762"/>
                                </a:lnTo>
                                <a:lnTo>
                                  <a:pt x="1530057" y="0"/>
                                </a:lnTo>
                                <a:close/>
                              </a:path>
                              <a:path w="1600200" h="52705">
                                <a:moveTo>
                                  <a:pt x="1533194" y="48031"/>
                                </a:moveTo>
                                <a:lnTo>
                                  <a:pt x="1533194" y="52387"/>
                                </a:lnTo>
                                <a:lnTo>
                                  <a:pt x="1535252" y="52387"/>
                                </a:lnTo>
                                <a:lnTo>
                                  <a:pt x="1545718" y="48069"/>
                                </a:lnTo>
                                <a:lnTo>
                                  <a:pt x="1534274" y="48069"/>
                                </a:lnTo>
                                <a:lnTo>
                                  <a:pt x="1533194" y="48031"/>
                                </a:lnTo>
                                <a:close/>
                              </a:path>
                              <a:path w="1600200" h="52705">
                                <a:moveTo>
                                  <a:pt x="1547609" y="31292"/>
                                </a:moveTo>
                                <a:lnTo>
                                  <a:pt x="1545628" y="31292"/>
                                </a:lnTo>
                                <a:lnTo>
                                  <a:pt x="1545082" y="31394"/>
                                </a:lnTo>
                                <a:lnTo>
                                  <a:pt x="1541602" y="37312"/>
                                </a:lnTo>
                                <a:lnTo>
                                  <a:pt x="1542398" y="39014"/>
                                </a:lnTo>
                                <a:lnTo>
                                  <a:pt x="1542935" y="40030"/>
                                </a:lnTo>
                                <a:lnTo>
                                  <a:pt x="1543113" y="40436"/>
                                </a:lnTo>
                                <a:lnTo>
                                  <a:pt x="1534274" y="48069"/>
                                </a:lnTo>
                                <a:lnTo>
                                  <a:pt x="1545718" y="48069"/>
                                </a:lnTo>
                                <a:lnTo>
                                  <a:pt x="1551025" y="37909"/>
                                </a:lnTo>
                                <a:lnTo>
                                  <a:pt x="1550924" y="34709"/>
                                </a:lnTo>
                                <a:lnTo>
                                  <a:pt x="1550568" y="33629"/>
                                </a:lnTo>
                                <a:lnTo>
                                  <a:pt x="1548765" y="31749"/>
                                </a:lnTo>
                                <a:lnTo>
                                  <a:pt x="1547609" y="31292"/>
                                </a:lnTo>
                                <a:close/>
                              </a:path>
                              <a:path w="1600200" h="52705">
                                <a:moveTo>
                                  <a:pt x="1569351" y="36575"/>
                                </a:moveTo>
                                <a:lnTo>
                                  <a:pt x="1568399" y="41465"/>
                                </a:lnTo>
                                <a:lnTo>
                                  <a:pt x="1568907" y="41567"/>
                                </a:lnTo>
                                <a:lnTo>
                                  <a:pt x="1570151" y="41732"/>
                                </a:lnTo>
                                <a:lnTo>
                                  <a:pt x="1571485" y="41871"/>
                                </a:lnTo>
                                <a:lnTo>
                                  <a:pt x="1575117" y="42087"/>
                                </a:lnTo>
                                <a:lnTo>
                                  <a:pt x="1575828" y="42100"/>
                                </a:lnTo>
                                <a:lnTo>
                                  <a:pt x="1579490" y="42087"/>
                                </a:lnTo>
                                <a:lnTo>
                                  <a:pt x="1582064" y="41681"/>
                                </a:lnTo>
                                <a:lnTo>
                                  <a:pt x="1586941" y="40017"/>
                                </a:lnTo>
                                <a:lnTo>
                                  <a:pt x="1589049" y="38912"/>
                                </a:lnTo>
                                <a:lnTo>
                                  <a:pt x="1591038" y="37299"/>
                                </a:lnTo>
                                <a:lnTo>
                                  <a:pt x="1575777" y="37287"/>
                                </a:lnTo>
                                <a:lnTo>
                                  <a:pt x="1573784" y="37210"/>
                                </a:lnTo>
                                <a:lnTo>
                                  <a:pt x="1571802" y="36995"/>
                                </a:lnTo>
                                <a:lnTo>
                                  <a:pt x="1570494" y="36804"/>
                                </a:lnTo>
                                <a:lnTo>
                                  <a:pt x="1569351" y="36575"/>
                                </a:lnTo>
                                <a:close/>
                              </a:path>
                              <a:path w="1600200" h="52705">
                                <a:moveTo>
                                  <a:pt x="1599819" y="0"/>
                                </a:moveTo>
                                <a:lnTo>
                                  <a:pt x="1577428" y="0"/>
                                </a:lnTo>
                                <a:lnTo>
                                  <a:pt x="1573136" y="21221"/>
                                </a:lnTo>
                                <a:lnTo>
                                  <a:pt x="1584312" y="21221"/>
                                </a:lnTo>
                                <a:lnTo>
                                  <a:pt x="1586725" y="21704"/>
                                </a:lnTo>
                                <a:lnTo>
                                  <a:pt x="1589811" y="23596"/>
                                </a:lnTo>
                                <a:lnTo>
                                  <a:pt x="1590586" y="25018"/>
                                </a:lnTo>
                                <a:lnTo>
                                  <a:pt x="1590560" y="28435"/>
                                </a:lnTo>
                                <a:lnTo>
                                  <a:pt x="1579029" y="37299"/>
                                </a:lnTo>
                                <a:lnTo>
                                  <a:pt x="1591038" y="37299"/>
                                </a:lnTo>
                                <a:lnTo>
                                  <a:pt x="1596517" y="28435"/>
                                </a:lnTo>
                                <a:lnTo>
                                  <a:pt x="1596517" y="24485"/>
                                </a:lnTo>
                                <a:lnTo>
                                  <a:pt x="1584528" y="16484"/>
                                </a:lnTo>
                                <a:lnTo>
                                  <a:pt x="1579333" y="16484"/>
                                </a:lnTo>
                                <a:lnTo>
                                  <a:pt x="1581683" y="4825"/>
                                </a:lnTo>
                                <a:lnTo>
                                  <a:pt x="1598841" y="4825"/>
                                </a:lnTo>
                                <a:lnTo>
                                  <a:pt x="15998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0" y="931717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68"/>
                                </a:lnTo>
                                <a:lnTo>
                                  <a:pt x="3124034" y="113868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8928" y="949014"/>
                            <a:ext cx="159766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7660" h="43180">
                                <a:moveTo>
                                  <a:pt x="36931" y="11061"/>
                                </a:moveTo>
                                <a:lnTo>
                                  <a:pt x="30124" y="11061"/>
                                </a:lnTo>
                                <a:lnTo>
                                  <a:pt x="33274" y="571"/>
                                </a:lnTo>
                                <a:lnTo>
                                  <a:pt x="28575" y="571"/>
                                </a:lnTo>
                                <a:lnTo>
                                  <a:pt x="25425" y="11061"/>
                                </a:lnTo>
                                <a:lnTo>
                                  <a:pt x="24193" y="11061"/>
                                </a:lnTo>
                                <a:lnTo>
                                  <a:pt x="24193" y="15189"/>
                                </a:lnTo>
                                <a:lnTo>
                                  <a:pt x="20815" y="26314"/>
                                </a:lnTo>
                                <a:lnTo>
                                  <a:pt x="12750" y="26314"/>
                                </a:lnTo>
                                <a:lnTo>
                                  <a:pt x="16078" y="15189"/>
                                </a:lnTo>
                                <a:lnTo>
                                  <a:pt x="24193" y="15189"/>
                                </a:lnTo>
                                <a:lnTo>
                                  <a:pt x="24193" y="11061"/>
                                </a:lnTo>
                                <a:lnTo>
                                  <a:pt x="17322" y="11061"/>
                                </a:lnTo>
                                <a:lnTo>
                                  <a:pt x="20472" y="571"/>
                                </a:lnTo>
                                <a:lnTo>
                                  <a:pt x="15760" y="571"/>
                                </a:lnTo>
                                <a:lnTo>
                                  <a:pt x="12623" y="11061"/>
                                </a:lnTo>
                                <a:lnTo>
                                  <a:pt x="5473" y="11061"/>
                                </a:lnTo>
                                <a:lnTo>
                                  <a:pt x="4711" y="15189"/>
                                </a:lnTo>
                                <a:lnTo>
                                  <a:pt x="11379" y="15189"/>
                                </a:lnTo>
                                <a:lnTo>
                                  <a:pt x="8051" y="26314"/>
                                </a:lnTo>
                                <a:lnTo>
                                  <a:pt x="863" y="26314"/>
                                </a:lnTo>
                                <a:lnTo>
                                  <a:pt x="0" y="30429"/>
                                </a:lnTo>
                                <a:lnTo>
                                  <a:pt x="6807" y="30429"/>
                                </a:lnTo>
                                <a:lnTo>
                                  <a:pt x="3276" y="42087"/>
                                </a:lnTo>
                                <a:lnTo>
                                  <a:pt x="7988" y="42087"/>
                                </a:lnTo>
                                <a:lnTo>
                                  <a:pt x="11480" y="30429"/>
                                </a:lnTo>
                                <a:lnTo>
                                  <a:pt x="19583" y="30429"/>
                                </a:lnTo>
                                <a:lnTo>
                                  <a:pt x="16078" y="42087"/>
                                </a:lnTo>
                                <a:lnTo>
                                  <a:pt x="20789" y="42087"/>
                                </a:lnTo>
                                <a:lnTo>
                                  <a:pt x="24282" y="30429"/>
                                </a:lnTo>
                                <a:lnTo>
                                  <a:pt x="31369" y="30429"/>
                                </a:lnTo>
                                <a:lnTo>
                                  <a:pt x="32194" y="26314"/>
                                </a:lnTo>
                                <a:lnTo>
                                  <a:pt x="25527" y="26314"/>
                                </a:lnTo>
                                <a:lnTo>
                                  <a:pt x="28892" y="15189"/>
                                </a:lnTo>
                                <a:lnTo>
                                  <a:pt x="36106" y="15189"/>
                                </a:lnTo>
                                <a:lnTo>
                                  <a:pt x="36931" y="11061"/>
                                </a:lnTo>
                                <a:close/>
                              </a:path>
                              <a:path w="1597660" h="43180">
                                <a:moveTo>
                                  <a:pt x="69456" y="5905"/>
                                </a:moveTo>
                                <a:lnTo>
                                  <a:pt x="69164" y="5334"/>
                                </a:lnTo>
                                <a:lnTo>
                                  <a:pt x="68478" y="3975"/>
                                </a:lnTo>
                                <a:lnTo>
                                  <a:pt x="64325" y="1257"/>
                                </a:lnTo>
                                <a:lnTo>
                                  <a:pt x="63487" y="1079"/>
                                </a:lnTo>
                                <a:lnTo>
                                  <a:pt x="63487" y="10972"/>
                                </a:lnTo>
                                <a:lnTo>
                                  <a:pt x="63385" y="11620"/>
                                </a:lnTo>
                                <a:lnTo>
                                  <a:pt x="55168" y="18326"/>
                                </a:lnTo>
                                <a:lnTo>
                                  <a:pt x="47713" y="18326"/>
                                </a:lnTo>
                                <a:lnTo>
                                  <a:pt x="50317" y="5334"/>
                                </a:lnTo>
                                <a:lnTo>
                                  <a:pt x="57543" y="5334"/>
                                </a:lnTo>
                                <a:lnTo>
                                  <a:pt x="63487" y="10972"/>
                                </a:lnTo>
                                <a:lnTo>
                                  <a:pt x="63487" y="1079"/>
                                </a:lnTo>
                                <a:lnTo>
                                  <a:pt x="61239" y="571"/>
                                </a:lnTo>
                                <a:lnTo>
                                  <a:pt x="45618" y="571"/>
                                </a:lnTo>
                                <a:lnTo>
                                  <a:pt x="37299" y="42087"/>
                                </a:lnTo>
                                <a:lnTo>
                                  <a:pt x="50863" y="42087"/>
                                </a:lnTo>
                                <a:lnTo>
                                  <a:pt x="63106" y="37325"/>
                                </a:lnTo>
                                <a:lnTo>
                                  <a:pt x="64008" y="36461"/>
                                </a:lnTo>
                                <a:lnTo>
                                  <a:pt x="67208" y="26720"/>
                                </a:lnTo>
                                <a:lnTo>
                                  <a:pt x="67056" y="25793"/>
                                </a:lnTo>
                                <a:lnTo>
                                  <a:pt x="66370" y="24091"/>
                                </a:lnTo>
                                <a:lnTo>
                                  <a:pt x="65900" y="23368"/>
                                </a:lnTo>
                                <a:lnTo>
                                  <a:pt x="65582" y="23025"/>
                                </a:lnTo>
                                <a:lnTo>
                                  <a:pt x="64706" y="22072"/>
                                </a:lnTo>
                                <a:lnTo>
                                  <a:pt x="63995" y="21564"/>
                                </a:lnTo>
                                <a:lnTo>
                                  <a:pt x="63182" y="21170"/>
                                </a:lnTo>
                                <a:lnTo>
                                  <a:pt x="62382" y="20751"/>
                                </a:lnTo>
                                <a:lnTo>
                                  <a:pt x="61518" y="20472"/>
                                </a:lnTo>
                                <a:lnTo>
                                  <a:pt x="61188" y="20421"/>
                                </a:lnTo>
                                <a:lnTo>
                                  <a:pt x="61188" y="26720"/>
                                </a:lnTo>
                                <a:lnTo>
                                  <a:pt x="61125" y="29489"/>
                                </a:lnTo>
                                <a:lnTo>
                                  <a:pt x="51142" y="37325"/>
                                </a:lnTo>
                                <a:lnTo>
                                  <a:pt x="43942" y="37325"/>
                                </a:lnTo>
                                <a:lnTo>
                                  <a:pt x="46786" y="23025"/>
                                </a:lnTo>
                                <a:lnTo>
                                  <a:pt x="55575" y="23025"/>
                                </a:lnTo>
                                <a:lnTo>
                                  <a:pt x="57632" y="23520"/>
                                </a:lnTo>
                                <a:lnTo>
                                  <a:pt x="60477" y="25400"/>
                                </a:lnTo>
                                <a:lnTo>
                                  <a:pt x="61188" y="26720"/>
                                </a:lnTo>
                                <a:lnTo>
                                  <a:pt x="61188" y="20421"/>
                                </a:lnTo>
                                <a:lnTo>
                                  <a:pt x="60579" y="20307"/>
                                </a:lnTo>
                                <a:lnTo>
                                  <a:pt x="62242" y="19824"/>
                                </a:lnTo>
                                <a:lnTo>
                                  <a:pt x="63639" y="19151"/>
                                </a:lnTo>
                                <a:lnTo>
                                  <a:pt x="64744" y="18326"/>
                                </a:lnTo>
                                <a:lnTo>
                                  <a:pt x="65925" y="17449"/>
                                </a:lnTo>
                                <a:lnTo>
                                  <a:pt x="66840" y="16510"/>
                                </a:lnTo>
                                <a:lnTo>
                                  <a:pt x="68237" y="14439"/>
                                </a:lnTo>
                                <a:lnTo>
                                  <a:pt x="68745" y="13335"/>
                                </a:lnTo>
                                <a:lnTo>
                                  <a:pt x="69354" y="10972"/>
                                </a:lnTo>
                                <a:lnTo>
                                  <a:pt x="69380" y="10706"/>
                                </a:lnTo>
                                <a:lnTo>
                                  <a:pt x="69456" y="5905"/>
                                </a:lnTo>
                                <a:close/>
                              </a:path>
                              <a:path w="1597660" h="43180">
                                <a:moveTo>
                                  <a:pt x="106273" y="571"/>
                                </a:moveTo>
                                <a:lnTo>
                                  <a:pt x="81432" y="571"/>
                                </a:lnTo>
                                <a:lnTo>
                                  <a:pt x="80441" y="5334"/>
                                </a:lnTo>
                                <a:lnTo>
                                  <a:pt x="90004" y="5334"/>
                                </a:lnTo>
                                <a:lnTo>
                                  <a:pt x="83616" y="37287"/>
                                </a:lnTo>
                                <a:lnTo>
                                  <a:pt x="74053" y="37287"/>
                                </a:lnTo>
                                <a:lnTo>
                                  <a:pt x="73101" y="42087"/>
                                </a:lnTo>
                                <a:lnTo>
                                  <a:pt x="97955" y="42087"/>
                                </a:lnTo>
                                <a:lnTo>
                                  <a:pt x="98933" y="37287"/>
                                </a:lnTo>
                                <a:lnTo>
                                  <a:pt x="89369" y="37287"/>
                                </a:lnTo>
                                <a:lnTo>
                                  <a:pt x="95719" y="5334"/>
                                </a:lnTo>
                                <a:lnTo>
                                  <a:pt x="105283" y="5334"/>
                                </a:lnTo>
                                <a:lnTo>
                                  <a:pt x="106273" y="571"/>
                                </a:lnTo>
                                <a:close/>
                              </a:path>
                              <a:path w="1597660" h="43180">
                                <a:moveTo>
                                  <a:pt x="143243" y="2070"/>
                                </a:moveTo>
                                <a:lnTo>
                                  <a:pt x="135077" y="63"/>
                                </a:lnTo>
                                <a:lnTo>
                                  <a:pt x="130479" y="63"/>
                                </a:lnTo>
                                <a:lnTo>
                                  <a:pt x="109918" y="32931"/>
                                </a:lnTo>
                                <a:lnTo>
                                  <a:pt x="111213" y="36576"/>
                                </a:lnTo>
                                <a:lnTo>
                                  <a:pt x="116420" y="41402"/>
                                </a:lnTo>
                                <a:lnTo>
                                  <a:pt x="120142" y="42608"/>
                                </a:lnTo>
                                <a:lnTo>
                                  <a:pt x="126809" y="42608"/>
                                </a:lnTo>
                                <a:lnTo>
                                  <a:pt x="136131" y="37553"/>
                                </a:lnTo>
                                <a:lnTo>
                                  <a:pt x="136601" y="35204"/>
                                </a:lnTo>
                                <a:lnTo>
                                  <a:pt x="134975" y="35953"/>
                                </a:lnTo>
                                <a:lnTo>
                                  <a:pt x="133248" y="36512"/>
                                </a:lnTo>
                                <a:lnTo>
                                  <a:pt x="129578" y="37338"/>
                                </a:lnTo>
                                <a:lnTo>
                                  <a:pt x="127774" y="37553"/>
                                </a:lnTo>
                                <a:lnTo>
                                  <a:pt x="119367" y="37553"/>
                                </a:lnTo>
                                <a:lnTo>
                                  <a:pt x="116052" y="34124"/>
                                </a:lnTo>
                                <a:lnTo>
                                  <a:pt x="116052" y="25742"/>
                                </a:lnTo>
                                <a:lnTo>
                                  <a:pt x="130835" y="5080"/>
                                </a:lnTo>
                                <a:lnTo>
                                  <a:pt x="134734" y="5080"/>
                                </a:lnTo>
                                <a:lnTo>
                                  <a:pt x="136423" y="5295"/>
                                </a:lnTo>
                                <a:lnTo>
                                  <a:pt x="139382" y="6172"/>
                                </a:lnTo>
                                <a:lnTo>
                                  <a:pt x="140804" y="6794"/>
                                </a:lnTo>
                                <a:lnTo>
                                  <a:pt x="142138" y="7632"/>
                                </a:lnTo>
                                <a:lnTo>
                                  <a:pt x="142633" y="5080"/>
                                </a:lnTo>
                                <a:lnTo>
                                  <a:pt x="143243" y="2070"/>
                                </a:lnTo>
                                <a:close/>
                              </a:path>
                              <a:path w="1597660" h="43180">
                                <a:moveTo>
                                  <a:pt x="384276" y="22186"/>
                                </a:moveTo>
                                <a:lnTo>
                                  <a:pt x="365277" y="22186"/>
                                </a:lnTo>
                                <a:lnTo>
                                  <a:pt x="364223" y="27381"/>
                                </a:lnTo>
                                <a:lnTo>
                                  <a:pt x="383235" y="27381"/>
                                </a:lnTo>
                                <a:lnTo>
                                  <a:pt x="384276" y="22186"/>
                                </a:lnTo>
                                <a:close/>
                              </a:path>
                              <a:path w="1597660" h="43180">
                                <a:moveTo>
                                  <a:pt x="424891" y="11684"/>
                                </a:moveTo>
                                <a:lnTo>
                                  <a:pt x="415658" y="0"/>
                                </a:lnTo>
                                <a:lnTo>
                                  <a:pt x="412711" y="0"/>
                                </a:lnTo>
                                <a:lnTo>
                                  <a:pt x="400748" y="5473"/>
                                </a:lnTo>
                                <a:lnTo>
                                  <a:pt x="403479" y="9118"/>
                                </a:lnTo>
                                <a:lnTo>
                                  <a:pt x="404939" y="7874"/>
                                </a:lnTo>
                                <a:lnTo>
                                  <a:pt x="406463" y="6845"/>
                                </a:lnTo>
                                <a:lnTo>
                                  <a:pt x="408063" y="6083"/>
                                </a:lnTo>
                                <a:lnTo>
                                  <a:pt x="409663" y="5283"/>
                                </a:lnTo>
                                <a:lnTo>
                                  <a:pt x="411353" y="4902"/>
                                </a:lnTo>
                                <a:lnTo>
                                  <a:pt x="415112" y="4902"/>
                                </a:lnTo>
                                <a:lnTo>
                                  <a:pt x="416598" y="5422"/>
                                </a:lnTo>
                                <a:lnTo>
                                  <a:pt x="418515" y="7493"/>
                                </a:lnTo>
                                <a:lnTo>
                                  <a:pt x="418858" y="8496"/>
                                </a:lnTo>
                                <a:lnTo>
                                  <a:pt x="418960" y="11684"/>
                                </a:lnTo>
                                <a:lnTo>
                                  <a:pt x="418833" y="12547"/>
                                </a:lnTo>
                                <a:lnTo>
                                  <a:pt x="394639" y="37147"/>
                                </a:lnTo>
                                <a:lnTo>
                                  <a:pt x="393661" y="42087"/>
                                </a:lnTo>
                                <a:lnTo>
                                  <a:pt x="420979" y="42087"/>
                                </a:lnTo>
                                <a:lnTo>
                                  <a:pt x="422033" y="36830"/>
                                </a:lnTo>
                                <a:lnTo>
                                  <a:pt x="402170" y="36830"/>
                                </a:lnTo>
                                <a:lnTo>
                                  <a:pt x="413753" y="27432"/>
                                </a:lnTo>
                                <a:lnTo>
                                  <a:pt x="424649" y="13258"/>
                                </a:lnTo>
                                <a:lnTo>
                                  <a:pt x="424891" y="11684"/>
                                </a:lnTo>
                                <a:close/>
                              </a:path>
                              <a:path w="1597660" h="43180">
                                <a:moveTo>
                                  <a:pt x="461213" y="28054"/>
                                </a:moveTo>
                                <a:lnTo>
                                  <a:pt x="454126" y="28054"/>
                                </a:lnTo>
                                <a:lnTo>
                                  <a:pt x="458571" y="5918"/>
                                </a:lnTo>
                                <a:lnTo>
                                  <a:pt x="459651" y="571"/>
                                </a:lnTo>
                                <a:lnTo>
                                  <a:pt x="452894" y="571"/>
                                </a:lnTo>
                                <a:lnTo>
                                  <a:pt x="452894" y="5918"/>
                                </a:lnTo>
                                <a:lnTo>
                                  <a:pt x="448437" y="28054"/>
                                </a:lnTo>
                                <a:lnTo>
                                  <a:pt x="434467" y="28054"/>
                                </a:lnTo>
                                <a:lnTo>
                                  <a:pt x="452894" y="5918"/>
                                </a:lnTo>
                                <a:lnTo>
                                  <a:pt x="452894" y="571"/>
                                </a:lnTo>
                                <a:lnTo>
                                  <a:pt x="451167" y="571"/>
                                </a:lnTo>
                                <a:lnTo>
                                  <a:pt x="428485" y="28054"/>
                                </a:lnTo>
                                <a:lnTo>
                                  <a:pt x="427507" y="32931"/>
                                </a:lnTo>
                                <a:lnTo>
                                  <a:pt x="447484" y="32931"/>
                                </a:lnTo>
                                <a:lnTo>
                                  <a:pt x="445643" y="42087"/>
                                </a:lnTo>
                                <a:lnTo>
                                  <a:pt x="451332" y="42087"/>
                                </a:lnTo>
                                <a:lnTo>
                                  <a:pt x="453136" y="32931"/>
                                </a:lnTo>
                                <a:lnTo>
                                  <a:pt x="460222" y="32931"/>
                                </a:lnTo>
                                <a:lnTo>
                                  <a:pt x="461213" y="28054"/>
                                </a:lnTo>
                                <a:close/>
                              </a:path>
                              <a:path w="1597660" h="43180">
                                <a:moveTo>
                                  <a:pt x="497967" y="9804"/>
                                </a:moveTo>
                                <a:lnTo>
                                  <a:pt x="497903" y="6540"/>
                                </a:lnTo>
                                <a:lnTo>
                                  <a:pt x="497789" y="5969"/>
                                </a:lnTo>
                                <a:lnTo>
                                  <a:pt x="497141" y="4597"/>
                                </a:lnTo>
                                <a:lnTo>
                                  <a:pt x="496836" y="3924"/>
                                </a:lnTo>
                                <a:lnTo>
                                  <a:pt x="496125" y="3035"/>
                                </a:lnTo>
                                <a:lnTo>
                                  <a:pt x="495160" y="2311"/>
                                </a:lnTo>
                                <a:lnTo>
                                  <a:pt x="494207" y="1562"/>
                                </a:lnTo>
                                <a:lnTo>
                                  <a:pt x="493014" y="1016"/>
                                </a:lnTo>
                                <a:lnTo>
                                  <a:pt x="492175" y="774"/>
                                </a:lnTo>
                                <a:lnTo>
                                  <a:pt x="492175" y="7620"/>
                                </a:lnTo>
                                <a:lnTo>
                                  <a:pt x="492074" y="10363"/>
                                </a:lnTo>
                                <a:lnTo>
                                  <a:pt x="482676" y="17957"/>
                                </a:lnTo>
                                <a:lnTo>
                                  <a:pt x="481660" y="17399"/>
                                </a:lnTo>
                                <a:lnTo>
                                  <a:pt x="477062" y="12700"/>
                                </a:lnTo>
                                <a:lnTo>
                                  <a:pt x="477164" y="9385"/>
                                </a:lnTo>
                                <a:lnTo>
                                  <a:pt x="484479" y="4597"/>
                                </a:lnTo>
                                <a:lnTo>
                                  <a:pt x="487883" y="4597"/>
                                </a:lnTo>
                                <a:lnTo>
                                  <a:pt x="489483" y="5003"/>
                                </a:lnTo>
                                <a:lnTo>
                                  <a:pt x="491642" y="6540"/>
                                </a:lnTo>
                                <a:lnTo>
                                  <a:pt x="492175" y="7620"/>
                                </a:lnTo>
                                <a:lnTo>
                                  <a:pt x="492175" y="774"/>
                                </a:lnTo>
                                <a:lnTo>
                                  <a:pt x="491578" y="596"/>
                                </a:lnTo>
                                <a:lnTo>
                                  <a:pt x="490131" y="203"/>
                                </a:lnTo>
                                <a:lnTo>
                                  <a:pt x="488442" y="0"/>
                                </a:lnTo>
                                <a:lnTo>
                                  <a:pt x="483933" y="0"/>
                                </a:lnTo>
                                <a:lnTo>
                                  <a:pt x="471208" y="14325"/>
                                </a:lnTo>
                                <a:lnTo>
                                  <a:pt x="471601" y="15582"/>
                                </a:lnTo>
                                <a:lnTo>
                                  <a:pt x="473544" y="18389"/>
                                </a:lnTo>
                                <a:lnTo>
                                  <a:pt x="475030" y="19646"/>
                                </a:lnTo>
                                <a:lnTo>
                                  <a:pt x="477024" y="20751"/>
                                </a:lnTo>
                                <a:lnTo>
                                  <a:pt x="474840" y="21882"/>
                                </a:lnTo>
                                <a:lnTo>
                                  <a:pt x="466051" y="35445"/>
                                </a:lnTo>
                                <a:lnTo>
                                  <a:pt x="466229" y="36258"/>
                                </a:lnTo>
                                <a:lnTo>
                                  <a:pt x="475907" y="42659"/>
                                </a:lnTo>
                                <a:lnTo>
                                  <a:pt x="480695" y="42659"/>
                                </a:lnTo>
                                <a:lnTo>
                                  <a:pt x="483108" y="42316"/>
                                </a:lnTo>
                                <a:lnTo>
                                  <a:pt x="487235" y="40906"/>
                                </a:lnTo>
                                <a:lnTo>
                                  <a:pt x="488962" y="39954"/>
                                </a:lnTo>
                                <a:lnTo>
                                  <a:pt x="491350" y="37934"/>
                                </a:lnTo>
                                <a:lnTo>
                                  <a:pt x="491744" y="37604"/>
                                </a:lnTo>
                                <a:lnTo>
                                  <a:pt x="492772" y="36258"/>
                                </a:lnTo>
                                <a:lnTo>
                                  <a:pt x="494182" y="33197"/>
                                </a:lnTo>
                                <a:lnTo>
                                  <a:pt x="494423" y="32080"/>
                                </a:lnTo>
                                <a:lnTo>
                                  <a:pt x="494525" y="27901"/>
                                </a:lnTo>
                                <a:lnTo>
                                  <a:pt x="493979" y="26250"/>
                                </a:lnTo>
                                <a:lnTo>
                                  <a:pt x="493890" y="26035"/>
                                </a:lnTo>
                                <a:lnTo>
                                  <a:pt x="491769" y="23215"/>
                                </a:lnTo>
                                <a:lnTo>
                                  <a:pt x="491617" y="23012"/>
                                </a:lnTo>
                                <a:lnTo>
                                  <a:pt x="489940" y="21628"/>
                                </a:lnTo>
                                <a:lnTo>
                                  <a:pt x="488454" y="20815"/>
                                </a:lnTo>
                                <a:lnTo>
                                  <a:pt x="488454" y="32080"/>
                                </a:lnTo>
                                <a:lnTo>
                                  <a:pt x="488251" y="32893"/>
                                </a:lnTo>
                                <a:lnTo>
                                  <a:pt x="480123" y="37934"/>
                                </a:lnTo>
                                <a:lnTo>
                                  <a:pt x="476669" y="37934"/>
                                </a:lnTo>
                                <a:lnTo>
                                  <a:pt x="474954" y="37541"/>
                                </a:lnTo>
                                <a:lnTo>
                                  <a:pt x="472541" y="35928"/>
                                </a:lnTo>
                                <a:lnTo>
                                  <a:pt x="471932" y="34696"/>
                                </a:lnTo>
                                <a:lnTo>
                                  <a:pt x="472046" y="31343"/>
                                </a:lnTo>
                                <a:lnTo>
                                  <a:pt x="482104" y="23215"/>
                                </a:lnTo>
                                <a:lnTo>
                                  <a:pt x="483311" y="23837"/>
                                </a:lnTo>
                                <a:lnTo>
                                  <a:pt x="488454" y="32080"/>
                                </a:lnTo>
                                <a:lnTo>
                                  <a:pt x="488454" y="20815"/>
                                </a:lnTo>
                                <a:lnTo>
                                  <a:pt x="487756" y="20421"/>
                                </a:lnTo>
                                <a:lnTo>
                                  <a:pt x="489775" y="19418"/>
                                </a:lnTo>
                                <a:lnTo>
                                  <a:pt x="491502" y="18389"/>
                                </a:lnTo>
                                <a:lnTo>
                                  <a:pt x="492099" y="17957"/>
                                </a:lnTo>
                                <a:lnTo>
                                  <a:pt x="494093" y="16522"/>
                                </a:lnTo>
                                <a:lnTo>
                                  <a:pt x="495134" y="15557"/>
                                </a:lnTo>
                                <a:lnTo>
                                  <a:pt x="496684" y="13576"/>
                                </a:lnTo>
                                <a:lnTo>
                                  <a:pt x="497230" y="12585"/>
                                </a:lnTo>
                                <a:lnTo>
                                  <a:pt x="497852" y="10579"/>
                                </a:lnTo>
                                <a:lnTo>
                                  <a:pt x="497967" y="9804"/>
                                </a:lnTo>
                                <a:close/>
                              </a:path>
                              <a:path w="1597660" h="43180">
                                <a:moveTo>
                                  <a:pt x="528370" y="36944"/>
                                </a:moveTo>
                                <a:lnTo>
                                  <a:pt x="519061" y="36944"/>
                                </a:lnTo>
                                <a:lnTo>
                                  <a:pt x="525018" y="6959"/>
                                </a:lnTo>
                                <a:lnTo>
                                  <a:pt x="526338" y="368"/>
                                </a:lnTo>
                                <a:lnTo>
                                  <a:pt x="521347" y="368"/>
                                </a:lnTo>
                                <a:lnTo>
                                  <a:pt x="506768" y="7327"/>
                                </a:lnTo>
                                <a:lnTo>
                                  <a:pt x="508127" y="12242"/>
                                </a:lnTo>
                                <a:lnTo>
                                  <a:pt x="518934" y="6959"/>
                                </a:lnTo>
                                <a:lnTo>
                                  <a:pt x="512927" y="36944"/>
                                </a:lnTo>
                                <a:lnTo>
                                  <a:pt x="502246" y="36944"/>
                                </a:lnTo>
                                <a:lnTo>
                                  <a:pt x="501230" y="42087"/>
                                </a:lnTo>
                                <a:lnTo>
                                  <a:pt x="527316" y="42087"/>
                                </a:lnTo>
                                <a:lnTo>
                                  <a:pt x="528370" y="36944"/>
                                </a:lnTo>
                                <a:close/>
                              </a:path>
                              <a:path w="1597660" h="43180">
                                <a:moveTo>
                                  <a:pt x="554697" y="38303"/>
                                </a:moveTo>
                                <a:lnTo>
                                  <a:pt x="550456" y="32092"/>
                                </a:lnTo>
                                <a:lnTo>
                                  <a:pt x="548970" y="32092"/>
                                </a:lnTo>
                                <a:lnTo>
                                  <a:pt x="548284" y="32232"/>
                                </a:lnTo>
                                <a:lnTo>
                                  <a:pt x="547624" y="32537"/>
                                </a:lnTo>
                                <a:lnTo>
                                  <a:pt x="546963" y="32804"/>
                                </a:lnTo>
                                <a:lnTo>
                                  <a:pt x="544347" y="38925"/>
                                </a:lnTo>
                                <a:lnTo>
                                  <a:pt x="544855" y="40144"/>
                                </a:lnTo>
                                <a:lnTo>
                                  <a:pt x="548563" y="42659"/>
                                </a:lnTo>
                                <a:lnTo>
                                  <a:pt x="550037" y="42659"/>
                                </a:lnTo>
                                <a:lnTo>
                                  <a:pt x="554621" y="38671"/>
                                </a:lnTo>
                                <a:lnTo>
                                  <a:pt x="554697" y="38303"/>
                                </a:lnTo>
                                <a:close/>
                              </a:path>
                              <a:path w="1597660" h="43180">
                                <a:moveTo>
                                  <a:pt x="604037" y="8204"/>
                                </a:moveTo>
                                <a:lnTo>
                                  <a:pt x="603046" y="5054"/>
                                </a:lnTo>
                                <a:lnTo>
                                  <a:pt x="602538" y="4533"/>
                                </a:lnTo>
                                <a:lnTo>
                                  <a:pt x="599084" y="1016"/>
                                </a:lnTo>
                                <a:lnTo>
                                  <a:pt x="598208" y="698"/>
                                </a:lnTo>
                                <a:lnTo>
                                  <a:pt x="598208" y="14744"/>
                                </a:lnTo>
                                <a:lnTo>
                                  <a:pt x="598055" y="16573"/>
                                </a:lnTo>
                                <a:lnTo>
                                  <a:pt x="590511" y="21437"/>
                                </a:lnTo>
                                <a:lnTo>
                                  <a:pt x="589622" y="21602"/>
                                </a:lnTo>
                                <a:lnTo>
                                  <a:pt x="588746" y="21666"/>
                                </a:lnTo>
                                <a:lnTo>
                                  <a:pt x="586625" y="21666"/>
                                </a:lnTo>
                                <a:lnTo>
                                  <a:pt x="581494" y="17399"/>
                                </a:lnTo>
                                <a:lnTo>
                                  <a:pt x="581609" y="13335"/>
                                </a:lnTo>
                                <a:lnTo>
                                  <a:pt x="590219" y="4533"/>
                                </a:lnTo>
                                <a:lnTo>
                                  <a:pt x="592950" y="4533"/>
                                </a:lnTo>
                                <a:lnTo>
                                  <a:pt x="593864" y="4673"/>
                                </a:lnTo>
                                <a:lnTo>
                                  <a:pt x="594652" y="4940"/>
                                </a:lnTo>
                                <a:lnTo>
                                  <a:pt x="595452" y="5168"/>
                                </a:lnTo>
                                <a:lnTo>
                                  <a:pt x="598208" y="14744"/>
                                </a:lnTo>
                                <a:lnTo>
                                  <a:pt x="598208" y="698"/>
                                </a:lnTo>
                                <a:lnTo>
                                  <a:pt x="596315" y="0"/>
                                </a:lnTo>
                                <a:lnTo>
                                  <a:pt x="590105" y="0"/>
                                </a:lnTo>
                                <a:lnTo>
                                  <a:pt x="575602" y="17780"/>
                                </a:lnTo>
                                <a:lnTo>
                                  <a:pt x="575754" y="18770"/>
                                </a:lnTo>
                                <a:lnTo>
                                  <a:pt x="575881" y="19253"/>
                                </a:lnTo>
                                <a:lnTo>
                                  <a:pt x="576554" y="21310"/>
                                </a:lnTo>
                                <a:lnTo>
                                  <a:pt x="577189" y="22339"/>
                                </a:lnTo>
                                <a:lnTo>
                                  <a:pt x="578091" y="23215"/>
                                </a:lnTo>
                                <a:lnTo>
                                  <a:pt x="578967" y="24117"/>
                                </a:lnTo>
                                <a:lnTo>
                                  <a:pt x="580136" y="24828"/>
                                </a:lnTo>
                                <a:lnTo>
                                  <a:pt x="582993" y="25882"/>
                                </a:lnTo>
                                <a:lnTo>
                                  <a:pt x="584758" y="26162"/>
                                </a:lnTo>
                                <a:lnTo>
                                  <a:pt x="588632" y="26162"/>
                                </a:lnTo>
                                <a:lnTo>
                                  <a:pt x="590346" y="25920"/>
                                </a:lnTo>
                                <a:lnTo>
                                  <a:pt x="593623" y="24968"/>
                                </a:lnTo>
                                <a:lnTo>
                                  <a:pt x="595160" y="24345"/>
                                </a:lnTo>
                                <a:lnTo>
                                  <a:pt x="596607" y="23596"/>
                                </a:lnTo>
                                <a:lnTo>
                                  <a:pt x="595884" y="26162"/>
                                </a:lnTo>
                                <a:lnTo>
                                  <a:pt x="579691" y="37287"/>
                                </a:lnTo>
                                <a:lnTo>
                                  <a:pt x="573659" y="37287"/>
                                </a:lnTo>
                                <a:lnTo>
                                  <a:pt x="572681" y="42087"/>
                                </a:lnTo>
                                <a:lnTo>
                                  <a:pt x="579462" y="42087"/>
                                </a:lnTo>
                                <a:lnTo>
                                  <a:pt x="582218" y="41783"/>
                                </a:lnTo>
                                <a:lnTo>
                                  <a:pt x="602437" y="23596"/>
                                </a:lnTo>
                                <a:lnTo>
                                  <a:pt x="602843" y="22199"/>
                                </a:lnTo>
                                <a:lnTo>
                                  <a:pt x="602945" y="21666"/>
                                </a:lnTo>
                                <a:lnTo>
                                  <a:pt x="603554" y="18770"/>
                                </a:lnTo>
                                <a:lnTo>
                                  <a:pt x="603707" y="17780"/>
                                </a:lnTo>
                                <a:lnTo>
                                  <a:pt x="603986" y="14744"/>
                                </a:lnTo>
                                <a:lnTo>
                                  <a:pt x="604037" y="8204"/>
                                </a:lnTo>
                                <a:close/>
                              </a:path>
                              <a:path w="1597660" h="43180">
                                <a:moveTo>
                                  <a:pt x="639953" y="9804"/>
                                </a:moveTo>
                                <a:lnTo>
                                  <a:pt x="639889" y="6540"/>
                                </a:lnTo>
                                <a:lnTo>
                                  <a:pt x="639775" y="5969"/>
                                </a:lnTo>
                                <a:lnTo>
                                  <a:pt x="639127" y="4597"/>
                                </a:lnTo>
                                <a:lnTo>
                                  <a:pt x="638822" y="3924"/>
                                </a:lnTo>
                                <a:lnTo>
                                  <a:pt x="638111" y="3035"/>
                                </a:lnTo>
                                <a:lnTo>
                                  <a:pt x="636193" y="1562"/>
                                </a:lnTo>
                                <a:lnTo>
                                  <a:pt x="635000" y="1016"/>
                                </a:lnTo>
                                <a:lnTo>
                                  <a:pt x="634161" y="774"/>
                                </a:lnTo>
                                <a:lnTo>
                                  <a:pt x="634161" y="7620"/>
                                </a:lnTo>
                                <a:lnTo>
                                  <a:pt x="634060" y="10363"/>
                                </a:lnTo>
                                <a:lnTo>
                                  <a:pt x="624662" y="17957"/>
                                </a:lnTo>
                                <a:lnTo>
                                  <a:pt x="623646" y="17399"/>
                                </a:lnTo>
                                <a:lnTo>
                                  <a:pt x="619048" y="12700"/>
                                </a:lnTo>
                                <a:lnTo>
                                  <a:pt x="619163" y="9385"/>
                                </a:lnTo>
                                <a:lnTo>
                                  <a:pt x="626465" y="4597"/>
                                </a:lnTo>
                                <a:lnTo>
                                  <a:pt x="629869" y="4597"/>
                                </a:lnTo>
                                <a:lnTo>
                                  <a:pt x="631469" y="5003"/>
                                </a:lnTo>
                                <a:lnTo>
                                  <a:pt x="633628" y="6540"/>
                                </a:lnTo>
                                <a:lnTo>
                                  <a:pt x="634161" y="7620"/>
                                </a:lnTo>
                                <a:lnTo>
                                  <a:pt x="634161" y="774"/>
                                </a:lnTo>
                                <a:lnTo>
                                  <a:pt x="633564" y="596"/>
                                </a:lnTo>
                                <a:lnTo>
                                  <a:pt x="632117" y="203"/>
                                </a:lnTo>
                                <a:lnTo>
                                  <a:pt x="630440" y="0"/>
                                </a:lnTo>
                                <a:lnTo>
                                  <a:pt x="625919" y="0"/>
                                </a:lnTo>
                                <a:lnTo>
                                  <a:pt x="613194" y="14325"/>
                                </a:lnTo>
                                <a:lnTo>
                                  <a:pt x="613587" y="15582"/>
                                </a:lnTo>
                                <a:lnTo>
                                  <a:pt x="615530" y="18389"/>
                                </a:lnTo>
                                <a:lnTo>
                                  <a:pt x="617016" y="19646"/>
                                </a:lnTo>
                                <a:lnTo>
                                  <a:pt x="619010" y="20751"/>
                                </a:lnTo>
                                <a:lnTo>
                                  <a:pt x="616826" y="21882"/>
                                </a:lnTo>
                                <a:lnTo>
                                  <a:pt x="608037" y="35445"/>
                                </a:lnTo>
                                <a:lnTo>
                                  <a:pt x="608215" y="36258"/>
                                </a:lnTo>
                                <a:lnTo>
                                  <a:pt x="617893" y="42659"/>
                                </a:lnTo>
                                <a:lnTo>
                                  <a:pt x="622681" y="42659"/>
                                </a:lnTo>
                                <a:lnTo>
                                  <a:pt x="625094" y="42316"/>
                                </a:lnTo>
                                <a:lnTo>
                                  <a:pt x="629221" y="40906"/>
                                </a:lnTo>
                                <a:lnTo>
                                  <a:pt x="630948" y="39954"/>
                                </a:lnTo>
                                <a:lnTo>
                                  <a:pt x="633323" y="37934"/>
                                </a:lnTo>
                                <a:lnTo>
                                  <a:pt x="633717" y="37604"/>
                                </a:lnTo>
                                <a:lnTo>
                                  <a:pt x="634771" y="36258"/>
                                </a:lnTo>
                                <a:lnTo>
                                  <a:pt x="636168" y="33197"/>
                                </a:lnTo>
                                <a:lnTo>
                                  <a:pt x="636409" y="32080"/>
                                </a:lnTo>
                                <a:lnTo>
                                  <a:pt x="636524" y="27901"/>
                                </a:lnTo>
                                <a:lnTo>
                                  <a:pt x="635977" y="26250"/>
                                </a:lnTo>
                                <a:lnTo>
                                  <a:pt x="635889" y="26035"/>
                                </a:lnTo>
                                <a:lnTo>
                                  <a:pt x="633755" y="23215"/>
                                </a:lnTo>
                                <a:lnTo>
                                  <a:pt x="633603" y="23012"/>
                                </a:lnTo>
                                <a:lnTo>
                                  <a:pt x="631926" y="21628"/>
                                </a:lnTo>
                                <a:lnTo>
                                  <a:pt x="630453" y="20815"/>
                                </a:lnTo>
                                <a:lnTo>
                                  <a:pt x="630453" y="32080"/>
                                </a:lnTo>
                                <a:lnTo>
                                  <a:pt x="630250" y="32893"/>
                                </a:lnTo>
                                <a:lnTo>
                                  <a:pt x="622109" y="37934"/>
                                </a:lnTo>
                                <a:lnTo>
                                  <a:pt x="618655" y="37934"/>
                                </a:lnTo>
                                <a:lnTo>
                                  <a:pt x="616940" y="37541"/>
                                </a:lnTo>
                                <a:lnTo>
                                  <a:pt x="614527" y="35928"/>
                                </a:lnTo>
                                <a:lnTo>
                                  <a:pt x="613930" y="34696"/>
                                </a:lnTo>
                                <a:lnTo>
                                  <a:pt x="614032" y="31343"/>
                                </a:lnTo>
                                <a:lnTo>
                                  <a:pt x="614070" y="31178"/>
                                </a:lnTo>
                                <a:lnTo>
                                  <a:pt x="614641" y="29591"/>
                                </a:lnTo>
                                <a:lnTo>
                                  <a:pt x="615162" y="28841"/>
                                </a:lnTo>
                                <a:lnTo>
                                  <a:pt x="615937" y="28079"/>
                                </a:lnTo>
                                <a:lnTo>
                                  <a:pt x="616686" y="27305"/>
                                </a:lnTo>
                                <a:lnTo>
                                  <a:pt x="624090" y="23215"/>
                                </a:lnTo>
                                <a:lnTo>
                                  <a:pt x="625297" y="23837"/>
                                </a:lnTo>
                                <a:lnTo>
                                  <a:pt x="630453" y="32080"/>
                                </a:lnTo>
                                <a:lnTo>
                                  <a:pt x="630453" y="20815"/>
                                </a:lnTo>
                                <a:lnTo>
                                  <a:pt x="629742" y="20421"/>
                                </a:lnTo>
                                <a:lnTo>
                                  <a:pt x="631761" y="19418"/>
                                </a:lnTo>
                                <a:lnTo>
                                  <a:pt x="633501" y="18389"/>
                                </a:lnTo>
                                <a:lnTo>
                                  <a:pt x="634085" y="17957"/>
                                </a:lnTo>
                                <a:lnTo>
                                  <a:pt x="636079" y="16522"/>
                                </a:lnTo>
                                <a:lnTo>
                                  <a:pt x="637120" y="15557"/>
                                </a:lnTo>
                                <a:lnTo>
                                  <a:pt x="638670" y="13576"/>
                                </a:lnTo>
                                <a:lnTo>
                                  <a:pt x="639216" y="12585"/>
                                </a:lnTo>
                                <a:lnTo>
                                  <a:pt x="639838" y="10579"/>
                                </a:lnTo>
                                <a:lnTo>
                                  <a:pt x="639953" y="9804"/>
                                </a:lnTo>
                                <a:close/>
                              </a:path>
                              <a:path w="1597660" h="43180">
                                <a:moveTo>
                                  <a:pt x="675868" y="571"/>
                                </a:moveTo>
                                <a:lnTo>
                                  <a:pt x="668718" y="571"/>
                                </a:lnTo>
                                <a:lnTo>
                                  <a:pt x="666153" y="876"/>
                                </a:lnTo>
                                <a:lnTo>
                                  <a:pt x="645109" y="34556"/>
                                </a:lnTo>
                                <a:lnTo>
                                  <a:pt x="646087" y="37642"/>
                                </a:lnTo>
                                <a:lnTo>
                                  <a:pt x="648030" y="39662"/>
                                </a:lnTo>
                                <a:lnTo>
                                  <a:pt x="649986" y="41656"/>
                                </a:lnTo>
                                <a:lnTo>
                                  <a:pt x="652780" y="42659"/>
                                </a:lnTo>
                                <a:lnTo>
                                  <a:pt x="658939" y="42659"/>
                                </a:lnTo>
                                <a:lnTo>
                                  <a:pt x="661263" y="42227"/>
                                </a:lnTo>
                                <a:lnTo>
                                  <a:pt x="665467" y="40462"/>
                                </a:lnTo>
                                <a:lnTo>
                                  <a:pt x="667283" y="39243"/>
                                </a:lnTo>
                                <a:lnTo>
                                  <a:pt x="668413" y="38125"/>
                                </a:lnTo>
                                <a:lnTo>
                                  <a:pt x="670318" y="36245"/>
                                </a:lnTo>
                                <a:lnTo>
                                  <a:pt x="671499" y="34480"/>
                                </a:lnTo>
                                <a:lnTo>
                                  <a:pt x="673188" y="30454"/>
                                </a:lnTo>
                                <a:lnTo>
                                  <a:pt x="673620" y="28321"/>
                                </a:lnTo>
                                <a:lnTo>
                                  <a:pt x="673620" y="24663"/>
                                </a:lnTo>
                                <a:lnTo>
                                  <a:pt x="673392" y="23380"/>
                                </a:lnTo>
                                <a:lnTo>
                                  <a:pt x="672490" y="21005"/>
                                </a:lnTo>
                                <a:lnTo>
                                  <a:pt x="671855" y="20040"/>
                                </a:lnTo>
                                <a:lnTo>
                                  <a:pt x="670788" y="19062"/>
                                </a:lnTo>
                                <a:lnTo>
                                  <a:pt x="670026" y="18351"/>
                                </a:lnTo>
                                <a:lnTo>
                                  <a:pt x="668870" y="17703"/>
                                </a:lnTo>
                                <a:lnTo>
                                  <a:pt x="667740" y="17322"/>
                                </a:lnTo>
                                <a:lnTo>
                                  <a:pt x="667740" y="28321"/>
                                </a:lnTo>
                                <a:lnTo>
                                  <a:pt x="667550" y="29464"/>
                                </a:lnTo>
                                <a:lnTo>
                                  <a:pt x="658850" y="38125"/>
                                </a:lnTo>
                                <a:lnTo>
                                  <a:pt x="656209" y="38125"/>
                                </a:lnTo>
                                <a:lnTo>
                                  <a:pt x="650862" y="32232"/>
                                </a:lnTo>
                                <a:lnTo>
                                  <a:pt x="650913" y="27965"/>
                                </a:lnTo>
                                <a:lnTo>
                                  <a:pt x="660603" y="21005"/>
                                </a:lnTo>
                                <a:lnTo>
                                  <a:pt x="663625" y="21005"/>
                                </a:lnTo>
                                <a:lnTo>
                                  <a:pt x="667740" y="28321"/>
                                </a:lnTo>
                                <a:lnTo>
                                  <a:pt x="667740" y="17322"/>
                                </a:lnTo>
                                <a:lnTo>
                                  <a:pt x="667473" y="17221"/>
                                </a:lnTo>
                                <a:lnTo>
                                  <a:pt x="666051" y="16764"/>
                                </a:lnTo>
                                <a:lnTo>
                                  <a:pt x="664387" y="16522"/>
                                </a:lnTo>
                                <a:lnTo>
                                  <a:pt x="660768" y="16522"/>
                                </a:lnTo>
                                <a:lnTo>
                                  <a:pt x="652640" y="19062"/>
                                </a:lnTo>
                                <a:lnTo>
                                  <a:pt x="652945" y="18313"/>
                                </a:lnTo>
                                <a:lnTo>
                                  <a:pt x="663498" y="6451"/>
                                </a:lnTo>
                                <a:lnTo>
                                  <a:pt x="665492" y="5740"/>
                                </a:lnTo>
                                <a:lnTo>
                                  <a:pt x="667893" y="5410"/>
                                </a:lnTo>
                                <a:lnTo>
                                  <a:pt x="674916" y="5410"/>
                                </a:lnTo>
                                <a:lnTo>
                                  <a:pt x="675868" y="571"/>
                                </a:lnTo>
                                <a:close/>
                              </a:path>
                              <a:path w="1597660" h="43180">
                                <a:moveTo>
                                  <a:pt x="740752" y="22186"/>
                                </a:moveTo>
                                <a:lnTo>
                                  <a:pt x="721753" y="22186"/>
                                </a:lnTo>
                                <a:lnTo>
                                  <a:pt x="720699" y="27381"/>
                                </a:lnTo>
                                <a:lnTo>
                                  <a:pt x="739698" y="27381"/>
                                </a:lnTo>
                                <a:lnTo>
                                  <a:pt x="740752" y="22186"/>
                                </a:lnTo>
                                <a:close/>
                              </a:path>
                              <a:path w="1597660" h="43180">
                                <a:moveTo>
                                  <a:pt x="781380" y="11684"/>
                                </a:moveTo>
                                <a:lnTo>
                                  <a:pt x="772134" y="0"/>
                                </a:lnTo>
                                <a:lnTo>
                                  <a:pt x="769188" y="0"/>
                                </a:lnTo>
                                <a:lnTo>
                                  <a:pt x="757224" y="5473"/>
                                </a:lnTo>
                                <a:lnTo>
                                  <a:pt x="759955" y="9118"/>
                                </a:lnTo>
                                <a:lnTo>
                                  <a:pt x="761415" y="7874"/>
                                </a:lnTo>
                                <a:lnTo>
                                  <a:pt x="762939" y="6845"/>
                                </a:lnTo>
                                <a:lnTo>
                                  <a:pt x="764540" y="6083"/>
                                </a:lnTo>
                                <a:lnTo>
                                  <a:pt x="766140" y="5283"/>
                                </a:lnTo>
                                <a:lnTo>
                                  <a:pt x="767829" y="4902"/>
                                </a:lnTo>
                                <a:lnTo>
                                  <a:pt x="771601" y="4902"/>
                                </a:lnTo>
                                <a:lnTo>
                                  <a:pt x="773074" y="5422"/>
                                </a:lnTo>
                                <a:lnTo>
                                  <a:pt x="774039" y="6451"/>
                                </a:lnTo>
                                <a:lnTo>
                                  <a:pt x="774979" y="7493"/>
                                </a:lnTo>
                                <a:lnTo>
                                  <a:pt x="775335" y="8496"/>
                                </a:lnTo>
                                <a:lnTo>
                                  <a:pt x="775436" y="11684"/>
                                </a:lnTo>
                                <a:lnTo>
                                  <a:pt x="775309" y="12547"/>
                                </a:lnTo>
                                <a:lnTo>
                                  <a:pt x="751128" y="37147"/>
                                </a:lnTo>
                                <a:lnTo>
                                  <a:pt x="750138" y="42087"/>
                                </a:lnTo>
                                <a:lnTo>
                                  <a:pt x="777455" y="42087"/>
                                </a:lnTo>
                                <a:lnTo>
                                  <a:pt x="778510" y="36830"/>
                                </a:lnTo>
                                <a:lnTo>
                                  <a:pt x="758647" y="36830"/>
                                </a:lnTo>
                                <a:lnTo>
                                  <a:pt x="770229" y="27432"/>
                                </a:lnTo>
                                <a:lnTo>
                                  <a:pt x="781138" y="13258"/>
                                </a:lnTo>
                                <a:lnTo>
                                  <a:pt x="781380" y="11684"/>
                                </a:lnTo>
                                <a:close/>
                              </a:path>
                              <a:path w="1597660" h="43180">
                                <a:moveTo>
                                  <a:pt x="817689" y="28054"/>
                                </a:moveTo>
                                <a:lnTo>
                                  <a:pt x="810602" y="28054"/>
                                </a:lnTo>
                                <a:lnTo>
                                  <a:pt x="815047" y="5918"/>
                                </a:lnTo>
                                <a:lnTo>
                                  <a:pt x="816127" y="571"/>
                                </a:lnTo>
                                <a:lnTo>
                                  <a:pt x="809358" y="571"/>
                                </a:lnTo>
                                <a:lnTo>
                                  <a:pt x="809358" y="5918"/>
                                </a:lnTo>
                                <a:lnTo>
                                  <a:pt x="804913" y="28054"/>
                                </a:lnTo>
                                <a:lnTo>
                                  <a:pt x="790943" y="28054"/>
                                </a:lnTo>
                                <a:lnTo>
                                  <a:pt x="809358" y="5918"/>
                                </a:lnTo>
                                <a:lnTo>
                                  <a:pt x="809358" y="571"/>
                                </a:lnTo>
                                <a:lnTo>
                                  <a:pt x="807656" y="571"/>
                                </a:lnTo>
                                <a:lnTo>
                                  <a:pt x="784961" y="28054"/>
                                </a:lnTo>
                                <a:lnTo>
                                  <a:pt x="783983" y="32931"/>
                                </a:lnTo>
                                <a:lnTo>
                                  <a:pt x="803960" y="32931"/>
                                </a:lnTo>
                                <a:lnTo>
                                  <a:pt x="802119" y="42087"/>
                                </a:lnTo>
                                <a:lnTo>
                                  <a:pt x="807808" y="42087"/>
                                </a:lnTo>
                                <a:lnTo>
                                  <a:pt x="809625" y="32931"/>
                                </a:lnTo>
                                <a:lnTo>
                                  <a:pt x="816698" y="32931"/>
                                </a:lnTo>
                                <a:lnTo>
                                  <a:pt x="817689" y="28054"/>
                                </a:lnTo>
                                <a:close/>
                              </a:path>
                              <a:path w="1597660" h="43180">
                                <a:moveTo>
                                  <a:pt x="854443" y="9804"/>
                                </a:moveTo>
                                <a:lnTo>
                                  <a:pt x="854341" y="6362"/>
                                </a:lnTo>
                                <a:lnTo>
                                  <a:pt x="854265" y="5969"/>
                                </a:lnTo>
                                <a:lnTo>
                                  <a:pt x="853617" y="4597"/>
                                </a:lnTo>
                                <a:lnTo>
                                  <a:pt x="853313" y="3924"/>
                                </a:lnTo>
                                <a:lnTo>
                                  <a:pt x="852601" y="3035"/>
                                </a:lnTo>
                                <a:lnTo>
                                  <a:pt x="851636" y="2311"/>
                                </a:lnTo>
                                <a:lnTo>
                                  <a:pt x="850696" y="1562"/>
                                </a:lnTo>
                                <a:lnTo>
                                  <a:pt x="849490" y="1016"/>
                                </a:lnTo>
                                <a:lnTo>
                                  <a:pt x="848652" y="774"/>
                                </a:lnTo>
                                <a:lnTo>
                                  <a:pt x="848652" y="7620"/>
                                </a:lnTo>
                                <a:lnTo>
                                  <a:pt x="848550" y="10363"/>
                                </a:lnTo>
                                <a:lnTo>
                                  <a:pt x="839152" y="17957"/>
                                </a:lnTo>
                                <a:lnTo>
                                  <a:pt x="838136" y="17399"/>
                                </a:lnTo>
                                <a:lnTo>
                                  <a:pt x="833539" y="12700"/>
                                </a:lnTo>
                                <a:lnTo>
                                  <a:pt x="833640" y="9385"/>
                                </a:lnTo>
                                <a:lnTo>
                                  <a:pt x="840955" y="4597"/>
                                </a:lnTo>
                                <a:lnTo>
                                  <a:pt x="844372" y="4597"/>
                                </a:lnTo>
                                <a:lnTo>
                                  <a:pt x="845959" y="5003"/>
                                </a:lnTo>
                                <a:lnTo>
                                  <a:pt x="848118" y="6540"/>
                                </a:lnTo>
                                <a:lnTo>
                                  <a:pt x="848652" y="7620"/>
                                </a:lnTo>
                                <a:lnTo>
                                  <a:pt x="848652" y="774"/>
                                </a:lnTo>
                                <a:lnTo>
                                  <a:pt x="848055" y="596"/>
                                </a:lnTo>
                                <a:lnTo>
                                  <a:pt x="846607" y="203"/>
                                </a:lnTo>
                                <a:lnTo>
                                  <a:pt x="844931" y="0"/>
                                </a:lnTo>
                                <a:lnTo>
                                  <a:pt x="840409" y="0"/>
                                </a:lnTo>
                                <a:lnTo>
                                  <a:pt x="827697" y="14325"/>
                                </a:lnTo>
                                <a:lnTo>
                                  <a:pt x="828078" y="15582"/>
                                </a:lnTo>
                                <a:lnTo>
                                  <a:pt x="830021" y="18389"/>
                                </a:lnTo>
                                <a:lnTo>
                                  <a:pt x="831507" y="19646"/>
                                </a:lnTo>
                                <a:lnTo>
                                  <a:pt x="833501" y="20751"/>
                                </a:lnTo>
                                <a:lnTo>
                                  <a:pt x="831316" y="21882"/>
                                </a:lnTo>
                                <a:lnTo>
                                  <a:pt x="829424" y="23012"/>
                                </a:lnTo>
                                <a:lnTo>
                                  <a:pt x="828103" y="23990"/>
                                </a:lnTo>
                                <a:lnTo>
                                  <a:pt x="826604" y="25057"/>
                                </a:lnTo>
                                <a:lnTo>
                                  <a:pt x="822540" y="35445"/>
                                </a:lnTo>
                                <a:lnTo>
                                  <a:pt x="822718" y="36258"/>
                                </a:lnTo>
                                <a:lnTo>
                                  <a:pt x="832383" y="42659"/>
                                </a:lnTo>
                                <a:lnTo>
                                  <a:pt x="837171" y="42659"/>
                                </a:lnTo>
                                <a:lnTo>
                                  <a:pt x="839584" y="42316"/>
                                </a:lnTo>
                                <a:lnTo>
                                  <a:pt x="843711" y="40906"/>
                                </a:lnTo>
                                <a:lnTo>
                                  <a:pt x="845439" y="39954"/>
                                </a:lnTo>
                                <a:lnTo>
                                  <a:pt x="847826" y="37934"/>
                                </a:lnTo>
                                <a:lnTo>
                                  <a:pt x="848220" y="37604"/>
                                </a:lnTo>
                                <a:lnTo>
                                  <a:pt x="849261" y="36258"/>
                                </a:lnTo>
                                <a:lnTo>
                                  <a:pt x="850658" y="33197"/>
                                </a:lnTo>
                                <a:lnTo>
                                  <a:pt x="850900" y="32080"/>
                                </a:lnTo>
                                <a:lnTo>
                                  <a:pt x="851014" y="27901"/>
                                </a:lnTo>
                                <a:lnTo>
                                  <a:pt x="850468" y="26250"/>
                                </a:lnTo>
                                <a:lnTo>
                                  <a:pt x="850379" y="26035"/>
                                </a:lnTo>
                                <a:lnTo>
                                  <a:pt x="848245" y="23215"/>
                                </a:lnTo>
                                <a:lnTo>
                                  <a:pt x="848093" y="23012"/>
                                </a:lnTo>
                                <a:lnTo>
                                  <a:pt x="846416" y="21628"/>
                                </a:lnTo>
                                <a:lnTo>
                                  <a:pt x="844931" y="20815"/>
                                </a:lnTo>
                                <a:lnTo>
                                  <a:pt x="844931" y="32080"/>
                                </a:lnTo>
                                <a:lnTo>
                                  <a:pt x="844727" y="32893"/>
                                </a:lnTo>
                                <a:lnTo>
                                  <a:pt x="836599" y="37934"/>
                                </a:lnTo>
                                <a:lnTo>
                                  <a:pt x="833145" y="37934"/>
                                </a:lnTo>
                                <a:lnTo>
                                  <a:pt x="831430" y="37541"/>
                                </a:lnTo>
                                <a:lnTo>
                                  <a:pt x="829017" y="35928"/>
                                </a:lnTo>
                                <a:lnTo>
                                  <a:pt x="828421" y="34696"/>
                                </a:lnTo>
                                <a:lnTo>
                                  <a:pt x="828522" y="31343"/>
                                </a:lnTo>
                                <a:lnTo>
                                  <a:pt x="838581" y="23215"/>
                                </a:lnTo>
                                <a:lnTo>
                                  <a:pt x="839787" y="23837"/>
                                </a:lnTo>
                                <a:lnTo>
                                  <a:pt x="844931" y="32080"/>
                                </a:lnTo>
                                <a:lnTo>
                                  <a:pt x="844931" y="20815"/>
                                </a:lnTo>
                                <a:lnTo>
                                  <a:pt x="844232" y="20421"/>
                                </a:lnTo>
                                <a:lnTo>
                                  <a:pt x="846251" y="19418"/>
                                </a:lnTo>
                                <a:lnTo>
                                  <a:pt x="847979" y="18389"/>
                                </a:lnTo>
                                <a:lnTo>
                                  <a:pt x="848575" y="17957"/>
                                </a:lnTo>
                                <a:lnTo>
                                  <a:pt x="850569" y="16522"/>
                                </a:lnTo>
                                <a:lnTo>
                                  <a:pt x="851611" y="15557"/>
                                </a:lnTo>
                                <a:lnTo>
                                  <a:pt x="853160" y="13576"/>
                                </a:lnTo>
                                <a:lnTo>
                                  <a:pt x="853706" y="12585"/>
                                </a:lnTo>
                                <a:lnTo>
                                  <a:pt x="854329" y="10579"/>
                                </a:lnTo>
                                <a:lnTo>
                                  <a:pt x="854443" y="9804"/>
                                </a:lnTo>
                                <a:close/>
                              </a:path>
                              <a:path w="1597660" h="43180">
                                <a:moveTo>
                                  <a:pt x="887704" y="10312"/>
                                </a:moveTo>
                                <a:lnTo>
                                  <a:pt x="887590" y="5969"/>
                                </a:lnTo>
                                <a:lnTo>
                                  <a:pt x="887031" y="4800"/>
                                </a:lnTo>
                                <a:lnTo>
                                  <a:pt x="886612" y="3924"/>
                                </a:lnTo>
                                <a:lnTo>
                                  <a:pt x="878065" y="0"/>
                                </a:lnTo>
                                <a:lnTo>
                                  <a:pt x="875372" y="0"/>
                                </a:lnTo>
                                <a:lnTo>
                                  <a:pt x="866101" y="1625"/>
                                </a:lnTo>
                                <a:lnTo>
                                  <a:pt x="866101" y="6451"/>
                                </a:lnTo>
                                <a:lnTo>
                                  <a:pt x="867879" y="5905"/>
                                </a:lnTo>
                                <a:lnTo>
                                  <a:pt x="869492" y="5486"/>
                                </a:lnTo>
                                <a:lnTo>
                                  <a:pt x="872401" y="4940"/>
                                </a:lnTo>
                                <a:lnTo>
                                  <a:pt x="873823" y="4800"/>
                                </a:lnTo>
                                <a:lnTo>
                                  <a:pt x="877443" y="4800"/>
                                </a:lnTo>
                                <a:lnTo>
                                  <a:pt x="879119" y="5168"/>
                                </a:lnTo>
                                <a:lnTo>
                                  <a:pt x="881367" y="6680"/>
                                </a:lnTo>
                                <a:lnTo>
                                  <a:pt x="881926" y="7848"/>
                                </a:lnTo>
                                <a:lnTo>
                                  <a:pt x="881926" y="10845"/>
                                </a:lnTo>
                                <a:lnTo>
                                  <a:pt x="872858" y="18440"/>
                                </a:lnTo>
                                <a:lnTo>
                                  <a:pt x="867143" y="18440"/>
                                </a:lnTo>
                                <a:lnTo>
                                  <a:pt x="866228" y="22987"/>
                                </a:lnTo>
                                <a:lnTo>
                                  <a:pt x="872375" y="22987"/>
                                </a:lnTo>
                                <a:lnTo>
                                  <a:pt x="873633" y="23075"/>
                                </a:lnTo>
                                <a:lnTo>
                                  <a:pt x="880071" y="29768"/>
                                </a:lnTo>
                                <a:lnTo>
                                  <a:pt x="879754" y="31165"/>
                                </a:lnTo>
                                <a:lnTo>
                                  <a:pt x="868324" y="37871"/>
                                </a:lnTo>
                                <a:lnTo>
                                  <a:pt x="864958" y="37871"/>
                                </a:lnTo>
                                <a:lnTo>
                                  <a:pt x="863523" y="37820"/>
                                </a:lnTo>
                                <a:lnTo>
                                  <a:pt x="860831" y="37592"/>
                                </a:lnTo>
                                <a:lnTo>
                                  <a:pt x="859536" y="37414"/>
                                </a:lnTo>
                                <a:lnTo>
                                  <a:pt x="858278" y="37211"/>
                                </a:lnTo>
                                <a:lnTo>
                                  <a:pt x="857300" y="42049"/>
                                </a:lnTo>
                                <a:lnTo>
                                  <a:pt x="858418" y="42227"/>
                                </a:lnTo>
                                <a:lnTo>
                                  <a:pt x="859701" y="42392"/>
                                </a:lnTo>
                                <a:lnTo>
                                  <a:pt x="862584" y="42608"/>
                                </a:lnTo>
                                <a:lnTo>
                                  <a:pt x="864133" y="42659"/>
                                </a:lnTo>
                                <a:lnTo>
                                  <a:pt x="868260" y="42659"/>
                                </a:lnTo>
                                <a:lnTo>
                                  <a:pt x="881291" y="37871"/>
                                </a:lnTo>
                                <a:lnTo>
                                  <a:pt x="882535" y="36753"/>
                                </a:lnTo>
                                <a:lnTo>
                                  <a:pt x="885926" y="29768"/>
                                </a:lnTo>
                                <a:lnTo>
                                  <a:pt x="885837" y="26123"/>
                                </a:lnTo>
                                <a:lnTo>
                                  <a:pt x="881646" y="21361"/>
                                </a:lnTo>
                                <a:lnTo>
                                  <a:pt x="880770" y="20916"/>
                                </a:lnTo>
                                <a:lnTo>
                                  <a:pt x="879843" y="20612"/>
                                </a:lnTo>
                                <a:lnTo>
                                  <a:pt x="878840" y="20421"/>
                                </a:lnTo>
                                <a:lnTo>
                                  <a:pt x="880668" y="19672"/>
                                </a:lnTo>
                                <a:lnTo>
                                  <a:pt x="887196" y="12471"/>
                                </a:lnTo>
                                <a:lnTo>
                                  <a:pt x="887704" y="10312"/>
                                </a:lnTo>
                                <a:close/>
                              </a:path>
                              <a:path w="1597660" h="43180">
                                <a:moveTo>
                                  <a:pt x="911174" y="38303"/>
                                </a:moveTo>
                                <a:lnTo>
                                  <a:pt x="906932" y="32092"/>
                                </a:lnTo>
                                <a:lnTo>
                                  <a:pt x="905446" y="32092"/>
                                </a:lnTo>
                                <a:lnTo>
                                  <a:pt x="904760" y="32232"/>
                                </a:lnTo>
                                <a:lnTo>
                                  <a:pt x="904113" y="32537"/>
                                </a:lnTo>
                                <a:lnTo>
                                  <a:pt x="903452" y="32804"/>
                                </a:lnTo>
                                <a:lnTo>
                                  <a:pt x="900836" y="38925"/>
                                </a:lnTo>
                                <a:lnTo>
                                  <a:pt x="901331" y="40144"/>
                                </a:lnTo>
                                <a:lnTo>
                                  <a:pt x="905040" y="42659"/>
                                </a:lnTo>
                                <a:lnTo>
                                  <a:pt x="906513" y="42659"/>
                                </a:lnTo>
                                <a:lnTo>
                                  <a:pt x="911098" y="38671"/>
                                </a:lnTo>
                                <a:lnTo>
                                  <a:pt x="911174" y="38303"/>
                                </a:lnTo>
                                <a:close/>
                              </a:path>
                              <a:path w="1597660" h="43180">
                                <a:moveTo>
                                  <a:pt x="960526" y="571"/>
                                </a:moveTo>
                                <a:lnTo>
                                  <a:pt x="938123" y="571"/>
                                </a:lnTo>
                                <a:lnTo>
                                  <a:pt x="933831" y="21805"/>
                                </a:lnTo>
                                <a:lnTo>
                                  <a:pt x="945007" y="21805"/>
                                </a:lnTo>
                                <a:lnTo>
                                  <a:pt x="947407" y="22275"/>
                                </a:lnTo>
                                <a:lnTo>
                                  <a:pt x="948956" y="23215"/>
                                </a:lnTo>
                                <a:lnTo>
                                  <a:pt x="950493" y="24180"/>
                                </a:lnTo>
                                <a:lnTo>
                                  <a:pt x="951280" y="25590"/>
                                </a:lnTo>
                                <a:lnTo>
                                  <a:pt x="951255" y="29019"/>
                                </a:lnTo>
                                <a:lnTo>
                                  <a:pt x="939723" y="37871"/>
                                </a:lnTo>
                                <a:lnTo>
                                  <a:pt x="935151" y="37833"/>
                                </a:lnTo>
                                <a:lnTo>
                                  <a:pt x="933145" y="37655"/>
                                </a:lnTo>
                                <a:lnTo>
                                  <a:pt x="930605" y="37287"/>
                                </a:lnTo>
                                <a:lnTo>
                                  <a:pt x="930046" y="37147"/>
                                </a:lnTo>
                                <a:lnTo>
                                  <a:pt x="929093" y="42049"/>
                                </a:lnTo>
                                <a:lnTo>
                                  <a:pt x="930186" y="42227"/>
                                </a:lnTo>
                                <a:lnTo>
                                  <a:pt x="931494" y="42392"/>
                                </a:lnTo>
                                <a:lnTo>
                                  <a:pt x="934326" y="42595"/>
                                </a:lnTo>
                                <a:lnTo>
                                  <a:pt x="936523" y="42659"/>
                                </a:lnTo>
                                <a:lnTo>
                                  <a:pt x="940117" y="42659"/>
                                </a:lnTo>
                                <a:lnTo>
                                  <a:pt x="942771" y="42265"/>
                                </a:lnTo>
                                <a:lnTo>
                                  <a:pt x="947635" y="40601"/>
                                </a:lnTo>
                                <a:lnTo>
                                  <a:pt x="949744" y="39471"/>
                                </a:lnTo>
                                <a:lnTo>
                                  <a:pt x="951750" y="37871"/>
                                </a:lnTo>
                                <a:lnTo>
                                  <a:pt x="953312" y="36626"/>
                                </a:lnTo>
                                <a:lnTo>
                                  <a:pt x="954709" y="34950"/>
                                </a:lnTo>
                                <a:lnTo>
                                  <a:pt x="956716" y="31076"/>
                                </a:lnTo>
                                <a:lnTo>
                                  <a:pt x="957211" y="29019"/>
                                </a:lnTo>
                                <a:lnTo>
                                  <a:pt x="957211" y="25057"/>
                                </a:lnTo>
                                <a:lnTo>
                                  <a:pt x="945222" y="17056"/>
                                </a:lnTo>
                                <a:lnTo>
                                  <a:pt x="940028" y="17056"/>
                                </a:lnTo>
                                <a:lnTo>
                                  <a:pt x="942378" y="5410"/>
                                </a:lnTo>
                                <a:lnTo>
                                  <a:pt x="959535" y="5410"/>
                                </a:lnTo>
                                <a:lnTo>
                                  <a:pt x="960526" y="571"/>
                                </a:lnTo>
                                <a:close/>
                              </a:path>
                              <a:path w="1597660" h="43180">
                                <a:moveTo>
                                  <a:pt x="995667" y="28054"/>
                                </a:moveTo>
                                <a:lnTo>
                                  <a:pt x="988568" y="28054"/>
                                </a:lnTo>
                                <a:lnTo>
                                  <a:pt x="993025" y="5918"/>
                                </a:lnTo>
                                <a:lnTo>
                                  <a:pt x="994105" y="571"/>
                                </a:lnTo>
                                <a:lnTo>
                                  <a:pt x="987336" y="571"/>
                                </a:lnTo>
                                <a:lnTo>
                                  <a:pt x="987336" y="5918"/>
                                </a:lnTo>
                                <a:lnTo>
                                  <a:pt x="982891" y="28054"/>
                                </a:lnTo>
                                <a:lnTo>
                                  <a:pt x="968908" y="28054"/>
                                </a:lnTo>
                                <a:lnTo>
                                  <a:pt x="987336" y="5918"/>
                                </a:lnTo>
                                <a:lnTo>
                                  <a:pt x="987336" y="571"/>
                                </a:lnTo>
                                <a:lnTo>
                                  <a:pt x="985621" y="571"/>
                                </a:lnTo>
                                <a:lnTo>
                                  <a:pt x="962939" y="28054"/>
                                </a:lnTo>
                                <a:lnTo>
                                  <a:pt x="961948" y="32931"/>
                                </a:lnTo>
                                <a:lnTo>
                                  <a:pt x="981938" y="32931"/>
                                </a:lnTo>
                                <a:lnTo>
                                  <a:pt x="980097" y="42087"/>
                                </a:lnTo>
                                <a:lnTo>
                                  <a:pt x="985774" y="42087"/>
                                </a:lnTo>
                                <a:lnTo>
                                  <a:pt x="987590" y="32931"/>
                                </a:lnTo>
                                <a:lnTo>
                                  <a:pt x="994676" y="32931"/>
                                </a:lnTo>
                                <a:lnTo>
                                  <a:pt x="995667" y="28054"/>
                                </a:lnTo>
                                <a:close/>
                              </a:path>
                              <a:path w="1597660" h="43180">
                                <a:moveTo>
                                  <a:pt x="1031646" y="28054"/>
                                </a:moveTo>
                                <a:lnTo>
                                  <a:pt x="1024572" y="28054"/>
                                </a:lnTo>
                                <a:lnTo>
                                  <a:pt x="1029017" y="5918"/>
                                </a:lnTo>
                                <a:lnTo>
                                  <a:pt x="1030097" y="571"/>
                                </a:lnTo>
                                <a:lnTo>
                                  <a:pt x="1023327" y="571"/>
                                </a:lnTo>
                                <a:lnTo>
                                  <a:pt x="1023327" y="5918"/>
                                </a:lnTo>
                                <a:lnTo>
                                  <a:pt x="1018870" y="28054"/>
                                </a:lnTo>
                                <a:lnTo>
                                  <a:pt x="1004900" y="28054"/>
                                </a:lnTo>
                                <a:lnTo>
                                  <a:pt x="1023327" y="5918"/>
                                </a:lnTo>
                                <a:lnTo>
                                  <a:pt x="1023327" y="571"/>
                                </a:lnTo>
                                <a:lnTo>
                                  <a:pt x="1021613" y="571"/>
                                </a:lnTo>
                                <a:lnTo>
                                  <a:pt x="998918" y="28054"/>
                                </a:lnTo>
                                <a:lnTo>
                                  <a:pt x="997940" y="32931"/>
                                </a:lnTo>
                                <a:lnTo>
                                  <a:pt x="1017930" y="32931"/>
                                </a:lnTo>
                                <a:lnTo>
                                  <a:pt x="1016088" y="42087"/>
                                </a:lnTo>
                                <a:lnTo>
                                  <a:pt x="1021765" y="42087"/>
                                </a:lnTo>
                                <a:lnTo>
                                  <a:pt x="1023581" y="32931"/>
                                </a:lnTo>
                                <a:lnTo>
                                  <a:pt x="1030668" y="32931"/>
                                </a:lnTo>
                                <a:lnTo>
                                  <a:pt x="1031646" y="28054"/>
                                </a:lnTo>
                                <a:close/>
                              </a:path>
                              <a:path w="1597660" h="43180">
                                <a:moveTo>
                                  <a:pt x="1066977" y="28054"/>
                                </a:moveTo>
                                <a:lnTo>
                                  <a:pt x="1059903" y="28054"/>
                                </a:lnTo>
                                <a:lnTo>
                                  <a:pt x="1064348" y="5918"/>
                                </a:lnTo>
                                <a:lnTo>
                                  <a:pt x="1065428" y="571"/>
                                </a:lnTo>
                                <a:lnTo>
                                  <a:pt x="1058659" y="571"/>
                                </a:lnTo>
                                <a:lnTo>
                                  <a:pt x="1058659" y="5918"/>
                                </a:lnTo>
                                <a:lnTo>
                                  <a:pt x="1054201" y="28054"/>
                                </a:lnTo>
                                <a:lnTo>
                                  <a:pt x="1040231" y="28054"/>
                                </a:lnTo>
                                <a:lnTo>
                                  <a:pt x="1058659" y="5918"/>
                                </a:lnTo>
                                <a:lnTo>
                                  <a:pt x="1058659" y="571"/>
                                </a:lnTo>
                                <a:lnTo>
                                  <a:pt x="1056944" y="571"/>
                                </a:lnTo>
                                <a:lnTo>
                                  <a:pt x="1034249" y="28054"/>
                                </a:lnTo>
                                <a:lnTo>
                                  <a:pt x="1033272" y="32931"/>
                                </a:lnTo>
                                <a:lnTo>
                                  <a:pt x="1053249" y="32931"/>
                                </a:lnTo>
                                <a:lnTo>
                                  <a:pt x="1051420" y="42087"/>
                                </a:lnTo>
                                <a:lnTo>
                                  <a:pt x="1057109" y="42087"/>
                                </a:lnTo>
                                <a:lnTo>
                                  <a:pt x="1058913" y="32931"/>
                                </a:lnTo>
                                <a:lnTo>
                                  <a:pt x="1065999" y="32931"/>
                                </a:lnTo>
                                <a:lnTo>
                                  <a:pt x="1066977" y="28054"/>
                                </a:lnTo>
                                <a:close/>
                              </a:path>
                              <a:path w="1597660" h="43180">
                                <a:moveTo>
                                  <a:pt x="1103299" y="16243"/>
                                </a:moveTo>
                                <a:lnTo>
                                  <a:pt x="1103261" y="10833"/>
                                </a:lnTo>
                                <a:lnTo>
                                  <a:pt x="1103083" y="9512"/>
                                </a:lnTo>
                                <a:lnTo>
                                  <a:pt x="1101953" y="6032"/>
                                </a:lnTo>
                                <a:lnTo>
                                  <a:pt x="1101217" y="4673"/>
                                </a:lnTo>
                                <a:lnTo>
                                  <a:pt x="1099108" y="2260"/>
                                </a:lnTo>
                                <a:lnTo>
                                  <a:pt x="1097876" y="1409"/>
                                </a:lnTo>
                                <a:lnTo>
                                  <a:pt x="1097622" y="1320"/>
                                </a:lnTo>
                                <a:lnTo>
                                  <a:pt x="1097622" y="11861"/>
                                </a:lnTo>
                                <a:lnTo>
                                  <a:pt x="1097559" y="17437"/>
                                </a:lnTo>
                                <a:lnTo>
                                  <a:pt x="1097381" y="19113"/>
                                </a:lnTo>
                                <a:lnTo>
                                  <a:pt x="1085494" y="37998"/>
                                </a:lnTo>
                                <a:lnTo>
                                  <a:pt x="1082929" y="37998"/>
                                </a:lnTo>
                                <a:lnTo>
                                  <a:pt x="1077302" y="30505"/>
                                </a:lnTo>
                                <a:lnTo>
                                  <a:pt x="1086078" y="24841"/>
                                </a:lnTo>
                                <a:lnTo>
                                  <a:pt x="1097559" y="17437"/>
                                </a:lnTo>
                                <a:lnTo>
                                  <a:pt x="1097559" y="11912"/>
                                </a:lnTo>
                                <a:lnTo>
                                  <a:pt x="1077379" y="24841"/>
                                </a:lnTo>
                                <a:lnTo>
                                  <a:pt x="1077531" y="23418"/>
                                </a:lnTo>
                                <a:lnTo>
                                  <a:pt x="1077772" y="21920"/>
                                </a:lnTo>
                                <a:lnTo>
                                  <a:pt x="1089431" y="4673"/>
                                </a:lnTo>
                                <a:lnTo>
                                  <a:pt x="1091920" y="4673"/>
                                </a:lnTo>
                                <a:lnTo>
                                  <a:pt x="1097622" y="11861"/>
                                </a:lnTo>
                                <a:lnTo>
                                  <a:pt x="1097622" y="1320"/>
                                </a:lnTo>
                                <a:lnTo>
                                  <a:pt x="1094981" y="279"/>
                                </a:lnTo>
                                <a:lnTo>
                                  <a:pt x="1093368" y="0"/>
                                </a:lnTo>
                                <a:lnTo>
                                  <a:pt x="1089571" y="0"/>
                                </a:lnTo>
                                <a:lnTo>
                                  <a:pt x="1071664" y="31597"/>
                                </a:lnTo>
                                <a:lnTo>
                                  <a:pt x="1071880" y="33147"/>
                                </a:lnTo>
                                <a:lnTo>
                                  <a:pt x="1081595" y="42659"/>
                                </a:lnTo>
                                <a:lnTo>
                                  <a:pt x="1085380" y="42659"/>
                                </a:lnTo>
                                <a:lnTo>
                                  <a:pt x="1094943" y="37998"/>
                                </a:lnTo>
                                <a:lnTo>
                                  <a:pt x="1095730" y="37198"/>
                                </a:lnTo>
                                <a:lnTo>
                                  <a:pt x="1103172" y="17437"/>
                                </a:lnTo>
                                <a:lnTo>
                                  <a:pt x="1103299" y="16243"/>
                                </a:lnTo>
                                <a:close/>
                              </a:path>
                              <a:path w="1597660" h="43180">
                                <a:moveTo>
                                  <a:pt x="1139278" y="16243"/>
                                </a:moveTo>
                                <a:lnTo>
                                  <a:pt x="1139151" y="10147"/>
                                </a:lnTo>
                                <a:lnTo>
                                  <a:pt x="1139075" y="9512"/>
                                </a:lnTo>
                                <a:lnTo>
                                  <a:pt x="1137945" y="6032"/>
                                </a:lnTo>
                                <a:lnTo>
                                  <a:pt x="1137208" y="4673"/>
                                </a:lnTo>
                                <a:lnTo>
                                  <a:pt x="1135100" y="2260"/>
                                </a:lnTo>
                                <a:lnTo>
                                  <a:pt x="1133856" y="1409"/>
                                </a:lnTo>
                                <a:lnTo>
                                  <a:pt x="1133602" y="1320"/>
                                </a:lnTo>
                                <a:lnTo>
                                  <a:pt x="1133602" y="11861"/>
                                </a:lnTo>
                                <a:lnTo>
                                  <a:pt x="1133538" y="17437"/>
                                </a:lnTo>
                                <a:lnTo>
                                  <a:pt x="1133373" y="19113"/>
                                </a:lnTo>
                                <a:lnTo>
                                  <a:pt x="1121473" y="37998"/>
                                </a:lnTo>
                                <a:lnTo>
                                  <a:pt x="1118920" y="37998"/>
                                </a:lnTo>
                                <a:lnTo>
                                  <a:pt x="1113294" y="30505"/>
                                </a:lnTo>
                                <a:lnTo>
                                  <a:pt x="1122057" y="24841"/>
                                </a:lnTo>
                                <a:lnTo>
                                  <a:pt x="1133538" y="17437"/>
                                </a:lnTo>
                                <a:lnTo>
                                  <a:pt x="1133538" y="11912"/>
                                </a:lnTo>
                                <a:lnTo>
                                  <a:pt x="1113358" y="24841"/>
                                </a:lnTo>
                                <a:lnTo>
                                  <a:pt x="1113510" y="23418"/>
                                </a:lnTo>
                                <a:lnTo>
                                  <a:pt x="1113751" y="21920"/>
                                </a:lnTo>
                                <a:lnTo>
                                  <a:pt x="1125410" y="4673"/>
                                </a:lnTo>
                                <a:lnTo>
                                  <a:pt x="1127912" y="4673"/>
                                </a:lnTo>
                                <a:lnTo>
                                  <a:pt x="1133602" y="11861"/>
                                </a:lnTo>
                                <a:lnTo>
                                  <a:pt x="1133602" y="1320"/>
                                </a:lnTo>
                                <a:lnTo>
                                  <a:pt x="1130960" y="279"/>
                                </a:lnTo>
                                <a:lnTo>
                                  <a:pt x="1129347" y="0"/>
                                </a:lnTo>
                                <a:lnTo>
                                  <a:pt x="1125550" y="0"/>
                                </a:lnTo>
                                <a:lnTo>
                                  <a:pt x="1123721" y="304"/>
                                </a:lnTo>
                                <a:lnTo>
                                  <a:pt x="1120470" y="1473"/>
                                </a:lnTo>
                                <a:lnTo>
                                  <a:pt x="1118997" y="2286"/>
                                </a:lnTo>
                                <a:lnTo>
                                  <a:pt x="1117688" y="3302"/>
                                </a:lnTo>
                                <a:lnTo>
                                  <a:pt x="1116368" y="4292"/>
                                </a:lnTo>
                                <a:lnTo>
                                  <a:pt x="1107643" y="31597"/>
                                </a:lnTo>
                                <a:lnTo>
                                  <a:pt x="1107859" y="33147"/>
                                </a:lnTo>
                                <a:lnTo>
                                  <a:pt x="1117587" y="42659"/>
                                </a:lnTo>
                                <a:lnTo>
                                  <a:pt x="1121359" y="42659"/>
                                </a:lnTo>
                                <a:lnTo>
                                  <a:pt x="1130922" y="37998"/>
                                </a:lnTo>
                                <a:lnTo>
                                  <a:pt x="1131722" y="37198"/>
                                </a:lnTo>
                                <a:lnTo>
                                  <a:pt x="1139151" y="17437"/>
                                </a:lnTo>
                                <a:lnTo>
                                  <a:pt x="1139278" y="16243"/>
                                </a:lnTo>
                                <a:close/>
                              </a:path>
                              <a:path w="1597660" h="43180">
                                <a:moveTo>
                                  <a:pt x="1204937" y="22186"/>
                                </a:moveTo>
                                <a:lnTo>
                                  <a:pt x="1185938" y="22186"/>
                                </a:lnTo>
                                <a:lnTo>
                                  <a:pt x="1184884" y="27381"/>
                                </a:lnTo>
                                <a:lnTo>
                                  <a:pt x="1203883" y="27381"/>
                                </a:lnTo>
                                <a:lnTo>
                                  <a:pt x="1204937" y="22186"/>
                                </a:lnTo>
                                <a:close/>
                              </a:path>
                              <a:path w="1597660" h="43180">
                                <a:moveTo>
                                  <a:pt x="1244714" y="12547"/>
                                </a:moveTo>
                                <a:lnTo>
                                  <a:pt x="1235608" y="0"/>
                                </a:lnTo>
                                <a:lnTo>
                                  <a:pt x="1232662" y="0"/>
                                </a:lnTo>
                                <a:lnTo>
                                  <a:pt x="1220698" y="5473"/>
                                </a:lnTo>
                                <a:lnTo>
                                  <a:pt x="1223429" y="9118"/>
                                </a:lnTo>
                                <a:lnTo>
                                  <a:pt x="1224889" y="7874"/>
                                </a:lnTo>
                                <a:lnTo>
                                  <a:pt x="1226413" y="6845"/>
                                </a:lnTo>
                                <a:lnTo>
                                  <a:pt x="1228026" y="6083"/>
                                </a:lnTo>
                                <a:lnTo>
                                  <a:pt x="1229614" y="5283"/>
                                </a:lnTo>
                                <a:lnTo>
                                  <a:pt x="1231290" y="4902"/>
                                </a:lnTo>
                                <a:lnTo>
                                  <a:pt x="1235075" y="4902"/>
                                </a:lnTo>
                                <a:lnTo>
                                  <a:pt x="1236548" y="5422"/>
                                </a:lnTo>
                                <a:lnTo>
                                  <a:pt x="1238453" y="7493"/>
                                </a:lnTo>
                                <a:lnTo>
                                  <a:pt x="1238808" y="8496"/>
                                </a:lnTo>
                                <a:lnTo>
                                  <a:pt x="1238910" y="11684"/>
                                </a:lnTo>
                                <a:lnTo>
                                  <a:pt x="1238783" y="12547"/>
                                </a:lnTo>
                                <a:lnTo>
                                  <a:pt x="1214602" y="37147"/>
                                </a:lnTo>
                                <a:lnTo>
                                  <a:pt x="1213612" y="42087"/>
                                </a:lnTo>
                                <a:lnTo>
                                  <a:pt x="1240942" y="42087"/>
                                </a:lnTo>
                                <a:lnTo>
                                  <a:pt x="1241983" y="36830"/>
                                </a:lnTo>
                                <a:lnTo>
                                  <a:pt x="1222133" y="36830"/>
                                </a:lnTo>
                                <a:lnTo>
                                  <a:pt x="1233703" y="27432"/>
                                </a:lnTo>
                                <a:lnTo>
                                  <a:pt x="1244612" y="13258"/>
                                </a:lnTo>
                                <a:lnTo>
                                  <a:pt x="1244714" y="12547"/>
                                </a:lnTo>
                                <a:close/>
                              </a:path>
                              <a:path w="1597660" h="43180">
                                <a:moveTo>
                                  <a:pt x="1281163" y="28054"/>
                                </a:moveTo>
                                <a:lnTo>
                                  <a:pt x="1274064" y="28054"/>
                                </a:lnTo>
                                <a:lnTo>
                                  <a:pt x="1278521" y="5918"/>
                                </a:lnTo>
                                <a:lnTo>
                                  <a:pt x="1279601" y="571"/>
                                </a:lnTo>
                                <a:lnTo>
                                  <a:pt x="1272832" y="571"/>
                                </a:lnTo>
                                <a:lnTo>
                                  <a:pt x="1272832" y="5918"/>
                                </a:lnTo>
                                <a:lnTo>
                                  <a:pt x="1268387" y="28054"/>
                                </a:lnTo>
                                <a:lnTo>
                                  <a:pt x="1254417" y="28054"/>
                                </a:lnTo>
                                <a:lnTo>
                                  <a:pt x="1272832" y="5918"/>
                                </a:lnTo>
                                <a:lnTo>
                                  <a:pt x="1272832" y="571"/>
                                </a:lnTo>
                                <a:lnTo>
                                  <a:pt x="1271117" y="571"/>
                                </a:lnTo>
                                <a:lnTo>
                                  <a:pt x="1248435" y="28054"/>
                                </a:lnTo>
                                <a:lnTo>
                                  <a:pt x="1247444" y="32931"/>
                                </a:lnTo>
                                <a:lnTo>
                                  <a:pt x="1267434" y="32931"/>
                                </a:lnTo>
                                <a:lnTo>
                                  <a:pt x="1265580" y="42087"/>
                                </a:lnTo>
                                <a:lnTo>
                                  <a:pt x="1271270" y="42087"/>
                                </a:lnTo>
                                <a:lnTo>
                                  <a:pt x="1273086" y="32931"/>
                                </a:lnTo>
                                <a:lnTo>
                                  <a:pt x="1280172" y="32931"/>
                                </a:lnTo>
                                <a:lnTo>
                                  <a:pt x="1281163" y="28054"/>
                                </a:lnTo>
                                <a:close/>
                              </a:path>
                              <a:path w="1597660" h="43180">
                                <a:moveTo>
                                  <a:pt x="1317917" y="9804"/>
                                </a:moveTo>
                                <a:lnTo>
                                  <a:pt x="1317802" y="6362"/>
                                </a:lnTo>
                                <a:lnTo>
                                  <a:pt x="1317726" y="5969"/>
                                </a:lnTo>
                                <a:lnTo>
                                  <a:pt x="1317078" y="4597"/>
                                </a:lnTo>
                                <a:lnTo>
                                  <a:pt x="1316774" y="3924"/>
                                </a:lnTo>
                                <a:lnTo>
                                  <a:pt x="1316062" y="3035"/>
                                </a:lnTo>
                                <a:lnTo>
                                  <a:pt x="1314157" y="1562"/>
                                </a:lnTo>
                                <a:lnTo>
                                  <a:pt x="1312951" y="1016"/>
                                </a:lnTo>
                                <a:lnTo>
                                  <a:pt x="1312125" y="787"/>
                                </a:lnTo>
                                <a:lnTo>
                                  <a:pt x="1312125" y="7620"/>
                                </a:lnTo>
                                <a:lnTo>
                                  <a:pt x="1312011" y="10363"/>
                                </a:lnTo>
                                <a:lnTo>
                                  <a:pt x="1302626" y="17957"/>
                                </a:lnTo>
                                <a:lnTo>
                                  <a:pt x="1301597" y="17399"/>
                                </a:lnTo>
                                <a:lnTo>
                                  <a:pt x="1297012" y="12700"/>
                                </a:lnTo>
                                <a:lnTo>
                                  <a:pt x="1297114" y="9385"/>
                                </a:lnTo>
                                <a:lnTo>
                                  <a:pt x="1304417" y="4597"/>
                                </a:lnTo>
                                <a:lnTo>
                                  <a:pt x="1307833" y="4597"/>
                                </a:lnTo>
                                <a:lnTo>
                                  <a:pt x="1309420" y="5003"/>
                                </a:lnTo>
                                <a:lnTo>
                                  <a:pt x="1311579" y="6540"/>
                                </a:lnTo>
                                <a:lnTo>
                                  <a:pt x="1312125" y="7620"/>
                                </a:lnTo>
                                <a:lnTo>
                                  <a:pt x="1312125" y="787"/>
                                </a:lnTo>
                                <a:lnTo>
                                  <a:pt x="1311516" y="596"/>
                                </a:lnTo>
                                <a:lnTo>
                                  <a:pt x="1310068" y="203"/>
                                </a:lnTo>
                                <a:lnTo>
                                  <a:pt x="1308392" y="0"/>
                                </a:lnTo>
                                <a:lnTo>
                                  <a:pt x="1303883" y="0"/>
                                </a:lnTo>
                                <a:lnTo>
                                  <a:pt x="1291158" y="14325"/>
                                </a:lnTo>
                                <a:lnTo>
                                  <a:pt x="1291539" y="15582"/>
                                </a:lnTo>
                                <a:lnTo>
                                  <a:pt x="1293495" y="18389"/>
                                </a:lnTo>
                                <a:lnTo>
                                  <a:pt x="1294968" y="19646"/>
                                </a:lnTo>
                                <a:lnTo>
                                  <a:pt x="1296974" y="20751"/>
                                </a:lnTo>
                                <a:lnTo>
                                  <a:pt x="1294777" y="21882"/>
                                </a:lnTo>
                                <a:lnTo>
                                  <a:pt x="1286002" y="35445"/>
                                </a:lnTo>
                                <a:lnTo>
                                  <a:pt x="1286179" y="36258"/>
                                </a:lnTo>
                                <a:lnTo>
                                  <a:pt x="1295857" y="42659"/>
                                </a:lnTo>
                                <a:lnTo>
                                  <a:pt x="1300632" y="42659"/>
                                </a:lnTo>
                                <a:lnTo>
                                  <a:pt x="1303058" y="42316"/>
                                </a:lnTo>
                                <a:lnTo>
                                  <a:pt x="1307185" y="40906"/>
                                </a:lnTo>
                                <a:lnTo>
                                  <a:pt x="1308912" y="39954"/>
                                </a:lnTo>
                                <a:lnTo>
                                  <a:pt x="1311287" y="37934"/>
                                </a:lnTo>
                                <a:lnTo>
                                  <a:pt x="1311681" y="37604"/>
                                </a:lnTo>
                                <a:lnTo>
                                  <a:pt x="1312722" y="36258"/>
                                </a:lnTo>
                                <a:lnTo>
                                  <a:pt x="1314119" y="33197"/>
                                </a:lnTo>
                                <a:lnTo>
                                  <a:pt x="1314361" y="32080"/>
                                </a:lnTo>
                                <a:lnTo>
                                  <a:pt x="1314475" y="27901"/>
                                </a:lnTo>
                                <a:lnTo>
                                  <a:pt x="1313929" y="26250"/>
                                </a:lnTo>
                                <a:lnTo>
                                  <a:pt x="1313840" y="26035"/>
                                </a:lnTo>
                                <a:lnTo>
                                  <a:pt x="1311719" y="23215"/>
                                </a:lnTo>
                                <a:lnTo>
                                  <a:pt x="1311567" y="23012"/>
                                </a:lnTo>
                                <a:lnTo>
                                  <a:pt x="1309890" y="21628"/>
                                </a:lnTo>
                                <a:lnTo>
                                  <a:pt x="1308404" y="20815"/>
                                </a:lnTo>
                                <a:lnTo>
                                  <a:pt x="1308404" y="32080"/>
                                </a:lnTo>
                                <a:lnTo>
                                  <a:pt x="1308201" y="32893"/>
                                </a:lnTo>
                                <a:lnTo>
                                  <a:pt x="1300073" y="37934"/>
                                </a:lnTo>
                                <a:lnTo>
                                  <a:pt x="1296619" y="37934"/>
                                </a:lnTo>
                                <a:lnTo>
                                  <a:pt x="1294904" y="37541"/>
                                </a:lnTo>
                                <a:lnTo>
                                  <a:pt x="1292491" y="35928"/>
                                </a:lnTo>
                                <a:lnTo>
                                  <a:pt x="1291882" y="34696"/>
                                </a:lnTo>
                                <a:lnTo>
                                  <a:pt x="1291996" y="31343"/>
                                </a:lnTo>
                                <a:lnTo>
                                  <a:pt x="1302054" y="23215"/>
                                </a:lnTo>
                                <a:lnTo>
                                  <a:pt x="1303261" y="23837"/>
                                </a:lnTo>
                                <a:lnTo>
                                  <a:pt x="1308404" y="32080"/>
                                </a:lnTo>
                                <a:lnTo>
                                  <a:pt x="1308404" y="20815"/>
                                </a:lnTo>
                                <a:lnTo>
                                  <a:pt x="1307706" y="20421"/>
                                </a:lnTo>
                                <a:lnTo>
                                  <a:pt x="1309725" y="19418"/>
                                </a:lnTo>
                                <a:lnTo>
                                  <a:pt x="1311452" y="18389"/>
                                </a:lnTo>
                                <a:lnTo>
                                  <a:pt x="1317802" y="10579"/>
                                </a:lnTo>
                                <a:lnTo>
                                  <a:pt x="1317917" y="9804"/>
                                </a:lnTo>
                                <a:close/>
                              </a:path>
                              <a:path w="1597660" h="43180">
                                <a:moveTo>
                                  <a:pt x="1352664" y="571"/>
                                </a:moveTo>
                                <a:lnTo>
                                  <a:pt x="1330261" y="571"/>
                                </a:lnTo>
                                <a:lnTo>
                                  <a:pt x="1325981" y="21805"/>
                                </a:lnTo>
                                <a:lnTo>
                                  <a:pt x="1337157" y="21805"/>
                                </a:lnTo>
                                <a:lnTo>
                                  <a:pt x="1339557" y="22275"/>
                                </a:lnTo>
                                <a:lnTo>
                                  <a:pt x="1341107" y="23215"/>
                                </a:lnTo>
                                <a:lnTo>
                                  <a:pt x="1342644" y="24180"/>
                                </a:lnTo>
                                <a:lnTo>
                                  <a:pt x="1343418" y="25590"/>
                                </a:lnTo>
                                <a:lnTo>
                                  <a:pt x="1343393" y="29019"/>
                                </a:lnTo>
                                <a:lnTo>
                                  <a:pt x="1343088" y="30289"/>
                                </a:lnTo>
                                <a:lnTo>
                                  <a:pt x="1342415" y="31534"/>
                                </a:lnTo>
                                <a:lnTo>
                                  <a:pt x="1341755" y="32816"/>
                                </a:lnTo>
                                <a:lnTo>
                                  <a:pt x="1331874" y="37871"/>
                                </a:lnTo>
                                <a:lnTo>
                                  <a:pt x="1327289" y="37833"/>
                                </a:lnTo>
                                <a:lnTo>
                                  <a:pt x="1325295" y="37655"/>
                                </a:lnTo>
                                <a:lnTo>
                                  <a:pt x="1322743" y="37287"/>
                                </a:lnTo>
                                <a:lnTo>
                                  <a:pt x="1322197" y="37147"/>
                                </a:lnTo>
                                <a:lnTo>
                                  <a:pt x="1321244" y="42049"/>
                                </a:lnTo>
                                <a:lnTo>
                                  <a:pt x="1322336" y="42227"/>
                                </a:lnTo>
                                <a:lnTo>
                                  <a:pt x="1323644" y="42392"/>
                                </a:lnTo>
                                <a:lnTo>
                                  <a:pt x="1326476" y="42595"/>
                                </a:lnTo>
                                <a:lnTo>
                                  <a:pt x="1328674" y="42659"/>
                                </a:lnTo>
                                <a:lnTo>
                                  <a:pt x="1332255" y="42659"/>
                                </a:lnTo>
                                <a:lnTo>
                                  <a:pt x="1334909" y="42265"/>
                                </a:lnTo>
                                <a:lnTo>
                                  <a:pt x="1339786" y="40601"/>
                                </a:lnTo>
                                <a:lnTo>
                                  <a:pt x="1341894" y="39471"/>
                                </a:lnTo>
                                <a:lnTo>
                                  <a:pt x="1343888" y="37871"/>
                                </a:lnTo>
                                <a:lnTo>
                                  <a:pt x="1345450" y="36626"/>
                                </a:lnTo>
                                <a:lnTo>
                                  <a:pt x="1346847" y="34950"/>
                                </a:lnTo>
                                <a:lnTo>
                                  <a:pt x="1348867" y="31076"/>
                                </a:lnTo>
                                <a:lnTo>
                                  <a:pt x="1349362" y="29019"/>
                                </a:lnTo>
                                <a:lnTo>
                                  <a:pt x="1349362" y="25057"/>
                                </a:lnTo>
                                <a:lnTo>
                                  <a:pt x="1337360" y="17056"/>
                                </a:lnTo>
                                <a:lnTo>
                                  <a:pt x="1332179" y="17056"/>
                                </a:lnTo>
                                <a:lnTo>
                                  <a:pt x="1334528" y="5410"/>
                                </a:lnTo>
                                <a:lnTo>
                                  <a:pt x="1351686" y="5410"/>
                                </a:lnTo>
                                <a:lnTo>
                                  <a:pt x="1352664" y="571"/>
                                </a:lnTo>
                                <a:close/>
                              </a:path>
                              <a:path w="1597660" h="43180">
                                <a:moveTo>
                                  <a:pt x="1375295" y="38303"/>
                                </a:moveTo>
                                <a:lnTo>
                                  <a:pt x="1371053" y="32092"/>
                                </a:lnTo>
                                <a:lnTo>
                                  <a:pt x="1369568" y="32092"/>
                                </a:lnTo>
                                <a:lnTo>
                                  <a:pt x="1368882" y="32232"/>
                                </a:lnTo>
                                <a:lnTo>
                                  <a:pt x="1368221" y="32537"/>
                                </a:lnTo>
                                <a:lnTo>
                                  <a:pt x="1367561" y="32804"/>
                                </a:lnTo>
                                <a:lnTo>
                                  <a:pt x="1364945" y="38925"/>
                                </a:lnTo>
                                <a:lnTo>
                                  <a:pt x="1365453" y="40144"/>
                                </a:lnTo>
                                <a:lnTo>
                                  <a:pt x="1369161" y="42659"/>
                                </a:lnTo>
                                <a:lnTo>
                                  <a:pt x="1370622" y="42659"/>
                                </a:lnTo>
                                <a:lnTo>
                                  <a:pt x="1375219" y="38671"/>
                                </a:lnTo>
                                <a:lnTo>
                                  <a:pt x="1375295" y="38303"/>
                                </a:lnTo>
                                <a:close/>
                              </a:path>
                              <a:path w="1597660" h="43180">
                                <a:moveTo>
                                  <a:pt x="1423797" y="28054"/>
                                </a:moveTo>
                                <a:lnTo>
                                  <a:pt x="1416710" y="28054"/>
                                </a:lnTo>
                                <a:lnTo>
                                  <a:pt x="1421155" y="5918"/>
                                </a:lnTo>
                                <a:lnTo>
                                  <a:pt x="1422234" y="571"/>
                                </a:lnTo>
                                <a:lnTo>
                                  <a:pt x="1415465" y="571"/>
                                </a:lnTo>
                                <a:lnTo>
                                  <a:pt x="1415465" y="5918"/>
                                </a:lnTo>
                                <a:lnTo>
                                  <a:pt x="1411020" y="28054"/>
                                </a:lnTo>
                                <a:lnTo>
                                  <a:pt x="1397050" y="28054"/>
                                </a:lnTo>
                                <a:lnTo>
                                  <a:pt x="1415465" y="5918"/>
                                </a:lnTo>
                                <a:lnTo>
                                  <a:pt x="1415465" y="571"/>
                                </a:lnTo>
                                <a:lnTo>
                                  <a:pt x="1413751" y="571"/>
                                </a:lnTo>
                                <a:lnTo>
                                  <a:pt x="1391069" y="28054"/>
                                </a:lnTo>
                                <a:lnTo>
                                  <a:pt x="1390078" y="32931"/>
                                </a:lnTo>
                                <a:lnTo>
                                  <a:pt x="1410068" y="32931"/>
                                </a:lnTo>
                                <a:lnTo>
                                  <a:pt x="1408226" y="42087"/>
                                </a:lnTo>
                                <a:lnTo>
                                  <a:pt x="1413916" y="42087"/>
                                </a:lnTo>
                                <a:lnTo>
                                  <a:pt x="1415732" y="32931"/>
                                </a:lnTo>
                                <a:lnTo>
                                  <a:pt x="1422819" y="32931"/>
                                </a:lnTo>
                                <a:lnTo>
                                  <a:pt x="1423797" y="28054"/>
                                </a:lnTo>
                                <a:close/>
                              </a:path>
                              <a:path w="1597660" h="43180">
                                <a:moveTo>
                                  <a:pt x="1458150" y="11684"/>
                                </a:moveTo>
                                <a:lnTo>
                                  <a:pt x="1448917" y="0"/>
                                </a:lnTo>
                                <a:lnTo>
                                  <a:pt x="1445971" y="0"/>
                                </a:lnTo>
                                <a:lnTo>
                                  <a:pt x="1433995" y="5473"/>
                                </a:lnTo>
                                <a:lnTo>
                                  <a:pt x="1436738" y="9118"/>
                                </a:lnTo>
                                <a:lnTo>
                                  <a:pt x="1438186" y="7874"/>
                                </a:lnTo>
                                <a:lnTo>
                                  <a:pt x="1439722" y="6845"/>
                                </a:lnTo>
                                <a:lnTo>
                                  <a:pt x="1441323" y="6083"/>
                                </a:lnTo>
                                <a:lnTo>
                                  <a:pt x="1442923" y="5283"/>
                                </a:lnTo>
                                <a:lnTo>
                                  <a:pt x="1444599" y="4902"/>
                                </a:lnTo>
                                <a:lnTo>
                                  <a:pt x="1448371" y="4902"/>
                                </a:lnTo>
                                <a:lnTo>
                                  <a:pt x="1449857" y="5422"/>
                                </a:lnTo>
                                <a:lnTo>
                                  <a:pt x="1451762" y="7493"/>
                                </a:lnTo>
                                <a:lnTo>
                                  <a:pt x="1452118" y="8496"/>
                                </a:lnTo>
                                <a:lnTo>
                                  <a:pt x="1452219" y="11684"/>
                                </a:lnTo>
                                <a:lnTo>
                                  <a:pt x="1452092" y="12547"/>
                                </a:lnTo>
                                <a:lnTo>
                                  <a:pt x="1427899" y="37147"/>
                                </a:lnTo>
                                <a:lnTo>
                                  <a:pt x="1426921" y="42087"/>
                                </a:lnTo>
                                <a:lnTo>
                                  <a:pt x="1454238" y="42087"/>
                                </a:lnTo>
                                <a:lnTo>
                                  <a:pt x="1455280" y="36830"/>
                                </a:lnTo>
                                <a:lnTo>
                                  <a:pt x="1435430" y="36830"/>
                                </a:lnTo>
                                <a:lnTo>
                                  <a:pt x="1447012" y="27432"/>
                                </a:lnTo>
                                <a:lnTo>
                                  <a:pt x="1457909" y="13258"/>
                                </a:lnTo>
                                <a:lnTo>
                                  <a:pt x="1458150" y="11684"/>
                                </a:lnTo>
                                <a:close/>
                              </a:path>
                              <a:path w="1597660" h="43180">
                                <a:moveTo>
                                  <a:pt x="1495310" y="8204"/>
                                </a:moveTo>
                                <a:lnTo>
                                  <a:pt x="1494320" y="5054"/>
                                </a:lnTo>
                                <a:lnTo>
                                  <a:pt x="1493799" y="4533"/>
                                </a:lnTo>
                                <a:lnTo>
                                  <a:pt x="1490357" y="1016"/>
                                </a:lnTo>
                                <a:lnTo>
                                  <a:pt x="1489532" y="723"/>
                                </a:lnTo>
                                <a:lnTo>
                                  <a:pt x="1489532" y="14122"/>
                                </a:lnTo>
                                <a:lnTo>
                                  <a:pt x="1489417" y="15341"/>
                                </a:lnTo>
                                <a:lnTo>
                                  <a:pt x="1481772" y="21437"/>
                                </a:lnTo>
                                <a:lnTo>
                                  <a:pt x="1480883" y="21602"/>
                                </a:lnTo>
                                <a:lnTo>
                                  <a:pt x="1480019" y="21666"/>
                                </a:lnTo>
                                <a:lnTo>
                                  <a:pt x="1477899" y="21666"/>
                                </a:lnTo>
                                <a:lnTo>
                                  <a:pt x="1472755" y="17399"/>
                                </a:lnTo>
                                <a:lnTo>
                                  <a:pt x="1472844" y="13525"/>
                                </a:lnTo>
                                <a:lnTo>
                                  <a:pt x="1481480" y="4533"/>
                                </a:lnTo>
                                <a:lnTo>
                                  <a:pt x="1484223" y="4533"/>
                                </a:lnTo>
                                <a:lnTo>
                                  <a:pt x="1485125" y="4673"/>
                                </a:lnTo>
                                <a:lnTo>
                                  <a:pt x="1485912" y="4940"/>
                                </a:lnTo>
                                <a:lnTo>
                                  <a:pt x="1486712" y="5168"/>
                                </a:lnTo>
                                <a:lnTo>
                                  <a:pt x="1489532" y="14122"/>
                                </a:lnTo>
                                <a:lnTo>
                                  <a:pt x="1489532" y="723"/>
                                </a:lnTo>
                                <a:lnTo>
                                  <a:pt x="1487576" y="0"/>
                                </a:lnTo>
                                <a:lnTo>
                                  <a:pt x="1481366" y="0"/>
                                </a:lnTo>
                                <a:lnTo>
                                  <a:pt x="1466875" y="17780"/>
                                </a:lnTo>
                                <a:lnTo>
                                  <a:pt x="1467027" y="18770"/>
                                </a:lnTo>
                                <a:lnTo>
                                  <a:pt x="1476019" y="26162"/>
                                </a:lnTo>
                                <a:lnTo>
                                  <a:pt x="1479892" y="26162"/>
                                </a:lnTo>
                                <a:lnTo>
                                  <a:pt x="1481607" y="25920"/>
                                </a:lnTo>
                                <a:lnTo>
                                  <a:pt x="1484896" y="24968"/>
                                </a:lnTo>
                                <a:lnTo>
                                  <a:pt x="1486433" y="24345"/>
                                </a:lnTo>
                                <a:lnTo>
                                  <a:pt x="1487868" y="23596"/>
                                </a:lnTo>
                                <a:lnTo>
                                  <a:pt x="1487144" y="26162"/>
                                </a:lnTo>
                                <a:lnTo>
                                  <a:pt x="1470952" y="37287"/>
                                </a:lnTo>
                                <a:lnTo>
                                  <a:pt x="1464932" y="37287"/>
                                </a:lnTo>
                                <a:lnTo>
                                  <a:pt x="1463954" y="42087"/>
                                </a:lnTo>
                                <a:lnTo>
                                  <a:pt x="1470736" y="42087"/>
                                </a:lnTo>
                                <a:lnTo>
                                  <a:pt x="1473479" y="41783"/>
                                </a:lnTo>
                                <a:lnTo>
                                  <a:pt x="1493710" y="23596"/>
                                </a:lnTo>
                                <a:lnTo>
                                  <a:pt x="1494116" y="22199"/>
                                </a:lnTo>
                                <a:lnTo>
                                  <a:pt x="1494218" y="21666"/>
                                </a:lnTo>
                                <a:lnTo>
                                  <a:pt x="1494790" y="19024"/>
                                </a:lnTo>
                                <a:lnTo>
                                  <a:pt x="1494980" y="17780"/>
                                </a:lnTo>
                                <a:lnTo>
                                  <a:pt x="1495196" y="15341"/>
                                </a:lnTo>
                                <a:lnTo>
                                  <a:pt x="1495310" y="8204"/>
                                </a:lnTo>
                                <a:close/>
                              </a:path>
                              <a:path w="1597660" h="43180">
                                <a:moveTo>
                                  <a:pt x="1531226" y="9804"/>
                                </a:moveTo>
                                <a:lnTo>
                                  <a:pt x="1531112" y="6362"/>
                                </a:lnTo>
                                <a:lnTo>
                                  <a:pt x="1531035" y="5969"/>
                                </a:lnTo>
                                <a:lnTo>
                                  <a:pt x="1530388" y="4597"/>
                                </a:lnTo>
                                <a:lnTo>
                                  <a:pt x="1530083" y="3924"/>
                                </a:lnTo>
                                <a:lnTo>
                                  <a:pt x="1529359" y="3035"/>
                                </a:lnTo>
                                <a:lnTo>
                                  <a:pt x="1527467" y="1562"/>
                                </a:lnTo>
                                <a:lnTo>
                                  <a:pt x="1526273" y="1016"/>
                                </a:lnTo>
                                <a:lnTo>
                                  <a:pt x="1525422" y="787"/>
                                </a:lnTo>
                                <a:lnTo>
                                  <a:pt x="1525422" y="7620"/>
                                </a:lnTo>
                                <a:lnTo>
                                  <a:pt x="1525320" y="10363"/>
                                </a:lnTo>
                                <a:lnTo>
                                  <a:pt x="1515922" y="17957"/>
                                </a:lnTo>
                                <a:lnTo>
                                  <a:pt x="1514919" y="17399"/>
                                </a:lnTo>
                                <a:lnTo>
                                  <a:pt x="1510309" y="12700"/>
                                </a:lnTo>
                                <a:lnTo>
                                  <a:pt x="1510423" y="9385"/>
                                </a:lnTo>
                                <a:lnTo>
                                  <a:pt x="1517726" y="4597"/>
                                </a:lnTo>
                                <a:lnTo>
                                  <a:pt x="1521142" y="4597"/>
                                </a:lnTo>
                                <a:lnTo>
                                  <a:pt x="1522730" y="5003"/>
                                </a:lnTo>
                                <a:lnTo>
                                  <a:pt x="1524889" y="6540"/>
                                </a:lnTo>
                                <a:lnTo>
                                  <a:pt x="1525422" y="7620"/>
                                </a:lnTo>
                                <a:lnTo>
                                  <a:pt x="1525422" y="787"/>
                                </a:lnTo>
                                <a:lnTo>
                                  <a:pt x="1523377" y="203"/>
                                </a:lnTo>
                                <a:lnTo>
                                  <a:pt x="1521701" y="0"/>
                                </a:lnTo>
                                <a:lnTo>
                                  <a:pt x="1517192" y="0"/>
                                </a:lnTo>
                                <a:lnTo>
                                  <a:pt x="1504467" y="14325"/>
                                </a:lnTo>
                                <a:lnTo>
                                  <a:pt x="1504848" y="15582"/>
                                </a:lnTo>
                                <a:lnTo>
                                  <a:pt x="1506804" y="18389"/>
                                </a:lnTo>
                                <a:lnTo>
                                  <a:pt x="1508277" y="19646"/>
                                </a:lnTo>
                                <a:lnTo>
                                  <a:pt x="1510271" y="20751"/>
                                </a:lnTo>
                                <a:lnTo>
                                  <a:pt x="1508099" y="21882"/>
                                </a:lnTo>
                                <a:lnTo>
                                  <a:pt x="1499298" y="35445"/>
                                </a:lnTo>
                                <a:lnTo>
                                  <a:pt x="1499489" y="36258"/>
                                </a:lnTo>
                                <a:lnTo>
                                  <a:pt x="1509166" y="42659"/>
                                </a:lnTo>
                                <a:lnTo>
                                  <a:pt x="1513954" y="42659"/>
                                </a:lnTo>
                                <a:lnTo>
                                  <a:pt x="1516367" y="42316"/>
                                </a:lnTo>
                                <a:lnTo>
                                  <a:pt x="1520494" y="40906"/>
                                </a:lnTo>
                                <a:lnTo>
                                  <a:pt x="1522222" y="39954"/>
                                </a:lnTo>
                                <a:lnTo>
                                  <a:pt x="1524596" y="37934"/>
                                </a:lnTo>
                                <a:lnTo>
                                  <a:pt x="1524990" y="37604"/>
                                </a:lnTo>
                                <a:lnTo>
                                  <a:pt x="1526032" y="36258"/>
                                </a:lnTo>
                                <a:lnTo>
                                  <a:pt x="1527441" y="33197"/>
                                </a:lnTo>
                                <a:lnTo>
                                  <a:pt x="1527708" y="31877"/>
                                </a:lnTo>
                                <a:lnTo>
                                  <a:pt x="1527644" y="27508"/>
                                </a:lnTo>
                                <a:lnTo>
                                  <a:pt x="1527238" y="26250"/>
                                </a:lnTo>
                                <a:lnTo>
                                  <a:pt x="1527149" y="26035"/>
                                </a:lnTo>
                                <a:lnTo>
                                  <a:pt x="1525016" y="23215"/>
                                </a:lnTo>
                                <a:lnTo>
                                  <a:pt x="1524863" y="23012"/>
                                </a:lnTo>
                                <a:lnTo>
                                  <a:pt x="1523199" y="21628"/>
                                </a:lnTo>
                                <a:lnTo>
                                  <a:pt x="1521714" y="20815"/>
                                </a:lnTo>
                                <a:lnTo>
                                  <a:pt x="1521714" y="32080"/>
                                </a:lnTo>
                                <a:lnTo>
                                  <a:pt x="1521510" y="32893"/>
                                </a:lnTo>
                                <a:lnTo>
                                  <a:pt x="1513382" y="37934"/>
                                </a:lnTo>
                                <a:lnTo>
                                  <a:pt x="1509928" y="37934"/>
                                </a:lnTo>
                                <a:lnTo>
                                  <a:pt x="1508213" y="37541"/>
                                </a:lnTo>
                                <a:lnTo>
                                  <a:pt x="1505800" y="35928"/>
                                </a:lnTo>
                                <a:lnTo>
                                  <a:pt x="1505191" y="34696"/>
                                </a:lnTo>
                                <a:lnTo>
                                  <a:pt x="1505292" y="31343"/>
                                </a:lnTo>
                                <a:lnTo>
                                  <a:pt x="1515351" y="23215"/>
                                </a:lnTo>
                                <a:lnTo>
                                  <a:pt x="1516557" y="23837"/>
                                </a:lnTo>
                                <a:lnTo>
                                  <a:pt x="1521714" y="32080"/>
                                </a:lnTo>
                                <a:lnTo>
                                  <a:pt x="1521714" y="20815"/>
                                </a:lnTo>
                                <a:lnTo>
                                  <a:pt x="1521015" y="20421"/>
                                </a:lnTo>
                                <a:lnTo>
                                  <a:pt x="1523022" y="19418"/>
                                </a:lnTo>
                                <a:lnTo>
                                  <a:pt x="1524762" y="18389"/>
                                </a:lnTo>
                                <a:lnTo>
                                  <a:pt x="1531112" y="10579"/>
                                </a:lnTo>
                                <a:lnTo>
                                  <a:pt x="1531226" y="9804"/>
                                </a:lnTo>
                                <a:close/>
                              </a:path>
                              <a:path w="1597660" h="43180">
                                <a:moveTo>
                                  <a:pt x="1567141" y="571"/>
                                </a:moveTo>
                                <a:lnTo>
                                  <a:pt x="1559991" y="571"/>
                                </a:lnTo>
                                <a:lnTo>
                                  <a:pt x="1557413" y="876"/>
                                </a:lnTo>
                                <a:lnTo>
                                  <a:pt x="1536382" y="34556"/>
                                </a:lnTo>
                                <a:lnTo>
                                  <a:pt x="1537347" y="37642"/>
                                </a:lnTo>
                                <a:lnTo>
                                  <a:pt x="1541246" y="41656"/>
                                </a:lnTo>
                                <a:lnTo>
                                  <a:pt x="1544040" y="42659"/>
                                </a:lnTo>
                                <a:lnTo>
                                  <a:pt x="1550212" y="42659"/>
                                </a:lnTo>
                                <a:lnTo>
                                  <a:pt x="1552524" y="42227"/>
                                </a:lnTo>
                                <a:lnTo>
                                  <a:pt x="1556740" y="40462"/>
                                </a:lnTo>
                                <a:lnTo>
                                  <a:pt x="1558544" y="39243"/>
                                </a:lnTo>
                                <a:lnTo>
                                  <a:pt x="1559674" y="38125"/>
                                </a:lnTo>
                                <a:lnTo>
                                  <a:pt x="1561579" y="36245"/>
                                </a:lnTo>
                                <a:lnTo>
                                  <a:pt x="1562760" y="34480"/>
                                </a:lnTo>
                                <a:lnTo>
                                  <a:pt x="1564462" y="30454"/>
                                </a:lnTo>
                                <a:lnTo>
                                  <a:pt x="1564881" y="28321"/>
                                </a:lnTo>
                                <a:lnTo>
                                  <a:pt x="1564881" y="24663"/>
                                </a:lnTo>
                                <a:lnTo>
                                  <a:pt x="1564665" y="23380"/>
                                </a:lnTo>
                                <a:lnTo>
                                  <a:pt x="1563751" y="21005"/>
                                </a:lnTo>
                                <a:lnTo>
                                  <a:pt x="1563116" y="20040"/>
                                </a:lnTo>
                                <a:lnTo>
                                  <a:pt x="1562061" y="19062"/>
                                </a:lnTo>
                                <a:lnTo>
                                  <a:pt x="1561299" y="18351"/>
                                </a:lnTo>
                                <a:lnTo>
                                  <a:pt x="1560144" y="17703"/>
                                </a:lnTo>
                                <a:lnTo>
                                  <a:pt x="1559013" y="17335"/>
                                </a:lnTo>
                                <a:lnTo>
                                  <a:pt x="1559013" y="28321"/>
                                </a:lnTo>
                                <a:lnTo>
                                  <a:pt x="1558823" y="29464"/>
                                </a:lnTo>
                                <a:lnTo>
                                  <a:pt x="1550111" y="38125"/>
                                </a:lnTo>
                                <a:lnTo>
                                  <a:pt x="1547469" y="38125"/>
                                </a:lnTo>
                                <a:lnTo>
                                  <a:pt x="1542122" y="32232"/>
                                </a:lnTo>
                                <a:lnTo>
                                  <a:pt x="1542173" y="27965"/>
                                </a:lnTo>
                                <a:lnTo>
                                  <a:pt x="1551851" y="21005"/>
                                </a:lnTo>
                                <a:lnTo>
                                  <a:pt x="1554886" y="21005"/>
                                </a:lnTo>
                                <a:lnTo>
                                  <a:pt x="1559013" y="28321"/>
                                </a:lnTo>
                                <a:lnTo>
                                  <a:pt x="1559013" y="17335"/>
                                </a:lnTo>
                                <a:lnTo>
                                  <a:pt x="1557324" y="16764"/>
                                </a:lnTo>
                                <a:lnTo>
                                  <a:pt x="1555648" y="16522"/>
                                </a:lnTo>
                                <a:lnTo>
                                  <a:pt x="1552028" y="16522"/>
                                </a:lnTo>
                                <a:lnTo>
                                  <a:pt x="1543913" y="19062"/>
                                </a:lnTo>
                                <a:lnTo>
                                  <a:pt x="1544218" y="18313"/>
                                </a:lnTo>
                                <a:lnTo>
                                  <a:pt x="1559166" y="5410"/>
                                </a:lnTo>
                                <a:lnTo>
                                  <a:pt x="1566176" y="5410"/>
                                </a:lnTo>
                                <a:lnTo>
                                  <a:pt x="1567141" y="571"/>
                                </a:lnTo>
                                <a:close/>
                              </a:path>
                              <a:path w="1597660" h="43180">
                                <a:moveTo>
                                  <a:pt x="1597609" y="36944"/>
                                </a:moveTo>
                                <a:lnTo>
                                  <a:pt x="1588312" y="36944"/>
                                </a:lnTo>
                                <a:lnTo>
                                  <a:pt x="1594256" y="6959"/>
                                </a:lnTo>
                                <a:lnTo>
                                  <a:pt x="1595577" y="368"/>
                                </a:lnTo>
                                <a:lnTo>
                                  <a:pt x="1590586" y="368"/>
                                </a:lnTo>
                                <a:lnTo>
                                  <a:pt x="1576006" y="7327"/>
                                </a:lnTo>
                                <a:lnTo>
                                  <a:pt x="1577365" y="12242"/>
                                </a:lnTo>
                                <a:lnTo>
                                  <a:pt x="1588173" y="6959"/>
                                </a:lnTo>
                                <a:lnTo>
                                  <a:pt x="1582166" y="36944"/>
                                </a:lnTo>
                                <a:lnTo>
                                  <a:pt x="1571485" y="36944"/>
                                </a:lnTo>
                                <a:lnTo>
                                  <a:pt x="1570469" y="42087"/>
                                </a:lnTo>
                                <a:lnTo>
                                  <a:pt x="1596555" y="42087"/>
                                </a:lnTo>
                                <a:lnTo>
                                  <a:pt x="1597609" y="369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0" y="1045585"/>
                            <a:ext cx="312420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935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579"/>
                                </a:lnTo>
                                <a:lnTo>
                                  <a:pt x="3124034" y="114579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8" y="1059720"/>
                            <a:ext cx="675424" cy="58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Graphic 134"/>
                        <wps:cNvSpPr/>
                        <wps:spPr>
                          <a:xfrm>
                            <a:off x="837145" y="1062895"/>
                            <a:ext cx="77279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2795" h="43180">
                                <a:moveTo>
                                  <a:pt x="20053" y="22186"/>
                                </a:moveTo>
                                <a:lnTo>
                                  <a:pt x="1054" y="22186"/>
                                </a:lnTo>
                                <a:lnTo>
                                  <a:pt x="0" y="27381"/>
                                </a:lnTo>
                                <a:lnTo>
                                  <a:pt x="18999" y="27381"/>
                                </a:lnTo>
                                <a:lnTo>
                                  <a:pt x="20053" y="22186"/>
                                </a:lnTo>
                                <a:close/>
                              </a:path>
                              <a:path w="772795" h="43180">
                                <a:moveTo>
                                  <a:pt x="56781" y="36957"/>
                                </a:moveTo>
                                <a:lnTo>
                                  <a:pt x="47472" y="36957"/>
                                </a:lnTo>
                                <a:lnTo>
                                  <a:pt x="53428" y="6959"/>
                                </a:lnTo>
                                <a:lnTo>
                                  <a:pt x="54749" y="381"/>
                                </a:lnTo>
                                <a:lnTo>
                                  <a:pt x="49758" y="381"/>
                                </a:lnTo>
                                <a:lnTo>
                                  <a:pt x="35179" y="7340"/>
                                </a:lnTo>
                                <a:lnTo>
                                  <a:pt x="36537" y="12230"/>
                                </a:lnTo>
                                <a:lnTo>
                                  <a:pt x="47345" y="6959"/>
                                </a:lnTo>
                                <a:lnTo>
                                  <a:pt x="41338" y="36957"/>
                                </a:lnTo>
                                <a:lnTo>
                                  <a:pt x="30670" y="36957"/>
                                </a:lnTo>
                                <a:lnTo>
                                  <a:pt x="29654" y="42100"/>
                                </a:lnTo>
                                <a:lnTo>
                                  <a:pt x="55727" y="42100"/>
                                </a:lnTo>
                                <a:lnTo>
                                  <a:pt x="56781" y="36957"/>
                                </a:lnTo>
                                <a:close/>
                              </a:path>
                              <a:path w="772795" h="43180">
                                <a:moveTo>
                                  <a:pt x="83121" y="38290"/>
                                </a:moveTo>
                                <a:lnTo>
                                  <a:pt x="78867" y="32092"/>
                                </a:lnTo>
                                <a:lnTo>
                                  <a:pt x="77381" y="32092"/>
                                </a:lnTo>
                                <a:lnTo>
                                  <a:pt x="72771" y="38938"/>
                                </a:lnTo>
                                <a:lnTo>
                                  <a:pt x="73279" y="40144"/>
                                </a:lnTo>
                                <a:lnTo>
                                  <a:pt x="76987" y="42672"/>
                                </a:lnTo>
                                <a:lnTo>
                                  <a:pt x="78447" y="42672"/>
                                </a:lnTo>
                                <a:lnTo>
                                  <a:pt x="83121" y="38290"/>
                                </a:lnTo>
                                <a:close/>
                              </a:path>
                              <a:path w="772795" h="43180">
                                <a:moveTo>
                                  <a:pt x="132448" y="571"/>
                                </a:moveTo>
                                <a:lnTo>
                                  <a:pt x="110058" y="571"/>
                                </a:lnTo>
                                <a:lnTo>
                                  <a:pt x="105765" y="21793"/>
                                </a:lnTo>
                                <a:lnTo>
                                  <a:pt x="116954" y="21793"/>
                                </a:lnTo>
                                <a:lnTo>
                                  <a:pt x="119341" y="22275"/>
                                </a:lnTo>
                                <a:lnTo>
                                  <a:pt x="122428" y="24168"/>
                                </a:lnTo>
                                <a:lnTo>
                                  <a:pt x="123202" y="25590"/>
                                </a:lnTo>
                                <a:lnTo>
                                  <a:pt x="123177" y="29019"/>
                                </a:lnTo>
                                <a:lnTo>
                                  <a:pt x="115138" y="37071"/>
                                </a:lnTo>
                                <a:lnTo>
                                  <a:pt x="113487" y="37617"/>
                                </a:lnTo>
                                <a:lnTo>
                                  <a:pt x="111671" y="37858"/>
                                </a:lnTo>
                                <a:lnTo>
                                  <a:pt x="108419" y="37858"/>
                                </a:lnTo>
                                <a:lnTo>
                                  <a:pt x="106413" y="37769"/>
                                </a:lnTo>
                                <a:lnTo>
                                  <a:pt x="105079" y="37655"/>
                                </a:lnTo>
                                <a:lnTo>
                                  <a:pt x="104419" y="37579"/>
                                </a:lnTo>
                                <a:lnTo>
                                  <a:pt x="103784" y="37465"/>
                                </a:lnTo>
                                <a:lnTo>
                                  <a:pt x="103136" y="37376"/>
                                </a:lnTo>
                                <a:lnTo>
                                  <a:pt x="101981" y="37147"/>
                                </a:lnTo>
                                <a:lnTo>
                                  <a:pt x="101028" y="42037"/>
                                </a:lnTo>
                                <a:lnTo>
                                  <a:pt x="102235" y="42252"/>
                                </a:lnTo>
                                <a:lnTo>
                                  <a:pt x="104114" y="42443"/>
                                </a:lnTo>
                                <a:lnTo>
                                  <a:pt x="107010" y="42621"/>
                                </a:lnTo>
                                <a:lnTo>
                                  <a:pt x="108470" y="42672"/>
                                </a:lnTo>
                                <a:lnTo>
                                  <a:pt x="112039" y="42672"/>
                                </a:lnTo>
                                <a:lnTo>
                                  <a:pt x="114731" y="42240"/>
                                </a:lnTo>
                                <a:lnTo>
                                  <a:pt x="119570" y="40601"/>
                                </a:lnTo>
                                <a:lnTo>
                                  <a:pt x="121678" y="39471"/>
                                </a:lnTo>
                                <a:lnTo>
                                  <a:pt x="123698" y="37858"/>
                                </a:lnTo>
                                <a:lnTo>
                                  <a:pt x="125247" y="36626"/>
                                </a:lnTo>
                                <a:lnTo>
                                  <a:pt x="126631" y="34937"/>
                                </a:lnTo>
                                <a:lnTo>
                                  <a:pt x="128651" y="31076"/>
                                </a:lnTo>
                                <a:lnTo>
                                  <a:pt x="129146" y="29019"/>
                                </a:lnTo>
                                <a:lnTo>
                                  <a:pt x="129146" y="25044"/>
                                </a:lnTo>
                                <a:lnTo>
                                  <a:pt x="120611" y="17614"/>
                                </a:lnTo>
                                <a:lnTo>
                                  <a:pt x="118935" y="17233"/>
                                </a:lnTo>
                                <a:lnTo>
                                  <a:pt x="117144" y="17068"/>
                                </a:lnTo>
                                <a:lnTo>
                                  <a:pt x="111963" y="17068"/>
                                </a:lnTo>
                                <a:lnTo>
                                  <a:pt x="114312" y="5410"/>
                                </a:lnTo>
                                <a:lnTo>
                                  <a:pt x="131470" y="5410"/>
                                </a:lnTo>
                                <a:lnTo>
                                  <a:pt x="132448" y="571"/>
                                </a:lnTo>
                                <a:close/>
                              </a:path>
                              <a:path w="772795" h="43180">
                                <a:moveTo>
                                  <a:pt x="167792" y="571"/>
                                </a:moveTo>
                                <a:lnTo>
                                  <a:pt x="145389" y="571"/>
                                </a:lnTo>
                                <a:lnTo>
                                  <a:pt x="141097" y="21793"/>
                                </a:lnTo>
                                <a:lnTo>
                                  <a:pt x="152285" y="21793"/>
                                </a:lnTo>
                                <a:lnTo>
                                  <a:pt x="154686" y="22275"/>
                                </a:lnTo>
                                <a:lnTo>
                                  <a:pt x="157772" y="24168"/>
                                </a:lnTo>
                                <a:lnTo>
                                  <a:pt x="158546" y="25590"/>
                                </a:lnTo>
                                <a:lnTo>
                                  <a:pt x="158521" y="29019"/>
                                </a:lnTo>
                                <a:lnTo>
                                  <a:pt x="150469" y="37071"/>
                                </a:lnTo>
                                <a:lnTo>
                                  <a:pt x="148818" y="37617"/>
                                </a:lnTo>
                                <a:lnTo>
                                  <a:pt x="147002" y="37858"/>
                                </a:lnTo>
                                <a:lnTo>
                                  <a:pt x="143751" y="37858"/>
                                </a:lnTo>
                                <a:lnTo>
                                  <a:pt x="137312" y="37147"/>
                                </a:lnTo>
                                <a:lnTo>
                                  <a:pt x="136359" y="42037"/>
                                </a:lnTo>
                                <a:lnTo>
                                  <a:pt x="137566" y="42252"/>
                                </a:lnTo>
                                <a:lnTo>
                                  <a:pt x="139446" y="42443"/>
                                </a:lnTo>
                                <a:lnTo>
                                  <a:pt x="142341" y="42621"/>
                                </a:lnTo>
                                <a:lnTo>
                                  <a:pt x="143802" y="42672"/>
                                </a:lnTo>
                                <a:lnTo>
                                  <a:pt x="147383" y="42672"/>
                                </a:lnTo>
                                <a:lnTo>
                                  <a:pt x="150063" y="42240"/>
                                </a:lnTo>
                                <a:lnTo>
                                  <a:pt x="154901" y="40601"/>
                                </a:lnTo>
                                <a:lnTo>
                                  <a:pt x="157022" y="39471"/>
                                </a:lnTo>
                                <a:lnTo>
                                  <a:pt x="159029" y="37858"/>
                                </a:lnTo>
                                <a:lnTo>
                                  <a:pt x="160578" y="36626"/>
                                </a:lnTo>
                                <a:lnTo>
                                  <a:pt x="161963" y="34937"/>
                                </a:lnTo>
                                <a:lnTo>
                                  <a:pt x="163982" y="31076"/>
                                </a:lnTo>
                                <a:lnTo>
                                  <a:pt x="164477" y="29019"/>
                                </a:lnTo>
                                <a:lnTo>
                                  <a:pt x="164477" y="25044"/>
                                </a:lnTo>
                                <a:lnTo>
                                  <a:pt x="155956" y="17614"/>
                                </a:lnTo>
                                <a:lnTo>
                                  <a:pt x="154266" y="17233"/>
                                </a:lnTo>
                                <a:lnTo>
                                  <a:pt x="152488" y="17068"/>
                                </a:lnTo>
                                <a:lnTo>
                                  <a:pt x="147294" y="17068"/>
                                </a:lnTo>
                                <a:lnTo>
                                  <a:pt x="149644" y="5410"/>
                                </a:lnTo>
                                <a:lnTo>
                                  <a:pt x="166801" y="5410"/>
                                </a:lnTo>
                                <a:lnTo>
                                  <a:pt x="167792" y="571"/>
                                </a:lnTo>
                                <a:close/>
                              </a:path>
                              <a:path w="772795" h="43180">
                                <a:moveTo>
                                  <a:pt x="204355" y="9791"/>
                                </a:moveTo>
                                <a:lnTo>
                                  <a:pt x="204279" y="6540"/>
                                </a:lnTo>
                                <a:lnTo>
                                  <a:pt x="204165" y="5956"/>
                                </a:lnTo>
                                <a:lnTo>
                                  <a:pt x="203530" y="4610"/>
                                </a:lnTo>
                                <a:lnTo>
                                  <a:pt x="203212" y="3911"/>
                                </a:lnTo>
                                <a:lnTo>
                                  <a:pt x="198564" y="774"/>
                                </a:lnTo>
                                <a:lnTo>
                                  <a:pt x="198564" y="7607"/>
                                </a:lnTo>
                                <a:lnTo>
                                  <a:pt x="198450" y="10375"/>
                                </a:lnTo>
                                <a:lnTo>
                                  <a:pt x="189064" y="17945"/>
                                </a:lnTo>
                                <a:lnTo>
                                  <a:pt x="188048" y="17411"/>
                                </a:lnTo>
                                <a:lnTo>
                                  <a:pt x="183451" y="12687"/>
                                </a:lnTo>
                                <a:lnTo>
                                  <a:pt x="183553" y="9398"/>
                                </a:lnTo>
                                <a:lnTo>
                                  <a:pt x="190868" y="4610"/>
                                </a:lnTo>
                                <a:lnTo>
                                  <a:pt x="194271" y="4610"/>
                                </a:lnTo>
                                <a:lnTo>
                                  <a:pt x="195859" y="4978"/>
                                </a:lnTo>
                                <a:lnTo>
                                  <a:pt x="198031" y="6540"/>
                                </a:lnTo>
                                <a:lnTo>
                                  <a:pt x="198564" y="7607"/>
                                </a:lnTo>
                                <a:lnTo>
                                  <a:pt x="198564" y="774"/>
                                </a:lnTo>
                                <a:lnTo>
                                  <a:pt x="196519" y="203"/>
                                </a:lnTo>
                                <a:lnTo>
                                  <a:pt x="194830" y="0"/>
                                </a:lnTo>
                                <a:lnTo>
                                  <a:pt x="190322" y="0"/>
                                </a:lnTo>
                                <a:lnTo>
                                  <a:pt x="177609" y="14338"/>
                                </a:lnTo>
                                <a:lnTo>
                                  <a:pt x="177977" y="15570"/>
                                </a:lnTo>
                                <a:lnTo>
                                  <a:pt x="179933" y="18389"/>
                                </a:lnTo>
                                <a:lnTo>
                                  <a:pt x="181419" y="19659"/>
                                </a:lnTo>
                                <a:lnTo>
                                  <a:pt x="183400" y="20751"/>
                                </a:lnTo>
                                <a:lnTo>
                                  <a:pt x="181229" y="21856"/>
                                </a:lnTo>
                                <a:lnTo>
                                  <a:pt x="172440" y="35458"/>
                                </a:lnTo>
                                <a:lnTo>
                                  <a:pt x="172631" y="36245"/>
                                </a:lnTo>
                                <a:lnTo>
                                  <a:pt x="182295" y="42672"/>
                                </a:lnTo>
                                <a:lnTo>
                                  <a:pt x="187083" y="42672"/>
                                </a:lnTo>
                                <a:lnTo>
                                  <a:pt x="189496" y="42316"/>
                                </a:lnTo>
                                <a:lnTo>
                                  <a:pt x="193624" y="40894"/>
                                </a:lnTo>
                                <a:lnTo>
                                  <a:pt x="195351" y="39954"/>
                                </a:lnTo>
                                <a:lnTo>
                                  <a:pt x="197726" y="37934"/>
                                </a:lnTo>
                                <a:lnTo>
                                  <a:pt x="198120" y="37604"/>
                                </a:lnTo>
                                <a:lnTo>
                                  <a:pt x="199161" y="36245"/>
                                </a:lnTo>
                                <a:lnTo>
                                  <a:pt x="200558" y="33210"/>
                                </a:lnTo>
                                <a:lnTo>
                                  <a:pt x="200812" y="32067"/>
                                </a:lnTo>
                                <a:lnTo>
                                  <a:pt x="200914" y="27889"/>
                                </a:lnTo>
                                <a:lnTo>
                                  <a:pt x="200380" y="26263"/>
                                </a:lnTo>
                                <a:lnTo>
                                  <a:pt x="200279" y="26035"/>
                                </a:lnTo>
                                <a:lnTo>
                                  <a:pt x="198170" y="23228"/>
                                </a:lnTo>
                                <a:lnTo>
                                  <a:pt x="198005" y="22999"/>
                                </a:lnTo>
                                <a:lnTo>
                                  <a:pt x="196329" y="21640"/>
                                </a:lnTo>
                                <a:lnTo>
                                  <a:pt x="194856" y="20828"/>
                                </a:lnTo>
                                <a:lnTo>
                                  <a:pt x="194856" y="32067"/>
                                </a:lnTo>
                                <a:lnTo>
                                  <a:pt x="194640" y="32893"/>
                                </a:lnTo>
                                <a:lnTo>
                                  <a:pt x="186512" y="37934"/>
                                </a:lnTo>
                                <a:lnTo>
                                  <a:pt x="183057" y="37934"/>
                                </a:lnTo>
                                <a:lnTo>
                                  <a:pt x="181343" y="37541"/>
                                </a:lnTo>
                                <a:lnTo>
                                  <a:pt x="178930" y="35928"/>
                                </a:lnTo>
                                <a:lnTo>
                                  <a:pt x="178320" y="34683"/>
                                </a:lnTo>
                                <a:lnTo>
                                  <a:pt x="178435" y="31330"/>
                                </a:lnTo>
                                <a:lnTo>
                                  <a:pt x="188493" y="23228"/>
                                </a:lnTo>
                                <a:lnTo>
                                  <a:pt x="189699" y="23850"/>
                                </a:lnTo>
                                <a:lnTo>
                                  <a:pt x="194856" y="32067"/>
                                </a:lnTo>
                                <a:lnTo>
                                  <a:pt x="194856" y="20828"/>
                                </a:lnTo>
                                <a:lnTo>
                                  <a:pt x="194144" y="20421"/>
                                </a:lnTo>
                                <a:lnTo>
                                  <a:pt x="196164" y="19405"/>
                                </a:lnTo>
                                <a:lnTo>
                                  <a:pt x="197878" y="18389"/>
                                </a:lnTo>
                                <a:lnTo>
                                  <a:pt x="198488" y="17945"/>
                                </a:lnTo>
                                <a:lnTo>
                                  <a:pt x="200469" y="16535"/>
                                </a:lnTo>
                                <a:lnTo>
                                  <a:pt x="201523" y="15557"/>
                                </a:lnTo>
                                <a:lnTo>
                                  <a:pt x="203073" y="13563"/>
                                </a:lnTo>
                                <a:lnTo>
                                  <a:pt x="203606" y="12573"/>
                                </a:lnTo>
                                <a:lnTo>
                                  <a:pt x="204241" y="10591"/>
                                </a:lnTo>
                                <a:lnTo>
                                  <a:pt x="204355" y="9791"/>
                                </a:lnTo>
                                <a:close/>
                              </a:path>
                              <a:path w="772795" h="43180">
                                <a:moveTo>
                                  <a:pt x="234759" y="36957"/>
                                </a:moveTo>
                                <a:lnTo>
                                  <a:pt x="225450" y="36957"/>
                                </a:lnTo>
                                <a:lnTo>
                                  <a:pt x="231406" y="6959"/>
                                </a:lnTo>
                                <a:lnTo>
                                  <a:pt x="232727" y="381"/>
                                </a:lnTo>
                                <a:lnTo>
                                  <a:pt x="227736" y="381"/>
                                </a:lnTo>
                                <a:lnTo>
                                  <a:pt x="213156" y="7340"/>
                                </a:lnTo>
                                <a:lnTo>
                                  <a:pt x="214515" y="12230"/>
                                </a:lnTo>
                                <a:lnTo>
                                  <a:pt x="225310" y="6959"/>
                                </a:lnTo>
                                <a:lnTo>
                                  <a:pt x="219316" y="36957"/>
                                </a:lnTo>
                                <a:lnTo>
                                  <a:pt x="208635" y="36957"/>
                                </a:lnTo>
                                <a:lnTo>
                                  <a:pt x="207619" y="42100"/>
                                </a:lnTo>
                                <a:lnTo>
                                  <a:pt x="233705" y="42100"/>
                                </a:lnTo>
                                <a:lnTo>
                                  <a:pt x="234759" y="36957"/>
                                </a:lnTo>
                                <a:close/>
                              </a:path>
                              <a:path w="772795" h="43180">
                                <a:moveTo>
                                  <a:pt x="272948" y="10325"/>
                                </a:moveTo>
                                <a:lnTo>
                                  <a:pt x="272834" y="5956"/>
                                </a:lnTo>
                                <a:lnTo>
                                  <a:pt x="272275" y="4800"/>
                                </a:lnTo>
                                <a:lnTo>
                                  <a:pt x="271856" y="3911"/>
                                </a:lnTo>
                                <a:lnTo>
                                  <a:pt x="263296" y="0"/>
                                </a:lnTo>
                                <a:lnTo>
                                  <a:pt x="260616" y="0"/>
                                </a:lnTo>
                                <a:lnTo>
                                  <a:pt x="251345" y="1625"/>
                                </a:lnTo>
                                <a:lnTo>
                                  <a:pt x="251345" y="6438"/>
                                </a:lnTo>
                                <a:lnTo>
                                  <a:pt x="253123" y="5892"/>
                                </a:lnTo>
                                <a:lnTo>
                                  <a:pt x="254736" y="5486"/>
                                </a:lnTo>
                                <a:lnTo>
                                  <a:pt x="257632" y="4927"/>
                                </a:lnTo>
                                <a:lnTo>
                                  <a:pt x="259067" y="4800"/>
                                </a:lnTo>
                                <a:lnTo>
                                  <a:pt x="262686" y="4800"/>
                                </a:lnTo>
                                <a:lnTo>
                                  <a:pt x="264363" y="5156"/>
                                </a:lnTo>
                                <a:lnTo>
                                  <a:pt x="266598" y="6680"/>
                                </a:lnTo>
                                <a:lnTo>
                                  <a:pt x="267157" y="7835"/>
                                </a:lnTo>
                                <a:lnTo>
                                  <a:pt x="267157" y="10858"/>
                                </a:lnTo>
                                <a:lnTo>
                                  <a:pt x="258102" y="18427"/>
                                </a:lnTo>
                                <a:lnTo>
                                  <a:pt x="252387" y="18427"/>
                                </a:lnTo>
                                <a:lnTo>
                                  <a:pt x="251472" y="22974"/>
                                </a:lnTo>
                                <a:lnTo>
                                  <a:pt x="257606" y="22974"/>
                                </a:lnTo>
                                <a:lnTo>
                                  <a:pt x="258864" y="23088"/>
                                </a:lnTo>
                                <a:lnTo>
                                  <a:pt x="265303" y="29768"/>
                                </a:lnTo>
                                <a:lnTo>
                                  <a:pt x="264998" y="31165"/>
                                </a:lnTo>
                                <a:lnTo>
                                  <a:pt x="253568" y="37858"/>
                                </a:lnTo>
                                <a:lnTo>
                                  <a:pt x="250202" y="37858"/>
                                </a:lnTo>
                                <a:lnTo>
                                  <a:pt x="248767" y="37807"/>
                                </a:lnTo>
                                <a:lnTo>
                                  <a:pt x="246075" y="37579"/>
                                </a:lnTo>
                                <a:lnTo>
                                  <a:pt x="244779" y="37414"/>
                                </a:lnTo>
                                <a:lnTo>
                                  <a:pt x="243522" y="37211"/>
                                </a:lnTo>
                                <a:lnTo>
                                  <a:pt x="242531" y="42037"/>
                                </a:lnTo>
                                <a:lnTo>
                                  <a:pt x="243662" y="42227"/>
                                </a:lnTo>
                                <a:lnTo>
                                  <a:pt x="244944" y="42379"/>
                                </a:lnTo>
                                <a:lnTo>
                                  <a:pt x="247827" y="42608"/>
                                </a:lnTo>
                                <a:lnTo>
                                  <a:pt x="249364" y="42672"/>
                                </a:lnTo>
                                <a:lnTo>
                                  <a:pt x="253504" y="42672"/>
                                </a:lnTo>
                                <a:lnTo>
                                  <a:pt x="266547" y="37858"/>
                                </a:lnTo>
                                <a:lnTo>
                                  <a:pt x="267779" y="36741"/>
                                </a:lnTo>
                                <a:lnTo>
                                  <a:pt x="271183" y="29768"/>
                                </a:lnTo>
                                <a:lnTo>
                                  <a:pt x="271081" y="26123"/>
                                </a:lnTo>
                                <a:lnTo>
                                  <a:pt x="264083" y="20421"/>
                                </a:lnTo>
                                <a:lnTo>
                                  <a:pt x="265899" y="19672"/>
                                </a:lnTo>
                                <a:lnTo>
                                  <a:pt x="272440" y="12484"/>
                                </a:lnTo>
                                <a:lnTo>
                                  <a:pt x="272948" y="10325"/>
                                </a:lnTo>
                                <a:close/>
                              </a:path>
                              <a:path w="772795" h="43180">
                                <a:moveTo>
                                  <a:pt x="306070" y="36957"/>
                                </a:moveTo>
                                <a:lnTo>
                                  <a:pt x="296760" y="36957"/>
                                </a:lnTo>
                                <a:lnTo>
                                  <a:pt x="302717" y="6959"/>
                                </a:lnTo>
                                <a:lnTo>
                                  <a:pt x="304038" y="381"/>
                                </a:lnTo>
                                <a:lnTo>
                                  <a:pt x="299046" y="381"/>
                                </a:lnTo>
                                <a:lnTo>
                                  <a:pt x="284467" y="7340"/>
                                </a:lnTo>
                                <a:lnTo>
                                  <a:pt x="285838" y="12230"/>
                                </a:lnTo>
                                <a:lnTo>
                                  <a:pt x="296633" y="6959"/>
                                </a:lnTo>
                                <a:lnTo>
                                  <a:pt x="290639" y="36957"/>
                                </a:lnTo>
                                <a:lnTo>
                                  <a:pt x="279958" y="36957"/>
                                </a:lnTo>
                                <a:lnTo>
                                  <a:pt x="278942" y="42100"/>
                                </a:lnTo>
                                <a:lnTo>
                                  <a:pt x="305028" y="42100"/>
                                </a:lnTo>
                                <a:lnTo>
                                  <a:pt x="306070" y="36957"/>
                                </a:lnTo>
                                <a:close/>
                              </a:path>
                              <a:path w="772795" h="43180">
                                <a:moveTo>
                                  <a:pt x="483514" y="22186"/>
                                </a:moveTo>
                                <a:lnTo>
                                  <a:pt x="464515" y="22186"/>
                                </a:lnTo>
                                <a:lnTo>
                                  <a:pt x="463473" y="27381"/>
                                </a:lnTo>
                                <a:lnTo>
                                  <a:pt x="482460" y="27381"/>
                                </a:lnTo>
                                <a:lnTo>
                                  <a:pt x="483514" y="22186"/>
                                </a:lnTo>
                                <a:close/>
                              </a:path>
                              <a:path w="772795" h="43180">
                                <a:moveTo>
                                  <a:pt x="523227" y="9321"/>
                                </a:moveTo>
                                <a:lnTo>
                                  <a:pt x="523125" y="6680"/>
                                </a:lnTo>
                                <a:lnTo>
                                  <a:pt x="522986" y="5956"/>
                                </a:lnTo>
                                <a:lnTo>
                                  <a:pt x="522439" y="4800"/>
                                </a:lnTo>
                                <a:lnTo>
                                  <a:pt x="522020" y="3911"/>
                                </a:lnTo>
                                <a:lnTo>
                                  <a:pt x="513461" y="0"/>
                                </a:lnTo>
                                <a:lnTo>
                                  <a:pt x="510768" y="0"/>
                                </a:lnTo>
                                <a:lnTo>
                                  <a:pt x="501497" y="1625"/>
                                </a:lnTo>
                                <a:lnTo>
                                  <a:pt x="501497" y="6438"/>
                                </a:lnTo>
                                <a:lnTo>
                                  <a:pt x="503275" y="5892"/>
                                </a:lnTo>
                                <a:lnTo>
                                  <a:pt x="504888" y="5486"/>
                                </a:lnTo>
                                <a:lnTo>
                                  <a:pt x="506349" y="5219"/>
                                </a:lnTo>
                                <a:lnTo>
                                  <a:pt x="507796" y="4927"/>
                                </a:lnTo>
                                <a:lnTo>
                                  <a:pt x="509219" y="4800"/>
                                </a:lnTo>
                                <a:lnTo>
                                  <a:pt x="512838" y="4800"/>
                                </a:lnTo>
                                <a:lnTo>
                                  <a:pt x="514515" y="5156"/>
                                </a:lnTo>
                                <a:lnTo>
                                  <a:pt x="516763" y="6680"/>
                                </a:lnTo>
                                <a:lnTo>
                                  <a:pt x="517321" y="7835"/>
                                </a:lnTo>
                                <a:lnTo>
                                  <a:pt x="517321" y="10858"/>
                                </a:lnTo>
                                <a:lnTo>
                                  <a:pt x="508254" y="18427"/>
                                </a:lnTo>
                                <a:lnTo>
                                  <a:pt x="502551" y="18427"/>
                                </a:lnTo>
                                <a:lnTo>
                                  <a:pt x="501637" y="22974"/>
                                </a:lnTo>
                                <a:lnTo>
                                  <a:pt x="507771" y="22974"/>
                                </a:lnTo>
                                <a:lnTo>
                                  <a:pt x="509028" y="23088"/>
                                </a:lnTo>
                                <a:lnTo>
                                  <a:pt x="515454" y="29768"/>
                                </a:lnTo>
                                <a:lnTo>
                                  <a:pt x="515137" y="31165"/>
                                </a:lnTo>
                                <a:lnTo>
                                  <a:pt x="503720" y="37858"/>
                                </a:lnTo>
                                <a:lnTo>
                                  <a:pt x="500354" y="37858"/>
                                </a:lnTo>
                                <a:lnTo>
                                  <a:pt x="498919" y="37807"/>
                                </a:lnTo>
                                <a:lnTo>
                                  <a:pt x="496227" y="37579"/>
                                </a:lnTo>
                                <a:lnTo>
                                  <a:pt x="494931" y="37414"/>
                                </a:lnTo>
                                <a:lnTo>
                                  <a:pt x="493687" y="37211"/>
                                </a:lnTo>
                                <a:lnTo>
                                  <a:pt x="492696" y="42037"/>
                                </a:lnTo>
                                <a:lnTo>
                                  <a:pt x="493814" y="42227"/>
                                </a:lnTo>
                                <a:lnTo>
                                  <a:pt x="495096" y="42379"/>
                                </a:lnTo>
                                <a:lnTo>
                                  <a:pt x="497979" y="42608"/>
                                </a:lnTo>
                                <a:lnTo>
                                  <a:pt x="499529" y="42672"/>
                                </a:lnTo>
                                <a:lnTo>
                                  <a:pt x="503656" y="42672"/>
                                </a:lnTo>
                                <a:lnTo>
                                  <a:pt x="516699" y="37858"/>
                                </a:lnTo>
                                <a:lnTo>
                                  <a:pt x="517931" y="36741"/>
                                </a:lnTo>
                                <a:lnTo>
                                  <a:pt x="521335" y="29768"/>
                                </a:lnTo>
                                <a:lnTo>
                                  <a:pt x="521233" y="26123"/>
                                </a:lnTo>
                                <a:lnTo>
                                  <a:pt x="514235" y="20421"/>
                                </a:lnTo>
                                <a:lnTo>
                                  <a:pt x="516064" y="19672"/>
                                </a:lnTo>
                                <a:lnTo>
                                  <a:pt x="523100" y="10325"/>
                                </a:lnTo>
                                <a:lnTo>
                                  <a:pt x="523227" y="9321"/>
                                </a:lnTo>
                                <a:close/>
                              </a:path>
                              <a:path w="772795" h="43180">
                                <a:moveTo>
                                  <a:pt x="547230" y="38290"/>
                                </a:moveTo>
                                <a:lnTo>
                                  <a:pt x="542975" y="32092"/>
                                </a:lnTo>
                                <a:lnTo>
                                  <a:pt x="541502" y="32092"/>
                                </a:lnTo>
                                <a:lnTo>
                                  <a:pt x="536879" y="38938"/>
                                </a:lnTo>
                                <a:lnTo>
                                  <a:pt x="537387" y="40144"/>
                                </a:lnTo>
                                <a:lnTo>
                                  <a:pt x="541096" y="42672"/>
                                </a:lnTo>
                                <a:lnTo>
                                  <a:pt x="542556" y="42672"/>
                                </a:lnTo>
                                <a:lnTo>
                                  <a:pt x="547230" y="38290"/>
                                </a:lnTo>
                                <a:close/>
                              </a:path>
                              <a:path w="772795" h="43180">
                                <a:moveTo>
                                  <a:pt x="595731" y="28067"/>
                                </a:moveTo>
                                <a:lnTo>
                                  <a:pt x="588645" y="28067"/>
                                </a:lnTo>
                                <a:lnTo>
                                  <a:pt x="593090" y="5905"/>
                                </a:lnTo>
                                <a:lnTo>
                                  <a:pt x="594169" y="571"/>
                                </a:lnTo>
                                <a:lnTo>
                                  <a:pt x="587400" y="571"/>
                                </a:lnTo>
                                <a:lnTo>
                                  <a:pt x="587400" y="5905"/>
                                </a:lnTo>
                                <a:lnTo>
                                  <a:pt x="582955" y="28067"/>
                                </a:lnTo>
                                <a:lnTo>
                                  <a:pt x="568972" y="28067"/>
                                </a:lnTo>
                                <a:lnTo>
                                  <a:pt x="587400" y="5905"/>
                                </a:lnTo>
                                <a:lnTo>
                                  <a:pt x="587400" y="571"/>
                                </a:lnTo>
                                <a:lnTo>
                                  <a:pt x="585685" y="571"/>
                                </a:lnTo>
                                <a:lnTo>
                                  <a:pt x="563003" y="28067"/>
                                </a:lnTo>
                                <a:lnTo>
                                  <a:pt x="562013" y="32918"/>
                                </a:lnTo>
                                <a:lnTo>
                                  <a:pt x="582002" y="32918"/>
                                </a:lnTo>
                                <a:lnTo>
                                  <a:pt x="580161" y="42100"/>
                                </a:lnTo>
                                <a:lnTo>
                                  <a:pt x="585851" y="42100"/>
                                </a:lnTo>
                                <a:lnTo>
                                  <a:pt x="587654" y="32918"/>
                                </a:lnTo>
                                <a:lnTo>
                                  <a:pt x="594741" y="32918"/>
                                </a:lnTo>
                                <a:lnTo>
                                  <a:pt x="595731" y="28067"/>
                                </a:lnTo>
                                <a:close/>
                              </a:path>
                              <a:path w="772795" h="43180">
                                <a:moveTo>
                                  <a:pt x="631063" y="28067"/>
                                </a:moveTo>
                                <a:lnTo>
                                  <a:pt x="623976" y="28067"/>
                                </a:lnTo>
                                <a:lnTo>
                                  <a:pt x="628421" y="5905"/>
                                </a:lnTo>
                                <a:lnTo>
                                  <a:pt x="629500" y="571"/>
                                </a:lnTo>
                                <a:lnTo>
                                  <a:pt x="622744" y="571"/>
                                </a:lnTo>
                                <a:lnTo>
                                  <a:pt x="622744" y="5905"/>
                                </a:lnTo>
                                <a:lnTo>
                                  <a:pt x="618286" y="28067"/>
                                </a:lnTo>
                                <a:lnTo>
                                  <a:pt x="604304" y="28067"/>
                                </a:lnTo>
                                <a:lnTo>
                                  <a:pt x="622744" y="5905"/>
                                </a:lnTo>
                                <a:lnTo>
                                  <a:pt x="622744" y="571"/>
                                </a:lnTo>
                                <a:lnTo>
                                  <a:pt x="621017" y="571"/>
                                </a:lnTo>
                                <a:lnTo>
                                  <a:pt x="598335" y="28067"/>
                                </a:lnTo>
                                <a:lnTo>
                                  <a:pt x="597357" y="32918"/>
                                </a:lnTo>
                                <a:lnTo>
                                  <a:pt x="617334" y="32918"/>
                                </a:lnTo>
                                <a:lnTo>
                                  <a:pt x="615492" y="42100"/>
                                </a:lnTo>
                                <a:lnTo>
                                  <a:pt x="621182" y="42100"/>
                                </a:lnTo>
                                <a:lnTo>
                                  <a:pt x="622998" y="32918"/>
                                </a:lnTo>
                                <a:lnTo>
                                  <a:pt x="630072" y="32918"/>
                                </a:lnTo>
                                <a:lnTo>
                                  <a:pt x="631063" y="28067"/>
                                </a:lnTo>
                                <a:close/>
                              </a:path>
                              <a:path w="772795" h="43180">
                                <a:moveTo>
                                  <a:pt x="665873" y="9321"/>
                                </a:moveTo>
                                <a:lnTo>
                                  <a:pt x="665772" y="6680"/>
                                </a:lnTo>
                                <a:lnTo>
                                  <a:pt x="665632" y="5956"/>
                                </a:lnTo>
                                <a:lnTo>
                                  <a:pt x="665073" y="4800"/>
                                </a:lnTo>
                                <a:lnTo>
                                  <a:pt x="664654" y="3911"/>
                                </a:lnTo>
                                <a:lnTo>
                                  <a:pt x="656094" y="0"/>
                                </a:lnTo>
                                <a:lnTo>
                                  <a:pt x="653402" y="0"/>
                                </a:lnTo>
                                <a:lnTo>
                                  <a:pt x="644144" y="1625"/>
                                </a:lnTo>
                                <a:lnTo>
                                  <a:pt x="644144" y="6438"/>
                                </a:lnTo>
                                <a:lnTo>
                                  <a:pt x="645922" y="5892"/>
                                </a:lnTo>
                                <a:lnTo>
                                  <a:pt x="647534" y="5486"/>
                                </a:lnTo>
                                <a:lnTo>
                                  <a:pt x="650430" y="4927"/>
                                </a:lnTo>
                                <a:lnTo>
                                  <a:pt x="651865" y="4800"/>
                                </a:lnTo>
                                <a:lnTo>
                                  <a:pt x="655485" y="4800"/>
                                </a:lnTo>
                                <a:lnTo>
                                  <a:pt x="657161" y="5156"/>
                                </a:lnTo>
                                <a:lnTo>
                                  <a:pt x="659396" y="6680"/>
                                </a:lnTo>
                                <a:lnTo>
                                  <a:pt x="659955" y="7835"/>
                                </a:lnTo>
                                <a:lnTo>
                                  <a:pt x="659955" y="10858"/>
                                </a:lnTo>
                                <a:lnTo>
                                  <a:pt x="650887" y="18427"/>
                                </a:lnTo>
                                <a:lnTo>
                                  <a:pt x="645185" y="18427"/>
                                </a:lnTo>
                                <a:lnTo>
                                  <a:pt x="644271" y="22974"/>
                                </a:lnTo>
                                <a:lnTo>
                                  <a:pt x="650405" y="22974"/>
                                </a:lnTo>
                                <a:lnTo>
                                  <a:pt x="651662" y="23088"/>
                                </a:lnTo>
                                <a:lnTo>
                                  <a:pt x="658101" y="29768"/>
                                </a:lnTo>
                                <a:lnTo>
                                  <a:pt x="657783" y="31165"/>
                                </a:lnTo>
                                <a:lnTo>
                                  <a:pt x="646366" y="37858"/>
                                </a:lnTo>
                                <a:lnTo>
                                  <a:pt x="642988" y="37858"/>
                                </a:lnTo>
                                <a:lnTo>
                                  <a:pt x="641565" y="37807"/>
                                </a:lnTo>
                                <a:lnTo>
                                  <a:pt x="638873" y="37579"/>
                                </a:lnTo>
                                <a:lnTo>
                                  <a:pt x="637578" y="37414"/>
                                </a:lnTo>
                                <a:lnTo>
                                  <a:pt x="636320" y="37211"/>
                                </a:lnTo>
                                <a:lnTo>
                                  <a:pt x="635330" y="42037"/>
                                </a:lnTo>
                                <a:lnTo>
                                  <a:pt x="636460" y="42227"/>
                                </a:lnTo>
                                <a:lnTo>
                                  <a:pt x="637743" y="42379"/>
                                </a:lnTo>
                                <a:lnTo>
                                  <a:pt x="640626" y="42608"/>
                                </a:lnTo>
                                <a:lnTo>
                                  <a:pt x="642162" y="42672"/>
                                </a:lnTo>
                                <a:lnTo>
                                  <a:pt x="646303" y="42672"/>
                                </a:lnTo>
                                <a:lnTo>
                                  <a:pt x="659345" y="37858"/>
                                </a:lnTo>
                                <a:lnTo>
                                  <a:pt x="660565" y="36741"/>
                                </a:lnTo>
                                <a:lnTo>
                                  <a:pt x="663981" y="29768"/>
                                </a:lnTo>
                                <a:lnTo>
                                  <a:pt x="663879" y="26123"/>
                                </a:lnTo>
                                <a:lnTo>
                                  <a:pt x="656882" y="20421"/>
                                </a:lnTo>
                                <a:lnTo>
                                  <a:pt x="658698" y="19672"/>
                                </a:lnTo>
                                <a:lnTo>
                                  <a:pt x="665746" y="10325"/>
                                </a:lnTo>
                                <a:lnTo>
                                  <a:pt x="665873" y="9321"/>
                                </a:lnTo>
                                <a:close/>
                              </a:path>
                              <a:path w="772795" h="43180">
                                <a:moveTo>
                                  <a:pt x="702576" y="571"/>
                                </a:moveTo>
                                <a:lnTo>
                                  <a:pt x="680173" y="571"/>
                                </a:lnTo>
                                <a:lnTo>
                                  <a:pt x="675881" y="21793"/>
                                </a:lnTo>
                                <a:lnTo>
                                  <a:pt x="687070" y="21793"/>
                                </a:lnTo>
                                <a:lnTo>
                                  <a:pt x="689457" y="22275"/>
                                </a:lnTo>
                                <a:lnTo>
                                  <a:pt x="692556" y="24168"/>
                                </a:lnTo>
                                <a:lnTo>
                                  <a:pt x="693331" y="25590"/>
                                </a:lnTo>
                                <a:lnTo>
                                  <a:pt x="693305" y="29019"/>
                                </a:lnTo>
                                <a:lnTo>
                                  <a:pt x="685253" y="37071"/>
                                </a:lnTo>
                                <a:lnTo>
                                  <a:pt x="683602" y="37617"/>
                                </a:lnTo>
                                <a:lnTo>
                                  <a:pt x="681786" y="37858"/>
                                </a:lnTo>
                                <a:lnTo>
                                  <a:pt x="678535" y="37858"/>
                                </a:lnTo>
                                <a:lnTo>
                                  <a:pt x="672109" y="37147"/>
                                </a:lnTo>
                                <a:lnTo>
                                  <a:pt x="671144" y="42037"/>
                                </a:lnTo>
                                <a:lnTo>
                                  <a:pt x="672350" y="42252"/>
                                </a:lnTo>
                                <a:lnTo>
                                  <a:pt x="674243" y="42443"/>
                                </a:lnTo>
                                <a:lnTo>
                                  <a:pt x="677113" y="42621"/>
                                </a:lnTo>
                                <a:lnTo>
                                  <a:pt x="678586" y="42672"/>
                                </a:lnTo>
                                <a:lnTo>
                                  <a:pt x="682167" y="42672"/>
                                </a:lnTo>
                                <a:lnTo>
                                  <a:pt x="684847" y="42240"/>
                                </a:lnTo>
                                <a:lnTo>
                                  <a:pt x="689698" y="40601"/>
                                </a:lnTo>
                                <a:lnTo>
                                  <a:pt x="691807" y="39471"/>
                                </a:lnTo>
                                <a:lnTo>
                                  <a:pt x="693813" y="37858"/>
                                </a:lnTo>
                                <a:lnTo>
                                  <a:pt x="695363" y="36626"/>
                                </a:lnTo>
                                <a:lnTo>
                                  <a:pt x="696760" y="34937"/>
                                </a:lnTo>
                                <a:lnTo>
                                  <a:pt x="698766" y="31076"/>
                                </a:lnTo>
                                <a:lnTo>
                                  <a:pt x="699274" y="29019"/>
                                </a:lnTo>
                                <a:lnTo>
                                  <a:pt x="699274" y="25044"/>
                                </a:lnTo>
                                <a:lnTo>
                                  <a:pt x="690740" y="17614"/>
                                </a:lnTo>
                                <a:lnTo>
                                  <a:pt x="689051" y="17233"/>
                                </a:lnTo>
                                <a:lnTo>
                                  <a:pt x="687260" y="17068"/>
                                </a:lnTo>
                                <a:lnTo>
                                  <a:pt x="682078" y="17068"/>
                                </a:lnTo>
                                <a:lnTo>
                                  <a:pt x="684428" y="5410"/>
                                </a:lnTo>
                                <a:lnTo>
                                  <a:pt x="701586" y="5410"/>
                                </a:lnTo>
                                <a:lnTo>
                                  <a:pt x="702576" y="571"/>
                                </a:lnTo>
                                <a:close/>
                              </a:path>
                              <a:path w="772795" h="43180">
                                <a:moveTo>
                                  <a:pt x="738555" y="8191"/>
                                </a:moveTo>
                                <a:lnTo>
                                  <a:pt x="737565" y="5054"/>
                                </a:lnTo>
                                <a:lnTo>
                                  <a:pt x="737044" y="4533"/>
                                </a:lnTo>
                                <a:lnTo>
                                  <a:pt x="733602" y="1003"/>
                                </a:lnTo>
                                <a:lnTo>
                                  <a:pt x="732726" y="698"/>
                                </a:lnTo>
                                <a:lnTo>
                                  <a:pt x="732726" y="14744"/>
                                </a:lnTo>
                                <a:lnTo>
                                  <a:pt x="732574" y="16573"/>
                                </a:lnTo>
                                <a:lnTo>
                                  <a:pt x="725017" y="21437"/>
                                </a:lnTo>
                                <a:lnTo>
                                  <a:pt x="724141" y="21590"/>
                                </a:lnTo>
                                <a:lnTo>
                                  <a:pt x="723265" y="21666"/>
                                </a:lnTo>
                                <a:lnTo>
                                  <a:pt x="721144" y="21666"/>
                                </a:lnTo>
                                <a:lnTo>
                                  <a:pt x="716000" y="17411"/>
                                </a:lnTo>
                                <a:lnTo>
                                  <a:pt x="716089" y="13512"/>
                                </a:lnTo>
                                <a:lnTo>
                                  <a:pt x="724738" y="4533"/>
                                </a:lnTo>
                                <a:lnTo>
                                  <a:pt x="727468" y="4533"/>
                                </a:lnTo>
                                <a:lnTo>
                                  <a:pt x="732726" y="14744"/>
                                </a:lnTo>
                                <a:lnTo>
                                  <a:pt x="732726" y="698"/>
                                </a:lnTo>
                                <a:lnTo>
                                  <a:pt x="730821" y="0"/>
                                </a:lnTo>
                                <a:lnTo>
                                  <a:pt x="724623" y="0"/>
                                </a:lnTo>
                                <a:lnTo>
                                  <a:pt x="710120" y="17767"/>
                                </a:lnTo>
                                <a:lnTo>
                                  <a:pt x="710285" y="18872"/>
                                </a:lnTo>
                                <a:lnTo>
                                  <a:pt x="719277" y="26149"/>
                                </a:lnTo>
                                <a:lnTo>
                                  <a:pt x="723150" y="26149"/>
                                </a:lnTo>
                                <a:lnTo>
                                  <a:pt x="724941" y="25882"/>
                                </a:lnTo>
                                <a:lnTo>
                                  <a:pt x="728141" y="24968"/>
                                </a:lnTo>
                                <a:lnTo>
                                  <a:pt x="729678" y="24345"/>
                                </a:lnTo>
                                <a:lnTo>
                                  <a:pt x="731126" y="23596"/>
                                </a:lnTo>
                                <a:lnTo>
                                  <a:pt x="730389" y="26149"/>
                                </a:lnTo>
                                <a:lnTo>
                                  <a:pt x="714197" y="37261"/>
                                </a:lnTo>
                                <a:lnTo>
                                  <a:pt x="708177" y="37261"/>
                                </a:lnTo>
                                <a:lnTo>
                                  <a:pt x="707199" y="42100"/>
                                </a:lnTo>
                                <a:lnTo>
                                  <a:pt x="713994" y="42100"/>
                                </a:lnTo>
                                <a:lnTo>
                                  <a:pt x="716737" y="41795"/>
                                </a:lnTo>
                                <a:lnTo>
                                  <a:pt x="736955" y="23596"/>
                                </a:lnTo>
                                <a:lnTo>
                                  <a:pt x="737362" y="22212"/>
                                </a:lnTo>
                                <a:lnTo>
                                  <a:pt x="737476" y="21666"/>
                                </a:lnTo>
                                <a:lnTo>
                                  <a:pt x="738035" y="19024"/>
                                </a:lnTo>
                                <a:lnTo>
                                  <a:pt x="738225" y="17767"/>
                                </a:lnTo>
                                <a:lnTo>
                                  <a:pt x="738492" y="14744"/>
                                </a:lnTo>
                                <a:lnTo>
                                  <a:pt x="738555" y="8191"/>
                                </a:lnTo>
                                <a:close/>
                              </a:path>
                              <a:path w="772795" h="43180">
                                <a:moveTo>
                                  <a:pt x="772718" y="11671"/>
                                </a:moveTo>
                                <a:lnTo>
                                  <a:pt x="772591" y="7874"/>
                                </a:lnTo>
                                <a:lnTo>
                                  <a:pt x="772452" y="7086"/>
                                </a:lnTo>
                                <a:lnTo>
                                  <a:pt x="771525" y="4889"/>
                                </a:lnTo>
                                <a:lnTo>
                                  <a:pt x="771423" y="4648"/>
                                </a:lnTo>
                                <a:lnTo>
                                  <a:pt x="770699" y="3594"/>
                                </a:lnTo>
                                <a:lnTo>
                                  <a:pt x="769721" y="2717"/>
                                </a:lnTo>
                                <a:lnTo>
                                  <a:pt x="768781" y="1828"/>
                                </a:lnTo>
                                <a:lnTo>
                                  <a:pt x="767626" y="1155"/>
                                </a:lnTo>
                                <a:lnTo>
                                  <a:pt x="764959" y="215"/>
                                </a:lnTo>
                                <a:lnTo>
                                  <a:pt x="763485" y="0"/>
                                </a:lnTo>
                                <a:lnTo>
                                  <a:pt x="760539" y="0"/>
                                </a:lnTo>
                                <a:lnTo>
                                  <a:pt x="748563" y="5448"/>
                                </a:lnTo>
                                <a:lnTo>
                                  <a:pt x="751306" y="9118"/>
                                </a:lnTo>
                                <a:lnTo>
                                  <a:pt x="752754" y="7874"/>
                                </a:lnTo>
                                <a:lnTo>
                                  <a:pt x="754303" y="6858"/>
                                </a:lnTo>
                                <a:lnTo>
                                  <a:pt x="755891" y="6057"/>
                                </a:lnTo>
                                <a:lnTo>
                                  <a:pt x="757504" y="5283"/>
                                </a:lnTo>
                                <a:lnTo>
                                  <a:pt x="759167" y="4889"/>
                                </a:lnTo>
                                <a:lnTo>
                                  <a:pt x="762939" y="4889"/>
                                </a:lnTo>
                                <a:lnTo>
                                  <a:pt x="764413" y="5410"/>
                                </a:lnTo>
                                <a:lnTo>
                                  <a:pt x="766330" y="7480"/>
                                </a:lnTo>
                                <a:lnTo>
                                  <a:pt x="766673" y="8483"/>
                                </a:lnTo>
                                <a:lnTo>
                                  <a:pt x="766775" y="11671"/>
                                </a:lnTo>
                                <a:lnTo>
                                  <a:pt x="766660" y="12534"/>
                                </a:lnTo>
                                <a:lnTo>
                                  <a:pt x="742480" y="37147"/>
                                </a:lnTo>
                                <a:lnTo>
                                  <a:pt x="741489" y="42100"/>
                                </a:lnTo>
                                <a:lnTo>
                                  <a:pt x="768807" y="42100"/>
                                </a:lnTo>
                                <a:lnTo>
                                  <a:pt x="769861" y="36817"/>
                                </a:lnTo>
                                <a:lnTo>
                                  <a:pt x="750011" y="36817"/>
                                </a:lnTo>
                                <a:lnTo>
                                  <a:pt x="761568" y="27432"/>
                                </a:lnTo>
                                <a:lnTo>
                                  <a:pt x="772477" y="13246"/>
                                </a:lnTo>
                                <a:lnTo>
                                  <a:pt x="772718" y="11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152" y="1160939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68"/>
                                </a:lnTo>
                                <a:lnTo>
                                  <a:pt x="3124047" y="113868"/>
                                </a:lnTo>
                                <a:lnTo>
                                  <a:pt x="3124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0" y="1175075"/>
                            <a:ext cx="1673720" cy="58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Graphic 137"/>
                        <wps:cNvSpPr/>
                        <wps:spPr>
                          <a:xfrm>
                            <a:off x="152" y="1274782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020"/>
                                </a:lnTo>
                                <a:lnTo>
                                  <a:pt x="3124047" y="114020"/>
                                </a:lnTo>
                                <a:lnTo>
                                  <a:pt x="3124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0" y="1287152"/>
                            <a:ext cx="703160" cy="60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Graphic 139"/>
                        <wps:cNvSpPr/>
                        <wps:spPr>
                          <a:xfrm>
                            <a:off x="152" y="1388803"/>
                            <a:ext cx="312420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238760">
                                <a:moveTo>
                                  <a:pt x="3124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353"/>
                                </a:lnTo>
                                <a:lnTo>
                                  <a:pt x="3124047" y="238353"/>
                                </a:lnTo>
                                <a:lnTo>
                                  <a:pt x="3124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0" y="1527804"/>
                            <a:ext cx="1559521" cy="58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Graphic 141"/>
                        <wps:cNvSpPr/>
                        <wps:spPr>
                          <a:xfrm>
                            <a:off x="152" y="1627157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93"/>
                                </a:lnTo>
                                <a:lnTo>
                                  <a:pt x="3124047" y="113893"/>
                                </a:lnTo>
                                <a:lnTo>
                                  <a:pt x="3124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0" y="1644543"/>
                            <a:ext cx="675132" cy="426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Graphic 143"/>
                        <wps:cNvSpPr/>
                        <wps:spPr>
                          <a:xfrm>
                            <a:off x="729780" y="1644479"/>
                            <a:ext cx="84074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0740" h="43180">
                                <a:moveTo>
                                  <a:pt x="20053" y="22174"/>
                                </a:moveTo>
                                <a:lnTo>
                                  <a:pt x="1054" y="22174"/>
                                </a:lnTo>
                                <a:lnTo>
                                  <a:pt x="0" y="27393"/>
                                </a:lnTo>
                                <a:lnTo>
                                  <a:pt x="18999" y="27393"/>
                                </a:lnTo>
                                <a:lnTo>
                                  <a:pt x="20053" y="22174"/>
                                </a:lnTo>
                                <a:close/>
                              </a:path>
                              <a:path w="840740" h="43180">
                                <a:moveTo>
                                  <a:pt x="60667" y="11684"/>
                                </a:moveTo>
                                <a:lnTo>
                                  <a:pt x="51435" y="0"/>
                                </a:lnTo>
                                <a:lnTo>
                                  <a:pt x="48488" y="0"/>
                                </a:lnTo>
                                <a:lnTo>
                                  <a:pt x="36525" y="5461"/>
                                </a:lnTo>
                                <a:lnTo>
                                  <a:pt x="39255" y="9118"/>
                                </a:lnTo>
                                <a:lnTo>
                                  <a:pt x="40716" y="7874"/>
                                </a:lnTo>
                                <a:lnTo>
                                  <a:pt x="42252" y="6858"/>
                                </a:lnTo>
                                <a:lnTo>
                                  <a:pt x="43840" y="6057"/>
                                </a:lnTo>
                                <a:lnTo>
                                  <a:pt x="45440" y="5295"/>
                                </a:lnTo>
                                <a:lnTo>
                                  <a:pt x="47129" y="4889"/>
                                </a:lnTo>
                                <a:lnTo>
                                  <a:pt x="50888" y="4889"/>
                                </a:lnTo>
                                <a:lnTo>
                                  <a:pt x="52374" y="5410"/>
                                </a:lnTo>
                                <a:lnTo>
                                  <a:pt x="54279" y="7493"/>
                                </a:lnTo>
                                <a:lnTo>
                                  <a:pt x="54622" y="8483"/>
                                </a:lnTo>
                                <a:lnTo>
                                  <a:pt x="54737" y="11684"/>
                                </a:lnTo>
                                <a:lnTo>
                                  <a:pt x="54610" y="12534"/>
                                </a:lnTo>
                                <a:lnTo>
                                  <a:pt x="30416" y="37160"/>
                                </a:lnTo>
                                <a:lnTo>
                                  <a:pt x="29438" y="42100"/>
                                </a:lnTo>
                                <a:lnTo>
                                  <a:pt x="56756" y="42100"/>
                                </a:lnTo>
                                <a:lnTo>
                                  <a:pt x="57810" y="36817"/>
                                </a:lnTo>
                                <a:lnTo>
                                  <a:pt x="37947" y="36817"/>
                                </a:lnTo>
                                <a:lnTo>
                                  <a:pt x="49530" y="27432"/>
                                </a:lnTo>
                                <a:lnTo>
                                  <a:pt x="60426" y="13258"/>
                                </a:lnTo>
                                <a:lnTo>
                                  <a:pt x="60667" y="11684"/>
                                </a:lnTo>
                                <a:close/>
                              </a:path>
                              <a:path w="840740" h="43180">
                                <a:moveTo>
                                  <a:pt x="83832" y="38290"/>
                                </a:moveTo>
                                <a:lnTo>
                                  <a:pt x="79578" y="32092"/>
                                </a:lnTo>
                                <a:lnTo>
                                  <a:pt x="78092" y="32092"/>
                                </a:lnTo>
                                <a:lnTo>
                                  <a:pt x="73469" y="38938"/>
                                </a:lnTo>
                                <a:lnTo>
                                  <a:pt x="73990" y="40144"/>
                                </a:lnTo>
                                <a:lnTo>
                                  <a:pt x="77698" y="42672"/>
                                </a:lnTo>
                                <a:lnTo>
                                  <a:pt x="79159" y="42672"/>
                                </a:lnTo>
                                <a:lnTo>
                                  <a:pt x="83832" y="38290"/>
                                </a:lnTo>
                                <a:close/>
                              </a:path>
                              <a:path w="840740" h="43180">
                                <a:moveTo>
                                  <a:pt x="131673" y="10325"/>
                                </a:moveTo>
                                <a:lnTo>
                                  <a:pt x="131559" y="5956"/>
                                </a:lnTo>
                                <a:lnTo>
                                  <a:pt x="131000" y="4800"/>
                                </a:lnTo>
                                <a:lnTo>
                                  <a:pt x="130581" y="3898"/>
                                </a:lnTo>
                                <a:lnTo>
                                  <a:pt x="122021" y="0"/>
                                </a:lnTo>
                                <a:lnTo>
                                  <a:pt x="119329" y="0"/>
                                </a:lnTo>
                                <a:lnTo>
                                  <a:pt x="110070" y="1625"/>
                                </a:lnTo>
                                <a:lnTo>
                                  <a:pt x="110070" y="6451"/>
                                </a:lnTo>
                                <a:lnTo>
                                  <a:pt x="111848" y="5892"/>
                                </a:lnTo>
                                <a:lnTo>
                                  <a:pt x="113461" y="5486"/>
                                </a:lnTo>
                                <a:lnTo>
                                  <a:pt x="116357" y="4927"/>
                                </a:lnTo>
                                <a:lnTo>
                                  <a:pt x="117779" y="4800"/>
                                </a:lnTo>
                                <a:lnTo>
                                  <a:pt x="121412" y="4800"/>
                                </a:lnTo>
                                <a:lnTo>
                                  <a:pt x="123088" y="5168"/>
                                </a:lnTo>
                                <a:lnTo>
                                  <a:pt x="125323" y="6680"/>
                                </a:lnTo>
                                <a:lnTo>
                                  <a:pt x="125882" y="7848"/>
                                </a:lnTo>
                                <a:lnTo>
                                  <a:pt x="125882" y="10845"/>
                                </a:lnTo>
                                <a:lnTo>
                                  <a:pt x="125603" y="12128"/>
                                </a:lnTo>
                                <a:lnTo>
                                  <a:pt x="124460" y="14351"/>
                                </a:lnTo>
                                <a:lnTo>
                                  <a:pt x="123698" y="15290"/>
                                </a:lnTo>
                                <a:lnTo>
                                  <a:pt x="122720" y="16052"/>
                                </a:lnTo>
                                <a:lnTo>
                                  <a:pt x="121767" y="16840"/>
                                </a:lnTo>
                                <a:lnTo>
                                  <a:pt x="120650" y="17424"/>
                                </a:lnTo>
                                <a:lnTo>
                                  <a:pt x="118122" y="18224"/>
                                </a:lnTo>
                                <a:lnTo>
                                  <a:pt x="116814" y="18427"/>
                                </a:lnTo>
                                <a:lnTo>
                                  <a:pt x="111112" y="18427"/>
                                </a:lnTo>
                                <a:lnTo>
                                  <a:pt x="110185" y="22974"/>
                                </a:lnTo>
                                <a:lnTo>
                                  <a:pt x="116332" y="22974"/>
                                </a:lnTo>
                                <a:lnTo>
                                  <a:pt x="117589" y="23075"/>
                                </a:lnTo>
                                <a:lnTo>
                                  <a:pt x="124028" y="29768"/>
                                </a:lnTo>
                                <a:lnTo>
                                  <a:pt x="123710" y="31178"/>
                                </a:lnTo>
                                <a:lnTo>
                                  <a:pt x="112293" y="37871"/>
                                </a:lnTo>
                                <a:lnTo>
                                  <a:pt x="108927" y="37871"/>
                                </a:lnTo>
                                <a:lnTo>
                                  <a:pt x="107480" y="37820"/>
                                </a:lnTo>
                                <a:lnTo>
                                  <a:pt x="104800" y="37579"/>
                                </a:lnTo>
                                <a:lnTo>
                                  <a:pt x="103492" y="37426"/>
                                </a:lnTo>
                                <a:lnTo>
                                  <a:pt x="102247" y="37198"/>
                                </a:lnTo>
                                <a:lnTo>
                                  <a:pt x="101257" y="42037"/>
                                </a:lnTo>
                                <a:lnTo>
                                  <a:pt x="102387" y="42227"/>
                                </a:lnTo>
                                <a:lnTo>
                                  <a:pt x="103670" y="42379"/>
                                </a:lnTo>
                                <a:lnTo>
                                  <a:pt x="106540" y="42608"/>
                                </a:lnTo>
                                <a:lnTo>
                                  <a:pt x="108102" y="42672"/>
                                </a:lnTo>
                                <a:lnTo>
                                  <a:pt x="112229" y="42672"/>
                                </a:lnTo>
                                <a:lnTo>
                                  <a:pt x="125234" y="37871"/>
                                </a:lnTo>
                                <a:lnTo>
                                  <a:pt x="126492" y="36728"/>
                                </a:lnTo>
                                <a:lnTo>
                                  <a:pt x="129908" y="29768"/>
                                </a:lnTo>
                                <a:lnTo>
                                  <a:pt x="129806" y="26123"/>
                                </a:lnTo>
                                <a:lnTo>
                                  <a:pt x="122809" y="20434"/>
                                </a:lnTo>
                                <a:lnTo>
                                  <a:pt x="124625" y="19685"/>
                                </a:lnTo>
                                <a:lnTo>
                                  <a:pt x="131165" y="12484"/>
                                </a:lnTo>
                                <a:lnTo>
                                  <a:pt x="131673" y="10325"/>
                                </a:lnTo>
                                <a:close/>
                              </a:path>
                              <a:path w="840740" h="43180">
                                <a:moveTo>
                                  <a:pt x="169087" y="9791"/>
                                </a:moveTo>
                                <a:lnTo>
                                  <a:pt x="169011" y="6540"/>
                                </a:lnTo>
                                <a:lnTo>
                                  <a:pt x="168897" y="5956"/>
                                </a:lnTo>
                                <a:lnTo>
                                  <a:pt x="168262" y="4610"/>
                                </a:lnTo>
                                <a:lnTo>
                                  <a:pt x="167944" y="3898"/>
                                </a:lnTo>
                                <a:lnTo>
                                  <a:pt x="167233" y="3035"/>
                                </a:lnTo>
                                <a:lnTo>
                                  <a:pt x="165315" y="1574"/>
                                </a:lnTo>
                                <a:lnTo>
                                  <a:pt x="164122" y="1003"/>
                                </a:lnTo>
                                <a:lnTo>
                                  <a:pt x="163296" y="774"/>
                                </a:lnTo>
                                <a:lnTo>
                                  <a:pt x="163296" y="7620"/>
                                </a:lnTo>
                                <a:lnTo>
                                  <a:pt x="163182" y="10375"/>
                                </a:lnTo>
                                <a:lnTo>
                                  <a:pt x="153784" y="17945"/>
                                </a:lnTo>
                                <a:lnTo>
                                  <a:pt x="152781" y="17399"/>
                                </a:lnTo>
                                <a:lnTo>
                                  <a:pt x="148069" y="10375"/>
                                </a:lnTo>
                                <a:lnTo>
                                  <a:pt x="148285" y="9385"/>
                                </a:lnTo>
                                <a:lnTo>
                                  <a:pt x="155587" y="4610"/>
                                </a:lnTo>
                                <a:lnTo>
                                  <a:pt x="159004" y="4610"/>
                                </a:lnTo>
                                <a:lnTo>
                                  <a:pt x="160591" y="4991"/>
                                </a:lnTo>
                                <a:lnTo>
                                  <a:pt x="162750" y="6540"/>
                                </a:lnTo>
                                <a:lnTo>
                                  <a:pt x="163296" y="7620"/>
                                </a:lnTo>
                                <a:lnTo>
                                  <a:pt x="163296" y="774"/>
                                </a:lnTo>
                                <a:lnTo>
                                  <a:pt x="161251" y="190"/>
                                </a:lnTo>
                                <a:lnTo>
                                  <a:pt x="159562" y="0"/>
                                </a:lnTo>
                                <a:lnTo>
                                  <a:pt x="155054" y="0"/>
                                </a:lnTo>
                                <a:lnTo>
                                  <a:pt x="142341" y="14338"/>
                                </a:lnTo>
                                <a:lnTo>
                                  <a:pt x="142709" y="15582"/>
                                </a:lnTo>
                                <a:lnTo>
                                  <a:pt x="144653" y="18389"/>
                                </a:lnTo>
                                <a:lnTo>
                                  <a:pt x="146151" y="19646"/>
                                </a:lnTo>
                                <a:lnTo>
                                  <a:pt x="148132" y="20751"/>
                                </a:lnTo>
                                <a:lnTo>
                                  <a:pt x="145948" y="21856"/>
                                </a:lnTo>
                                <a:lnTo>
                                  <a:pt x="137172" y="35445"/>
                                </a:lnTo>
                                <a:lnTo>
                                  <a:pt x="137363" y="36245"/>
                                </a:lnTo>
                                <a:lnTo>
                                  <a:pt x="143751" y="41973"/>
                                </a:lnTo>
                                <a:lnTo>
                                  <a:pt x="145249" y="42456"/>
                                </a:lnTo>
                                <a:lnTo>
                                  <a:pt x="147027" y="42672"/>
                                </a:lnTo>
                                <a:lnTo>
                                  <a:pt x="151803" y="42672"/>
                                </a:lnTo>
                                <a:lnTo>
                                  <a:pt x="154216" y="42316"/>
                                </a:lnTo>
                                <a:lnTo>
                                  <a:pt x="158356" y="40894"/>
                                </a:lnTo>
                                <a:lnTo>
                                  <a:pt x="160070" y="39954"/>
                                </a:lnTo>
                                <a:lnTo>
                                  <a:pt x="162445" y="37947"/>
                                </a:lnTo>
                                <a:lnTo>
                                  <a:pt x="162852" y="37604"/>
                                </a:lnTo>
                                <a:lnTo>
                                  <a:pt x="163893" y="36245"/>
                                </a:lnTo>
                                <a:lnTo>
                                  <a:pt x="165290" y="33197"/>
                                </a:lnTo>
                                <a:lnTo>
                                  <a:pt x="165531" y="32067"/>
                                </a:lnTo>
                                <a:lnTo>
                                  <a:pt x="165442" y="27317"/>
                                </a:lnTo>
                                <a:lnTo>
                                  <a:pt x="165112" y="26263"/>
                                </a:lnTo>
                                <a:lnTo>
                                  <a:pt x="165023" y="26035"/>
                                </a:lnTo>
                                <a:lnTo>
                                  <a:pt x="162890" y="23228"/>
                                </a:lnTo>
                                <a:lnTo>
                                  <a:pt x="162725" y="22999"/>
                                </a:lnTo>
                                <a:lnTo>
                                  <a:pt x="161048" y="21640"/>
                                </a:lnTo>
                                <a:lnTo>
                                  <a:pt x="159575" y="20828"/>
                                </a:lnTo>
                                <a:lnTo>
                                  <a:pt x="159575" y="32067"/>
                                </a:lnTo>
                                <a:lnTo>
                                  <a:pt x="159359" y="32893"/>
                                </a:lnTo>
                                <a:lnTo>
                                  <a:pt x="151244" y="37947"/>
                                </a:lnTo>
                                <a:lnTo>
                                  <a:pt x="147789" y="37947"/>
                                </a:lnTo>
                                <a:lnTo>
                                  <a:pt x="146062" y="37528"/>
                                </a:lnTo>
                                <a:lnTo>
                                  <a:pt x="143649" y="35928"/>
                                </a:lnTo>
                                <a:lnTo>
                                  <a:pt x="143052" y="34696"/>
                                </a:lnTo>
                                <a:lnTo>
                                  <a:pt x="143167" y="31330"/>
                                </a:lnTo>
                                <a:lnTo>
                                  <a:pt x="153212" y="23228"/>
                                </a:lnTo>
                                <a:lnTo>
                                  <a:pt x="154419" y="23837"/>
                                </a:lnTo>
                                <a:lnTo>
                                  <a:pt x="159575" y="32067"/>
                                </a:lnTo>
                                <a:lnTo>
                                  <a:pt x="159575" y="20828"/>
                                </a:lnTo>
                                <a:lnTo>
                                  <a:pt x="158877" y="20434"/>
                                </a:lnTo>
                                <a:lnTo>
                                  <a:pt x="160883" y="19418"/>
                                </a:lnTo>
                                <a:lnTo>
                                  <a:pt x="162610" y="18389"/>
                                </a:lnTo>
                                <a:lnTo>
                                  <a:pt x="163233" y="17945"/>
                                </a:lnTo>
                                <a:lnTo>
                                  <a:pt x="165201" y="16522"/>
                                </a:lnTo>
                                <a:lnTo>
                                  <a:pt x="166255" y="15557"/>
                                </a:lnTo>
                                <a:lnTo>
                                  <a:pt x="167017" y="14554"/>
                                </a:lnTo>
                                <a:lnTo>
                                  <a:pt x="167805" y="13576"/>
                                </a:lnTo>
                                <a:lnTo>
                                  <a:pt x="168338" y="12573"/>
                                </a:lnTo>
                                <a:lnTo>
                                  <a:pt x="168668" y="11569"/>
                                </a:lnTo>
                                <a:lnTo>
                                  <a:pt x="168960" y="10579"/>
                                </a:lnTo>
                                <a:lnTo>
                                  <a:pt x="169087" y="9791"/>
                                </a:lnTo>
                                <a:close/>
                              </a:path>
                              <a:path w="840740" h="43180">
                                <a:moveTo>
                                  <a:pt x="203835" y="8204"/>
                                </a:moveTo>
                                <a:lnTo>
                                  <a:pt x="202844" y="5067"/>
                                </a:lnTo>
                                <a:lnTo>
                                  <a:pt x="202336" y="4546"/>
                                </a:lnTo>
                                <a:lnTo>
                                  <a:pt x="198882" y="1003"/>
                                </a:lnTo>
                                <a:lnTo>
                                  <a:pt x="198005" y="698"/>
                                </a:lnTo>
                                <a:lnTo>
                                  <a:pt x="198005" y="14744"/>
                                </a:lnTo>
                                <a:lnTo>
                                  <a:pt x="197853" y="16573"/>
                                </a:lnTo>
                                <a:lnTo>
                                  <a:pt x="188544" y="21678"/>
                                </a:lnTo>
                                <a:lnTo>
                                  <a:pt x="186423" y="21678"/>
                                </a:lnTo>
                                <a:lnTo>
                                  <a:pt x="181279" y="17399"/>
                                </a:lnTo>
                                <a:lnTo>
                                  <a:pt x="181406" y="13347"/>
                                </a:lnTo>
                                <a:lnTo>
                                  <a:pt x="190017" y="4546"/>
                                </a:lnTo>
                                <a:lnTo>
                                  <a:pt x="192747" y="4546"/>
                                </a:lnTo>
                                <a:lnTo>
                                  <a:pt x="198005" y="14744"/>
                                </a:lnTo>
                                <a:lnTo>
                                  <a:pt x="198005" y="698"/>
                                </a:lnTo>
                                <a:lnTo>
                                  <a:pt x="196100" y="0"/>
                                </a:lnTo>
                                <a:lnTo>
                                  <a:pt x="189890" y="0"/>
                                </a:lnTo>
                                <a:lnTo>
                                  <a:pt x="175399" y="17767"/>
                                </a:lnTo>
                                <a:lnTo>
                                  <a:pt x="175539" y="18757"/>
                                </a:lnTo>
                                <a:lnTo>
                                  <a:pt x="184543" y="26149"/>
                                </a:lnTo>
                                <a:lnTo>
                                  <a:pt x="188429" y="26149"/>
                                </a:lnTo>
                                <a:lnTo>
                                  <a:pt x="190169" y="25895"/>
                                </a:lnTo>
                                <a:lnTo>
                                  <a:pt x="193421" y="24968"/>
                                </a:lnTo>
                                <a:lnTo>
                                  <a:pt x="194957" y="24358"/>
                                </a:lnTo>
                                <a:lnTo>
                                  <a:pt x="196405" y="23609"/>
                                </a:lnTo>
                                <a:lnTo>
                                  <a:pt x="195668" y="26149"/>
                                </a:lnTo>
                                <a:lnTo>
                                  <a:pt x="179476" y="37261"/>
                                </a:lnTo>
                                <a:lnTo>
                                  <a:pt x="173456" y="37261"/>
                                </a:lnTo>
                                <a:lnTo>
                                  <a:pt x="172478" y="42100"/>
                                </a:lnTo>
                                <a:lnTo>
                                  <a:pt x="179260" y="42100"/>
                                </a:lnTo>
                                <a:lnTo>
                                  <a:pt x="182003" y="41795"/>
                                </a:lnTo>
                                <a:lnTo>
                                  <a:pt x="202234" y="23609"/>
                                </a:lnTo>
                                <a:lnTo>
                                  <a:pt x="202641" y="22212"/>
                                </a:lnTo>
                                <a:lnTo>
                                  <a:pt x="202742" y="21678"/>
                                </a:lnTo>
                                <a:lnTo>
                                  <a:pt x="203314" y="19037"/>
                                </a:lnTo>
                                <a:lnTo>
                                  <a:pt x="203504" y="17767"/>
                                </a:lnTo>
                                <a:lnTo>
                                  <a:pt x="203771" y="14744"/>
                                </a:lnTo>
                                <a:lnTo>
                                  <a:pt x="203835" y="8204"/>
                                </a:lnTo>
                                <a:close/>
                              </a:path>
                              <a:path w="840740" h="43180">
                                <a:moveTo>
                                  <a:pt x="239623" y="28067"/>
                                </a:moveTo>
                                <a:lnTo>
                                  <a:pt x="232549" y="28067"/>
                                </a:lnTo>
                                <a:lnTo>
                                  <a:pt x="236994" y="5918"/>
                                </a:lnTo>
                                <a:lnTo>
                                  <a:pt x="238074" y="584"/>
                                </a:lnTo>
                                <a:lnTo>
                                  <a:pt x="231305" y="584"/>
                                </a:lnTo>
                                <a:lnTo>
                                  <a:pt x="231305" y="5918"/>
                                </a:lnTo>
                                <a:lnTo>
                                  <a:pt x="226860" y="28067"/>
                                </a:lnTo>
                                <a:lnTo>
                                  <a:pt x="212877" y="28067"/>
                                </a:lnTo>
                                <a:lnTo>
                                  <a:pt x="231305" y="5918"/>
                                </a:lnTo>
                                <a:lnTo>
                                  <a:pt x="231305" y="584"/>
                                </a:lnTo>
                                <a:lnTo>
                                  <a:pt x="229590" y="584"/>
                                </a:lnTo>
                                <a:lnTo>
                                  <a:pt x="206895" y="28067"/>
                                </a:lnTo>
                                <a:lnTo>
                                  <a:pt x="205917" y="32918"/>
                                </a:lnTo>
                                <a:lnTo>
                                  <a:pt x="225894" y="32918"/>
                                </a:lnTo>
                                <a:lnTo>
                                  <a:pt x="224053" y="42100"/>
                                </a:lnTo>
                                <a:lnTo>
                                  <a:pt x="229755" y="42100"/>
                                </a:lnTo>
                                <a:lnTo>
                                  <a:pt x="231559" y="32918"/>
                                </a:lnTo>
                                <a:lnTo>
                                  <a:pt x="238645" y="32918"/>
                                </a:lnTo>
                                <a:lnTo>
                                  <a:pt x="239623" y="28067"/>
                                </a:lnTo>
                                <a:close/>
                              </a:path>
                              <a:path w="840740" h="43180">
                                <a:moveTo>
                                  <a:pt x="270802" y="36957"/>
                                </a:moveTo>
                                <a:lnTo>
                                  <a:pt x="261493" y="36957"/>
                                </a:lnTo>
                                <a:lnTo>
                                  <a:pt x="267436" y="6972"/>
                                </a:lnTo>
                                <a:lnTo>
                                  <a:pt x="268757" y="381"/>
                                </a:lnTo>
                                <a:lnTo>
                                  <a:pt x="263779" y="381"/>
                                </a:lnTo>
                                <a:lnTo>
                                  <a:pt x="249186" y="7340"/>
                                </a:lnTo>
                                <a:lnTo>
                                  <a:pt x="250558" y="12230"/>
                                </a:lnTo>
                                <a:lnTo>
                                  <a:pt x="261366" y="6972"/>
                                </a:lnTo>
                                <a:lnTo>
                                  <a:pt x="255358" y="36957"/>
                                </a:lnTo>
                                <a:lnTo>
                                  <a:pt x="244678" y="36957"/>
                                </a:lnTo>
                                <a:lnTo>
                                  <a:pt x="243662" y="42100"/>
                                </a:lnTo>
                                <a:lnTo>
                                  <a:pt x="269748" y="42100"/>
                                </a:lnTo>
                                <a:lnTo>
                                  <a:pt x="270802" y="36957"/>
                                </a:lnTo>
                                <a:close/>
                              </a:path>
                              <a:path w="840740" h="43180">
                                <a:moveTo>
                                  <a:pt x="311721" y="9791"/>
                                </a:moveTo>
                                <a:lnTo>
                                  <a:pt x="311658" y="6540"/>
                                </a:lnTo>
                                <a:lnTo>
                                  <a:pt x="311543" y="5956"/>
                                </a:lnTo>
                                <a:lnTo>
                                  <a:pt x="310908" y="4610"/>
                                </a:lnTo>
                                <a:lnTo>
                                  <a:pt x="310578" y="3898"/>
                                </a:lnTo>
                                <a:lnTo>
                                  <a:pt x="309867" y="3035"/>
                                </a:lnTo>
                                <a:lnTo>
                                  <a:pt x="307962" y="1574"/>
                                </a:lnTo>
                                <a:lnTo>
                                  <a:pt x="306768" y="1003"/>
                                </a:lnTo>
                                <a:lnTo>
                                  <a:pt x="305930" y="787"/>
                                </a:lnTo>
                                <a:lnTo>
                                  <a:pt x="305930" y="7620"/>
                                </a:lnTo>
                                <a:lnTo>
                                  <a:pt x="305816" y="10375"/>
                                </a:lnTo>
                                <a:lnTo>
                                  <a:pt x="296430" y="17945"/>
                                </a:lnTo>
                                <a:lnTo>
                                  <a:pt x="295402" y="17399"/>
                                </a:lnTo>
                                <a:lnTo>
                                  <a:pt x="290703" y="10375"/>
                                </a:lnTo>
                                <a:lnTo>
                                  <a:pt x="290918" y="9385"/>
                                </a:lnTo>
                                <a:lnTo>
                                  <a:pt x="298221" y="4610"/>
                                </a:lnTo>
                                <a:lnTo>
                                  <a:pt x="301637" y="4610"/>
                                </a:lnTo>
                                <a:lnTo>
                                  <a:pt x="303225" y="4991"/>
                                </a:lnTo>
                                <a:lnTo>
                                  <a:pt x="305384" y="6540"/>
                                </a:lnTo>
                                <a:lnTo>
                                  <a:pt x="305930" y="7620"/>
                                </a:lnTo>
                                <a:lnTo>
                                  <a:pt x="305930" y="787"/>
                                </a:lnTo>
                                <a:lnTo>
                                  <a:pt x="305320" y="609"/>
                                </a:lnTo>
                                <a:lnTo>
                                  <a:pt x="303885" y="190"/>
                                </a:lnTo>
                                <a:lnTo>
                                  <a:pt x="302196" y="0"/>
                                </a:lnTo>
                                <a:lnTo>
                                  <a:pt x="297688" y="0"/>
                                </a:lnTo>
                                <a:lnTo>
                                  <a:pt x="295440" y="342"/>
                                </a:lnTo>
                                <a:lnTo>
                                  <a:pt x="291579" y="1714"/>
                                </a:lnTo>
                                <a:lnTo>
                                  <a:pt x="289966" y="2628"/>
                                </a:lnTo>
                                <a:lnTo>
                                  <a:pt x="288696" y="3759"/>
                                </a:lnTo>
                                <a:lnTo>
                                  <a:pt x="287401" y="4876"/>
                                </a:lnTo>
                                <a:lnTo>
                                  <a:pt x="286448" y="6172"/>
                                </a:lnTo>
                                <a:lnTo>
                                  <a:pt x="285178" y="9093"/>
                                </a:lnTo>
                                <a:lnTo>
                                  <a:pt x="285089" y="9474"/>
                                </a:lnTo>
                                <a:lnTo>
                                  <a:pt x="284975" y="14338"/>
                                </a:lnTo>
                                <a:lnTo>
                                  <a:pt x="285356" y="15582"/>
                                </a:lnTo>
                                <a:lnTo>
                                  <a:pt x="287299" y="18389"/>
                                </a:lnTo>
                                <a:lnTo>
                                  <a:pt x="288785" y="19646"/>
                                </a:lnTo>
                                <a:lnTo>
                                  <a:pt x="290766" y="20751"/>
                                </a:lnTo>
                                <a:lnTo>
                                  <a:pt x="288582" y="21856"/>
                                </a:lnTo>
                                <a:lnTo>
                                  <a:pt x="279806" y="35445"/>
                                </a:lnTo>
                                <a:lnTo>
                                  <a:pt x="279996" y="36245"/>
                                </a:lnTo>
                                <a:lnTo>
                                  <a:pt x="286385" y="41973"/>
                                </a:lnTo>
                                <a:lnTo>
                                  <a:pt x="287883" y="42456"/>
                                </a:lnTo>
                                <a:lnTo>
                                  <a:pt x="289661" y="42672"/>
                                </a:lnTo>
                                <a:lnTo>
                                  <a:pt x="294449" y="42672"/>
                                </a:lnTo>
                                <a:lnTo>
                                  <a:pt x="296849" y="42316"/>
                                </a:lnTo>
                                <a:lnTo>
                                  <a:pt x="300990" y="40894"/>
                                </a:lnTo>
                                <a:lnTo>
                                  <a:pt x="302717" y="39954"/>
                                </a:lnTo>
                                <a:lnTo>
                                  <a:pt x="305079" y="37947"/>
                                </a:lnTo>
                                <a:lnTo>
                                  <a:pt x="305485" y="37604"/>
                                </a:lnTo>
                                <a:lnTo>
                                  <a:pt x="306527" y="36245"/>
                                </a:lnTo>
                                <a:lnTo>
                                  <a:pt x="307924" y="33197"/>
                                </a:lnTo>
                                <a:lnTo>
                                  <a:pt x="308178" y="32067"/>
                                </a:lnTo>
                                <a:lnTo>
                                  <a:pt x="308089" y="27317"/>
                                </a:lnTo>
                                <a:lnTo>
                                  <a:pt x="307746" y="26263"/>
                                </a:lnTo>
                                <a:lnTo>
                                  <a:pt x="307657" y="26035"/>
                                </a:lnTo>
                                <a:lnTo>
                                  <a:pt x="305536" y="23228"/>
                                </a:lnTo>
                                <a:lnTo>
                                  <a:pt x="305371" y="22999"/>
                                </a:lnTo>
                                <a:lnTo>
                                  <a:pt x="303682" y="21640"/>
                                </a:lnTo>
                                <a:lnTo>
                                  <a:pt x="302209" y="20828"/>
                                </a:lnTo>
                                <a:lnTo>
                                  <a:pt x="302209" y="32067"/>
                                </a:lnTo>
                                <a:lnTo>
                                  <a:pt x="302006" y="32893"/>
                                </a:lnTo>
                                <a:lnTo>
                                  <a:pt x="293865" y="37947"/>
                                </a:lnTo>
                                <a:lnTo>
                                  <a:pt x="290423" y="37947"/>
                                </a:lnTo>
                                <a:lnTo>
                                  <a:pt x="288709" y="37528"/>
                                </a:lnTo>
                                <a:lnTo>
                                  <a:pt x="286296" y="35928"/>
                                </a:lnTo>
                                <a:lnTo>
                                  <a:pt x="285686" y="34696"/>
                                </a:lnTo>
                                <a:lnTo>
                                  <a:pt x="285800" y="31330"/>
                                </a:lnTo>
                                <a:lnTo>
                                  <a:pt x="295859" y="23228"/>
                                </a:lnTo>
                                <a:lnTo>
                                  <a:pt x="297065" y="23837"/>
                                </a:lnTo>
                                <a:lnTo>
                                  <a:pt x="302209" y="32067"/>
                                </a:lnTo>
                                <a:lnTo>
                                  <a:pt x="302209" y="20828"/>
                                </a:lnTo>
                                <a:lnTo>
                                  <a:pt x="301510" y="20434"/>
                                </a:lnTo>
                                <a:lnTo>
                                  <a:pt x="303530" y="19418"/>
                                </a:lnTo>
                                <a:lnTo>
                                  <a:pt x="305244" y="18389"/>
                                </a:lnTo>
                                <a:lnTo>
                                  <a:pt x="311607" y="10579"/>
                                </a:lnTo>
                                <a:lnTo>
                                  <a:pt x="311721" y="9791"/>
                                </a:lnTo>
                                <a:close/>
                              </a:path>
                              <a:path w="840740" h="43180">
                                <a:moveTo>
                                  <a:pt x="591413" y="36957"/>
                                </a:moveTo>
                                <a:lnTo>
                                  <a:pt x="582104" y="36957"/>
                                </a:lnTo>
                                <a:lnTo>
                                  <a:pt x="588060" y="6972"/>
                                </a:lnTo>
                                <a:lnTo>
                                  <a:pt x="589381" y="381"/>
                                </a:lnTo>
                                <a:lnTo>
                                  <a:pt x="584390" y="381"/>
                                </a:lnTo>
                                <a:lnTo>
                                  <a:pt x="569810" y="7340"/>
                                </a:lnTo>
                                <a:lnTo>
                                  <a:pt x="571182" y="12230"/>
                                </a:lnTo>
                                <a:lnTo>
                                  <a:pt x="581977" y="6972"/>
                                </a:lnTo>
                                <a:lnTo>
                                  <a:pt x="575970" y="36957"/>
                                </a:lnTo>
                                <a:lnTo>
                                  <a:pt x="565302" y="36957"/>
                                </a:lnTo>
                                <a:lnTo>
                                  <a:pt x="564286" y="42100"/>
                                </a:lnTo>
                                <a:lnTo>
                                  <a:pt x="590359" y="42100"/>
                                </a:lnTo>
                                <a:lnTo>
                                  <a:pt x="591413" y="36957"/>
                                </a:lnTo>
                                <a:close/>
                              </a:path>
                              <a:path w="840740" h="43180">
                                <a:moveTo>
                                  <a:pt x="669620" y="2057"/>
                                </a:moveTo>
                                <a:lnTo>
                                  <a:pt x="668235" y="1384"/>
                                </a:lnTo>
                                <a:lnTo>
                                  <a:pt x="666686" y="889"/>
                                </a:lnTo>
                                <a:lnTo>
                                  <a:pt x="663270" y="228"/>
                                </a:lnTo>
                                <a:lnTo>
                                  <a:pt x="661454" y="63"/>
                                </a:lnTo>
                                <a:lnTo>
                                  <a:pt x="656856" y="63"/>
                                </a:lnTo>
                                <a:lnTo>
                                  <a:pt x="636320" y="25730"/>
                                </a:lnTo>
                                <a:lnTo>
                                  <a:pt x="636320" y="33032"/>
                                </a:lnTo>
                                <a:lnTo>
                                  <a:pt x="637603" y="36576"/>
                                </a:lnTo>
                                <a:lnTo>
                                  <a:pt x="642810" y="41402"/>
                                </a:lnTo>
                                <a:lnTo>
                                  <a:pt x="646518" y="42595"/>
                                </a:lnTo>
                                <a:lnTo>
                                  <a:pt x="653186" y="42595"/>
                                </a:lnTo>
                                <a:lnTo>
                                  <a:pt x="662520" y="37566"/>
                                </a:lnTo>
                                <a:lnTo>
                                  <a:pt x="662990" y="35204"/>
                                </a:lnTo>
                                <a:lnTo>
                                  <a:pt x="661352" y="35941"/>
                                </a:lnTo>
                                <a:lnTo>
                                  <a:pt x="659625" y="36525"/>
                                </a:lnTo>
                                <a:lnTo>
                                  <a:pt x="655955" y="37350"/>
                                </a:lnTo>
                                <a:lnTo>
                                  <a:pt x="654151" y="37566"/>
                                </a:lnTo>
                                <a:lnTo>
                                  <a:pt x="645744" y="37566"/>
                                </a:lnTo>
                                <a:lnTo>
                                  <a:pt x="642429" y="34124"/>
                                </a:lnTo>
                                <a:lnTo>
                                  <a:pt x="642429" y="25730"/>
                                </a:lnTo>
                                <a:lnTo>
                                  <a:pt x="657212" y="5080"/>
                                </a:lnTo>
                                <a:lnTo>
                                  <a:pt x="661111" y="5080"/>
                                </a:lnTo>
                                <a:lnTo>
                                  <a:pt x="662800" y="5308"/>
                                </a:lnTo>
                                <a:lnTo>
                                  <a:pt x="665772" y="6172"/>
                                </a:lnTo>
                                <a:lnTo>
                                  <a:pt x="667181" y="6807"/>
                                </a:lnTo>
                                <a:lnTo>
                                  <a:pt x="668515" y="7620"/>
                                </a:lnTo>
                                <a:lnTo>
                                  <a:pt x="669010" y="5080"/>
                                </a:lnTo>
                                <a:lnTo>
                                  <a:pt x="669620" y="2057"/>
                                </a:lnTo>
                                <a:close/>
                              </a:path>
                              <a:path w="840740" h="43180">
                                <a:moveTo>
                                  <a:pt x="700798" y="42100"/>
                                </a:moveTo>
                                <a:lnTo>
                                  <a:pt x="699643" y="33032"/>
                                </a:lnTo>
                                <a:lnTo>
                                  <a:pt x="699008" y="28003"/>
                                </a:lnTo>
                                <a:lnTo>
                                  <a:pt x="696188" y="5791"/>
                                </a:lnTo>
                                <a:lnTo>
                                  <a:pt x="695528" y="584"/>
                                </a:lnTo>
                                <a:lnTo>
                                  <a:pt x="693115" y="584"/>
                                </a:lnTo>
                                <a:lnTo>
                                  <a:pt x="693115" y="28003"/>
                                </a:lnTo>
                                <a:lnTo>
                                  <a:pt x="679069" y="28003"/>
                                </a:lnTo>
                                <a:lnTo>
                                  <a:pt x="690575" y="5791"/>
                                </a:lnTo>
                                <a:lnTo>
                                  <a:pt x="693115" y="28003"/>
                                </a:lnTo>
                                <a:lnTo>
                                  <a:pt x="693115" y="584"/>
                                </a:lnTo>
                                <a:lnTo>
                                  <a:pt x="687768" y="584"/>
                                </a:lnTo>
                                <a:lnTo>
                                  <a:pt x="665657" y="42100"/>
                                </a:lnTo>
                                <a:lnTo>
                                  <a:pt x="671703" y="42100"/>
                                </a:lnTo>
                                <a:lnTo>
                                  <a:pt x="676465" y="33032"/>
                                </a:lnTo>
                                <a:lnTo>
                                  <a:pt x="693775" y="33032"/>
                                </a:lnTo>
                                <a:lnTo>
                                  <a:pt x="694791" y="42100"/>
                                </a:lnTo>
                                <a:lnTo>
                                  <a:pt x="700798" y="42100"/>
                                </a:lnTo>
                                <a:close/>
                              </a:path>
                              <a:path w="840740" h="43180">
                                <a:moveTo>
                                  <a:pt x="738924" y="9004"/>
                                </a:moveTo>
                                <a:lnTo>
                                  <a:pt x="738581" y="7454"/>
                                </a:lnTo>
                                <a:lnTo>
                                  <a:pt x="737438" y="5346"/>
                                </a:lnTo>
                                <a:lnTo>
                                  <a:pt x="737184" y="4876"/>
                                </a:lnTo>
                                <a:lnTo>
                                  <a:pt x="736219" y="3822"/>
                                </a:lnTo>
                                <a:lnTo>
                                  <a:pt x="733767" y="2171"/>
                                </a:lnTo>
                                <a:lnTo>
                                  <a:pt x="732904" y="1803"/>
                                </a:lnTo>
                                <a:lnTo>
                                  <a:pt x="732904" y="12814"/>
                                </a:lnTo>
                                <a:lnTo>
                                  <a:pt x="732586" y="14478"/>
                                </a:lnTo>
                                <a:lnTo>
                                  <a:pt x="721995" y="22428"/>
                                </a:lnTo>
                                <a:lnTo>
                                  <a:pt x="715289" y="22428"/>
                                </a:lnTo>
                                <a:lnTo>
                                  <a:pt x="718693" y="5346"/>
                                </a:lnTo>
                                <a:lnTo>
                                  <a:pt x="727481" y="5346"/>
                                </a:lnTo>
                                <a:lnTo>
                                  <a:pt x="729551" y="5867"/>
                                </a:lnTo>
                                <a:lnTo>
                                  <a:pt x="732307" y="7937"/>
                                </a:lnTo>
                                <a:lnTo>
                                  <a:pt x="732802" y="9004"/>
                                </a:lnTo>
                                <a:lnTo>
                                  <a:pt x="732904" y="12814"/>
                                </a:lnTo>
                                <a:lnTo>
                                  <a:pt x="732904" y="1803"/>
                                </a:lnTo>
                                <a:lnTo>
                                  <a:pt x="732332" y="1549"/>
                                </a:lnTo>
                                <a:lnTo>
                                  <a:pt x="729043" y="762"/>
                                </a:lnTo>
                                <a:lnTo>
                                  <a:pt x="727278" y="584"/>
                                </a:lnTo>
                                <a:lnTo>
                                  <a:pt x="713994" y="584"/>
                                </a:lnTo>
                                <a:lnTo>
                                  <a:pt x="705662" y="42100"/>
                                </a:lnTo>
                                <a:lnTo>
                                  <a:pt x="711327" y="42100"/>
                                </a:lnTo>
                                <a:lnTo>
                                  <a:pt x="714336" y="27203"/>
                                </a:lnTo>
                                <a:lnTo>
                                  <a:pt x="721906" y="27203"/>
                                </a:lnTo>
                                <a:lnTo>
                                  <a:pt x="733602" y="22428"/>
                                </a:lnTo>
                                <a:lnTo>
                                  <a:pt x="735152" y="20891"/>
                                </a:lnTo>
                                <a:lnTo>
                                  <a:pt x="738822" y="12814"/>
                                </a:lnTo>
                                <a:lnTo>
                                  <a:pt x="738924" y="9004"/>
                                </a:lnTo>
                                <a:close/>
                              </a:path>
                              <a:path w="840740" h="43180">
                                <a:moveTo>
                                  <a:pt x="776782" y="584"/>
                                </a:moveTo>
                                <a:lnTo>
                                  <a:pt x="749084" y="584"/>
                                </a:lnTo>
                                <a:lnTo>
                                  <a:pt x="748030" y="5715"/>
                                </a:lnTo>
                                <a:lnTo>
                                  <a:pt x="768591" y="5715"/>
                                </a:lnTo>
                                <a:lnTo>
                                  <a:pt x="741019" y="37871"/>
                                </a:lnTo>
                                <a:lnTo>
                                  <a:pt x="740156" y="42100"/>
                                </a:lnTo>
                                <a:lnTo>
                                  <a:pt x="768845" y="42100"/>
                                </a:lnTo>
                                <a:lnTo>
                                  <a:pt x="769899" y="36817"/>
                                </a:lnTo>
                                <a:lnTo>
                                  <a:pt x="748474" y="36817"/>
                                </a:lnTo>
                                <a:lnTo>
                                  <a:pt x="775906" y="5016"/>
                                </a:lnTo>
                                <a:lnTo>
                                  <a:pt x="776782" y="584"/>
                                </a:lnTo>
                                <a:close/>
                              </a:path>
                              <a:path w="840740" h="43180">
                                <a:moveTo>
                                  <a:pt x="807453" y="42100"/>
                                </a:moveTo>
                                <a:lnTo>
                                  <a:pt x="806297" y="33032"/>
                                </a:lnTo>
                                <a:lnTo>
                                  <a:pt x="805649" y="28003"/>
                                </a:lnTo>
                                <a:lnTo>
                                  <a:pt x="802830" y="5791"/>
                                </a:lnTo>
                                <a:lnTo>
                                  <a:pt x="802170" y="584"/>
                                </a:lnTo>
                                <a:lnTo>
                                  <a:pt x="799769" y="584"/>
                                </a:lnTo>
                                <a:lnTo>
                                  <a:pt x="799769" y="28003"/>
                                </a:lnTo>
                                <a:lnTo>
                                  <a:pt x="785723" y="28003"/>
                                </a:lnTo>
                                <a:lnTo>
                                  <a:pt x="797217" y="5791"/>
                                </a:lnTo>
                                <a:lnTo>
                                  <a:pt x="799769" y="28003"/>
                                </a:lnTo>
                                <a:lnTo>
                                  <a:pt x="799769" y="584"/>
                                </a:lnTo>
                                <a:lnTo>
                                  <a:pt x="794423" y="584"/>
                                </a:lnTo>
                                <a:lnTo>
                                  <a:pt x="772312" y="42100"/>
                                </a:lnTo>
                                <a:lnTo>
                                  <a:pt x="778344" y="42100"/>
                                </a:lnTo>
                                <a:lnTo>
                                  <a:pt x="783107" y="33032"/>
                                </a:lnTo>
                                <a:lnTo>
                                  <a:pt x="800430" y="33032"/>
                                </a:lnTo>
                                <a:lnTo>
                                  <a:pt x="801446" y="42100"/>
                                </a:lnTo>
                                <a:lnTo>
                                  <a:pt x="807453" y="42100"/>
                                </a:lnTo>
                                <a:close/>
                              </a:path>
                              <a:path w="840740" h="43180">
                                <a:moveTo>
                                  <a:pt x="840714" y="36957"/>
                                </a:moveTo>
                                <a:lnTo>
                                  <a:pt x="831392" y="36957"/>
                                </a:lnTo>
                                <a:lnTo>
                                  <a:pt x="837349" y="6972"/>
                                </a:lnTo>
                                <a:lnTo>
                                  <a:pt x="838669" y="381"/>
                                </a:lnTo>
                                <a:lnTo>
                                  <a:pt x="833678" y="381"/>
                                </a:lnTo>
                                <a:lnTo>
                                  <a:pt x="819099" y="7340"/>
                                </a:lnTo>
                                <a:lnTo>
                                  <a:pt x="820458" y="12230"/>
                                </a:lnTo>
                                <a:lnTo>
                                  <a:pt x="831265" y="6972"/>
                                </a:lnTo>
                                <a:lnTo>
                                  <a:pt x="825258" y="36957"/>
                                </a:lnTo>
                                <a:lnTo>
                                  <a:pt x="814590" y="36957"/>
                                </a:lnTo>
                                <a:lnTo>
                                  <a:pt x="813574" y="42100"/>
                                </a:lnTo>
                                <a:lnTo>
                                  <a:pt x="839660" y="42100"/>
                                </a:lnTo>
                                <a:lnTo>
                                  <a:pt x="840714" y="36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152" y="1741050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68"/>
                                </a:lnTo>
                                <a:lnTo>
                                  <a:pt x="3124047" y="113868"/>
                                </a:lnTo>
                                <a:lnTo>
                                  <a:pt x="3124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0" y="1758360"/>
                            <a:ext cx="675411" cy="42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Graphic 146"/>
                        <wps:cNvSpPr/>
                        <wps:spPr>
                          <a:xfrm>
                            <a:off x="729780" y="1758360"/>
                            <a:ext cx="84074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0740" h="43180">
                                <a:moveTo>
                                  <a:pt x="20053" y="22186"/>
                                </a:moveTo>
                                <a:lnTo>
                                  <a:pt x="1054" y="22186"/>
                                </a:lnTo>
                                <a:lnTo>
                                  <a:pt x="0" y="27381"/>
                                </a:lnTo>
                                <a:lnTo>
                                  <a:pt x="18999" y="27381"/>
                                </a:lnTo>
                                <a:lnTo>
                                  <a:pt x="20053" y="22186"/>
                                </a:lnTo>
                                <a:close/>
                              </a:path>
                              <a:path w="840740" h="43180">
                                <a:moveTo>
                                  <a:pt x="60667" y="11671"/>
                                </a:moveTo>
                                <a:lnTo>
                                  <a:pt x="51435" y="0"/>
                                </a:lnTo>
                                <a:lnTo>
                                  <a:pt x="48488" y="0"/>
                                </a:lnTo>
                                <a:lnTo>
                                  <a:pt x="36525" y="5461"/>
                                </a:lnTo>
                                <a:lnTo>
                                  <a:pt x="39255" y="9105"/>
                                </a:lnTo>
                                <a:lnTo>
                                  <a:pt x="40716" y="7874"/>
                                </a:lnTo>
                                <a:lnTo>
                                  <a:pt x="42252" y="6845"/>
                                </a:lnTo>
                                <a:lnTo>
                                  <a:pt x="45440" y="5283"/>
                                </a:lnTo>
                                <a:lnTo>
                                  <a:pt x="47129" y="4889"/>
                                </a:lnTo>
                                <a:lnTo>
                                  <a:pt x="50888" y="4889"/>
                                </a:lnTo>
                                <a:lnTo>
                                  <a:pt x="54737" y="11671"/>
                                </a:lnTo>
                                <a:lnTo>
                                  <a:pt x="54610" y="12547"/>
                                </a:lnTo>
                                <a:lnTo>
                                  <a:pt x="30416" y="37134"/>
                                </a:lnTo>
                                <a:lnTo>
                                  <a:pt x="29438" y="42087"/>
                                </a:lnTo>
                                <a:lnTo>
                                  <a:pt x="56756" y="42087"/>
                                </a:lnTo>
                                <a:lnTo>
                                  <a:pt x="57810" y="36817"/>
                                </a:lnTo>
                                <a:lnTo>
                                  <a:pt x="37947" y="36817"/>
                                </a:lnTo>
                                <a:lnTo>
                                  <a:pt x="47015" y="29489"/>
                                </a:lnTo>
                                <a:lnTo>
                                  <a:pt x="60426" y="13246"/>
                                </a:lnTo>
                                <a:lnTo>
                                  <a:pt x="60667" y="11671"/>
                                </a:lnTo>
                                <a:close/>
                              </a:path>
                              <a:path w="840740" h="43180">
                                <a:moveTo>
                                  <a:pt x="83820" y="38290"/>
                                </a:moveTo>
                                <a:lnTo>
                                  <a:pt x="79578" y="32092"/>
                                </a:lnTo>
                                <a:lnTo>
                                  <a:pt x="78092" y="32092"/>
                                </a:lnTo>
                                <a:lnTo>
                                  <a:pt x="73469" y="38925"/>
                                </a:lnTo>
                                <a:lnTo>
                                  <a:pt x="73990" y="40144"/>
                                </a:lnTo>
                                <a:lnTo>
                                  <a:pt x="77698" y="42672"/>
                                </a:lnTo>
                                <a:lnTo>
                                  <a:pt x="79159" y="42672"/>
                                </a:lnTo>
                                <a:lnTo>
                                  <a:pt x="83820" y="38290"/>
                                </a:lnTo>
                                <a:close/>
                              </a:path>
                              <a:path w="840740" h="43180">
                                <a:moveTo>
                                  <a:pt x="133172" y="558"/>
                                </a:moveTo>
                                <a:lnTo>
                                  <a:pt x="110769" y="558"/>
                                </a:lnTo>
                                <a:lnTo>
                                  <a:pt x="106476" y="21780"/>
                                </a:lnTo>
                                <a:lnTo>
                                  <a:pt x="117652" y="21780"/>
                                </a:lnTo>
                                <a:lnTo>
                                  <a:pt x="120053" y="22263"/>
                                </a:lnTo>
                                <a:lnTo>
                                  <a:pt x="123151" y="24180"/>
                                </a:lnTo>
                                <a:lnTo>
                                  <a:pt x="123913" y="25577"/>
                                </a:lnTo>
                                <a:lnTo>
                                  <a:pt x="123888" y="29019"/>
                                </a:lnTo>
                                <a:lnTo>
                                  <a:pt x="112369" y="37871"/>
                                </a:lnTo>
                                <a:lnTo>
                                  <a:pt x="108458" y="37846"/>
                                </a:lnTo>
                                <a:lnTo>
                                  <a:pt x="107124" y="37769"/>
                                </a:lnTo>
                                <a:lnTo>
                                  <a:pt x="105143" y="37566"/>
                                </a:lnTo>
                                <a:lnTo>
                                  <a:pt x="103251" y="37274"/>
                                </a:lnTo>
                                <a:lnTo>
                                  <a:pt x="102692" y="37134"/>
                                </a:lnTo>
                                <a:lnTo>
                                  <a:pt x="101739" y="42037"/>
                                </a:lnTo>
                                <a:lnTo>
                                  <a:pt x="102247" y="42138"/>
                                </a:lnTo>
                                <a:lnTo>
                                  <a:pt x="103492" y="42303"/>
                                </a:lnTo>
                                <a:lnTo>
                                  <a:pt x="106972" y="42595"/>
                                </a:lnTo>
                                <a:lnTo>
                                  <a:pt x="109169" y="42672"/>
                                </a:lnTo>
                                <a:lnTo>
                                  <a:pt x="112750" y="42672"/>
                                </a:lnTo>
                                <a:lnTo>
                                  <a:pt x="115417" y="42252"/>
                                </a:lnTo>
                                <a:lnTo>
                                  <a:pt x="120294" y="40601"/>
                                </a:lnTo>
                                <a:lnTo>
                                  <a:pt x="122389" y="39471"/>
                                </a:lnTo>
                                <a:lnTo>
                                  <a:pt x="124383" y="37871"/>
                                </a:lnTo>
                                <a:lnTo>
                                  <a:pt x="125958" y="36614"/>
                                </a:lnTo>
                                <a:lnTo>
                                  <a:pt x="127342" y="34937"/>
                                </a:lnTo>
                                <a:lnTo>
                                  <a:pt x="129349" y="31089"/>
                                </a:lnTo>
                                <a:lnTo>
                                  <a:pt x="129857" y="29019"/>
                                </a:lnTo>
                                <a:lnTo>
                                  <a:pt x="129857" y="25057"/>
                                </a:lnTo>
                                <a:lnTo>
                                  <a:pt x="117856" y="17043"/>
                                </a:lnTo>
                                <a:lnTo>
                                  <a:pt x="112674" y="17043"/>
                                </a:lnTo>
                                <a:lnTo>
                                  <a:pt x="115023" y="5384"/>
                                </a:lnTo>
                                <a:lnTo>
                                  <a:pt x="132181" y="5384"/>
                                </a:lnTo>
                                <a:lnTo>
                                  <a:pt x="133172" y="558"/>
                                </a:lnTo>
                                <a:close/>
                              </a:path>
                              <a:path w="840740" h="43180">
                                <a:moveTo>
                                  <a:pt x="168313" y="28054"/>
                                </a:moveTo>
                                <a:lnTo>
                                  <a:pt x="161226" y="28054"/>
                                </a:lnTo>
                                <a:lnTo>
                                  <a:pt x="165671" y="5905"/>
                                </a:lnTo>
                                <a:lnTo>
                                  <a:pt x="166751" y="558"/>
                                </a:lnTo>
                                <a:lnTo>
                                  <a:pt x="159981" y="558"/>
                                </a:lnTo>
                                <a:lnTo>
                                  <a:pt x="159981" y="5905"/>
                                </a:lnTo>
                                <a:lnTo>
                                  <a:pt x="155536" y="28054"/>
                                </a:lnTo>
                                <a:lnTo>
                                  <a:pt x="141554" y="28054"/>
                                </a:lnTo>
                                <a:lnTo>
                                  <a:pt x="159981" y="5905"/>
                                </a:lnTo>
                                <a:lnTo>
                                  <a:pt x="159981" y="558"/>
                                </a:lnTo>
                                <a:lnTo>
                                  <a:pt x="158267" y="558"/>
                                </a:lnTo>
                                <a:lnTo>
                                  <a:pt x="135585" y="28054"/>
                                </a:lnTo>
                                <a:lnTo>
                                  <a:pt x="134594" y="32905"/>
                                </a:lnTo>
                                <a:lnTo>
                                  <a:pt x="154584" y="32905"/>
                                </a:lnTo>
                                <a:lnTo>
                                  <a:pt x="152742" y="42087"/>
                                </a:lnTo>
                                <a:lnTo>
                                  <a:pt x="158432" y="42087"/>
                                </a:lnTo>
                                <a:lnTo>
                                  <a:pt x="160235" y="32905"/>
                                </a:lnTo>
                                <a:lnTo>
                                  <a:pt x="167322" y="32905"/>
                                </a:lnTo>
                                <a:lnTo>
                                  <a:pt x="168313" y="28054"/>
                                </a:lnTo>
                                <a:close/>
                              </a:path>
                              <a:path w="840740" h="43180">
                                <a:moveTo>
                                  <a:pt x="202653" y="11671"/>
                                </a:moveTo>
                                <a:lnTo>
                                  <a:pt x="193421" y="0"/>
                                </a:lnTo>
                                <a:lnTo>
                                  <a:pt x="190474" y="0"/>
                                </a:lnTo>
                                <a:lnTo>
                                  <a:pt x="178511" y="5461"/>
                                </a:lnTo>
                                <a:lnTo>
                                  <a:pt x="181241" y="9105"/>
                                </a:lnTo>
                                <a:lnTo>
                                  <a:pt x="182702" y="7874"/>
                                </a:lnTo>
                                <a:lnTo>
                                  <a:pt x="184238" y="6845"/>
                                </a:lnTo>
                                <a:lnTo>
                                  <a:pt x="187439" y="5283"/>
                                </a:lnTo>
                                <a:lnTo>
                                  <a:pt x="189115" y="4889"/>
                                </a:lnTo>
                                <a:lnTo>
                                  <a:pt x="192874" y="4889"/>
                                </a:lnTo>
                                <a:lnTo>
                                  <a:pt x="194373" y="5410"/>
                                </a:lnTo>
                                <a:lnTo>
                                  <a:pt x="196265" y="7480"/>
                                </a:lnTo>
                                <a:lnTo>
                                  <a:pt x="196608" y="8483"/>
                                </a:lnTo>
                                <a:lnTo>
                                  <a:pt x="196723" y="11671"/>
                                </a:lnTo>
                                <a:lnTo>
                                  <a:pt x="196596" y="12547"/>
                                </a:lnTo>
                                <a:lnTo>
                                  <a:pt x="172402" y="37134"/>
                                </a:lnTo>
                                <a:lnTo>
                                  <a:pt x="171424" y="42087"/>
                                </a:lnTo>
                                <a:lnTo>
                                  <a:pt x="198755" y="42087"/>
                                </a:lnTo>
                                <a:lnTo>
                                  <a:pt x="199796" y="36817"/>
                                </a:lnTo>
                                <a:lnTo>
                                  <a:pt x="179933" y="36817"/>
                                </a:lnTo>
                                <a:lnTo>
                                  <a:pt x="189001" y="29489"/>
                                </a:lnTo>
                                <a:lnTo>
                                  <a:pt x="202425" y="13246"/>
                                </a:lnTo>
                                <a:lnTo>
                                  <a:pt x="202653" y="11671"/>
                                </a:lnTo>
                                <a:close/>
                              </a:path>
                              <a:path w="840740" h="43180">
                                <a:moveTo>
                                  <a:pt x="238328" y="10312"/>
                                </a:moveTo>
                                <a:lnTo>
                                  <a:pt x="238213" y="5956"/>
                                </a:lnTo>
                                <a:lnTo>
                                  <a:pt x="237655" y="4787"/>
                                </a:lnTo>
                                <a:lnTo>
                                  <a:pt x="237236" y="3911"/>
                                </a:lnTo>
                                <a:lnTo>
                                  <a:pt x="228676" y="0"/>
                                </a:lnTo>
                                <a:lnTo>
                                  <a:pt x="225983" y="0"/>
                                </a:lnTo>
                                <a:lnTo>
                                  <a:pt x="225196" y="25"/>
                                </a:lnTo>
                                <a:lnTo>
                                  <a:pt x="223405" y="190"/>
                                </a:lnTo>
                                <a:lnTo>
                                  <a:pt x="222669" y="279"/>
                                </a:lnTo>
                                <a:lnTo>
                                  <a:pt x="221792" y="431"/>
                                </a:lnTo>
                                <a:lnTo>
                                  <a:pt x="220903" y="558"/>
                                </a:lnTo>
                                <a:lnTo>
                                  <a:pt x="220040" y="723"/>
                                </a:lnTo>
                                <a:lnTo>
                                  <a:pt x="218325" y="1130"/>
                                </a:lnTo>
                                <a:lnTo>
                                  <a:pt x="217500" y="1358"/>
                                </a:lnTo>
                                <a:lnTo>
                                  <a:pt x="216712" y="1612"/>
                                </a:lnTo>
                                <a:lnTo>
                                  <a:pt x="216712" y="6438"/>
                                </a:lnTo>
                                <a:lnTo>
                                  <a:pt x="218490" y="5892"/>
                                </a:lnTo>
                                <a:lnTo>
                                  <a:pt x="220116" y="5473"/>
                                </a:lnTo>
                                <a:lnTo>
                                  <a:pt x="223012" y="4927"/>
                                </a:lnTo>
                                <a:lnTo>
                                  <a:pt x="224447" y="4787"/>
                                </a:lnTo>
                                <a:lnTo>
                                  <a:pt x="228066" y="4787"/>
                                </a:lnTo>
                                <a:lnTo>
                                  <a:pt x="229730" y="5168"/>
                                </a:lnTo>
                                <a:lnTo>
                                  <a:pt x="231978" y="6680"/>
                                </a:lnTo>
                                <a:lnTo>
                                  <a:pt x="232549" y="7848"/>
                                </a:lnTo>
                                <a:lnTo>
                                  <a:pt x="232549" y="10845"/>
                                </a:lnTo>
                                <a:lnTo>
                                  <a:pt x="223481" y="18427"/>
                                </a:lnTo>
                                <a:lnTo>
                                  <a:pt x="217766" y="18427"/>
                                </a:lnTo>
                                <a:lnTo>
                                  <a:pt x="216839" y="22974"/>
                                </a:lnTo>
                                <a:lnTo>
                                  <a:pt x="222986" y="22974"/>
                                </a:lnTo>
                                <a:lnTo>
                                  <a:pt x="224243" y="23075"/>
                                </a:lnTo>
                                <a:lnTo>
                                  <a:pt x="230682" y="29756"/>
                                </a:lnTo>
                                <a:lnTo>
                                  <a:pt x="230365" y="31165"/>
                                </a:lnTo>
                                <a:lnTo>
                                  <a:pt x="218948" y="37871"/>
                                </a:lnTo>
                                <a:lnTo>
                                  <a:pt x="215569" y="37871"/>
                                </a:lnTo>
                                <a:lnTo>
                                  <a:pt x="214147" y="37807"/>
                                </a:lnTo>
                                <a:lnTo>
                                  <a:pt x="211455" y="37579"/>
                                </a:lnTo>
                                <a:lnTo>
                                  <a:pt x="210159" y="37414"/>
                                </a:lnTo>
                                <a:lnTo>
                                  <a:pt x="208902" y="37198"/>
                                </a:lnTo>
                                <a:lnTo>
                                  <a:pt x="207924" y="42037"/>
                                </a:lnTo>
                                <a:lnTo>
                                  <a:pt x="209042" y="42227"/>
                                </a:lnTo>
                                <a:lnTo>
                                  <a:pt x="210324" y="42367"/>
                                </a:lnTo>
                                <a:lnTo>
                                  <a:pt x="213207" y="42608"/>
                                </a:lnTo>
                                <a:lnTo>
                                  <a:pt x="214744" y="42672"/>
                                </a:lnTo>
                                <a:lnTo>
                                  <a:pt x="218884" y="42672"/>
                                </a:lnTo>
                                <a:lnTo>
                                  <a:pt x="231902" y="37871"/>
                                </a:lnTo>
                                <a:lnTo>
                                  <a:pt x="233146" y="36741"/>
                                </a:lnTo>
                                <a:lnTo>
                                  <a:pt x="236550" y="29756"/>
                                </a:lnTo>
                                <a:lnTo>
                                  <a:pt x="236448" y="26111"/>
                                </a:lnTo>
                                <a:lnTo>
                                  <a:pt x="229463" y="20421"/>
                                </a:lnTo>
                                <a:lnTo>
                                  <a:pt x="231279" y="19646"/>
                                </a:lnTo>
                                <a:lnTo>
                                  <a:pt x="237820" y="12484"/>
                                </a:lnTo>
                                <a:lnTo>
                                  <a:pt x="238328" y="10312"/>
                                </a:lnTo>
                                <a:close/>
                              </a:path>
                              <a:path w="840740" h="43180">
                                <a:moveTo>
                                  <a:pt x="275158" y="8204"/>
                                </a:moveTo>
                                <a:lnTo>
                                  <a:pt x="274167" y="5054"/>
                                </a:lnTo>
                                <a:lnTo>
                                  <a:pt x="273659" y="4546"/>
                                </a:lnTo>
                                <a:lnTo>
                                  <a:pt x="270205" y="1016"/>
                                </a:lnTo>
                                <a:lnTo>
                                  <a:pt x="269316" y="698"/>
                                </a:lnTo>
                                <a:lnTo>
                                  <a:pt x="269316" y="14744"/>
                                </a:lnTo>
                                <a:lnTo>
                                  <a:pt x="269176" y="16560"/>
                                </a:lnTo>
                                <a:lnTo>
                                  <a:pt x="264134" y="20853"/>
                                </a:lnTo>
                                <a:lnTo>
                                  <a:pt x="263385" y="21094"/>
                                </a:lnTo>
                                <a:lnTo>
                                  <a:pt x="262509" y="21297"/>
                                </a:lnTo>
                                <a:lnTo>
                                  <a:pt x="260731" y="21590"/>
                                </a:lnTo>
                                <a:lnTo>
                                  <a:pt x="259854" y="21666"/>
                                </a:lnTo>
                                <a:lnTo>
                                  <a:pt x="257733" y="21666"/>
                                </a:lnTo>
                                <a:lnTo>
                                  <a:pt x="252590" y="17399"/>
                                </a:lnTo>
                                <a:lnTo>
                                  <a:pt x="252691" y="13525"/>
                                </a:lnTo>
                                <a:lnTo>
                                  <a:pt x="261327" y="4546"/>
                                </a:lnTo>
                                <a:lnTo>
                                  <a:pt x="264058" y="4546"/>
                                </a:lnTo>
                                <a:lnTo>
                                  <a:pt x="269316" y="14744"/>
                                </a:lnTo>
                                <a:lnTo>
                                  <a:pt x="269316" y="698"/>
                                </a:lnTo>
                                <a:lnTo>
                                  <a:pt x="267423" y="0"/>
                                </a:lnTo>
                                <a:lnTo>
                                  <a:pt x="261213" y="0"/>
                                </a:lnTo>
                                <a:lnTo>
                                  <a:pt x="246748" y="18059"/>
                                </a:lnTo>
                                <a:lnTo>
                                  <a:pt x="246862" y="18745"/>
                                </a:lnTo>
                                <a:lnTo>
                                  <a:pt x="255866" y="26149"/>
                                </a:lnTo>
                                <a:lnTo>
                                  <a:pt x="259740" y="26149"/>
                                </a:lnTo>
                                <a:lnTo>
                                  <a:pt x="261454" y="25920"/>
                                </a:lnTo>
                                <a:lnTo>
                                  <a:pt x="263093" y="25425"/>
                                </a:lnTo>
                                <a:lnTo>
                                  <a:pt x="264744" y="24955"/>
                                </a:lnTo>
                                <a:lnTo>
                                  <a:pt x="266280" y="24345"/>
                                </a:lnTo>
                                <a:lnTo>
                                  <a:pt x="267716" y="23609"/>
                                </a:lnTo>
                                <a:lnTo>
                                  <a:pt x="266979" y="26149"/>
                                </a:lnTo>
                                <a:lnTo>
                                  <a:pt x="250786" y="37274"/>
                                </a:lnTo>
                                <a:lnTo>
                                  <a:pt x="244779" y="37274"/>
                                </a:lnTo>
                                <a:lnTo>
                                  <a:pt x="243801" y="42087"/>
                                </a:lnTo>
                                <a:lnTo>
                                  <a:pt x="250583" y="42087"/>
                                </a:lnTo>
                                <a:lnTo>
                                  <a:pt x="253326" y="41783"/>
                                </a:lnTo>
                                <a:lnTo>
                                  <a:pt x="273545" y="23609"/>
                                </a:lnTo>
                                <a:lnTo>
                                  <a:pt x="273951" y="22212"/>
                                </a:lnTo>
                                <a:lnTo>
                                  <a:pt x="274066" y="21666"/>
                                </a:lnTo>
                                <a:lnTo>
                                  <a:pt x="274637" y="19037"/>
                                </a:lnTo>
                                <a:lnTo>
                                  <a:pt x="274853" y="17399"/>
                                </a:lnTo>
                                <a:lnTo>
                                  <a:pt x="275094" y="14744"/>
                                </a:lnTo>
                                <a:lnTo>
                                  <a:pt x="275158" y="8204"/>
                                </a:lnTo>
                                <a:close/>
                              </a:path>
                              <a:path w="840740" h="43180">
                                <a:moveTo>
                                  <a:pt x="311721" y="9804"/>
                                </a:moveTo>
                                <a:lnTo>
                                  <a:pt x="311658" y="6527"/>
                                </a:lnTo>
                                <a:lnTo>
                                  <a:pt x="311543" y="5956"/>
                                </a:lnTo>
                                <a:lnTo>
                                  <a:pt x="310896" y="4597"/>
                                </a:lnTo>
                                <a:lnTo>
                                  <a:pt x="310578" y="3911"/>
                                </a:lnTo>
                                <a:lnTo>
                                  <a:pt x="309867" y="3035"/>
                                </a:lnTo>
                                <a:lnTo>
                                  <a:pt x="307962" y="1562"/>
                                </a:lnTo>
                                <a:lnTo>
                                  <a:pt x="306768" y="1003"/>
                                </a:lnTo>
                                <a:lnTo>
                                  <a:pt x="305930" y="774"/>
                                </a:lnTo>
                                <a:lnTo>
                                  <a:pt x="305930" y="7607"/>
                                </a:lnTo>
                                <a:lnTo>
                                  <a:pt x="305816" y="10375"/>
                                </a:lnTo>
                                <a:lnTo>
                                  <a:pt x="296430" y="17957"/>
                                </a:lnTo>
                                <a:lnTo>
                                  <a:pt x="295402" y="17399"/>
                                </a:lnTo>
                                <a:lnTo>
                                  <a:pt x="290817" y="12700"/>
                                </a:lnTo>
                                <a:lnTo>
                                  <a:pt x="290918" y="9385"/>
                                </a:lnTo>
                                <a:lnTo>
                                  <a:pt x="298221" y="4597"/>
                                </a:lnTo>
                                <a:lnTo>
                                  <a:pt x="301637" y="4597"/>
                                </a:lnTo>
                                <a:lnTo>
                                  <a:pt x="303225" y="4991"/>
                                </a:lnTo>
                                <a:lnTo>
                                  <a:pt x="305384" y="6527"/>
                                </a:lnTo>
                                <a:lnTo>
                                  <a:pt x="305930" y="7607"/>
                                </a:lnTo>
                                <a:lnTo>
                                  <a:pt x="305930" y="774"/>
                                </a:lnTo>
                                <a:lnTo>
                                  <a:pt x="303885" y="190"/>
                                </a:lnTo>
                                <a:lnTo>
                                  <a:pt x="302196" y="0"/>
                                </a:lnTo>
                                <a:lnTo>
                                  <a:pt x="297688" y="0"/>
                                </a:lnTo>
                                <a:lnTo>
                                  <a:pt x="284962" y="14312"/>
                                </a:lnTo>
                                <a:lnTo>
                                  <a:pt x="285356" y="15570"/>
                                </a:lnTo>
                                <a:lnTo>
                                  <a:pt x="287299" y="18389"/>
                                </a:lnTo>
                                <a:lnTo>
                                  <a:pt x="288785" y="19634"/>
                                </a:lnTo>
                                <a:lnTo>
                                  <a:pt x="290766" y="20739"/>
                                </a:lnTo>
                                <a:lnTo>
                                  <a:pt x="288582" y="21869"/>
                                </a:lnTo>
                                <a:lnTo>
                                  <a:pt x="279806" y="35445"/>
                                </a:lnTo>
                                <a:lnTo>
                                  <a:pt x="279996" y="36258"/>
                                </a:lnTo>
                                <a:lnTo>
                                  <a:pt x="289661" y="42672"/>
                                </a:lnTo>
                                <a:lnTo>
                                  <a:pt x="294449" y="42672"/>
                                </a:lnTo>
                                <a:lnTo>
                                  <a:pt x="296849" y="42316"/>
                                </a:lnTo>
                                <a:lnTo>
                                  <a:pt x="300990" y="40894"/>
                                </a:lnTo>
                                <a:lnTo>
                                  <a:pt x="302717" y="39941"/>
                                </a:lnTo>
                                <a:lnTo>
                                  <a:pt x="305079" y="37934"/>
                                </a:lnTo>
                                <a:lnTo>
                                  <a:pt x="305485" y="37592"/>
                                </a:lnTo>
                                <a:lnTo>
                                  <a:pt x="306527" y="36258"/>
                                </a:lnTo>
                                <a:lnTo>
                                  <a:pt x="307924" y="33197"/>
                                </a:lnTo>
                                <a:lnTo>
                                  <a:pt x="308178" y="32067"/>
                                </a:lnTo>
                                <a:lnTo>
                                  <a:pt x="308279" y="27901"/>
                                </a:lnTo>
                                <a:lnTo>
                                  <a:pt x="307746" y="26250"/>
                                </a:lnTo>
                                <a:lnTo>
                                  <a:pt x="307644" y="26022"/>
                                </a:lnTo>
                                <a:lnTo>
                                  <a:pt x="305523" y="23215"/>
                                </a:lnTo>
                                <a:lnTo>
                                  <a:pt x="305371" y="23012"/>
                                </a:lnTo>
                                <a:lnTo>
                                  <a:pt x="303682" y="21628"/>
                                </a:lnTo>
                                <a:lnTo>
                                  <a:pt x="302209" y="20815"/>
                                </a:lnTo>
                                <a:lnTo>
                                  <a:pt x="302209" y="32067"/>
                                </a:lnTo>
                                <a:lnTo>
                                  <a:pt x="302006" y="32880"/>
                                </a:lnTo>
                                <a:lnTo>
                                  <a:pt x="293865" y="37934"/>
                                </a:lnTo>
                                <a:lnTo>
                                  <a:pt x="290423" y="37934"/>
                                </a:lnTo>
                                <a:lnTo>
                                  <a:pt x="288709" y="37541"/>
                                </a:lnTo>
                                <a:lnTo>
                                  <a:pt x="287413" y="36664"/>
                                </a:lnTo>
                                <a:lnTo>
                                  <a:pt x="286296" y="35928"/>
                                </a:lnTo>
                                <a:lnTo>
                                  <a:pt x="285800" y="34950"/>
                                </a:lnTo>
                                <a:lnTo>
                                  <a:pt x="285826" y="31178"/>
                                </a:lnTo>
                                <a:lnTo>
                                  <a:pt x="286397" y="29591"/>
                                </a:lnTo>
                                <a:lnTo>
                                  <a:pt x="295859" y="23215"/>
                                </a:lnTo>
                                <a:lnTo>
                                  <a:pt x="297065" y="23837"/>
                                </a:lnTo>
                                <a:lnTo>
                                  <a:pt x="302209" y="32067"/>
                                </a:lnTo>
                                <a:lnTo>
                                  <a:pt x="302209" y="20815"/>
                                </a:lnTo>
                                <a:lnTo>
                                  <a:pt x="301510" y="20421"/>
                                </a:lnTo>
                                <a:lnTo>
                                  <a:pt x="303530" y="19405"/>
                                </a:lnTo>
                                <a:lnTo>
                                  <a:pt x="305244" y="18389"/>
                                </a:lnTo>
                                <a:lnTo>
                                  <a:pt x="311607" y="10579"/>
                                </a:lnTo>
                                <a:lnTo>
                                  <a:pt x="311721" y="9804"/>
                                </a:lnTo>
                                <a:close/>
                              </a:path>
                              <a:path w="840740" h="43180">
                                <a:moveTo>
                                  <a:pt x="594588" y="11671"/>
                                </a:moveTo>
                                <a:lnTo>
                                  <a:pt x="585355" y="0"/>
                                </a:lnTo>
                                <a:lnTo>
                                  <a:pt x="582409" y="0"/>
                                </a:lnTo>
                                <a:lnTo>
                                  <a:pt x="570445" y="5461"/>
                                </a:lnTo>
                                <a:lnTo>
                                  <a:pt x="573176" y="9105"/>
                                </a:lnTo>
                                <a:lnTo>
                                  <a:pt x="574636" y="7874"/>
                                </a:lnTo>
                                <a:lnTo>
                                  <a:pt x="576173" y="6845"/>
                                </a:lnTo>
                                <a:lnTo>
                                  <a:pt x="579361" y="5283"/>
                                </a:lnTo>
                                <a:lnTo>
                                  <a:pt x="581050" y="4889"/>
                                </a:lnTo>
                                <a:lnTo>
                                  <a:pt x="584822" y="4889"/>
                                </a:lnTo>
                                <a:lnTo>
                                  <a:pt x="586295" y="5410"/>
                                </a:lnTo>
                                <a:lnTo>
                                  <a:pt x="588200" y="7480"/>
                                </a:lnTo>
                                <a:lnTo>
                                  <a:pt x="588543" y="8483"/>
                                </a:lnTo>
                                <a:lnTo>
                                  <a:pt x="588657" y="11671"/>
                                </a:lnTo>
                                <a:lnTo>
                                  <a:pt x="588530" y="12547"/>
                                </a:lnTo>
                                <a:lnTo>
                                  <a:pt x="564337" y="37134"/>
                                </a:lnTo>
                                <a:lnTo>
                                  <a:pt x="563359" y="42087"/>
                                </a:lnTo>
                                <a:lnTo>
                                  <a:pt x="590689" y="42087"/>
                                </a:lnTo>
                                <a:lnTo>
                                  <a:pt x="591731" y="36817"/>
                                </a:lnTo>
                                <a:lnTo>
                                  <a:pt x="571868" y="36817"/>
                                </a:lnTo>
                                <a:lnTo>
                                  <a:pt x="583450" y="27432"/>
                                </a:lnTo>
                                <a:lnTo>
                                  <a:pt x="594347" y="13246"/>
                                </a:lnTo>
                                <a:lnTo>
                                  <a:pt x="594588" y="11671"/>
                                </a:lnTo>
                                <a:close/>
                              </a:path>
                              <a:path w="840740" h="43180">
                                <a:moveTo>
                                  <a:pt x="701852" y="7975"/>
                                </a:moveTo>
                                <a:lnTo>
                                  <a:pt x="701611" y="6756"/>
                                </a:lnTo>
                                <a:lnTo>
                                  <a:pt x="700989" y="5334"/>
                                </a:lnTo>
                                <a:lnTo>
                                  <a:pt x="700659" y="4572"/>
                                </a:lnTo>
                                <a:lnTo>
                                  <a:pt x="699922" y="3657"/>
                                </a:lnTo>
                                <a:lnTo>
                                  <a:pt x="697928" y="2146"/>
                                </a:lnTo>
                                <a:lnTo>
                                  <a:pt x="696671" y="1587"/>
                                </a:lnTo>
                                <a:lnTo>
                                  <a:pt x="695909" y="1371"/>
                                </a:lnTo>
                                <a:lnTo>
                                  <a:pt x="695909" y="6985"/>
                                </a:lnTo>
                                <a:lnTo>
                                  <a:pt x="695909" y="11493"/>
                                </a:lnTo>
                                <a:lnTo>
                                  <a:pt x="686943" y="19062"/>
                                </a:lnTo>
                                <a:lnTo>
                                  <a:pt x="680999" y="19062"/>
                                </a:lnTo>
                                <a:lnTo>
                                  <a:pt x="683742" y="5334"/>
                                </a:lnTo>
                                <a:lnTo>
                                  <a:pt x="693674" y="5334"/>
                                </a:lnTo>
                                <a:lnTo>
                                  <a:pt x="695909" y="6985"/>
                                </a:lnTo>
                                <a:lnTo>
                                  <a:pt x="695909" y="1371"/>
                                </a:lnTo>
                                <a:lnTo>
                                  <a:pt x="695159" y="1155"/>
                                </a:lnTo>
                                <a:lnTo>
                                  <a:pt x="693648" y="762"/>
                                </a:lnTo>
                                <a:lnTo>
                                  <a:pt x="691857" y="558"/>
                                </a:lnTo>
                                <a:lnTo>
                                  <a:pt x="679069" y="558"/>
                                </a:lnTo>
                                <a:lnTo>
                                  <a:pt x="670737" y="42087"/>
                                </a:lnTo>
                                <a:lnTo>
                                  <a:pt x="676402" y="42087"/>
                                </a:lnTo>
                                <a:lnTo>
                                  <a:pt x="680085" y="23609"/>
                                </a:lnTo>
                                <a:lnTo>
                                  <a:pt x="683577" y="23609"/>
                                </a:lnTo>
                                <a:lnTo>
                                  <a:pt x="692467" y="42087"/>
                                </a:lnTo>
                                <a:lnTo>
                                  <a:pt x="698576" y="42087"/>
                                </a:lnTo>
                                <a:lnTo>
                                  <a:pt x="694283" y="26962"/>
                                </a:lnTo>
                                <a:lnTo>
                                  <a:pt x="693826" y="25717"/>
                                </a:lnTo>
                                <a:lnTo>
                                  <a:pt x="692658" y="23609"/>
                                </a:lnTo>
                                <a:lnTo>
                                  <a:pt x="691781" y="22771"/>
                                </a:lnTo>
                                <a:lnTo>
                                  <a:pt x="690702" y="22364"/>
                                </a:lnTo>
                                <a:lnTo>
                                  <a:pt x="692391" y="21932"/>
                                </a:lnTo>
                                <a:lnTo>
                                  <a:pt x="693928" y="21336"/>
                                </a:lnTo>
                                <a:lnTo>
                                  <a:pt x="696683" y="19748"/>
                                </a:lnTo>
                                <a:lnTo>
                                  <a:pt x="697522" y="19062"/>
                                </a:lnTo>
                                <a:lnTo>
                                  <a:pt x="697852" y="18796"/>
                                </a:lnTo>
                                <a:lnTo>
                                  <a:pt x="699770" y="16560"/>
                                </a:lnTo>
                                <a:lnTo>
                                  <a:pt x="700532" y="15316"/>
                                </a:lnTo>
                                <a:lnTo>
                                  <a:pt x="701586" y="12509"/>
                                </a:lnTo>
                                <a:lnTo>
                                  <a:pt x="701763" y="11493"/>
                                </a:lnTo>
                                <a:lnTo>
                                  <a:pt x="701852" y="7975"/>
                                </a:lnTo>
                                <a:close/>
                              </a:path>
                              <a:path w="840740" h="43180">
                                <a:moveTo>
                                  <a:pt x="736142" y="42087"/>
                                </a:moveTo>
                                <a:lnTo>
                                  <a:pt x="734987" y="33045"/>
                                </a:lnTo>
                                <a:lnTo>
                                  <a:pt x="734339" y="27990"/>
                                </a:lnTo>
                                <a:lnTo>
                                  <a:pt x="731520" y="5778"/>
                                </a:lnTo>
                                <a:lnTo>
                                  <a:pt x="730859" y="558"/>
                                </a:lnTo>
                                <a:lnTo>
                                  <a:pt x="728446" y="558"/>
                                </a:lnTo>
                                <a:lnTo>
                                  <a:pt x="728446" y="27990"/>
                                </a:lnTo>
                                <a:lnTo>
                                  <a:pt x="714400" y="27990"/>
                                </a:lnTo>
                                <a:lnTo>
                                  <a:pt x="725906" y="5778"/>
                                </a:lnTo>
                                <a:lnTo>
                                  <a:pt x="728446" y="27990"/>
                                </a:lnTo>
                                <a:lnTo>
                                  <a:pt x="728446" y="558"/>
                                </a:lnTo>
                                <a:lnTo>
                                  <a:pt x="723099" y="558"/>
                                </a:lnTo>
                                <a:lnTo>
                                  <a:pt x="700989" y="42087"/>
                                </a:lnTo>
                                <a:lnTo>
                                  <a:pt x="707034" y="42087"/>
                                </a:lnTo>
                                <a:lnTo>
                                  <a:pt x="711796" y="33045"/>
                                </a:lnTo>
                                <a:lnTo>
                                  <a:pt x="729119" y="33045"/>
                                </a:lnTo>
                                <a:lnTo>
                                  <a:pt x="730123" y="42087"/>
                                </a:lnTo>
                                <a:lnTo>
                                  <a:pt x="736142" y="42087"/>
                                </a:lnTo>
                                <a:close/>
                              </a:path>
                              <a:path w="840740" h="43180">
                                <a:moveTo>
                                  <a:pt x="773811" y="5892"/>
                                </a:moveTo>
                                <a:lnTo>
                                  <a:pt x="773518" y="5334"/>
                                </a:lnTo>
                                <a:lnTo>
                                  <a:pt x="772833" y="3975"/>
                                </a:lnTo>
                                <a:lnTo>
                                  <a:pt x="768680" y="1244"/>
                                </a:lnTo>
                                <a:lnTo>
                                  <a:pt x="767842" y="1066"/>
                                </a:lnTo>
                                <a:lnTo>
                                  <a:pt x="767842" y="10972"/>
                                </a:lnTo>
                                <a:lnTo>
                                  <a:pt x="767740" y="11620"/>
                                </a:lnTo>
                                <a:lnTo>
                                  <a:pt x="759523" y="18326"/>
                                </a:lnTo>
                                <a:lnTo>
                                  <a:pt x="752068" y="18326"/>
                                </a:lnTo>
                                <a:lnTo>
                                  <a:pt x="754672" y="5334"/>
                                </a:lnTo>
                                <a:lnTo>
                                  <a:pt x="761898" y="5334"/>
                                </a:lnTo>
                                <a:lnTo>
                                  <a:pt x="767842" y="10972"/>
                                </a:lnTo>
                                <a:lnTo>
                                  <a:pt x="767842" y="1066"/>
                                </a:lnTo>
                                <a:lnTo>
                                  <a:pt x="765594" y="558"/>
                                </a:lnTo>
                                <a:lnTo>
                                  <a:pt x="749973" y="558"/>
                                </a:lnTo>
                                <a:lnTo>
                                  <a:pt x="741641" y="42087"/>
                                </a:lnTo>
                                <a:lnTo>
                                  <a:pt x="755218" y="42087"/>
                                </a:lnTo>
                                <a:lnTo>
                                  <a:pt x="757275" y="41897"/>
                                </a:lnTo>
                                <a:lnTo>
                                  <a:pt x="759091" y="41478"/>
                                </a:lnTo>
                                <a:lnTo>
                                  <a:pt x="760920" y="41084"/>
                                </a:lnTo>
                                <a:lnTo>
                                  <a:pt x="762508" y="40538"/>
                                </a:lnTo>
                                <a:lnTo>
                                  <a:pt x="765263" y="39141"/>
                                </a:lnTo>
                                <a:lnTo>
                                  <a:pt x="766445" y="38328"/>
                                </a:lnTo>
                                <a:lnTo>
                                  <a:pt x="767473" y="37325"/>
                                </a:lnTo>
                                <a:lnTo>
                                  <a:pt x="768362" y="36461"/>
                                </a:lnTo>
                                <a:lnTo>
                                  <a:pt x="771563" y="26695"/>
                                </a:lnTo>
                                <a:lnTo>
                                  <a:pt x="771410" y="25793"/>
                                </a:lnTo>
                                <a:lnTo>
                                  <a:pt x="770724" y="24091"/>
                                </a:lnTo>
                                <a:lnTo>
                                  <a:pt x="770255" y="23342"/>
                                </a:lnTo>
                                <a:lnTo>
                                  <a:pt x="769950" y="23025"/>
                                </a:lnTo>
                                <a:lnTo>
                                  <a:pt x="769061" y="22085"/>
                                </a:lnTo>
                                <a:lnTo>
                                  <a:pt x="768350" y="21564"/>
                                </a:lnTo>
                                <a:lnTo>
                                  <a:pt x="766737" y="20751"/>
                                </a:lnTo>
                                <a:lnTo>
                                  <a:pt x="765873" y="20472"/>
                                </a:lnTo>
                                <a:lnTo>
                                  <a:pt x="765543" y="20421"/>
                                </a:lnTo>
                                <a:lnTo>
                                  <a:pt x="765543" y="26695"/>
                                </a:lnTo>
                                <a:lnTo>
                                  <a:pt x="765479" y="29489"/>
                                </a:lnTo>
                                <a:lnTo>
                                  <a:pt x="755497" y="37325"/>
                                </a:lnTo>
                                <a:lnTo>
                                  <a:pt x="748284" y="37325"/>
                                </a:lnTo>
                                <a:lnTo>
                                  <a:pt x="751154" y="23025"/>
                                </a:lnTo>
                                <a:lnTo>
                                  <a:pt x="759929" y="23025"/>
                                </a:lnTo>
                                <a:lnTo>
                                  <a:pt x="762000" y="23507"/>
                                </a:lnTo>
                                <a:lnTo>
                                  <a:pt x="764832" y="25400"/>
                                </a:lnTo>
                                <a:lnTo>
                                  <a:pt x="765543" y="26695"/>
                                </a:lnTo>
                                <a:lnTo>
                                  <a:pt x="765543" y="20421"/>
                                </a:lnTo>
                                <a:lnTo>
                                  <a:pt x="764933" y="20294"/>
                                </a:lnTo>
                                <a:lnTo>
                                  <a:pt x="766584" y="19812"/>
                                </a:lnTo>
                                <a:lnTo>
                                  <a:pt x="767994" y="19138"/>
                                </a:lnTo>
                                <a:lnTo>
                                  <a:pt x="769086" y="18326"/>
                                </a:lnTo>
                                <a:lnTo>
                                  <a:pt x="770280" y="17449"/>
                                </a:lnTo>
                                <a:lnTo>
                                  <a:pt x="771207" y="16497"/>
                                </a:lnTo>
                                <a:lnTo>
                                  <a:pt x="772591" y="14427"/>
                                </a:lnTo>
                                <a:lnTo>
                                  <a:pt x="773099" y="13322"/>
                                </a:lnTo>
                                <a:lnTo>
                                  <a:pt x="773709" y="10972"/>
                                </a:lnTo>
                                <a:lnTo>
                                  <a:pt x="773734" y="10693"/>
                                </a:lnTo>
                                <a:lnTo>
                                  <a:pt x="773811" y="5892"/>
                                </a:lnTo>
                                <a:close/>
                              </a:path>
                              <a:path w="840740" h="43180">
                                <a:moveTo>
                                  <a:pt x="807580" y="10312"/>
                                </a:moveTo>
                                <a:lnTo>
                                  <a:pt x="807466" y="5956"/>
                                </a:lnTo>
                                <a:lnTo>
                                  <a:pt x="806907" y="4787"/>
                                </a:lnTo>
                                <a:lnTo>
                                  <a:pt x="806488" y="3911"/>
                                </a:lnTo>
                                <a:lnTo>
                                  <a:pt x="797928" y="0"/>
                                </a:lnTo>
                                <a:lnTo>
                                  <a:pt x="795248" y="0"/>
                                </a:lnTo>
                                <a:lnTo>
                                  <a:pt x="788441" y="939"/>
                                </a:lnTo>
                                <a:lnTo>
                                  <a:pt x="787577" y="1130"/>
                                </a:lnTo>
                                <a:lnTo>
                                  <a:pt x="786765" y="1358"/>
                                </a:lnTo>
                                <a:lnTo>
                                  <a:pt x="785977" y="1612"/>
                                </a:lnTo>
                                <a:lnTo>
                                  <a:pt x="785977" y="6438"/>
                                </a:lnTo>
                                <a:lnTo>
                                  <a:pt x="787755" y="5892"/>
                                </a:lnTo>
                                <a:lnTo>
                                  <a:pt x="789368" y="5473"/>
                                </a:lnTo>
                                <a:lnTo>
                                  <a:pt x="792276" y="4927"/>
                                </a:lnTo>
                                <a:lnTo>
                                  <a:pt x="793686" y="4787"/>
                                </a:lnTo>
                                <a:lnTo>
                                  <a:pt x="797318" y="4787"/>
                                </a:lnTo>
                                <a:lnTo>
                                  <a:pt x="798995" y="5168"/>
                                </a:lnTo>
                                <a:lnTo>
                                  <a:pt x="801243" y="6680"/>
                                </a:lnTo>
                                <a:lnTo>
                                  <a:pt x="801801" y="7848"/>
                                </a:lnTo>
                                <a:lnTo>
                                  <a:pt x="801801" y="10845"/>
                                </a:lnTo>
                                <a:lnTo>
                                  <a:pt x="792734" y="18427"/>
                                </a:lnTo>
                                <a:lnTo>
                                  <a:pt x="787031" y="18427"/>
                                </a:lnTo>
                                <a:lnTo>
                                  <a:pt x="786104" y="22974"/>
                                </a:lnTo>
                                <a:lnTo>
                                  <a:pt x="792251" y="22974"/>
                                </a:lnTo>
                                <a:lnTo>
                                  <a:pt x="793496" y="23075"/>
                                </a:lnTo>
                                <a:lnTo>
                                  <a:pt x="795769" y="23520"/>
                                </a:lnTo>
                                <a:lnTo>
                                  <a:pt x="796734" y="23863"/>
                                </a:lnTo>
                                <a:lnTo>
                                  <a:pt x="797534" y="24358"/>
                                </a:lnTo>
                                <a:lnTo>
                                  <a:pt x="798322" y="24803"/>
                                </a:lnTo>
                                <a:lnTo>
                                  <a:pt x="798931" y="25374"/>
                                </a:lnTo>
                                <a:lnTo>
                                  <a:pt x="799795" y="26758"/>
                                </a:lnTo>
                                <a:lnTo>
                                  <a:pt x="799884" y="27101"/>
                                </a:lnTo>
                                <a:lnTo>
                                  <a:pt x="799947" y="29756"/>
                                </a:lnTo>
                                <a:lnTo>
                                  <a:pt x="799617" y="31165"/>
                                </a:lnTo>
                                <a:lnTo>
                                  <a:pt x="788200" y="37871"/>
                                </a:lnTo>
                                <a:lnTo>
                                  <a:pt x="784834" y="37871"/>
                                </a:lnTo>
                                <a:lnTo>
                                  <a:pt x="783386" y="37807"/>
                                </a:lnTo>
                                <a:lnTo>
                                  <a:pt x="780707" y="37579"/>
                                </a:lnTo>
                                <a:lnTo>
                                  <a:pt x="779411" y="37414"/>
                                </a:lnTo>
                                <a:lnTo>
                                  <a:pt x="778154" y="37198"/>
                                </a:lnTo>
                                <a:lnTo>
                                  <a:pt x="777176" y="42037"/>
                                </a:lnTo>
                                <a:lnTo>
                                  <a:pt x="778294" y="42227"/>
                                </a:lnTo>
                                <a:lnTo>
                                  <a:pt x="779576" y="42367"/>
                                </a:lnTo>
                                <a:lnTo>
                                  <a:pt x="782459" y="42608"/>
                                </a:lnTo>
                                <a:lnTo>
                                  <a:pt x="784009" y="42672"/>
                                </a:lnTo>
                                <a:lnTo>
                                  <a:pt x="788136" y="42672"/>
                                </a:lnTo>
                                <a:lnTo>
                                  <a:pt x="801166" y="37871"/>
                                </a:lnTo>
                                <a:lnTo>
                                  <a:pt x="802411" y="36741"/>
                                </a:lnTo>
                                <a:lnTo>
                                  <a:pt x="805815" y="29756"/>
                                </a:lnTo>
                                <a:lnTo>
                                  <a:pt x="805713" y="26111"/>
                                </a:lnTo>
                                <a:lnTo>
                                  <a:pt x="801509" y="21348"/>
                                </a:lnTo>
                                <a:lnTo>
                                  <a:pt x="800646" y="20916"/>
                                </a:lnTo>
                                <a:lnTo>
                                  <a:pt x="799706" y="20624"/>
                                </a:lnTo>
                                <a:lnTo>
                                  <a:pt x="798715" y="20421"/>
                                </a:lnTo>
                                <a:lnTo>
                                  <a:pt x="800544" y="19646"/>
                                </a:lnTo>
                                <a:lnTo>
                                  <a:pt x="807072" y="12484"/>
                                </a:lnTo>
                                <a:lnTo>
                                  <a:pt x="807580" y="10312"/>
                                </a:lnTo>
                                <a:close/>
                              </a:path>
                              <a:path w="840740" h="43180">
                                <a:moveTo>
                                  <a:pt x="840714" y="36944"/>
                                </a:moveTo>
                                <a:lnTo>
                                  <a:pt x="831392" y="36944"/>
                                </a:lnTo>
                                <a:lnTo>
                                  <a:pt x="837349" y="6946"/>
                                </a:lnTo>
                                <a:lnTo>
                                  <a:pt x="838669" y="368"/>
                                </a:lnTo>
                                <a:lnTo>
                                  <a:pt x="833678" y="368"/>
                                </a:lnTo>
                                <a:lnTo>
                                  <a:pt x="819099" y="7327"/>
                                </a:lnTo>
                                <a:lnTo>
                                  <a:pt x="820458" y="12230"/>
                                </a:lnTo>
                                <a:lnTo>
                                  <a:pt x="831265" y="6946"/>
                                </a:lnTo>
                                <a:lnTo>
                                  <a:pt x="825258" y="36944"/>
                                </a:lnTo>
                                <a:lnTo>
                                  <a:pt x="814590" y="36944"/>
                                </a:lnTo>
                                <a:lnTo>
                                  <a:pt x="813574" y="42087"/>
                                </a:lnTo>
                                <a:lnTo>
                                  <a:pt x="839660" y="42087"/>
                                </a:lnTo>
                                <a:lnTo>
                                  <a:pt x="840714" y="369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152" y="1854918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80"/>
                                </a:lnTo>
                                <a:lnTo>
                                  <a:pt x="3124047" y="113880"/>
                                </a:lnTo>
                                <a:lnTo>
                                  <a:pt x="3124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9080" y="1872228"/>
                            <a:ext cx="156591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5910" h="43180">
                                <a:moveTo>
                                  <a:pt x="36931" y="11049"/>
                                </a:moveTo>
                                <a:lnTo>
                                  <a:pt x="30124" y="11049"/>
                                </a:lnTo>
                                <a:lnTo>
                                  <a:pt x="33274" y="571"/>
                                </a:lnTo>
                                <a:lnTo>
                                  <a:pt x="28575" y="571"/>
                                </a:lnTo>
                                <a:lnTo>
                                  <a:pt x="25425" y="11049"/>
                                </a:lnTo>
                                <a:lnTo>
                                  <a:pt x="24180" y="11049"/>
                                </a:lnTo>
                                <a:lnTo>
                                  <a:pt x="24180" y="15189"/>
                                </a:lnTo>
                                <a:lnTo>
                                  <a:pt x="20815" y="26314"/>
                                </a:lnTo>
                                <a:lnTo>
                                  <a:pt x="12750" y="26314"/>
                                </a:lnTo>
                                <a:lnTo>
                                  <a:pt x="16078" y="15189"/>
                                </a:lnTo>
                                <a:lnTo>
                                  <a:pt x="24180" y="15189"/>
                                </a:lnTo>
                                <a:lnTo>
                                  <a:pt x="24180" y="11049"/>
                                </a:lnTo>
                                <a:lnTo>
                                  <a:pt x="17322" y="11049"/>
                                </a:lnTo>
                                <a:lnTo>
                                  <a:pt x="20472" y="571"/>
                                </a:lnTo>
                                <a:lnTo>
                                  <a:pt x="15760" y="571"/>
                                </a:lnTo>
                                <a:lnTo>
                                  <a:pt x="12611" y="11049"/>
                                </a:lnTo>
                                <a:lnTo>
                                  <a:pt x="5461" y="11049"/>
                                </a:lnTo>
                                <a:lnTo>
                                  <a:pt x="4711" y="15189"/>
                                </a:lnTo>
                                <a:lnTo>
                                  <a:pt x="11379" y="15189"/>
                                </a:lnTo>
                                <a:lnTo>
                                  <a:pt x="8039" y="26314"/>
                                </a:lnTo>
                                <a:lnTo>
                                  <a:pt x="863" y="26314"/>
                                </a:lnTo>
                                <a:lnTo>
                                  <a:pt x="0" y="30441"/>
                                </a:lnTo>
                                <a:lnTo>
                                  <a:pt x="6794" y="30441"/>
                                </a:lnTo>
                                <a:lnTo>
                                  <a:pt x="3276" y="42113"/>
                                </a:lnTo>
                                <a:lnTo>
                                  <a:pt x="7988" y="42113"/>
                                </a:lnTo>
                                <a:lnTo>
                                  <a:pt x="11480" y="30441"/>
                                </a:lnTo>
                                <a:lnTo>
                                  <a:pt x="19570" y="30441"/>
                                </a:lnTo>
                                <a:lnTo>
                                  <a:pt x="16078" y="42113"/>
                                </a:lnTo>
                                <a:lnTo>
                                  <a:pt x="20789" y="42113"/>
                                </a:lnTo>
                                <a:lnTo>
                                  <a:pt x="24282" y="30441"/>
                                </a:lnTo>
                                <a:lnTo>
                                  <a:pt x="31369" y="30441"/>
                                </a:lnTo>
                                <a:lnTo>
                                  <a:pt x="32194" y="26314"/>
                                </a:lnTo>
                                <a:lnTo>
                                  <a:pt x="25514" y="26314"/>
                                </a:lnTo>
                                <a:lnTo>
                                  <a:pt x="28879" y="15189"/>
                                </a:lnTo>
                                <a:lnTo>
                                  <a:pt x="36106" y="15189"/>
                                </a:lnTo>
                                <a:lnTo>
                                  <a:pt x="36931" y="11049"/>
                                </a:lnTo>
                                <a:close/>
                              </a:path>
                              <a:path w="1565910" h="43180">
                                <a:moveTo>
                                  <a:pt x="72974" y="571"/>
                                </a:moveTo>
                                <a:lnTo>
                                  <a:pt x="67284" y="571"/>
                                </a:lnTo>
                                <a:lnTo>
                                  <a:pt x="61137" y="31153"/>
                                </a:lnTo>
                                <a:lnTo>
                                  <a:pt x="59918" y="33591"/>
                                </a:lnTo>
                                <a:lnTo>
                                  <a:pt x="56261" y="37071"/>
                                </a:lnTo>
                                <a:lnTo>
                                  <a:pt x="53835" y="37947"/>
                                </a:lnTo>
                                <a:lnTo>
                                  <a:pt x="49212" y="37947"/>
                                </a:lnTo>
                                <a:lnTo>
                                  <a:pt x="43815" y="33591"/>
                                </a:lnTo>
                                <a:lnTo>
                                  <a:pt x="43903" y="29489"/>
                                </a:lnTo>
                                <a:lnTo>
                                  <a:pt x="49707" y="571"/>
                                </a:lnTo>
                                <a:lnTo>
                                  <a:pt x="44056" y="571"/>
                                </a:lnTo>
                                <a:lnTo>
                                  <a:pt x="38049" y="30632"/>
                                </a:lnTo>
                                <a:lnTo>
                                  <a:pt x="37960" y="32740"/>
                                </a:lnTo>
                                <a:lnTo>
                                  <a:pt x="38341" y="35712"/>
                                </a:lnTo>
                                <a:lnTo>
                                  <a:pt x="47739" y="42684"/>
                                </a:lnTo>
                                <a:lnTo>
                                  <a:pt x="52666" y="42684"/>
                                </a:lnTo>
                                <a:lnTo>
                                  <a:pt x="54800" y="42316"/>
                                </a:lnTo>
                                <a:lnTo>
                                  <a:pt x="58610" y="40894"/>
                                </a:lnTo>
                                <a:lnTo>
                                  <a:pt x="60286" y="39890"/>
                                </a:lnTo>
                                <a:lnTo>
                                  <a:pt x="62445" y="37947"/>
                                </a:lnTo>
                                <a:lnTo>
                                  <a:pt x="63195" y="37287"/>
                                </a:lnTo>
                                <a:lnTo>
                                  <a:pt x="64401" y="35712"/>
                                </a:lnTo>
                                <a:lnTo>
                                  <a:pt x="66332" y="32004"/>
                                </a:lnTo>
                                <a:lnTo>
                                  <a:pt x="66979" y="30111"/>
                                </a:lnTo>
                                <a:lnTo>
                                  <a:pt x="67246" y="28917"/>
                                </a:lnTo>
                                <a:lnTo>
                                  <a:pt x="72974" y="571"/>
                                </a:lnTo>
                                <a:close/>
                              </a:path>
                              <a:path w="1565910" h="43180">
                                <a:moveTo>
                                  <a:pt x="104775" y="5892"/>
                                </a:moveTo>
                                <a:lnTo>
                                  <a:pt x="104495" y="5334"/>
                                </a:lnTo>
                                <a:lnTo>
                                  <a:pt x="103809" y="4000"/>
                                </a:lnTo>
                                <a:lnTo>
                                  <a:pt x="99656" y="1257"/>
                                </a:lnTo>
                                <a:lnTo>
                                  <a:pt x="98818" y="1079"/>
                                </a:lnTo>
                                <a:lnTo>
                                  <a:pt x="98818" y="10985"/>
                                </a:lnTo>
                                <a:lnTo>
                                  <a:pt x="98717" y="11607"/>
                                </a:lnTo>
                                <a:lnTo>
                                  <a:pt x="90500" y="18338"/>
                                </a:lnTo>
                                <a:lnTo>
                                  <a:pt x="83045" y="18338"/>
                                </a:lnTo>
                                <a:lnTo>
                                  <a:pt x="85648" y="5334"/>
                                </a:lnTo>
                                <a:lnTo>
                                  <a:pt x="92875" y="5334"/>
                                </a:lnTo>
                                <a:lnTo>
                                  <a:pt x="98818" y="10985"/>
                                </a:lnTo>
                                <a:lnTo>
                                  <a:pt x="98818" y="1079"/>
                                </a:lnTo>
                                <a:lnTo>
                                  <a:pt x="96570" y="571"/>
                                </a:lnTo>
                                <a:lnTo>
                                  <a:pt x="80949" y="571"/>
                                </a:lnTo>
                                <a:lnTo>
                                  <a:pt x="72631" y="42113"/>
                                </a:lnTo>
                                <a:lnTo>
                                  <a:pt x="86194" y="42113"/>
                                </a:lnTo>
                                <a:lnTo>
                                  <a:pt x="98425" y="37338"/>
                                </a:lnTo>
                                <a:lnTo>
                                  <a:pt x="99339" y="36461"/>
                                </a:lnTo>
                                <a:lnTo>
                                  <a:pt x="102552" y="26708"/>
                                </a:lnTo>
                                <a:lnTo>
                                  <a:pt x="102387" y="25793"/>
                                </a:lnTo>
                                <a:lnTo>
                                  <a:pt x="101714" y="24091"/>
                                </a:lnTo>
                                <a:lnTo>
                                  <a:pt x="101244" y="23355"/>
                                </a:lnTo>
                                <a:lnTo>
                                  <a:pt x="100926" y="23037"/>
                                </a:lnTo>
                                <a:lnTo>
                                  <a:pt x="100025" y="22098"/>
                                </a:lnTo>
                                <a:lnTo>
                                  <a:pt x="99326" y="21577"/>
                                </a:lnTo>
                                <a:lnTo>
                                  <a:pt x="97713" y="20764"/>
                                </a:lnTo>
                                <a:lnTo>
                                  <a:pt x="96850" y="20485"/>
                                </a:lnTo>
                                <a:lnTo>
                                  <a:pt x="96520" y="20434"/>
                                </a:lnTo>
                                <a:lnTo>
                                  <a:pt x="96520" y="26708"/>
                                </a:lnTo>
                                <a:lnTo>
                                  <a:pt x="96469" y="29489"/>
                                </a:lnTo>
                                <a:lnTo>
                                  <a:pt x="86461" y="37338"/>
                                </a:lnTo>
                                <a:lnTo>
                                  <a:pt x="79273" y="37338"/>
                                </a:lnTo>
                                <a:lnTo>
                                  <a:pt x="82130" y="23037"/>
                                </a:lnTo>
                                <a:lnTo>
                                  <a:pt x="90906" y="23037"/>
                                </a:lnTo>
                                <a:lnTo>
                                  <a:pt x="92976" y="23507"/>
                                </a:lnTo>
                                <a:lnTo>
                                  <a:pt x="94386" y="24460"/>
                                </a:lnTo>
                                <a:lnTo>
                                  <a:pt x="95808" y="25387"/>
                                </a:lnTo>
                                <a:lnTo>
                                  <a:pt x="96520" y="26708"/>
                                </a:lnTo>
                                <a:lnTo>
                                  <a:pt x="96520" y="20434"/>
                                </a:lnTo>
                                <a:lnTo>
                                  <a:pt x="95923" y="20307"/>
                                </a:lnTo>
                                <a:lnTo>
                                  <a:pt x="97561" y="19824"/>
                                </a:lnTo>
                                <a:lnTo>
                                  <a:pt x="98971" y="19151"/>
                                </a:lnTo>
                                <a:lnTo>
                                  <a:pt x="100063" y="18338"/>
                                </a:lnTo>
                                <a:lnTo>
                                  <a:pt x="101257" y="17462"/>
                                </a:lnTo>
                                <a:lnTo>
                                  <a:pt x="104711" y="10706"/>
                                </a:lnTo>
                                <a:lnTo>
                                  <a:pt x="104775" y="5892"/>
                                </a:lnTo>
                                <a:close/>
                              </a:path>
                              <a:path w="1565910" h="43180">
                                <a:moveTo>
                                  <a:pt x="141935" y="571"/>
                                </a:moveTo>
                                <a:lnTo>
                                  <a:pt x="118300" y="571"/>
                                </a:lnTo>
                                <a:lnTo>
                                  <a:pt x="109982" y="42113"/>
                                </a:lnTo>
                                <a:lnTo>
                                  <a:pt x="133616" y="42113"/>
                                </a:lnTo>
                                <a:lnTo>
                                  <a:pt x="134569" y="37274"/>
                                </a:lnTo>
                                <a:lnTo>
                                  <a:pt x="116611" y="37274"/>
                                </a:lnTo>
                                <a:lnTo>
                                  <a:pt x="119481" y="22974"/>
                                </a:lnTo>
                                <a:lnTo>
                                  <a:pt x="136728" y="22974"/>
                                </a:lnTo>
                                <a:lnTo>
                                  <a:pt x="137655" y="18211"/>
                                </a:lnTo>
                                <a:lnTo>
                                  <a:pt x="120396" y="18211"/>
                                </a:lnTo>
                                <a:lnTo>
                                  <a:pt x="122999" y="5334"/>
                                </a:lnTo>
                                <a:lnTo>
                                  <a:pt x="140957" y="5334"/>
                                </a:lnTo>
                                <a:lnTo>
                                  <a:pt x="141935" y="571"/>
                                </a:lnTo>
                                <a:close/>
                              </a:path>
                              <a:path w="1565910" h="43180">
                                <a:moveTo>
                                  <a:pt x="174726" y="12547"/>
                                </a:moveTo>
                                <a:lnTo>
                                  <a:pt x="174663" y="7493"/>
                                </a:lnTo>
                                <a:lnTo>
                                  <a:pt x="174599" y="7112"/>
                                </a:lnTo>
                                <a:lnTo>
                                  <a:pt x="173647" y="4889"/>
                                </a:lnTo>
                                <a:lnTo>
                                  <a:pt x="173545" y="4648"/>
                                </a:lnTo>
                                <a:lnTo>
                                  <a:pt x="165620" y="0"/>
                                </a:lnTo>
                                <a:lnTo>
                                  <a:pt x="162674" y="0"/>
                                </a:lnTo>
                                <a:lnTo>
                                  <a:pt x="150710" y="5461"/>
                                </a:lnTo>
                                <a:lnTo>
                                  <a:pt x="153441" y="9118"/>
                                </a:lnTo>
                                <a:lnTo>
                                  <a:pt x="154914" y="7861"/>
                                </a:lnTo>
                                <a:lnTo>
                                  <a:pt x="156438" y="6858"/>
                                </a:lnTo>
                                <a:lnTo>
                                  <a:pt x="159639" y="5283"/>
                                </a:lnTo>
                                <a:lnTo>
                                  <a:pt x="161315" y="4889"/>
                                </a:lnTo>
                                <a:lnTo>
                                  <a:pt x="165087" y="4889"/>
                                </a:lnTo>
                                <a:lnTo>
                                  <a:pt x="168922" y="11671"/>
                                </a:lnTo>
                                <a:lnTo>
                                  <a:pt x="168795" y="12547"/>
                                </a:lnTo>
                                <a:lnTo>
                                  <a:pt x="144614" y="37147"/>
                                </a:lnTo>
                                <a:lnTo>
                                  <a:pt x="143624" y="42113"/>
                                </a:lnTo>
                                <a:lnTo>
                                  <a:pt x="170954" y="42113"/>
                                </a:lnTo>
                                <a:lnTo>
                                  <a:pt x="172008" y="36830"/>
                                </a:lnTo>
                                <a:lnTo>
                                  <a:pt x="152146" y="36830"/>
                                </a:lnTo>
                                <a:lnTo>
                                  <a:pt x="163715" y="27432"/>
                                </a:lnTo>
                                <a:lnTo>
                                  <a:pt x="174625" y="13258"/>
                                </a:lnTo>
                                <a:lnTo>
                                  <a:pt x="174726" y="12547"/>
                                </a:lnTo>
                                <a:close/>
                              </a:path>
                              <a:path w="1565910" h="43180">
                                <a:moveTo>
                                  <a:pt x="211429" y="5892"/>
                                </a:moveTo>
                                <a:lnTo>
                                  <a:pt x="211150" y="5334"/>
                                </a:lnTo>
                                <a:lnTo>
                                  <a:pt x="210464" y="4000"/>
                                </a:lnTo>
                                <a:lnTo>
                                  <a:pt x="206298" y="1257"/>
                                </a:lnTo>
                                <a:lnTo>
                                  <a:pt x="205473" y="1079"/>
                                </a:lnTo>
                                <a:lnTo>
                                  <a:pt x="205473" y="10985"/>
                                </a:lnTo>
                                <a:lnTo>
                                  <a:pt x="205371" y="11607"/>
                                </a:lnTo>
                                <a:lnTo>
                                  <a:pt x="197154" y="18338"/>
                                </a:lnTo>
                                <a:lnTo>
                                  <a:pt x="189699" y="18338"/>
                                </a:lnTo>
                                <a:lnTo>
                                  <a:pt x="192303" y="5334"/>
                                </a:lnTo>
                                <a:lnTo>
                                  <a:pt x="199529" y="5334"/>
                                </a:lnTo>
                                <a:lnTo>
                                  <a:pt x="205473" y="10985"/>
                                </a:lnTo>
                                <a:lnTo>
                                  <a:pt x="205473" y="1079"/>
                                </a:lnTo>
                                <a:lnTo>
                                  <a:pt x="203225" y="571"/>
                                </a:lnTo>
                                <a:lnTo>
                                  <a:pt x="187604" y="571"/>
                                </a:lnTo>
                                <a:lnTo>
                                  <a:pt x="179285" y="42113"/>
                                </a:lnTo>
                                <a:lnTo>
                                  <a:pt x="192849" y="42113"/>
                                </a:lnTo>
                                <a:lnTo>
                                  <a:pt x="205092" y="37338"/>
                                </a:lnTo>
                                <a:lnTo>
                                  <a:pt x="205994" y="36461"/>
                                </a:lnTo>
                                <a:lnTo>
                                  <a:pt x="209194" y="26708"/>
                                </a:lnTo>
                                <a:lnTo>
                                  <a:pt x="209042" y="25793"/>
                                </a:lnTo>
                                <a:lnTo>
                                  <a:pt x="208368" y="24091"/>
                                </a:lnTo>
                                <a:lnTo>
                                  <a:pt x="207886" y="23355"/>
                                </a:lnTo>
                                <a:lnTo>
                                  <a:pt x="207581" y="23037"/>
                                </a:lnTo>
                                <a:lnTo>
                                  <a:pt x="206692" y="22098"/>
                                </a:lnTo>
                                <a:lnTo>
                                  <a:pt x="203174" y="20434"/>
                                </a:lnTo>
                                <a:lnTo>
                                  <a:pt x="203174" y="26708"/>
                                </a:lnTo>
                                <a:lnTo>
                                  <a:pt x="203111" y="29489"/>
                                </a:lnTo>
                                <a:lnTo>
                                  <a:pt x="193116" y="37338"/>
                                </a:lnTo>
                                <a:lnTo>
                                  <a:pt x="185915" y="37338"/>
                                </a:lnTo>
                                <a:lnTo>
                                  <a:pt x="188785" y="23037"/>
                                </a:lnTo>
                                <a:lnTo>
                                  <a:pt x="197561" y="23037"/>
                                </a:lnTo>
                                <a:lnTo>
                                  <a:pt x="199631" y="23507"/>
                                </a:lnTo>
                                <a:lnTo>
                                  <a:pt x="201041" y="24460"/>
                                </a:lnTo>
                                <a:lnTo>
                                  <a:pt x="202463" y="25387"/>
                                </a:lnTo>
                                <a:lnTo>
                                  <a:pt x="203174" y="26708"/>
                                </a:lnTo>
                                <a:lnTo>
                                  <a:pt x="203174" y="20434"/>
                                </a:lnTo>
                                <a:lnTo>
                                  <a:pt x="202565" y="20307"/>
                                </a:lnTo>
                                <a:lnTo>
                                  <a:pt x="204216" y="19824"/>
                                </a:lnTo>
                                <a:lnTo>
                                  <a:pt x="205625" y="19151"/>
                                </a:lnTo>
                                <a:lnTo>
                                  <a:pt x="206717" y="18338"/>
                                </a:lnTo>
                                <a:lnTo>
                                  <a:pt x="207911" y="17462"/>
                                </a:lnTo>
                                <a:lnTo>
                                  <a:pt x="211366" y="10706"/>
                                </a:lnTo>
                                <a:lnTo>
                                  <a:pt x="211429" y="5892"/>
                                </a:lnTo>
                                <a:close/>
                              </a:path>
                              <a:path w="1565910" h="43180">
                                <a:moveTo>
                                  <a:pt x="673315" y="12547"/>
                                </a:moveTo>
                                <a:lnTo>
                                  <a:pt x="673252" y="7493"/>
                                </a:lnTo>
                                <a:lnTo>
                                  <a:pt x="673188" y="7112"/>
                                </a:lnTo>
                                <a:lnTo>
                                  <a:pt x="672236" y="4889"/>
                                </a:lnTo>
                                <a:lnTo>
                                  <a:pt x="672134" y="4648"/>
                                </a:lnTo>
                                <a:lnTo>
                                  <a:pt x="664210" y="0"/>
                                </a:lnTo>
                                <a:lnTo>
                                  <a:pt x="661263" y="0"/>
                                </a:lnTo>
                                <a:lnTo>
                                  <a:pt x="649300" y="5461"/>
                                </a:lnTo>
                                <a:lnTo>
                                  <a:pt x="652030" y="9118"/>
                                </a:lnTo>
                                <a:lnTo>
                                  <a:pt x="653491" y="7861"/>
                                </a:lnTo>
                                <a:lnTo>
                                  <a:pt x="655015" y="6858"/>
                                </a:lnTo>
                                <a:lnTo>
                                  <a:pt x="658215" y="5283"/>
                                </a:lnTo>
                                <a:lnTo>
                                  <a:pt x="659904" y="4889"/>
                                </a:lnTo>
                                <a:lnTo>
                                  <a:pt x="663676" y="4889"/>
                                </a:lnTo>
                                <a:lnTo>
                                  <a:pt x="665149" y="5410"/>
                                </a:lnTo>
                                <a:lnTo>
                                  <a:pt x="667067" y="7493"/>
                                </a:lnTo>
                                <a:lnTo>
                                  <a:pt x="667397" y="8483"/>
                                </a:lnTo>
                                <a:lnTo>
                                  <a:pt x="667512" y="11671"/>
                                </a:lnTo>
                                <a:lnTo>
                                  <a:pt x="667397" y="12547"/>
                                </a:lnTo>
                                <a:lnTo>
                                  <a:pt x="643191" y="37147"/>
                                </a:lnTo>
                                <a:lnTo>
                                  <a:pt x="642213" y="42113"/>
                                </a:lnTo>
                                <a:lnTo>
                                  <a:pt x="669544" y="42113"/>
                                </a:lnTo>
                                <a:lnTo>
                                  <a:pt x="670585" y="36830"/>
                                </a:lnTo>
                                <a:lnTo>
                                  <a:pt x="650735" y="36830"/>
                                </a:lnTo>
                                <a:lnTo>
                                  <a:pt x="662305" y="27432"/>
                                </a:lnTo>
                                <a:lnTo>
                                  <a:pt x="664438" y="25577"/>
                                </a:lnTo>
                                <a:lnTo>
                                  <a:pt x="666165" y="23914"/>
                                </a:lnTo>
                                <a:lnTo>
                                  <a:pt x="667905" y="22275"/>
                                </a:lnTo>
                                <a:lnTo>
                                  <a:pt x="669315" y="20688"/>
                                </a:lnTo>
                                <a:lnTo>
                                  <a:pt x="671474" y="17691"/>
                                </a:lnTo>
                                <a:lnTo>
                                  <a:pt x="672249" y="16205"/>
                                </a:lnTo>
                                <a:lnTo>
                                  <a:pt x="673214" y="13258"/>
                                </a:lnTo>
                                <a:lnTo>
                                  <a:pt x="673315" y="12547"/>
                                </a:lnTo>
                                <a:close/>
                              </a:path>
                              <a:path w="1565910" h="43180">
                                <a:moveTo>
                                  <a:pt x="740752" y="22174"/>
                                </a:moveTo>
                                <a:lnTo>
                                  <a:pt x="721753" y="22174"/>
                                </a:lnTo>
                                <a:lnTo>
                                  <a:pt x="720699" y="27393"/>
                                </a:lnTo>
                                <a:lnTo>
                                  <a:pt x="739698" y="27393"/>
                                </a:lnTo>
                                <a:lnTo>
                                  <a:pt x="740752" y="22174"/>
                                </a:lnTo>
                                <a:close/>
                              </a:path>
                              <a:path w="1565910" h="43180">
                                <a:moveTo>
                                  <a:pt x="781367" y="11671"/>
                                </a:moveTo>
                                <a:lnTo>
                                  <a:pt x="781240" y="7861"/>
                                </a:lnTo>
                                <a:lnTo>
                                  <a:pt x="781113" y="7112"/>
                                </a:lnTo>
                                <a:lnTo>
                                  <a:pt x="780161" y="4889"/>
                                </a:lnTo>
                                <a:lnTo>
                                  <a:pt x="780059" y="4648"/>
                                </a:lnTo>
                                <a:lnTo>
                                  <a:pt x="772134" y="0"/>
                                </a:lnTo>
                                <a:lnTo>
                                  <a:pt x="769188" y="0"/>
                                </a:lnTo>
                                <a:lnTo>
                                  <a:pt x="757224" y="5461"/>
                                </a:lnTo>
                                <a:lnTo>
                                  <a:pt x="759955" y="9118"/>
                                </a:lnTo>
                                <a:lnTo>
                                  <a:pt x="761415" y="7861"/>
                                </a:lnTo>
                                <a:lnTo>
                                  <a:pt x="762952" y="6858"/>
                                </a:lnTo>
                                <a:lnTo>
                                  <a:pt x="766140" y="5283"/>
                                </a:lnTo>
                                <a:lnTo>
                                  <a:pt x="767829" y="4889"/>
                                </a:lnTo>
                                <a:lnTo>
                                  <a:pt x="771588" y="4889"/>
                                </a:lnTo>
                                <a:lnTo>
                                  <a:pt x="775436" y="11671"/>
                                </a:lnTo>
                                <a:lnTo>
                                  <a:pt x="775309" y="12547"/>
                                </a:lnTo>
                                <a:lnTo>
                                  <a:pt x="751116" y="37147"/>
                                </a:lnTo>
                                <a:lnTo>
                                  <a:pt x="750138" y="42113"/>
                                </a:lnTo>
                                <a:lnTo>
                                  <a:pt x="777455" y="42113"/>
                                </a:lnTo>
                                <a:lnTo>
                                  <a:pt x="778510" y="36830"/>
                                </a:lnTo>
                                <a:lnTo>
                                  <a:pt x="758647" y="36830"/>
                                </a:lnTo>
                                <a:lnTo>
                                  <a:pt x="770229" y="27432"/>
                                </a:lnTo>
                                <a:lnTo>
                                  <a:pt x="772363" y="25577"/>
                                </a:lnTo>
                                <a:lnTo>
                                  <a:pt x="774090" y="23914"/>
                                </a:lnTo>
                                <a:lnTo>
                                  <a:pt x="775830" y="22275"/>
                                </a:lnTo>
                                <a:lnTo>
                                  <a:pt x="777240" y="20688"/>
                                </a:lnTo>
                                <a:lnTo>
                                  <a:pt x="779399" y="17691"/>
                                </a:lnTo>
                                <a:lnTo>
                                  <a:pt x="780173" y="16205"/>
                                </a:lnTo>
                                <a:lnTo>
                                  <a:pt x="781126" y="13258"/>
                                </a:lnTo>
                                <a:lnTo>
                                  <a:pt x="781367" y="11671"/>
                                </a:lnTo>
                                <a:close/>
                              </a:path>
                              <a:path w="1565910" h="43180">
                                <a:moveTo>
                                  <a:pt x="804532" y="38303"/>
                                </a:moveTo>
                                <a:lnTo>
                                  <a:pt x="800277" y="32092"/>
                                </a:lnTo>
                                <a:lnTo>
                                  <a:pt x="798791" y="32092"/>
                                </a:lnTo>
                                <a:lnTo>
                                  <a:pt x="794169" y="38950"/>
                                </a:lnTo>
                                <a:lnTo>
                                  <a:pt x="794689" y="40144"/>
                                </a:lnTo>
                                <a:lnTo>
                                  <a:pt x="798398" y="42684"/>
                                </a:lnTo>
                                <a:lnTo>
                                  <a:pt x="799858" y="42684"/>
                                </a:lnTo>
                                <a:lnTo>
                                  <a:pt x="804532" y="38303"/>
                                </a:lnTo>
                                <a:close/>
                              </a:path>
                              <a:path w="1565910" h="43180">
                                <a:moveTo>
                                  <a:pt x="854659" y="16243"/>
                                </a:moveTo>
                                <a:lnTo>
                                  <a:pt x="854608" y="10820"/>
                                </a:lnTo>
                                <a:lnTo>
                                  <a:pt x="854443" y="9512"/>
                                </a:lnTo>
                                <a:lnTo>
                                  <a:pt x="853325" y="6019"/>
                                </a:lnTo>
                                <a:lnTo>
                                  <a:pt x="852576" y="4673"/>
                                </a:lnTo>
                                <a:lnTo>
                                  <a:pt x="850468" y="2273"/>
                                </a:lnTo>
                                <a:lnTo>
                                  <a:pt x="849223" y="1409"/>
                                </a:lnTo>
                                <a:lnTo>
                                  <a:pt x="848969" y="1320"/>
                                </a:lnTo>
                                <a:lnTo>
                                  <a:pt x="848969" y="11849"/>
                                </a:lnTo>
                                <a:lnTo>
                                  <a:pt x="848906" y="17437"/>
                                </a:lnTo>
                                <a:lnTo>
                                  <a:pt x="848753" y="19100"/>
                                </a:lnTo>
                                <a:lnTo>
                                  <a:pt x="836853" y="38011"/>
                                </a:lnTo>
                                <a:lnTo>
                                  <a:pt x="834288" y="38011"/>
                                </a:lnTo>
                                <a:lnTo>
                                  <a:pt x="828662" y="30505"/>
                                </a:lnTo>
                                <a:lnTo>
                                  <a:pt x="837412" y="24853"/>
                                </a:lnTo>
                                <a:lnTo>
                                  <a:pt x="848906" y="17437"/>
                                </a:lnTo>
                                <a:lnTo>
                                  <a:pt x="848906" y="11899"/>
                                </a:lnTo>
                                <a:lnTo>
                                  <a:pt x="828725" y="24853"/>
                                </a:lnTo>
                                <a:lnTo>
                                  <a:pt x="828878" y="23406"/>
                                </a:lnTo>
                                <a:lnTo>
                                  <a:pt x="829119" y="21894"/>
                                </a:lnTo>
                                <a:lnTo>
                                  <a:pt x="840778" y="4673"/>
                                </a:lnTo>
                                <a:lnTo>
                                  <a:pt x="843292" y="4673"/>
                                </a:lnTo>
                                <a:lnTo>
                                  <a:pt x="848969" y="11849"/>
                                </a:lnTo>
                                <a:lnTo>
                                  <a:pt x="848969" y="1320"/>
                                </a:lnTo>
                                <a:lnTo>
                                  <a:pt x="846328" y="279"/>
                                </a:lnTo>
                                <a:lnTo>
                                  <a:pt x="844715" y="0"/>
                                </a:lnTo>
                                <a:lnTo>
                                  <a:pt x="840917" y="0"/>
                                </a:lnTo>
                                <a:lnTo>
                                  <a:pt x="823010" y="31610"/>
                                </a:lnTo>
                                <a:lnTo>
                                  <a:pt x="823226" y="33159"/>
                                </a:lnTo>
                                <a:lnTo>
                                  <a:pt x="832954" y="42684"/>
                                </a:lnTo>
                                <a:lnTo>
                                  <a:pt x="836726" y="42684"/>
                                </a:lnTo>
                                <a:lnTo>
                                  <a:pt x="846289" y="38011"/>
                                </a:lnTo>
                                <a:lnTo>
                                  <a:pt x="847090" y="37198"/>
                                </a:lnTo>
                                <a:lnTo>
                                  <a:pt x="854532" y="17437"/>
                                </a:lnTo>
                                <a:lnTo>
                                  <a:pt x="854659" y="16243"/>
                                </a:lnTo>
                                <a:close/>
                              </a:path>
                              <a:path w="1565910" h="43180">
                                <a:moveTo>
                                  <a:pt x="889698" y="571"/>
                                </a:moveTo>
                                <a:lnTo>
                                  <a:pt x="882561" y="571"/>
                                </a:lnTo>
                                <a:lnTo>
                                  <a:pt x="879983" y="876"/>
                                </a:lnTo>
                                <a:lnTo>
                                  <a:pt x="877722" y="1485"/>
                                </a:lnTo>
                                <a:lnTo>
                                  <a:pt x="875436" y="2070"/>
                                </a:lnTo>
                                <a:lnTo>
                                  <a:pt x="858951" y="34544"/>
                                </a:lnTo>
                                <a:lnTo>
                                  <a:pt x="859929" y="37642"/>
                                </a:lnTo>
                                <a:lnTo>
                                  <a:pt x="863815" y="41681"/>
                                </a:lnTo>
                                <a:lnTo>
                                  <a:pt x="866622" y="42684"/>
                                </a:lnTo>
                                <a:lnTo>
                                  <a:pt x="872782" y="42684"/>
                                </a:lnTo>
                                <a:lnTo>
                                  <a:pt x="875093" y="42227"/>
                                </a:lnTo>
                                <a:lnTo>
                                  <a:pt x="879309" y="40449"/>
                                </a:lnTo>
                                <a:lnTo>
                                  <a:pt x="881126" y="39255"/>
                                </a:lnTo>
                                <a:lnTo>
                                  <a:pt x="882256" y="38125"/>
                                </a:lnTo>
                                <a:lnTo>
                                  <a:pt x="884148" y="36258"/>
                                </a:lnTo>
                                <a:lnTo>
                                  <a:pt x="885329" y="34493"/>
                                </a:lnTo>
                                <a:lnTo>
                                  <a:pt x="887031" y="30467"/>
                                </a:lnTo>
                                <a:lnTo>
                                  <a:pt x="887450" y="28333"/>
                                </a:lnTo>
                                <a:lnTo>
                                  <a:pt x="887450" y="24663"/>
                                </a:lnTo>
                                <a:lnTo>
                                  <a:pt x="881583" y="17322"/>
                                </a:lnTo>
                                <a:lnTo>
                                  <a:pt x="881583" y="28333"/>
                                </a:lnTo>
                                <a:lnTo>
                                  <a:pt x="881392" y="29489"/>
                                </a:lnTo>
                                <a:lnTo>
                                  <a:pt x="872693" y="38125"/>
                                </a:lnTo>
                                <a:lnTo>
                                  <a:pt x="870038" y="38125"/>
                                </a:lnTo>
                                <a:lnTo>
                                  <a:pt x="864692" y="32219"/>
                                </a:lnTo>
                                <a:lnTo>
                                  <a:pt x="864755" y="27965"/>
                                </a:lnTo>
                                <a:lnTo>
                                  <a:pt x="874433" y="21005"/>
                                </a:lnTo>
                                <a:lnTo>
                                  <a:pt x="877468" y="21005"/>
                                </a:lnTo>
                                <a:lnTo>
                                  <a:pt x="881583" y="28333"/>
                                </a:lnTo>
                                <a:lnTo>
                                  <a:pt x="881583" y="17322"/>
                                </a:lnTo>
                                <a:lnTo>
                                  <a:pt x="879894" y="16764"/>
                                </a:lnTo>
                                <a:lnTo>
                                  <a:pt x="878230" y="16535"/>
                                </a:lnTo>
                                <a:lnTo>
                                  <a:pt x="874598" y="16535"/>
                                </a:lnTo>
                                <a:lnTo>
                                  <a:pt x="872921" y="16764"/>
                                </a:lnTo>
                                <a:lnTo>
                                  <a:pt x="869569" y="17729"/>
                                </a:lnTo>
                                <a:lnTo>
                                  <a:pt x="867918" y="18351"/>
                                </a:lnTo>
                                <a:lnTo>
                                  <a:pt x="866482" y="19062"/>
                                </a:lnTo>
                                <a:lnTo>
                                  <a:pt x="866775" y="18326"/>
                                </a:lnTo>
                                <a:lnTo>
                                  <a:pt x="881735" y="5410"/>
                                </a:lnTo>
                                <a:lnTo>
                                  <a:pt x="888758" y="5410"/>
                                </a:lnTo>
                                <a:lnTo>
                                  <a:pt x="889698" y="571"/>
                                </a:lnTo>
                                <a:close/>
                              </a:path>
                              <a:path w="1565910" h="43180">
                                <a:moveTo>
                                  <a:pt x="920178" y="36957"/>
                                </a:moveTo>
                                <a:lnTo>
                                  <a:pt x="910869" y="36957"/>
                                </a:lnTo>
                                <a:lnTo>
                                  <a:pt x="916838" y="6959"/>
                                </a:lnTo>
                                <a:lnTo>
                                  <a:pt x="918146" y="393"/>
                                </a:lnTo>
                                <a:lnTo>
                                  <a:pt x="913155" y="393"/>
                                </a:lnTo>
                                <a:lnTo>
                                  <a:pt x="898575" y="7340"/>
                                </a:lnTo>
                                <a:lnTo>
                                  <a:pt x="899947" y="12230"/>
                                </a:lnTo>
                                <a:lnTo>
                                  <a:pt x="910742" y="6959"/>
                                </a:lnTo>
                                <a:lnTo>
                                  <a:pt x="904735" y="36957"/>
                                </a:lnTo>
                                <a:lnTo>
                                  <a:pt x="894067" y="36957"/>
                                </a:lnTo>
                                <a:lnTo>
                                  <a:pt x="893051" y="42113"/>
                                </a:lnTo>
                                <a:lnTo>
                                  <a:pt x="919137" y="42113"/>
                                </a:lnTo>
                                <a:lnTo>
                                  <a:pt x="920178" y="36957"/>
                                </a:lnTo>
                                <a:close/>
                              </a:path>
                              <a:path w="1565910" h="43180">
                                <a:moveTo>
                                  <a:pt x="959027" y="10337"/>
                                </a:moveTo>
                                <a:lnTo>
                                  <a:pt x="958913" y="5969"/>
                                </a:lnTo>
                                <a:lnTo>
                                  <a:pt x="958354" y="4800"/>
                                </a:lnTo>
                                <a:lnTo>
                                  <a:pt x="957935" y="3911"/>
                                </a:lnTo>
                                <a:lnTo>
                                  <a:pt x="949375" y="0"/>
                                </a:lnTo>
                                <a:lnTo>
                                  <a:pt x="946683" y="0"/>
                                </a:lnTo>
                                <a:lnTo>
                                  <a:pt x="937412" y="1625"/>
                                </a:lnTo>
                                <a:lnTo>
                                  <a:pt x="937412" y="6438"/>
                                </a:lnTo>
                                <a:lnTo>
                                  <a:pt x="939190" y="5905"/>
                                </a:lnTo>
                                <a:lnTo>
                                  <a:pt x="940816" y="5486"/>
                                </a:lnTo>
                                <a:lnTo>
                                  <a:pt x="943711" y="4940"/>
                                </a:lnTo>
                                <a:lnTo>
                                  <a:pt x="945146" y="4800"/>
                                </a:lnTo>
                                <a:lnTo>
                                  <a:pt x="948766" y="4800"/>
                                </a:lnTo>
                                <a:lnTo>
                                  <a:pt x="950429" y="5181"/>
                                </a:lnTo>
                                <a:lnTo>
                                  <a:pt x="952677" y="6680"/>
                                </a:lnTo>
                                <a:lnTo>
                                  <a:pt x="953249" y="7848"/>
                                </a:lnTo>
                                <a:lnTo>
                                  <a:pt x="953249" y="10858"/>
                                </a:lnTo>
                                <a:lnTo>
                                  <a:pt x="944181" y="18440"/>
                                </a:lnTo>
                                <a:lnTo>
                                  <a:pt x="938466" y="18440"/>
                                </a:lnTo>
                                <a:lnTo>
                                  <a:pt x="937539" y="22974"/>
                                </a:lnTo>
                                <a:lnTo>
                                  <a:pt x="943686" y="22974"/>
                                </a:lnTo>
                                <a:lnTo>
                                  <a:pt x="944943" y="23101"/>
                                </a:lnTo>
                                <a:lnTo>
                                  <a:pt x="951382" y="29768"/>
                                </a:lnTo>
                                <a:lnTo>
                                  <a:pt x="951064" y="31165"/>
                                </a:lnTo>
                                <a:lnTo>
                                  <a:pt x="939647" y="37871"/>
                                </a:lnTo>
                                <a:lnTo>
                                  <a:pt x="936269" y="37871"/>
                                </a:lnTo>
                                <a:lnTo>
                                  <a:pt x="934847" y="37820"/>
                                </a:lnTo>
                                <a:lnTo>
                                  <a:pt x="932154" y="37579"/>
                                </a:lnTo>
                                <a:lnTo>
                                  <a:pt x="930859" y="37426"/>
                                </a:lnTo>
                                <a:lnTo>
                                  <a:pt x="929601" y="37211"/>
                                </a:lnTo>
                                <a:lnTo>
                                  <a:pt x="928624" y="42037"/>
                                </a:lnTo>
                                <a:lnTo>
                                  <a:pt x="929741" y="42227"/>
                                </a:lnTo>
                                <a:lnTo>
                                  <a:pt x="931024" y="42379"/>
                                </a:lnTo>
                                <a:lnTo>
                                  <a:pt x="933907" y="42621"/>
                                </a:lnTo>
                                <a:lnTo>
                                  <a:pt x="935443" y="42684"/>
                                </a:lnTo>
                                <a:lnTo>
                                  <a:pt x="939584" y="42684"/>
                                </a:lnTo>
                                <a:lnTo>
                                  <a:pt x="952601" y="37871"/>
                                </a:lnTo>
                                <a:lnTo>
                                  <a:pt x="953846" y="36741"/>
                                </a:lnTo>
                                <a:lnTo>
                                  <a:pt x="957249" y="29768"/>
                                </a:lnTo>
                                <a:lnTo>
                                  <a:pt x="957148" y="26136"/>
                                </a:lnTo>
                                <a:lnTo>
                                  <a:pt x="950163" y="20434"/>
                                </a:lnTo>
                                <a:lnTo>
                                  <a:pt x="951979" y="19672"/>
                                </a:lnTo>
                                <a:lnTo>
                                  <a:pt x="958519" y="12496"/>
                                </a:lnTo>
                                <a:lnTo>
                                  <a:pt x="959027" y="10337"/>
                                </a:lnTo>
                                <a:close/>
                              </a:path>
                              <a:path w="1565910" h="43180">
                                <a:moveTo>
                                  <a:pt x="996442" y="9791"/>
                                </a:moveTo>
                                <a:lnTo>
                                  <a:pt x="996365" y="6553"/>
                                </a:lnTo>
                                <a:lnTo>
                                  <a:pt x="996251" y="5969"/>
                                </a:lnTo>
                                <a:lnTo>
                                  <a:pt x="995616" y="4622"/>
                                </a:lnTo>
                                <a:lnTo>
                                  <a:pt x="995299" y="3911"/>
                                </a:lnTo>
                                <a:lnTo>
                                  <a:pt x="994587" y="3035"/>
                                </a:lnTo>
                                <a:lnTo>
                                  <a:pt x="992670" y="1574"/>
                                </a:lnTo>
                                <a:lnTo>
                                  <a:pt x="991476" y="1003"/>
                                </a:lnTo>
                                <a:lnTo>
                                  <a:pt x="990638" y="774"/>
                                </a:lnTo>
                                <a:lnTo>
                                  <a:pt x="990638" y="7620"/>
                                </a:lnTo>
                                <a:lnTo>
                                  <a:pt x="990523" y="10388"/>
                                </a:lnTo>
                                <a:lnTo>
                                  <a:pt x="981138" y="17945"/>
                                </a:lnTo>
                                <a:lnTo>
                                  <a:pt x="980122" y="17399"/>
                                </a:lnTo>
                                <a:lnTo>
                                  <a:pt x="975525" y="12687"/>
                                </a:lnTo>
                                <a:lnTo>
                                  <a:pt x="975626" y="9398"/>
                                </a:lnTo>
                                <a:lnTo>
                                  <a:pt x="982941" y="4622"/>
                                </a:lnTo>
                                <a:lnTo>
                                  <a:pt x="986358" y="4622"/>
                                </a:lnTo>
                                <a:lnTo>
                                  <a:pt x="987945" y="5003"/>
                                </a:lnTo>
                                <a:lnTo>
                                  <a:pt x="990104" y="6553"/>
                                </a:lnTo>
                                <a:lnTo>
                                  <a:pt x="990638" y="7620"/>
                                </a:lnTo>
                                <a:lnTo>
                                  <a:pt x="990638" y="774"/>
                                </a:lnTo>
                                <a:lnTo>
                                  <a:pt x="988606" y="203"/>
                                </a:lnTo>
                                <a:lnTo>
                                  <a:pt x="986917" y="0"/>
                                </a:lnTo>
                                <a:lnTo>
                                  <a:pt x="982395" y="0"/>
                                </a:lnTo>
                                <a:lnTo>
                                  <a:pt x="970508" y="7670"/>
                                </a:lnTo>
                                <a:lnTo>
                                  <a:pt x="969886" y="9080"/>
                                </a:lnTo>
                                <a:lnTo>
                                  <a:pt x="969797" y="9461"/>
                                </a:lnTo>
                                <a:lnTo>
                                  <a:pt x="969683" y="14338"/>
                                </a:lnTo>
                                <a:lnTo>
                                  <a:pt x="970064" y="15582"/>
                                </a:lnTo>
                                <a:lnTo>
                                  <a:pt x="972007" y="18402"/>
                                </a:lnTo>
                                <a:lnTo>
                                  <a:pt x="973493" y="19659"/>
                                </a:lnTo>
                                <a:lnTo>
                                  <a:pt x="975487" y="20739"/>
                                </a:lnTo>
                                <a:lnTo>
                                  <a:pt x="973302" y="21869"/>
                                </a:lnTo>
                                <a:lnTo>
                                  <a:pt x="964514" y="35458"/>
                                </a:lnTo>
                                <a:lnTo>
                                  <a:pt x="964704" y="36258"/>
                                </a:lnTo>
                                <a:lnTo>
                                  <a:pt x="974369" y="42684"/>
                                </a:lnTo>
                                <a:lnTo>
                                  <a:pt x="979157" y="42684"/>
                                </a:lnTo>
                                <a:lnTo>
                                  <a:pt x="981570" y="42316"/>
                                </a:lnTo>
                                <a:lnTo>
                                  <a:pt x="985697" y="40894"/>
                                </a:lnTo>
                                <a:lnTo>
                                  <a:pt x="987425" y="39966"/>
                                </a:lnTo>
                                <a:lnTo>
                                  <a:pt x="989799" y="37947"/>
                                </a:lnTo>
                                <a:lnTo>
                                  <a:pt x="990206" y="37604"/>
                                </a:lnTo>
                                <a:lnTo>
                                  <a:pt x="991247" y="36258"/>
                                </a:lnTo>
                                <a:lnTo>
                                  <a:pt x="992644" y="33210"/>
                                </a:lnTo>
                                <a:lnTo>
                                  <a:pt x="992886" y="32080"/>
                                </a:lnTo>
                                <a:lnTo>
                                  <a:pt x="993000" y="27901"/>
                                </a:lnTo>
                                <a:lnTo>
                                  <a:pt x="992454" y="26276"/>
                                </a:lnTo>
                                <a:lnTo>
                                  <a:pt x="992352" y="26035"/>
                                </a:lnTo>
                                <a:lnTo>
                                  <a:pt x="990231" y="23228"/>
                                </a:lnTo>
                                <a:lnTo>
                                  <a:pt x="990079" y="23012"/>
                                </a:lnTo>
                                <a:lnTo>
                                  <a:pt x="988402" y="21640"/>
                                </a:lnTo>
                                <a:lnTo>
                                  <a:pt x="986929" y="20828"/>
                                </a:lnTo>
                                <a:lnTo>
                                  <a:pt x="986929" y="32080"/>
                                </a:lnTo>
                                <a:lnTo>
                                  <a:pt x="986726" y="32893"/>
                                </a:lnTo>
                                <a:lnTo>
                                  <a:pt x="978585" y="37947"/>
                                </a:lnTo>
                                <a:lnTo>
                                  <a:pt x="975131" y="37947"/>
                                </a:lnTo>
                                <a:lnTo>
                                  <a:pt x="973416" y="37528"/>
                                </a:lnTo>
                                <a:lnTo>
                                  <a:pt x="971003" y="35915"/>
                                </a:lnTo>
                                <a:lnTo>
                                  <a:pt x="970394" y="34696"/>
                                </a:lnTo>
                                <a:lnTo>
                                  <a:pt x="970470" y="31623"/>
                                </a:lnTo>
                                <a:lnTo>
                                  <a:pt x="975525" y="25793"/>
                                </a:lnTo>
                                <a:lnTo>
                                  <a:pt x="976833" y="25006"/>
                                </a:lnTo>
                                <a:lnTo>
                                  <a:pt x="978522" y="24168"/>
                                </a:lnTo>
                                <a:lnTo>
                                  <a:pt x="980567" y="23228"/>
                                </a:lnTo>
                                <a:lnTo>
                                  <a:pt x="981773" y="23837"/>
                                </a:lnTo>
                                <a:lnTo>
                                  <a:pt x="986929" y="32080"/>
                                </a:lnTo>
                                <a:lnTo>
                                  <a:pt x="986929" y="20828"/>
                                </a:lnTo>
                                <a:lnTo>
                                  <a:pt x="986231" y="20434"/>
                                </a:lnTo>
                                <a:lnTo>
                                  <a:pt x="988237" y="19418"/>
                                </a:lnTo>
                                <a:lnTo>
                                  <a:pt x="989952" y="18402"/>
                                </a:lnTo>
                                <a:lnTo>
                                  <a:pt x="990574" y="17945"/>
                                </a:lnTo>
                                <a:lnTo>
                                  <a:pt x="992555" y="16535"/>
                                </a:lnTo>
                                <a:lnTo>
                                  <a:pt x="993597" y="15557"/>
                                </a:lnTo>
                                <a:lnTo>
                                  <a:pt x="995146" y="13589"/>
                                </a:lnTo>
                                <a:lnTo>
                                  <a:pt x="995692" y="12585"/>
                                </a:lnTo>
                                <a:lnTo>
                                  <a:pt x="996315" y="10579"/>
                                </a:lnTo>
                                <a:lnTo>
                                  <a:pt x="996442" y="9791"/>
                                </a:lnTo>
                                <a:close/>
                              </a:path>
                              <a:path w="1565910" h="43180">
                                <a:moveTo>
                                  <a:pt x="1030351" y="10337"/>
                                </a:moveTo>
                                <a:lnTo>
                                  <a:pt x="1030224" y="5969"/>
                                </a:lnTo>
                                <a:lnTo>
                                  <a:pt x="1029665" y="4800"/>
                                </a:lnTo>
                                <a:lnTo>
                                  <a:pt x="1029246" y="3911"/>
                                </a:lnTo>
                                <a:lnTo>
                                  <a:pt x="1020699" y="0"/>
                                </a:lnTo>
                                <a:lnTo>
                                  <a:pt x="1018006" y="0"/>
                                </a:lnTo>
                                <a:lnTo>
                                  <a:pt x="1008735" y="1625"/>
                                </a:lnTo>
                                <a:lnTo>
                                  <a:pt x="1008735" y="6438"/>
                                </a:lnTo>
                                <a:lnTo>
                                  <a:pt x="1010526" y="5905"/>
                                </a:lnTo>
                                <a:lnTo>
                                  <a:pt x="1012139" y="5486"/>
                                </a:lnTo>
                                <a:lnTo>
                                  <a:pt x="1015034" y="4940"/>
                                </a:lnTo>
                                <a:lnTo>
                                  <a:pt x="1016457" y="4800"/>
                                </a:lnTo>
                                <a:lnTo>
                                  <a:pt x="1020076" y="4800"/>
                                </a:lnTo>
                                <a:lnTo>
                                  <a:pt x="1021753" y="5181"/>
                                </a:lnTo>
                                <a:lnTo>
                                  <a:pt x="1024001" y="6680"/>
                                </a:lnTo>
                                <a:lnTo>
                                  <a:pt x="1024559" y="7848"/>
                                </a:lnTo>
                                <a:lnTo>
                                  <a:pt x="1024559" y="10858"/>
                                </a:lnTo>
                                <a:lnTo>
                                  <a:pt x="1015492" y="18440"/>
                                </a:lnTo>
                                <a:lnTo>
                                  <a:pt x="1009789" y="18440"/>
                                </a:lnTo>
                                <a:lnTo>
                                  <a:pt x="1008862" y="22974"/>
                                </a:lnTo>
                                <a:lnTo>
                                  <a:pt x="1015009" y="22974"/>
                                </a:lnTo>
                                <a:lnTo>
                                  <a:pt x="1016266" y="23101"/>
                                </a:lnTo>
                                <a:lnTo>
                                  <a:pt x="1022705" y="29768"/>
                                </a:lnTo>
                                <a:lnTo>
                                  <a:pt x="1022388" y="31165"/>
                                </a:lnTo>
                                <a:lnTo>
                                  <a:pt x="1010958" y="37871"/>
                                </a:lnTo>
                                <a:lnTo>
                                  <a:pt x="1007592" y="37871"/>
                                </a:lnTo>
                                <a:lnTo>
                                  <a:pt x="1006157" y="37820"/>
                                </a:lnTo>
                                <a:lnTo>
                                  <a:pt x="1003465" y="37579"/>
                                </a:lnTo>
                                <a:lnTo>
                                  <a:pt x="1002169" y="37426"/>
                                </a:lnTo>
                                <a:lnTo>
                                  <a:pt x="1000925" y="37211"/>
                                </a:lnTo>
                                <a:lnTo>
                                  <a:pt x="999934" y="42037"/>
                                </a:lnTo>
                                <a:lnTo>
                                  <a:pt x="1001052" y="42227"/>
                                </a:lnTo>
                                <a:lnTo>
                                  <a:pt x="1002334" y="42379"/>
                                </a:lnTo>
                                <a:lnTo>
                                  <a:pt x="1005217" y="42621"/>
                                </a:lnTo>
                                <a:lnTo>
                                  <a:pt x="1006767" y="42684"/>
                                </a:lnTo>
                                <a:lnTo>
                                  <a:pt x="1010894" y="42684"/>
                                </a:lnTo>
                                <a:lnTo>
                                  <a:pt x="1023924" y="37871"/>
                                </a:lnTo>
                                <a:lnTo>
                                  <a:pt x="1025169" y="36741"/>
                                </a:lnTo>
                                <a:lnTo>
                                  <a:pt x="1028573" y="29768"/>
                                </a:lnTo>
                                <a:lnTo>
                                  <a:pt x="1028471" y="26136"/>
                                </a:lnTo>
                                <a:lnTo>
                                  <a:pt x="1021473" y="20434"/>
                                </a:lnTo>
                                <a:lnTo>
                                  <a:pt x="1023302" y="19672"/>
                                </a:lnTo>
                                <a:lnTo>
                                  <a:pt x="1029843" y="12496"/>
                                </a:lnTo>
                                <a:lnTo>
                                  <a:pt x="1030351" y="10337"/>
                                </a:lnTo>
                                <a:close/>
                              </a:path>
                              <a:path w="1565910" h="43180">
                                <a:moveTo>
                                  <a:pt x="1315288" y="11671"/>
                                </a:moveTo>
                                <a:lnTo>
                                  <a:pt x="1315161" y="7861"/>
                                </a:lnTo>
                                <a:lnTo>
                                  <a:pt x="1315034" y="7112"/>
                                </a:lnTo>
                                <a:lnTo>
                                  <a:pt x="1314081" y="4889"/>
                                </a:lnTo>
                                <a:lnTo>
                                  <a:pt x="1313980" y="4648"/>
                                </a:lnTo>
                                <a:lnTo>
                                  <a:pt x="1306055" y="0"/>
                                </a:lnTo>
                                <a:lnTo>
                                  <a:pt x="1303108" y="0"/>
                                </a:lnTo>
                                <a:lnTo>
                                  <a:pt x="1291145" y="5461"/>
                                </a:lnTo>
                                <a:lnTo>
                                  <a:pt x="1293876" y="9118"/>
                                </a:lnTo>
                                <a:lnTo>
                                  <a:pt x="1295336" y="7861"/>
                                </a:lnTo>
                                <a:lnTo>
                                  <a:pt x="1296873" y="6858"/>
                                </a:lnTo>
                                <a:lnTo>
                                  <a:pt x="1300060" y="5283"/>
                                </a:lnTo>
                                <a:lnTo>
                                  <a:pt x="1301750" y="4889"/>
                                </a:lnTo>
                                <a:lnTo>
                                  <a:pt x="1305521" y="4889"/>
                                </a:lnTo>
                                <a:lnTo>
                                  <a:pt x="1306995" y="5410"/>
                                </a:lnTo>
                                <a:lnTo>
                                  <a:pt x="1308900" y="7493"/>
                                </a:lnTo>
                                <a:lnTo>
                                  <a:pt x="1309243" y="8483"/>
                                </a:lnTo>
                                <a:lnTo>
                                  <a:pt x="1309357" y="11671"/>
                                </a:lnTo>
                                <a:lnTo>
                                  <a:pt x="1309230" y="12547"/>
                                </a:lnTo>
                                <a:lnTo>
                                  <a:pt x="1285036" y="37147"/>
                                </a:lnTo>
                                <a:lnTo>
                                  <a:pt x="1284058" y="42113"/>
                                </a:lnTo>
                                <a:lnTo>
                                  <a:pt x="1311389" y="42113"/>
                                </a:lnTo>
                                <a:lnTo>
                                  <a:pt x="1312430" y="36830"/>
                                </a:lnTo>
                                <a:lnTo>
                                  <a:pt x="1292567" y="36830"/>
                                </a:lnTo>
                                <a:lnTo>
                                  <a:pt x="1304150" y="27432"/>
                                </a:lnTo>
                                <a:lnTo>
                                  <a:pt x="1306283" y="25577"/>
                                </a:lnTo>
                                <a:lnTo>
                                  <a:pt x="1308011" y="23914"/>
                                </a:lnTo>
                                <a:lnTo>
                                  <a:pt x="1309751" y="22275"/>
                                </a:lnTo>
                                <a:lnTo>
                                  <a:pt x="1311160" y="20688"/>
                                </a:lnTo>
                                <a:lnTo>
                                  <a:pt x="1313319" y="17691"/>
                                </a:lnTo>
                                <a:lnTo>
                                  <a:pt x="1314107" y="16205"/>
                                </a:lnTo>
                                <a:lnTo>
                                  <a:pt x="1315046" y="13258"/>
                                </a:lnTo>
                                <a:lnTo>
                                  <a:pt x="1315288" y="11671"/>
                                </a:lnTo>
                                <a:close/>
                              </a:path>
                              <a:path w="1565910" h="43180">
                                <a:moveTo>
                                  <a:pt x="1426718" y="571"/>
                                </a:moveTo>
                                <a:lnTo>
                                  <a:pt x="1421015" y="571"/>
                                </a:lnTo>
                                <a:lnTo>
                                  <a:pt x="1414881" y="31153"/>
                                </a:lnTo>
                                <a:lnTo>
                                  <a:pt x="1413649" y="33591"/>
                                </a:lnTo>
                                <a:lnTo>
                                  <a:pt x="1409992" y="37071"/>
                                </a:lnTo>
                                <a:lnTo>
                                  <a:pt x="1407566" y="37947"/>
                                </a:lnTo>
                                <a:lnTo>
                                  <a:pt x="1402956" y="37947"/>
                                </a:lnTo>
                                <a:lnTo>
                                  <a:pt x="1397546" y="33591"/>
                                </a:lnTo>
                                <a:lnTo>
                                  <a:pt x="1397647" y="29489"/>
                                </a:lnTo>
                                <a:lnTo>
                                  <a:pt x="1403451" y="571"/>
                                </a:lnTo>
                                <a:lnTo>
                                  <a:pt x="1397800" y="571"/>
                                </a:lnTo>
                                <a:lnTo>
                                  <a:pt x="1391780" y="30632"/>
                                </a:lnTo>
                                <a:lnTo>
                                  <a:pt x="1391691" y="32740"/>
                                </a:lnTo>
                                <a:lnTo>
                                  <a:pt x="1392072" y="35712"/>
                                </a:lnTo>
                                <a:lnTo>
                                  <a:pt x="1401470" y="42684"/>
                                </a:lnTo>
                                <a:lnTo>
                                  <a:pt x="1406410" y="42684"/>
                                </a:lnTo>
                                <a:lnTo>
                                  <a:pt x="1408531" y="42316"/>
                                </a:lnTo>
                                <a:lnTo>
                                  <a:pt x="1412354" y="40894"/>
                                </a:lnTo>
                                <a:lnTo>
                                  <a:pt x="1414030" y="39890"/>
                                </a:lnTo>
                                <a:lnTo>
                                  <a:pt x="1416189" y="37947"/>
                                </a:lnTo>
                                <a:lnTo>
                                  <a:pt x="1416926" y="37287"/>
                                </a:lnTo>
                                <a:lnTo>
                                  <a:pt x="1418132" y="35712"/>
                                </a:lnTo>
                                <a:lnTo>
                                  <a:pt x="1420063" y="32004"/>
                                </a:lnTo>
                                <a:lnTo>
                                  <a:pt x="1420710" y="30111"/>
                                </a:lnTo>
                                <a:lnTo>
                                  <a:pt x="1420977" y="28917"/>
                                </a:lnTo>
                                <a:lnTo>
                                  <a:pt x="1426718" y="571"/>
                                </a:lnTo>
                                <a:close/>
                              </a:path>
                              <a:path w="1565910" h="43180">
                                <a:moveTo>
                                  <a:pt x="1458518" y="5892"/>
                                </a:moveTo>
                                <a:lnTo>
                                  <a:pt x="1458226" y="5334"/>
                                </a:lnTo>
                                <a:lnTo>
                                  <a:pt x="1457540" y="4000"/>
                                </a:lnTo>
                                <a:lnTo>
                                  <a:pt x="1453388" y="1257"/>
                                </a:lnTo>
                                <a:lnTo>
                                  <a:pt x="1452549" y="1079"/>
                                </a:lnTo>
                                <a:lnTo>
                                  <a:pt x="1452549" y="10985"/>
                                </a:lnTo>
                                <a:lnTo>
                                  <a:pt x="1452448" y="11607"/>
                                </a:lnTo>
                                <a:lnTo>
                                  <a:pt x="1444244" y="18338"/>
                                </a:lnTo>
                                <a:lnTo>
                                  <a:pt x="1436789" y="18338"/>
                                </a:lnTo>
                                <a:lnTo>
                                  <a:pt x="1439392" y="5334"/>
                                </a:lnTo>
                                <a:lnTo>
                                  <a:pt x="1446618" y="5334"/>
                                </a:lnTo>
                                <a:lnTo>
                                  <a:pt x="1452549" y="10985"/>
                                </a:lnTo>
                                <a:lnTo>
                                  <a:pt x="1452549" y="1079"/>
                                </a:lnTo>
                                <a:lnTo>
                                  <a:pt x="1450314" y="571"/>
                                </a:lnTo>
                                <a:lnTo>
                                  <a:pt x="1434693" y="571"/>
                                </a:lnTo>
                                <a:lnTo>
                                  <a:pt x="1426362" y="42113"/>
                                </a:lnTo>
                                <a:lnTo>
                                  <a:pt x="1439926" y="42113"/>
                                </a:lnTo>
                                <a:lnTo>
                                  <a:pt x="1452168" y="37338"/>
                                </a:lnTo>
                                <a:lnTo>
                                  <a:pt x="1453083" y="36461"/>
                                </a:lnTo>
                                <a:lnTo>
                                  <a:pt x="1456283" y="26708"/>
                                </a:lnTo>
                                <a:lnTo>
                                  <a:pt x="1456131" y="25793"/>
                                </a:lnTo>
                                <a:lnTo>
                                  <a:pt x="1455445" y="24091"/>
                                </a:lnTo>
                                <a:lnTo>
                                  <a:pt x="1454975" y="23355"/>
                                </a:lnTo>
                                <a:lnTo>
                                  <a:pt x="1454670" y="23037"/>
                                </a:lnTo>
                                <a:lnTo>
                                  <a:pt x="1453769" y="22098"/>
                                </a:lnTo>
                                <a:lnTo>
                                  <a:pt x="1450251" y="20434"/>
                                </a:lnTo>
                                <a:lnTo>
                                  <a:pt x="1450251" y="26708"/>
                                </a:lnTo>
                                <a:lnTo>
                                  <a:pt x="1450200" y="29489"/>
                                </a:lnTo>
                                <a:lnTo>
                                  <a:pt x="1440205" y="37338"/>
                                </a:lnTo>
                                <a:lnTo>
                                  <a:pt x="1433004" y="37338"/>
                                </a:lnTo>
                                <a:lnTo>
                                  <a:pt x="1435862" y="23037"/>
                                </a:lnTo>
                                <a:lnTo>
                                  <a:pt x="1444650" y="23037"/>
                                </a:lnTo>
                                <a:lnTo>
                                  <a:pt x="1446707" y="23507"/>
                                </a:lnTo>
                                <a:lnTo>
                                  <a:pt x="1449552" y="25387"/>
                                </a:lnTo>
                                <a:lnTo>
                                  <a:pt x="1450251" y="26708"/>
                                </a:lnTo>
                                <a:lnTo>
                                  <a:pt x="1450251" y="20434"/>
                                </a:lnTo>
                                <a:lnTo>
                                  <a:pt x="1449654" y="20307"/>
                                </a:lnTo>
                                <a:lnTo>
                                  <a:pt x="1451305" y="19824"/>
                                </a:lnTo>
                                <a:lnTo>
                                  <a:pt x="1452702" y="19151"/>
                                </a:lnTo>
                                <a:lnTo>
                                  <a:pt x="1453794" y="18338"/>
                                </a:lnTo>
                                <a:lnTo>
                                  <a:pt x="1454988" y="17462"/>
                                </a:lnTo>
                                <a:lnTo>
                                  <a:pt x="1455915" y="16510"/>
                                </a:lnTo>
                                <a:lnTo>
                                  <a:pt x="1457312" y="14439"/>
                                </a:lnTo>
                                <a:lnTo>
                                  <a:pt x="1457807" y="13335"/>
                                </a:lnTo>
                                <a:lnTo>
                                  <a:pt x="1458429" y="10985"/>
                                </a:lnTo>
                                <a:lnTo>
                                  <a:pt x="1458455" y="10706"/>
                                </a:lnTo>
                                <a:lnTo>
                                  <a:pt x="1458518" y="5892"/>
                                </a:lnTo>
                                <a:close/>
                              </a:path>
                              <a:path w="1565910" h="43180">
                                <a:moveTo>
                                  <a:pt x="1495679" y="571"/>
                                </a:moveTo>
                                <a:lnTo>
                                  <a:pt x="1472044" y="571"/>
                                </a:lnTo>
                                <a:lnTo>
                                  <a:pt x="1463713" y="42113"/>
                                </a:lnTo>
                                <a:lnTo>
                                  <a:pt x="1487360" y="42113"/>
                                </a:lnTo>
                                <a:lnTo>
                                  <a:pt x="1488300" y="37274"/>
                                </a:lnTo>
                                <a:lnTo>
                                  <a:pt x="1470355" y="37274"/>
                                </a:lnTo>
                                <a:lnTo>
                                  <a:pt x="1473212" y="22974"/>
                                </a:lnTo>
                                <a:lnTo>
                                  <a:pt x="1490472" y="22974"/>
                                </a:lnTo>
                                <a:lnTo>
                                  <a:pt x="1491386" y="18211"/>
                                </a:lnTo>
                                <a:lnTo>
                                  <a:pt x="1474139" y="18211"/>
                                </a:lnTo>
                                <a:lnTo>
                                  <a:pt x="1476743" y="5334"/>
                                </a:lnTo>
                                <a:lnTo>
                                  <a:pt x="1494701" y="5334"/>
                                </a:lnTo>
                                <a:lnTo>
                                  <a:pt x="1495679" y="571"/>
                                </a:lnTo>
                                <a:close/>
                              </a:path>
                              <a:path w="1565910" h="43180">
                                <a:moveTo>
                                  <a:pt x="1528470" y="12547"/>
                                </a:moveTo>
                                <a:lnTo>
                                  <a:pt x="1528406" y="7493"/>
                                </a:lnTo>
                                <a:lnTo>
                                  <a:pt x="1528343" y="7112"/>
                                </a:lnTo>
                                <a:lnTo>
                                  <a:pt x="1527390" y="4889"/>
                                </a:lnTo>
                                <a:lnTo>
                                  <a:pt x="1527289" y="4648"/>
                                </a:lnTo>
                                <a:lnTo>
                                  <a:pt x="1519364" y="0"/>
                                </a:lnTo>
                                <a:lnTo>
                                  <a:pt x="1516418" y="0"/>
                                </a:lnTo>
                                <a:lnTo>
                                  <a:pt x="1504454" y="5461"/>
                                </a:lnTo>
                                <a:lnTo>
                                  <a:pt x="1507185" y="9118"/>
                                </a:lnTo>
                                <a:lnTo>
                                  <a:pt x="1508645" y="7861"/>
                                </a:lnTo>
                                <a:lnTo>
                                  <a:pt x="1510169" y="6858"/>
                                </a:lnTo>
                                <a:lnTo>
                                  <a:pt x="1513370" y="5283"/>
                                </a:lnTo>
                                <a:lnTo>
                                  <a:pt x="1515046" y="4889"/>
                                </a:lnTo>
                                <a:lnTo>
                                  <a:pt x="1518818" y="4889"/>
                                </a:lnTo>
                                <a:lnTo>
                                  <a:pt x="1520304" y="5410"/>
                                </a:lnTo>
                                <a:lnTo>
                                  <a:pt x="1522209" y="7493"/>
                                </a:lnTo>
                                <a:lnTo>
                                  <a:pt x="1522552" y="8483"/>
                                </a:lnTo>
                                <a:lnTo>
                                  <a:pt x="1522666" y="11671"/>
                                </a:lnTo>
                                <a:lnTo>
                                  <a:pt x="1522539" y="12547"/>
                                </a:lnTo>
                                <a:lnTo>
                                  <a:pt x="1498346" y="37147"/>
                                </a:lnTo>
                                <a:lnTo>
                                  <a:pt x="1497368" y="42113"/>
                                </a:lnTo>
                                <a:lnTo>
                                  <a:pt x="1524698" y="42113"/>
                                </a:lnTo>
                                <a:lnTo>
                                  <a:pt x="1525739" y="36830"/>
                                </a:lnTo>
                                <a:lnTo>
                                  <a:pt x="1505877" y="36830"/>
                                </a:lnTo>
                                <a:lnTo>
                                  <a:pt x="1517459" y="27432"/>
                                </a:lnTo>
                                <a:lnTo>
                                  <a:pt x="1528368" y="13258"/>
                                </a:lnTo>
                                <a:lnTo>
                                  <a:pt x="1528470" y="12547"/>
                                </a:lnTo>
                                <a:close/>
                              </a:path>
                              <a:path w="1565910" h="43180">
                                <a:moveTo>
                                  <a:pt x="1565821" y="5892"/>
                                </a:moveTo>
                                <a:lnTo>
                                  <a:pt x="1565541" y="5334"/>
                                </a:lnTo>
                                <a:lnTo>
                                  <a:pt x="1564855" y="4000"/>
                                </a:lnTo>
                                <a:lnTo>
                                  <a:pt x="1560690" y="1257"/>
                                </a:lnTo>
                                <a:lnTo>
                                  <a:pt x="1559852" y="1079"/>
                                </a:lnTo>
                                <a:lnTo>
                                  <a:pt x="1559852" y="10985"/>
                                </a:lnTo>
                                <a:lnTo>
                                  <a:pt x="1559750" y="11607"/>
                                </a:lnTo>
                                <a:lnTo>
                                  <a:pt x="1559115" y="13589"/>
                                </a:lnTo>
                                <a:lnTo>
                                  <a:pt x="1558569" y="14503"/>
                                </a:lnTo>
                                <a:lnTo>
                                  <a:pt x="1557769" y="15341"/>
                                </a:lnTo>
                                <a:lnTo>
                                  <a:pt x="1556981" y="16205"/>
                                </a:lnTo>
                                <a:lnTo>
                                  <a:pt x="1555915" y="16903"/>
                                </a:lnTo>
                                <a:lnTo>
                                  <a:pt x="1553248" y="18046"/>
                                </a:lnTo>
                                <a:lnTo>
                                  <a:pt x="1551546" y="18338"/>
                                </a:lnTo>
                                <a:lnTo>
                                  <a:pt x="1544091" y="18338"/>
                                </a:lnTo>
                                <a:lnTo>
                                  <a:pt x="1546694" y="5334"/>
                                </a:lnTo>
                                <a:lnTo>
                                  <a:pt x="1553921" y="5334"/>
                                </a:lnTo>
                                <a:lnTo>
                                  <a:pt x="1559852" y="10985"/>
                                </a:lnTo>
                                <a:lnTo>
                                  <a:pt x="1559852" y="1079"/>
                                </a:lnTo>
                                <a:lnTo>
                                  <a:pt x="1557616" y="571"/>
                                </a:lnTo>
                                <a:lnTo>
                                  <a:pt x="1541995" y="571"/>
                                </a:lnTo>
                                <a:lnTo>
                                  <a:pt x="1533677" y="42113"/>
                                </a:lnTo>
                                <a:lnTo>
                                  <a:pt x="1547228" y="42113"/>
                                </a:lnTo>
                                <a:lnTo>
                                  <a:pt x="1559471" y="37338"/>
                                </a:lnTo>
                                <a:lnTo>
                                  <a:pt x="1560385" y="36461"/>
                                </a:lnTo>
                                <a:lnTo>
                                  <a:pt x="1563585" y="26708"/>
                                </a:lnTo>
                                <a:lnTo>
                                  <a:pt x="1563420" y="25793"/>
                                </a:lnTo>
                                <a:lnTo>
                                  <a:pt x="1562747" y="24091"/>
                                </a:lnTo>
                                <a:lnTo>
                                  <a:pt x="1562277" y="23355"/>
                                </a:lnTo>
                                <a:lnTo>
                                  <a:pt x="1561973" y="23037"/>
                                </a:lnTo>
                                <a:lnTo>
                                  <a:pt x="1561071" y="22098"/>
                                </a:lnTo>
                                <a:lnTo>
                                  <a:pt x="1560372" y="21577"/>
                                </a:lnTo>
                                <a:lnTo>
                                  <a:pt x="1558759" y="20764"/>
                                </a:lnTo>
                                <a:lnTo>
                                  <a:pt x="1557883" y="20485"/>
                                </a:lnTo>
                                <a:lnTo>
                                  <a:pt x="1557553" y="20434"/>
                                </a:lnTo>
                                <a:lnTo>
                                  <a:pt x="1557553" y="26708"/>
                                </a:lnTo>
                                <a:lnTo>
                                  <a:pt x="1557502" y="29489"/>
                                </a:lnTo>
                                <a:lnTo>
                                  <a:pt x="1547507" y="37338"/>
                                </a:lnTo>
                                <a:lnTo>
                                  <a:pt x="1540306" y="37338"/>
                                </a:lnTo>
                                <a:lnTo>
                                  <a:pt x="1543164" y="23037"/>
                                </a:lnTo>
                                <a:lnTo>
                                  <a:pt x="1551952" y="23037"/>
                                </a:lnTo>
                                <a:lnTo>
                                  <a:pt x="1554010" y="23507"/>
                                </a:lnTo>
                                <a:lnTo>
                                  <a:pt x="1556854" y="25387"/>
                                </a:lnTo>
                                <a:lnTo>
                                  <a:pt x="1557553" y="26708"/>
                                </a:lnTo>
                                <a:lnTo>
                                  <a:pt x="1557553" y="20434"/>
                                </a:lnTo>
                                <a:lnTo>
                                  <a:pt x="1556956" y="20307"/>
                                </a:lnTo>
                                <a:lnTo>
                                  <a:pt x="1558607" y="19824"/>
                                </a:lnTo>
                                <a:lnTo>
                                  <a:pt x="1560004" y="19151"/>
                                </a:lnTo>
                                <a:lnTo>
                                  <a:pt x="1561109" y="18338"/>
                                </a:lnTo>
                                <a:lnTo>
                                  <a:pt x="1562303" y="17462"/>
                                </a:lnTo>
                                <a:lnTo>
                                  <a:pt x="1563217" y="16510"/>
                                </a:lnTo>
                                <a:lnTo>
                                  <a:pt x="1564614" y="14439"/>
                                </a:lnTo>
                                <a:lnTo>
                                  <a:pt x="1565122" y="13335"/>
                                </a:lnTo>
                                <a:lnTo>
                                  <a:pt x="1565732" y="10985"/>
                                </a:lnTo>
                                <a:lnTo>
                                  <a:pt x="1565757" y="10706"/>
                                </a:lnTo>
                                <a:lnTo>
                                  <a:pt x="1565821" y="58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152" y="1968799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80"/>
                                </a:lnTo>
                                <a:lnTo>
                                  <a:pt x="3124047" y="113880"/>
                                </a:lnTo>
                                <a:lnTo>
                                  <a:pt x="3124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9080" y="1986109"/>
                            <a:ext cx="67056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0560" h="43180">
                                <a:moveTo>
                                  <a:pt x="11480" y="30441"/>
                                </a:moveTo>
                                <a:lnTo>
                                  <a:pt x="6794" y="30441"/>
                                </a:lnTo>
                                <a:lnTo>
                                  <a:pt x="3276" y="42100"/>
                                </a:lnTo>
                                <a:lnTo>
                                  <a:pt x="7988" y="42100"/>
                                </a:lnTo>
                                <a:lnTo>
                                  <a:pt x="11480" y="30441"/>
                                </a:lnTo>
                                <a:close/>
                              </a:path>
                              <a:path w="670560" h="43180">
                                <a:moveTo>
                                  <a:pt x="24282" y="30441"/>
                                </a:moveTo>
                                <a:lnTo>
                                  <a:pt x="19570" y="30441"/>
                                </a:lnTo>
                                <a:lnTo>
                                  <a:pt x="16078" y="42100"/>
                                </a:lnTo>
                                <a:lnTo>
                                  <a:pt x="20789" y="42100"/>
                                </a:lnTo>
                                <a:lnTo>
                                  <a:pt x="24282" y="30441"/>
                                </a:lnTo>
                                <a:close/>
                              </a:path>
                              <a:path w="670560" h="43180">
                                <a:moveTo>
                                  <a:pt x="32194" y="26301"/>
                                </a:moveTo>
                                <a:lnTo>
                                  <a:pt x="863" y="26301"/>
                                </a:lnTo>
                                <a:lnTo>
                                  <a:pt x="0" y="30441"/>
                                </a:lnTo>
                                <a:lnTo>
                                  <a:pt x="31368" y="30441"/>
                                </a:lnTo>
                                <a:lnTo>
                                  <a:pt x="32194" y="26301"/>
                                </a:lnTo>
                                <a:close/>
                              </a:path>
                              <a:path w="670560" h="43180">
                                <a:moveTo>
                                  <a:pt x="16078" y="15176"/>
                                </a:moveTo>
                                <a:lnTo>
                                  <a:pt x="11379" y="15176"/>
                                </a:lnTo>
                                <a:lnTo>
                                  <a:pt x="8039" y="26301"/>
                                </a:lnTo>
                                <a:lnTo>
                                  <a:pt x="12750" y="26301"/>
                                </a:lnTo>
                                <a:lnTo>
                                  <a:pt x="16078" y="15176"/>
                                </a:lnTo>
                                <a:close/>
                              </a:path>
                              <a:path w="670560" h="43180">
                                <a:moveTo>
                                  <a:pt x="28879" y="15176"/>
                                </a:moveTo>
                                <a:lnTo>
                                  <a:pt x="24180" y="15176"/>
                                </a:lnTo>
                                <a:lnTo>
                                  <a:pt x="20815" y="26301"/>
                                </a:lnTo>
                                <a:lnTo>
                                  <a:pt x="25514" y="26301"/>
                                </a:lnTo>
                                <a:lnTo>
                                  <a:pt x="28879" y="15176"/>
                                </a:lnTo>
                                <a:close/>
                              </a:path>
                              <a:path w="670560" h="43180">
                                <a:moveTo>
                                  <a:pt x="36931" y="11061"/>
                                </a:moveTo>
                                <a:lnTo>
                                  <a:pt x="5460" y="11061"/>
                                </a:lnTo>
                                <a:lnTo>
                                  <a:pt x="4711" y="15176"/>
                                </a:lnTo>
                                <a:lnTo>
                                  <a:pt x="36106" y="15176"/>
                                </a:lnTo>
                                <a:lnTo>
                                  <a:pt x="36931" y="11061"/>
                                </a:lnTo>
                                <a:close/>
                              </a:path>
                              <a:path w="670560" h="43180">
                                <a:moveTo>
                                  <a:pt x="20472" y="571"/>
                                </a:moveTo>
                                <a:lnTo>
                                  <a:pt x="15760" y="571"/>
                                </a:lnTo>
                                <a:lnTo>
                                  <a:pt x="12611" y="11061"/>
                                </a:lnTo>
                                <a:lnTo>
                                  <a:pt x="17322" y="11061"/>
                                </a:lnTo>
                                <a:lnTo>
                                  <a:pt x="20472" y="571"/>
                                </a:lnTo>
                                <a:close/>
                              </a:path>
                              <a:path w="670560" h="43180">
                                <a:moveTo>
                                  <a:pt x="33273" y="571"/>
                                </a:moveTo>
                                <a:lnTo>
                                  <a:pt x="28574" y="571"/>
                                </a:lnTo>
                                <a:lnTo>
                                  <a:pt x="25425" y="11061"/>
                                </a:lnTo>
                                <a:lnTo>
                                  <a:pt x="30124" y="11061"/>
                                </a:lnTo>
                                <a:lnTo>
                                  <a:pt x="33273" y="571"/>
                                </a:lnTo>
                                <a:close/>
                              </a:path>
                              <a:path w="670560" h="43180">
                                <a:moveTo>
                                  <a:pt x="47205" y="571"/>
                                </a:moveTo>
                                <a:lnTo>
                                  <a:pt x="40627" y="571"/>
                                </a:lnTo>
                                <a:lnTo>
                                  <a:pt x="50317" y="27139"/>
                                </a:lnTo>
                                <a:lnTo>
                                  <a:pt x="47332" y="42100"/>
                                </a:lnTo>
                                <a:lnTo>
                                  <a:pt x="53047" y="42100"/>
                                </a:lnTo>
                                <a:lnTo>
                                  <a:pt x="56032" y="27266"/>
                                </a:lnTo>
                                <a:lnTo>
                                  <a:pt x="60151" y="21869"/>
                                </a:lnTo>
                                <a:lnTo>
                                  <a:pt x="54228" y="21869"/>
                                </a:lnTo>
                                <a:lnTo>
                                  <a:pt x="52387" y="15748"/>
                                </a:lnTo>
                                <a:lnTo>
                                  <a:pt x="47205" y="571"/>
                                </a:lnTo>
                                <a:close/>
                              </a:path>
                              <a:path w="670560" h="43180">
                                <a:moveTo>
                                  <a:pt x="82664" y="571"/>
                                </a:moveTo>
                                <a:lnTo>
                                  <a:pt x="77393" y="571"/>
                                </a:lnTo>
                                <a:lnTo>
                                  <a:pt x="71920" y="42100"/>
                                </a:lnTo>
                                <a:lnTo>
                                  <a:pt x="79133" y="42100"/>
                                </a:lnTo>
                                <a:lnTo>
                                  <a:pt x="82070" y="36563"/>
                                </a:lnTo>
                                <a:lnTo>
                                  <a:pt x="77520" y="36563"/>
                                </a:lnTo>
                                <a:lnTo>
                                  <a:pt x="82664" y="571"/>
                                </a:lnTo>
                                <a:close/>
                              </a:path>
                              <a:path w="670560" h="43180">
                                <a:moveTo>
                                  <a:pt x="94062" y="22593"/>
                                </a:moveTo>
                                <a:lnTo>
                                  <a:pt x="89306" y="22593"/>
                                </a:lnTo>
                                <a:lnTo>
                                  <a:pt x="89734" y="27139"/>
                                </a:lnTo>
                                <a:lnTo>
                                  <a:pt x="91973" y="42100"/>
                                </a:lnTo>
                                <a:lnTo>
                                  <a:pt x="99186" y="42100"/>
                                </a:lnTo>
                                <a:lnTo>
                                  <a:pt x="100670" y="36563"/>
                                </a:lnTo>
                                <a:lnTo>
                                  <a:pt x="96202" y="36563"/>
                                </a:lnTo>
                                <a:lnTo>
                                  <a:pt x="95300" y="30848"/>
                                </a:lnTo>
                                <a:lnTo>
                                  <a:pt x="94062" y="22593"/>
                                </a:lnTo>
                                <a:close/>
                              </a:path>
                              <a:path w="670560" h="43180">
                                <a:moveTo>
                                  <a:pt x="121132" y="571"/>
                                </a:moveTo>
                                <a:lnTo>
                                  <a:pt x="115442" y="571"/>
                                </a:lnTo>
                                <a:lnTo>
                                  <a:pt x="107111" y="42100"/>
                                </a:lnTo>
                                <a:lnTo>
                                  <a:pt x="112775" y="42100"/>
                                </a:lnTo>
                                <a:lnTo>
                                  <a:pt x="116611" y="23037"/>
                                </a:lnTo>
                                <a:lnTo>
                                  <a:pt x="139713" y="23037"/>
                                </a:lnTo>
                                <a:lnTo>
                                  <a:pt x="140699" y="18135"/>
                                </a:lnTo>
                                <a:lnTo>
                                  <a:pt x="117601" y="18135"/>
                                </a:lnTo>
                                <a:lnTo>
                                  <a:pt x="121132" y="571"/>
                                </a:lnTo>
                                <a:close/>
                              </a:path>
                              <a:path w="670560" h="43180">
                                <a:moveTo>
                                  <a:pt x="139713" y="23037"/>
                                </a:moveTo>
                                <a:lnTo>
                                  <a:pt x="134061" y="23037"/>
                                </a:lnTo>
                                <a:lnTo>
                                  <a:pt x="130213" y="42100"/>
                                </a:lnTo>
                                <a:lnTo>
                                  <a:pt x="135877" y="42100"/>
                                </a:lnTo>
                                <a:lnTo>
                                  <a:pt x="139713" y="23037"/>
                                </a:lnTo>
                                <a:close/>
                              </a:path>
                              <a:path w="670560" h="43180">
                                <a:moveTo>
                                  <a:pt x="169138" y="571"/>
                                </a:moveTo>
                                <a:lnTo>
                                  <a:pt x="161391" y="571"/>
                                </a:lnTo>
                                <a:lnTo>
                                  <a:pt x="139280" y="42100"/>
                                </a:lnTo>
                                <a:lnTo>
                                  <a:pt x="145313" y="42100"/>
                                </a:lnTo>
                                <a:lnTo>
                                  <a:pt x="150075" y="33045"/>
                                </a:lnTo>
                                <a:lnTo>
                                  <a:pt x="173269" y="33045"/>
                                </a:lnTo>
                                <a:lnTo>
                                  <a:pt x="172626" y="27990"/>
                                </a:lnTo>
                                <a:lnTo>
                                  <a:pt x="152679" y="27990"/>
                                </a:lnTo>
                                <a:lnTo>
                                  <a:pt x="164185" y="5778"/>
                                </a:lnTo>
                                <a:lnTo>
                                  <a:pt x="169801" y="5778"/>
                                </a:lnTo>
                                <a:lnTo>
                                  <a:pt x="169138" y="571"/>
                                </a:lnTo>
                                <a:close/>
                              </a:path>
                              <a:path w="670560" h="43180">
                                <a:moveTo>
                                  <a:pt x="173269" y="33045"/>
                                </a:moveTo>
                                <a:lnTo>
                                  <a:pt x="167385" y="33045"/>
                                </a:lnTo>
                                <a:lnTo>
                                  <a:pt x="168414" y="42100"/>
                                </a:lnTo>
                                <a:lnTo>
                                  <a:pt x="174421" y="42100"/>
                                </a:lnTo>
                                <a:lnTo>
                                  <a:pt x="173269" y="33045"/>
                                </a:lnTo>
                                <a:close/>
                              </a:path>
                              <a:path w="670560" h="43180">
                                <a:moveTo>
                                  <a:pt x="92862" y="14592"/>
                                </a:moveTo>
                                <a:lnTo>
                                  <a:pt x="88950" y="14592"/>
                                </a:lnTo>
                                <a:lnTo>
                                  <a:pt x="80822" y="29984"/>
                                </a:lnTo>
                                <a:lnTo>
                                  <a:pt x="77520" y="36563"/>
                                </a:lnTo>
                                <a:lnTo>
                                  <a:pt x="82070" y="36563"/>
                                </a:lnTo>
                                <a:lnTo>
                                  <a:pt x="87050" y="27139"/>
                                </a:lnTo>
                                <a:lnTo>
                                  <a:pt x="89306" y="22593"/>
                                </a:lnTo>
                                <a:lnTo>
                                  <a:pt x="94062" y="22593"/>
                                </a:lnTo>
                                <a:lnTo>
                                  <a:pt x="92862" y="14592"/>
                                </a:lnTo>
                                <a:close/>
                              </a:path>
                              <a:path w="670560" h="43180">
                                <a:moveTo>
                                  <a:pt x="110312" y="571"/>
                                </a:moveTo>
                                <a:lnTo>
                                  <a:pt x="105168" y="571"/>
                                </a:lnTo>
                                <a:lnTo>
                                  <a:pt x="97452" y="31102"/>
                                </a:lnTo>
                                <a:lnTo>
                                  <a:pt x="96202" y="36563"/>
                                </a:lnTo>
                                <a:lnTo>
                                  <a:pt x="100670" y="36563"/>
                                </a:lnTo>
                                <a:lnTo>
                                  <a:pt x="110312" y="571"/>
                                </a:lnTo>
                                <a:close/>
                              </a:path>
                              <a:path w="670560" h="43180">
                                <a:moveTo>
                                  <a:pt x="169801" y="5778"/>
                                </a:moveTo>
                                <a:lnTo>
                                  <a:pt x="164185" y="5778"/>
                                </a:lnTo>
                                <a:lnTo>
                                  <a:pt x="166725" y="27990"/>
                                </a:lnTo>
                                <a:lnTo>
                                  <a:pt x="172626" y="27990"/>
                                </a:lnTo>
                                <a:lnTo>
                                  <a:pt x="169801" y="5778"/>
                                </a:lnTo>
                                <a:close/>
                              </a:path>
                              <a:path w="670560" h="43180">
                                <a:moveTo>
                                  <a:pt x="76403" y="571"/>
                                </a:moveTo>
                                <a:lnTo>
                                  <a:pt x="69634" y="571"/>
                                </a:lnTo>
                                <a:lnTo>
                                  <a:pt x="58140" y="16319"/>
                                </a:lnTo>
                                <a:lnTo>
                                  <a:pt x="54228" y="21869"/>
                                </a:lnTo>
                                <a:lnTo>
                                  <a:pt x="60151" y="21869"/>
                                </a:lnTo>
                                <a:lnTo>
                                  <a:pt x="76403" y="571"/>
                                </a:lnTo>
                                <a:close/>
                              </a:path>
                              <a:path w="670560" h="43180">
                                <a:moveTo>
                                  <a:pt x="144233" y="571"/>
                                </a:moveTo>
                                <a:lnTo>
                                  <a:pt x="138544" y="571"/>
                                </a:lnTo>
                                <a:lnTo>
                                  <a:pt x="135051" y="18135"/>
                                </a:lnTo>
                                <a:lnTo>
                                  <a:pt x="140699" y="18135"/>
                                </a:lnTo>
                                <a:lnTo>
                                  <a:pt x="144233" y="571"/>
                                </a:lnTo>
                                <a:close/>
                              </a:path>
                              <a:path w="670560" h="43180">
                                <a:moveTo>
                                  <a:pt x="206019" y="0"/>
                                </a:moveTo>
                                <a:lnTo>
                                  <a:pt x="201485" y="0"/>
                                </a:lnTo>
                                <a:lnTo>
                                  <a:pt x="199034" y="368"/>
                                </a:lnTo>
                                <a:lnTo>
                                  <a:pt x="179854" y="30492"/>
                                </a:lnTo>
                                <a:lnTo>
                                  <a:pt x="180174" y="32461"/>
                                </a:lnTo>
                                <a:lnTo>
                                  <a:pt x="192658" y="42672"/>
                                </a:lnTo>
                                <a:lnTo>
                                  <a:pt x="196900" y="42672"/>
                                </a:lnTo>
                                <a:lnTo>
                                  <a:pt x="207310" y="37693"/>
                                </a:lnTo>
                                <a:lnTo>
                                  <a:pt x="194373" y="37693"/>
                                </a:lnTo>
                                <a:lnTo>
                                  <a:pt x="192785" y="37439"/>
                                </a:lnTo>
                                <a:lnTo>
                                  <a:pt x="185724" y="29057"/>
                                </a:lnTo>
                                <a:lnTo>
                                  <a:pt x="185755" y="25552"/>
                                </a:lnTo>
                                <a:lnTo>
                                  <a:pt x="198056" y="6096"/>
                                </a:lnTo>
                                <a:lnTo>
                                  <a:pt x="199796" y="5410"/>
                                </a:lnTo>
                                <a:lnTo>
                                  <a:pt x="201726" y="5092"/>
                                </a:lnTo>
                                <a:lnTo>
                                  <a:pt x="213628" y="5092"/>
                                </a:lnTo>
                                <a:lnTo>
                                  <a:pt x="214223" y="2057"/>
                                </a:lnTo>
                                <a:lnTo>
                                  <a:pt x="212839" y="1346"/>
                                </a:lnTo>
                                <a:lnTo>
                                  <a:pt x="211277" y="825"/>
                                </a:lnTo>
                                <a:lnTo>
                                  <a:pt x="207822" y="165"/>
                                </a:lnTo>
                                <a:lnTo>
                                  <a:pt x="206019" y="0"/>
                                </a:lnTo>
                                <a:close/>
                              </a:path>
                              <a:path w="670560" h="43180">
                                <a:moveTo>
                                  <a:pt x="211048" y="18935"/>
                                </a:moveTo>
                                <a:lnTo>
                                  <a:pt x="196976" y="18935"/>
                                </a:lnTo>
                                <a:lnTo>
                                  <a:pt x="196087" y="23609"/>
                                </a:lnTo>
                                <a:lnTo>
                                  <a:pt x="204546" y="23609"/>
                                </a:lnTo>
                                <a:lnTo>
                                  <a:pt x="201866" y="36830"/>
                                </a:lnTo>
                                <a:lnTo>
                                  <a:pt x="200621" y="37172"/>
                                </a:lnTo>
                                <a:lnTo>
                                  <a:pt x="199123" y="37439"/>
                                </a:lnTo>
                                <a:lnTo>
                                  <a:pt x="197573" y="37617"/>
                                </a:lnTo>
                                <a:lnTo>
                                  <a:pt x="196214" y="37693"/>
                                </a:lnTo>
                                <a:lnTo>
                                  <a:pt x="207310" y="37693"/>
                                </a:lnTo>
                                <a:lnTo>
                                  <a:pt x="211048" y="18935"/>
                                </a:lnTo>
                                <a:close/>
                              </a:path>
                              <a:path w="670560" h="43180">
                                <a:moveTo>
                                  <a:pt x="213628" y="5092"/>
                                </a:moveTo>
                                <a:lnTo>
                                  <a:pt x="204825" y="5092"/>
                                </a:lnTo>
                                <a:lnTo>
                                  <a:pt x="205714" y="5130"/>
                                </a:lnTo>
                                <a:lnTo>
                                  <a:pt x="207365" y="5372"/>
                                </a:lnTo>
                                <a:lnTo>
                                  <a:pt x="213118" y="7696"/>
                                </a:lnTo>
                                <a:lnTo>
                                  <a:pt x="213628" y="5092"/>
                                </a:lnTo>
                                <a:close/>
                              </a:path>
                              <a:path w="670560" h="43180">
                                <a:moveTo>
                                  <a:pt x="636274" y="4902"/>
                                </a:moveTo>
                                <a:lnTo>
                                  <a:pt x="627684" y="4902"/>
                                </a:lnTo>
                                <a:lnTo>
                                  <a:pt x="629170" y="5410"/>
                                </a:lnTo>
                                <a:lnTo>
                                  <a:pt x="631075" y="7480"/>
                                </a:lnTo>
                                <a:lnTo>
                                  <a:pt x="631422" y="8483"/>
                                </a:lnTo>
                                <a:lnTo>
                                  <a:pt x="631525" y="11684"/>
                                </a:lnTo>
                                <a:lnTo>
                                  <a:pt x="631405" y="12534"/>
                                </a:lnTo>
                                <a:lnTo>
                                  <a:pt x="607212" y="37147"/>
                                </a:lnTo>
                                <a:lnTo>
                                  <a:pt x="606234" y="42100"/>
                                </a:lnTo>
                                <a:lnTo>
                                  <a:pt x="633552" y="42100"/>
                                </a:lnTo>
                                <a:lnTo>
                                  <a:pt x="634606" y="36830"/>
                                </a:lnTo>
                                <a:lnTo>
                                  <a:pt x="614743" y="36830"/>
                                </a:lnTo>
                                <a:lnTo>
                                  <a:pt x="626313" y="27419"/>
                                </a:lnTo>
                                <a:lnTo>
                                  <a:pt x="637463" y="11684"/>
                                </a:lnTo>
                                <a:lnTo>
                                  <a:pt x="637342" y="7861"/>
                                </a:lnTo>
                                <a:lnTo>
                                  <a:pt x="637197" y="7112"/>
                                </a:lnTo>
                                <a:lnTo>
                                  <a:pt x="636274" y="4902"/>
                                </a:lnTo>
                                <a:close/>
                              </a:path>
                              <a:path w="670560" h="43180">
                                <a:moveTo>
                                  <a:pt x="628230" y="0"/>
                                </a:moveTo>
                                <a:lnTo>
                                  <a:pt x="625284" y="0"/>
                                </a:lnTo>
                                <a:lnTo>
                                  <a:pt x="624027" y="127"/>
                                </a:lnTo>
                                <a:lnTo>
                                  <a:pt x="613321" y="5461"/>
                                </a:lnTo>
                                <a:lnTo>
                                  <a:pt x="616051" y="9118"/>
                                </a:lnTo>
                                <a:lnTo>
                                  <a:pt x="617512" y="7861"/>
                                </a:lnTo>
                                <a:lnTo>
                                  <a:pt x="619036" y="6845"/>
                                </a:lnTo>
                                <a:lnTo>
                                  <a:pt x="622236" y="5283"/>
                                </a:lnTo>
                                <a:lnTo>
                                  <a:pt x="623912" y="4902"/>
                                </a:lnTo>
                                <a:lnTo>
                                  <a:pt x="636274" y="4902"/>
                                </a:lnTo>
                                <a:lnTo>
                                  <a:pt x="636159" y="4635"/>
                                </a:lnTo>
                                <a:lnTo>
                                  <a:pt x="635419" y="3594"/>
                                </a:lnTo>
                                <a:lnTo>
                                  <a:pt x="633526" y="1841"/>
                                </a:lnTo>
                                <a:lnTo>
                                  <a:pt x="632383" y="1168"/>
                                </a:lnTo>
                                <a:lnTo>
                                  <a:pt x="629704" y="241"/>
                                </a:lnTo>
                                <a:lnTo>
                                  <a:pt x="628230" y="0"/>
                                </a:lnTo>
                                <a:close/>
                              </a:path>
                              <a:path w="670560" h="43180">
                                <a:moveTo>
                                  <a:pt x="670267" y="36944"/>
                                </a:moveTo>
                                <a:lnTo>
                                  <a:pt x="644156" y="36944"/>
                                </a:lnTo>
                                <a:lnTo>
                                  <a:pt x="643127" y="42100"/>
                                </a:lnTo>
                                <a:lnTo>
                                  <a:pt x="669226" y="42100"/>
                                </a:lnTo>
                                <a:lnTo>
                                  <a:pt x="670267" y="36944"/>
                                </a:lnTo>
                                <a:close/>
                              </a:path>
                              <a:path w="670560" h="43180">
                                <a:moveTo>
                                  <a:pt x="666924" y="6959"/>
                                </a:moveTo>
                                <a:lnTo>
                                  <a:pt x="660831" y="6959"/>
                                </a:lnTo>
                                <a:lnTo>
                                  <a:pt x="654824" y="36944"/>
                                </a:lnTo>
                                <a:lnTo>
                                  <a:pt x="660958" y="36944"/>
                                </a:lnTo>
                                <a:lnTo>
                                  <a:pt x="666924" y="6959"/>
                                </a:lnTo>
                                <a:close/>
                              </a:path>
                              <a:path w="670560" h="43180">
                                <a:moveTo>
                                  <a:pt x="668235" y="368"/>
                                </a:moveTo>
                                <a:lnTo>
                                  <a:pt x="663244" y="368"/>
                                </a:lnTo>
                                <a:lnTo>
                                  <a:pt x="648665" y="7327"/>
                                </a:lnTo>
                                <a:lnTo>
                                  <a:pt x="650024" y="12230"/>
                                </a:lnTo>
                                <a:lnTo>
                                  <a:pt x="660831" y="6959"/>
                                </a:lnTo>
                                <a:lnTo>
                                  <a:pt x="666924" y="6959"/>
                                </a:lnTo>
                                <a:lnTo>
                                  <a:pt x="668235" y="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9780" y="1986109"/>
                            <a:ext cx="848029" cy="42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Graphic 152"/>
                        <wps:cNvSpPr/>
                        <wps:spPr>
                          <a:xfrm>
                            <a:off x="152" y="2082680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55"/>
                                </a:lnTo>
                                <a:lnTo>
                                  <a:pt x="3124047" y="113855"/>
                                </a:lnTo>
                                <a:lnTo>
                                  <a:pt x="3124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9080" y="2099977"/>
                            <a:ext cx="156972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9720" h="43180">
                                <a:moveTo>
                                  <a:pt x="36931" y="11061"/>
                                </a:moveTo>
                                <a:lnTo>
                                  <a:pt x="30124" y="11061"/>
                                </a:lnTo>
                                <a:lnTo>
                                  <a:pt x="33274" y="571"/>
                                </a:lnTo>
                                <a:lnTo>
                                  <a:pt x="28575" y="571"/>
                                </a:lnTo>
                                <a:lnTo>
                                  <a:pt x="25425" y="11061"/>
                                </a:lnTo>
                                <a:lnTo>
                                  <a:pt x="24180" y="11061"/>
                                </a:lnTo>
                                <a:lnTo>
                                  <a:pt x="24180" y="15201"/>
                                </a:lnTo>
                                <a:lnTo>
                                  <a:pt x="20815" y="26327"/>
                                </a:lnTo>
                                <a:lnTo>
                                  <a:pt x="12750" y="26327"/>
                                </a:lnTo>
                                <a:lnTo>
                                  <a:pt x="16078" y="15201"/>
                                </a:lnTo>
                                <a:lnTo>
                                  <a:pt x="24180" y="15201"/>
                                </a:lnTo>
                                <a:lnTo>
                                  <a:pt x="24180" y="11061"/>
                                </a:lnTo>
                                <a:lnTo>
                                  <a:pt x="17322" y="11061"/>
                                </a:lnTo>
                                <a:lnTo>
                                  <a:pt x="20472" y="571"/>
                                </a:lnTo>
                                <a:lnTo>
                                  <a:pt x="15760" y="571"/>
                                </a:lnTo>
                                <a:lnTo>
                                  <a:pt x="12611" y="11061"/>
                                </a:lnTo>
                                <a:lnTo>
                                  <a:pt x="5461" y="11061"/>
                                </a:lnTo>
                                <a:lnTo>
                                  <a:pt x="4711" y="15201"/>
                                </a:lnTo>
                                <a:lnTo>
                                  <a:pt x="11379" y="15201"/>
                                </a:lnTo>
                                <a:lnTo>
                                  <a:pt x="8039" y="26327"/>
                                </a:lnTo>
                                <a:lnTo>
                                  <a:pt x="863" y="26327"/>
                                </a:lnTo>
                                <a:lnTo>
                                  <a:pt x="0" y="30454"/>
                                </a:lnTo>
                                <a:lnTo>
                                  <a:pt x="6794" y="30454"/>
                                </a:lnTo>
                                <a:lnTo>
                                  <a:pt x="3276" y="42113"/>
                                </a:lnTo>
                                <a:lnTo>
                                  <a:pt x="7988" y="42113"/>
                                </a:lnTo>
                                <a:lnTo>
                                  <a:pt x="11480" y="30454"/>
                                </a:lnTo>
                                <a:lnTo>
                                  <a:pt x="19570" y="30454"/>
                                </a:lnTo>
                                <a:lnTo>
                                  <a:pt x="16078" y="42113"/>
                                </a:lnTo>
                                <a:lnTo>
                                  <a:pt x="20789" y="42113"/>
                                </a:lnTo>
                                <a:lnTo>
                                  <a:pt x="24282" y="30454"/>
                                </a:lnTo>
                                <a:lnTo>
                                  <a:pt x="31369" y="30454"/>
                                </a:lnTo>
                                <a:lnTo>
                                  <a:pt x="32194" y="26327"/>
                                </a:lnTo>
                                <a:lnTo>
                                  <a:pt x="25514" y="26327"/>
                                </a:lnTo>
                                <a:lnTo>
                                  <a:pt x="28879" y="15201"/>
                                </a:lnTo>
                                <a:lnTo>
                                  <a:pt x="36106" y="15201"/>
                                </a:lnTo>
                                <a:lnTo>
                                  <a:pt x="36931" y="11061"/>
                                </a:lnTo>
                                <a:close/>
                              </a:path>
                              <a:path w="1569720" h="43180">
                                <a:moveTo>
                                  <a:pt x="70624" y="571"/>
                                </a:moveTo>
                                <a:lnTo>
                                  <a:pt x="46990" y="571"/>
                                </a:lnTo>
                                <a:lnTo>
                                  <a:pt x="38658" y="42113"/>
                                </a:lnTo>
                                <a:lnTo>
                                  <a:pt x="62306" y="42113"/>
                                </a:lnTo>
                                <a:lnTo>
                                  <a:pt x="63246" y="37287"/>
                                </a:lnTo>
                                <a:lnTo>
                                  <a:pt x="45300" y="37287"/>
                                </a:lnTo>
                                <a:lnTo>
                                  <a:pt x="48158" y="22999"/>
                                </a:lnTo>
                                <a:lnTo>
                                  <a:pt x="65417" y="22999"/>
                                </a:lnTo>
                                <a:lnTo>
                                  <a:pt x="66332" y="18237"/>
                                </a:lnTo>
                                <a:lnTo>
                                  <a:pt x="49085" y="18237"/>
                                </a:lnTo>
                                <a:lnTo>
                                  <a:pt x="51689" y="5346"/>
                                </a:lnTo>
                                <a:lnTo>
                                  <a:pt x="69634" y="5346"/>
                                </a:lnTo>
                                <a:lnTo>
                                  <a:pt x="70624" y="571"/>
                                </a:lnTo>
                                <a:close/>
                              </a:path>
                              <a:path w="1569720" h="43180">
                                <a:moveTo>
                                  <a:pt x="107797" y="571"/>
                                </a:moveTo>
                                <a:lnTo>
                                  <a:pt x="102527" y="571"/>
                                </a:lnTo>
                                <a:lnTo>
                                  <a:pt x="100139" y="12369"/>
                                </a:lnTo>
                                <a:lnTo>
                                  <a:pt x="95694" y="34632"/>
                                </a:lnTo>
                                <a:lnTo>
                                  <a:pt x="93433" y="25120"/>
                                </a:lnTo>
                                <a:lnTo>
                                  <a:pt x="88823" y="7886"/>
                                </a:lnTo>
                                <a:lnTo>
                                  <a:pt x="86868" y="571"/>
                                </a:lnTo>
                                <a:lnTo>
                                  <a:pt x="79832" y="571"/>
                                </a:lnTo>
                                <a:lnTo>
                                  <a:pt x="71475" y="42113"/>
                                </a:lnTo>
                                <a:lnTo>
                                  <a:pt x="76758" y="42113"/>
                                </a:lnTo>
                                <a:lnTo>
                                  <a:pt x="79425" y="28829"/>
                                </a:lnTo>
                                <a:lnTo>
                                  <a:pt x="83591" y="7886"/>
                                </a:lnTo>
                                <a:lnTo>
                                  <a:pt x="85496" y="16217"/>
                                </a:lnTo>
                                <a:lnTo>
                                  <a:pt x="92392" y="42113"/>
                                </a:lnTo>
                                <a:lnTo>
                                  <a:pt x="99479" y="42113"/>
                                </a:lnTo>
                                <a:lnTo>
                                  <a:pt x="100965" y="34632"/>
                                </a:lnTo>
                                <a:lnTo>
                                  <a:pt x="107797" y="571"/>
                                </a:lnTo>
                                <a:close/>
                              </a:path>
                              <a:path w="1569720" h="43180">
                                <a:moveTo>
                                  <a:pt x="139077" y="42113"/>
                                </a:moveTo>
                                <a:lnTo>
                                  <a:pt x="137922" y="33058"/>
                                </a:lnTo>
                                <a:lnTo>
                                  <a:pt x="137287" y="28003"/>
                                </a:lnTo>
                                <a:lnTo>
                                  <a:pt x="134467" y="5803"/>
                                </a:lnTo>
                                <a:lnTo>
                                  <a:pt x="133807" y="571"/>
                                </a:lnTo>
                                <a:lnTo>
                                  <a:pt x="131394" y="571"/>
                                </a:lnTo>
                                <a:lnTo>
                                  <a:pt x="131394" y="28003"/>
                                </a:lnTo>
                                <a:lnTo>
                                  <a:pt x="117348" y="28003"/>
                                </a:lnTo>
                                <a:lnTo>
                                  <a:pt x="128854" y="5791"/>
                                </a:lnTo>
                                <a:lnTo>
                                  <a:pt x="131394" y="28003"/>
                                </a:lnTo>
                                <a:lnTo>
                                  <a:pt x="131394" y="571"/>
                                </a:lnTo>
                                <a:lnTo>
                                  <a:pt x="126060" y="571"/>
                                </a:lnTo>
                                <a:lnTo>
                                  <a:pt x="103936" y="42113"/>
                                </a:lnTo>
                                <a:lnTo>
                                  <a:pt x="109982" y="42113"/>
                                </a:lnTo>
                                <a:lnTo>
                                  <a:pt x="114744" y="33058"/>
                                </a:lnTo>
                                <a:lnTo>
                                  <a:pt x="132067" y="33058"/>
                                </a:lnTo>
                                <a:lnTo>
                                  <a:pt x="133070" y="42113"/>
                                </a:lnTo>
                                <a:lnTo>
                                  <a:pt x="139077" y="42113"/>
                                </a:lnTo>
                                <a:close/>
                              </a:path>
                              <a:path w="1569720" h="43180">
                                <a:moveTo>
                                  <a:pt x="179565" y="571"/>
                                </a:moveTo>
                                <a:lnTo>
                                  <a:pt x="173875" y="571"/>
                                </a:lnTo>
                                <a:lnTo>
                                  <a:pt x="170383" y="18173"/>
                                </a:lnTo>
                                <a:lnTo>
                                  <a:pt x="152933" y="18173"/>
                                </a:lnTo>
                                <a:lnTo>
                                  <a:pt x="156464" y="571"/>
                                </a:lnTo>
                                <a:lnTo>
                                  <a:pt x="150774" y="571"/>
                                </a:lnTo>
                                <a:lnTo>
                                  <a:pt x="142455" y="42113"/>
                                </a:lnTo>
                                <a:lnTo>
                                  <a:pt x="148107" y="42113"/>
                                </a:lnTo>
                                <a:lnTo>
                                  <a:pt x="151955" y="23050"/>
                                </a:lnTo>
                                <a:lnTo>
                                  <a:pt x="169392" y="23050"/>
                                </a:lnTo>
                                <a:lnTo>
                                  <a:pt x="165557" y="42113"/>
                                </a:lnTo>
                                <a:lnTo>
                                  <a:pt x="171208" y="42113"/>
                                </a:lnTo>
                                <a:lnTo>
                                  <a:pt x="175044" y="23050"/>
                                </a:lnTo>
                                <a:lnTo>
                                  <a:pt x="176022" y="18173"/>
                                </a:lnTo>
                                <a:lnTo>
                                  <a:pt x="179565" y="571"/>
                                </a:lnTo>
                                <a:close/>
                              </a:path>
                              <a:path w="1569720" h="43180">
                                <a:moveTo>
                                  <a:pt x="637463" y="11684"/>
                                </a:moveTo>
                                <a:lnTo>
                                  <a:pt x="637336" y="7874"/>
                                </a:lnTo>
                                <a:lnTo>
                                  <a:pt x="637197" y="7112"/>
                                </a:lnTo>
                                <a:lnTo>
                                  <a:pt x="636270" y="4902"/>
                                </a:lnTo>
                                <a:lnTo>
                                  <a:pt x="636168" y="4648"/>
                                </a:lnTo>
                                <a:lnTo>
                                  <a:pt x="635419" y="3594"/>
                                </a:lnTo>
                                <a:lnTo>
                                  <a:pt x="634466" y="2730"/>
                                </a:lnTo>
                                <a:lnTo>
                                  <a:pt x="633526" y="1841"/>
                                </a:lnTo>
                                <a:lnTo>
                                  <a:pt x="632383" y="1168"/>
                                </a:lnTo>
                                <a:lnTo>
                                  <a:pt x="629704" y="241"/>
                                </a:lnTo>
                                <a:lnTo>
                                  <a:pt x="628230" y="0"/>
                                </a:lnTo>
                                <a:lnTo>
                                  <a:pt x="625284" y="0"/>
                                </a:lnTo>
                                <a:lnTo>
                                  <a:pt x="613321" y="5473"/>
                                </a:lnTo>
                                <a:lnTo>
                                  <a:pt x="616051" y="9131"/>
                                </a:lnTo>
                                <a:lnTo>
                                  <a:pt x="617512" y="7874"/>
                                </a:lnTo>
                                <a:lnTo>
                                  <a:pt x="619036" y="6858"/>
                                </a:lnTo>
                                <a:lnTo>
                                  <a:pt x="622236" y="5283"/>
                                </a:lnTo>
                                <a:lnTo>
                                  <a:pt x="623912" y="4902"/>
                                </a:lnTo>
                                <a:lnTo>
                                  <a:pt x="627684" y="4902"/>
                                </a:lnTo>
                                <a:lnTo>
                                  <a:pt x="629170" y="5422"/>
                                </a:lnTo>
                                <a:lnTo>
                                  <a:pt x="631075" y="7518"/>
                                </a:lnTo>
                                <a:lnTo>
                                  <a:pt x="631405" y="8483"/>
                                </a:lnTo>
                                <a:lnTo>
                                  <a:pt x="631520" y="11684"/>
                                </a:lnTo>
                                <a:lnTo>
                                  <a:pt x="631405" y="12547"/>
                                </a:lnTo>
                                <a:lnTo>
                                  <a:pt x="607212" y="37160"/>
                                </a:lnTo>
                                <a:lnTo>
                                  <a:pt x="606234" y="42113"/>
                                </a:lnTo>
                                <a:lnTo>
                                  <a:pt x="633552" y="42113"/>
                                </a:lnTo>
                                <a:lnTo>
                                  <a:pt x="634606" y="36842"/>
                                </a:lnTo>
                                <a:lnTo>
                                  <a:pt x="614743" y="36842"/>
                                </a:lnTo>
                                <a:lnTo>
                                  <a:pt x="626313" y="27444"/>
                                </a:lnTo>
                                <a:lnTo>
                                  <a:pt x="637222" y="13258"/>
                                </a:lnTo>
                                <a:lnTo>
                                  <a:pt x="637463" y="11684"/>
                                </a:lnTo>
                                <a:close/>
                              </a:path>
                              <a:path w="1569720" h="43180">
                                <a:moveTo>
                                  <a:pt x="674624" y="8204"/>
                                </a:moveTo>
                                <a:lnTo>
                                  <a:pt x="673633" y="5054"/>
                                </a:lnTo>
                                <a:lnTo>
                                  <a:pt x="673125" y="4546"/>
                                </a:lnTo>
                                <a:lnTo>
                                  <a:pt x="669671" y="1016"/>
                                </a:lnTo>
                                <a:lnTo>
                                  <a:pt x="668782" y="698"/>
                                </a:lnTo>
                                <a:lnTo>
                                  <a:pt x="668782" y="14770"/>
                                </a:lnTo>
                                <a:lnTo>
                                  <a:pt x="668642" y="16598"/>
                                </a:lnTo>
                                <a:lnTo>
                                  <a:pt x="659320" y="21691"/>
                                </a:lnTo>
                                <a:lnTo>
                                  <a:pt x="657212" y="21691"/>
                                </a:lnTo>
                                <a:lnTo>
                                  <a:pt x="652068" y="17424"/>
                                </a:lnTo>
                                <a:lnTo>
                                  <a:pt x="652157" y="13538"/>
                                </a:lnTo>
                                <a:lnTo>
                                  <a:pt x="660806" y="4546"/>
                                </a:lnTo>
                                <a:lnTo>
                                  <a:pt x="663524" y="4546"/>
                                </a:lnTo>
                                <a:lnTo>
                                  <a:pt x="668782" y="14770"/>
                                </a:lnTo>
                                <a:lnTo>
                                  <a:pt x="668782" y="698"/>
                                </a:lnTo>
                                <a:lnTo>
                                  <a:pt x="666889" y="0"/>
                                </a:lnTo>
                                <a:lnTo>
                                  <a:pt x="660679" y="0"/>
                                </a:lnTo>
                                <a:lnTo>
                                  <a:pt x="646188" y="17780"/>
                                </a:lnTo>
                                <a:lnTo>
                                  <a:pt x="646341" y="18770"/>
                                </a:lnTo>
                                <a:lnTo>
                                  <a:pt x="655332" y="26174"/>
                                </a:lnTo>
                                <a:lnTo>
                                  <a:pt x="659218" y="26174"/>
                                </a:lnTo>
                                <a:lnTo>
                                  <a:pt x="660996" y="25908"/>
                                </a:lnTo>
                                <a:lnTo>
                                  <a:pt x="664210" y="24980"/>
                                </a:lnTo>
                                <a:lnTo>
                                  <a:pt x="665746" y="24371"/>
                                </a:lnTo>
                                <a:lnTo>
                                  <a:pt x="667181" y="23622"/>
                                </a:lnTo>
                                <a:lnTo>
                                  <a:pt x="666445" y="26174"/>
                                </a:lnTo>
                                <a:lnTo>
                                  <a:pt x="650252" y="37287"/>
                                </a:lnTo>
                                <a:lnTo>
                                  <a:pt x="644245" y="37287"/>
                                </a:lnTo>
                                <a:lnTo>
                                  <a:pt x="643267" y="42113"/>
                                </a:lnTo>
                                <a:lnTo>
                                  <a:pt x="650049" y="42113"/>
                                </a:lnTo>
                                <a:lnTo>
                                  <a:pt x="652792" y="41808"/>
                                </a:lnTo>
                                <a:lnTo>
                                  <a:pt x="673011" y="23622"/>
                                </a:lnTo>
                                <a:lnTo>
                                  <a:pt x="673430" y="22225"/>
                                </a:lnTo>
                                <a:lnTo>
                                  <a:pt x="673531" y="21691"/>
                                </a:lnTo>
                                <a:lnTo>
                                  <a:pt x="674103" y="19050"/>
                                </a:lnTo>
                                <a:lnTo>
                                  <a:pt x="674293" y="17780"/>
                                </a:lnTo>
                                <a:lnTo>
                                  <a:pt x="674573" y="14770"/>
                                </a:lnTo>
                                <a:lnTo>
                                  <a:pt x="674624" y="8204"/>
                                </a:lnTo>
                                <a:close/>
                              </a:path>
                              <a:path w="1569720" h="43180">
                                <a:moveTo>
                                  <a:pt x="740752" y="22186"/>
                                </a:moveTo>
                                <a:lnTo>
                                  <a:pt x="721753" y="22186"/>
                                </a:lnTo>
                                <a:lnTo>
                                  <a:pt x="720699" y="27393"/>
                                </a:lnTo>
                                <a:lnTo>
                                  <a:pt x="739698" y="27393"/>
                                </a:lnTo>
                                <a:lnTo>
                                  <a:pt x="740752" y="22186"/>
                                </a:lnTo>
                                <a:close/>
                              </a:path>
                              <a:path w="1569720" h="43180">
                                <a:moveTo>
                                  <a:pt x="781367" y="11684"/>
                                </a:moveTo>
                                <a:lnTo>
                                  <a:pt x="781253" y="7874"/>
                                </a:lnTo>
                                <a:lnTo>
                                  <a:pt x="781113" y="7112"/>
                                </a:lnTo>
                                <a:lnTo>
                                  <a:pt x="780173" y="4902"/>
                                </a:lnTo>
                                <a:lnTo>
                                  <a:pt x="780072" y="4648"/>
                                </a:lnTo>
                                <a:lnTo>
                                  <a:pt x="772134" y="0"/>
                                </a:lnTo>
                                <a:lnTo>
                                  <a:pt x="769188" y="0"/>
                                </a:lnTo>
                                <a:lnTo>
                                  <a:pt x="757224" y="5473"/>
                                </a:lnTo>
                                <a:lnTo>
                                  <a:pt x="759955" y="9131"/>
                                </a:lnTo>
                                <a:lnTo>
                                  <a:pt x="761415" y="7874"/>
                                </a:lnTo>
                                <a:lnTo>
                                  <a:pt x="762952" y="6858"/>
                                </a:lnTo>
                                <a:lnTo>
                                  <a:pt x="766140" y="5283"/>
                                </a:lnTo>
                                <a:lnTo>
                                  <a:pt x="767829" y="4902"/>
                                </a:lnTo>
                                <a:lnTo>
                                  <a:pt x="771588" y="4902"/>
                                </a:lnTo>
                                <a:lnTo>
                                  <a:pt x="775436" y="11684"/>
                                </a:lnTo>
                                <a:lnTo>
                                  <a:pt x="775309" y="12547"/>
                                </a:lnTo>
                                <a:lnTo>
                                  <a:pt x="751116" y="37147"/>
                                </a:lnTo>
                                <a:lnTo>
                                  <a:pt x="750138" y="42100"/>
                                </a:lnTo>
                                <a:lnTo>
                                  <a:pt x="777455" y="42100"/>
                                </a:lnTo>
                                <a:lnTo>
                                  <a:pt x="778510" y="36830"/>
                                </a:lnTo>
                                <a:lnTo>
                                  <a:pt x="758647" y="36830"/>
                                </a:lnTo>
                                <a:lnTo>
                                  <a:pt x="770229" y="27432"/>
                                </a:lnTo>
                                <a:lnTo>
                                  <a:pt x="781126" y="13258"/>
                                </a:lnTo>
                                <a:lnTo>
                                  <a:pt x="781367" y="11684"/>
                                </a:lnTo>
                                <a:close/>
                              </a:path>
                              <a:path w="1569720" h="43180">
                                <a:moveTo>
                                  <a:pt x="804519" y="38315"/>
                                </a:moveTo>
                                <a:lnTo>
                                  <a:pt x="800277" y="32092"/>
                                </a:lnTo>
                                <a:lnTo>
                                  <a:pt x="798791" y="32092"/>
                                </a:lnTo>
                                <a:lnTo>
                                  <a:pt x="794169" y="38938"/>
                                </a:lnTo>
                                <a:lnTo>
                                  <a:pt x="794689" y="40157"/>
                                </a:lnTo>
                                <a:lnTo>
                                  <a:pt x="798398" y="42672"/>
                                </a:lnTo>
                                <a:lnTo>
                                  <a:pt x="799858" y="42672"/>
                                </a:lnTo>
                                <a:lnTo>
                                  <a:pt x="804519" y="38315"/>
                                </a:lnTo>
                                <a:close/>
                              </a:path>
                              <a:path w="1569720" h="43180">
                                <a:moveTo>
                                  <a:pt x="852690" y="11684"/>
                                </a:moveTo>
                                <a:lnTo>
                                  <a:pt x="852563" y="7874"/>
                                </a:lnTo>
                                <a:lnTo>
                                  <a:pt x="852424" y="7112"/>
                                </a:lnTo>
                                <a:lnTo>
                                  <a:pt x="851496" y="4902"/>
                                </a:lnTo>
                                <a:lnTo>
                                  <a:pt x="851395" y="4648"/>
                                </a:lnTo>
                                <a:lnTo>
                                  <a:pt x="850658" y="3594"/>
                                </a:lnTo>
                                <a:lnTo>
                                  <a:pt x="849693" y="2730"/>
                                </a:lnTo>
                                <a:lnTo>
                                  <a:pt x="848753" y="1841"/>
                                </a:lnTo>
                                <a:lnTo>
                                  <a:pt x="847598" y="1168"/>
                                </a:lnTo>
                                <a:lnTo>
                                  <a:pt x="844931" y="241"/>
                                </a:lnTo>
                                <a:lnTo>
                                  <a:pt x="843457" y="0"/>
                                </a:lnTo>
                                <a:lnTo>
                                  <a:pt x="840498" y="0"/>
                                </a:lnTo>
                                <a:lnTo>
                                  <a:pt x="831481" y="3238"/>
                                </a:lnTo>
                                <a:lnTo>
                                  <a:pt x="830465" y="3898"/>
                                </a:lnTo>
                                <a:lnTo>
                                  <a:pt x="829487" y="4648"/>
                                </a:lnTo>
                                <a:lnTo>
                                  <a:pt x="828535" y="5473"/>
                                </a:lnTo>
                                <a:lnTo>
                                  <a:pt x="831278" y="9131"/>
                                </a:lnTo>
                                <a:lnTo>
                                  <a:pt x="832739" y="7874"/>
                                </a:lnTo>
                                <a:lnTo>
                                  <a:pt x="834263" y="6858"/>
                                </a:lnTo>
                                <a:lnTo>
                                  <a:pt x="837463" y="5283"/>
                                </a:lnTo>
                                <a:lnTo>
                                  <a:pt x="839139" y="4902"/>
                                </a:lnTo>
                                <a:lnTo>
                                  <a:pt x="842911" y="4902"/>
                                </a:lnTo>
                                <a:lnTo>
                                  <a:pt x="844397" y="5422"/>
                                </a:lnTo>
                                <a:lnTo>
                                  <a:pt x="846302" y="7505"/>
                                </a:lnTo>
                                <a:lnTo>
                                  <a:pt x="846645" y="8483"/>
                                </a:lnTo>
                                <a:lnTo>
                                  <a:pt x="846759" y="11684"/>
                                </a:lnTo>
                                <a:lnTo>
                                  <a:pt x="846632" y="12547"/>
                                </a:lnTo>
                                <a:lnTo>
                                  <a:pt x="822439" y="37147"/>
                                </a:lnTo>
                                <a:lnTo>
                                  <a:pt x="821448" y="42100"/>
                                </a:lnTo>
                                <a:lnTo>
                                  <a:pt x="848779" y="42100"/>
                                </a:lnTo>
                                <a:lnTo>
                                  <a:pt x="849833" y="36830"/>
                                </a:lnTo>
                                <a:lnTo>
                                  <a:pt x="829970" y="36830"/>
                                </a:lnTo>
                                <a:lnTo>
                                  <a:pt x="841540" y="27432"/>
                                </a:lnTo>
                                <a:lnTo>
                                  <a:pt x="852449" y="13258"/>
                                </a:lnTo>
                                <a:lnTo>
                                  <a:pt x="852690" y="11684"/>
                                </a:lnTo>
                                <a:close/>
                              </a:path>
                              <a:path w="1569720" h="43180">
                                <a:moveTo>
                                  <a:pt x="889990" y="16230"/>
                                </a:moveTo>
                                <a:lnTo>
                                  <a:pt x="889939" y="10820"/>
                                </a:lnTo>
                                <a:lnTo>
                                  <a:pt x="889774" y="9525"/>
                                </a:lnTo>
                                <a:lnTo>
                                  <a:pt x="888657" y="6032"/>
                                </a:lnTo>
                                <a:lnTo>
                                  <a:pt x="887907" y="4673"/>
                                </a:lnTo>
                                <a:lnTo>
                                  <a:pt x="885799" y="2273"/>
                                </a:lnTo>
                                <a:lnTo>
                                  <a:pt x="884567" y="1397"/>
                                </a:lnTo>
                                <a:lnTo>
                                  <a:pt x="884313" y="1308"/>
                                </a:lnTo>
                                <a:lnTo>
                                  <a:pt x="884313" y="11861"/>
                                </a:lnTo>
                                <a:lnTo>
                                  <a:pt x="884237" y="17449"/>
                                </a:lnTo>
                                <a:lnTo>
                                  <a:pt x="884072" y="19113"/>
                                </a:lnTo>
                                <a:lnTo>
                                  <a:pt x="872185" y="38011"/>
                                </a:lnTo>
                                <a:lnTo>
                                  <a:pt x="869632" y="38011"/>
                                </a:lnTo>
                                <a:lnTo>
                                  <a:pt x="864006" y="30505"/>
                                </a:lnTo>
                                <a:lnTo>
                                  <a:pt x="872756" y="24853"/>
                                </a:lnTo>
                                <a:lnTo>
                                  <a:pt x="884237" y="17449"/>
                                </a:lnTo>
                                <a:lnTo>
                                  <a:pt x="884237" y="11912"/>
                                </a:lnTo>
                                <a:lnTo>
                                  <a:pt x="864069" y="24853"/>
                                </a:lnTo>
                                <a:lnTo>
                                  <a:pt x="864222" y="23418"/>
                                </a:lnTo>
                                <a:lnTo>
                                  <a:pt x="864463" y="21920"/>
                                </a:lnTo>
                                <a:lnTo>
                                  <a:pt x="876122" y="4673"/>
                                </a:lnTo>
                                <a:lnTo>
                                  <a:pt x="878624" y="4673"/>
                                </a:lnTo>
                                <a:lnTo>
                                  <a:pt x="884313" y="11861"/>
                                </a:lnTo>
                                <a:lnTo>
                                  <a:pt x="884313" y="1308"/>
                                </a:lnTo>
                                <a:lnTo>
                                  <a:pt x="883107" y="850"/>
                                </a:lnTo>
                                <a:lnTo>
                                  <a:pt x="881672" y="279"/>
                                </a:lnTo>
                                <a:lnTo>
                                  <a:pt x="880046" y="0"/>
                                </a:lnTo>
                                <a:lnTo>
                                  <a:pt x="876249" y="0"/>
                                </a:lnTo>
                                <a:lnTo>
                                  <a:pt x="874433" y="292"/>
                                </a:lnTo>
                                <a:lnTo>
                                  <a:pt x="858342" y="31597"/>
                                </a:lnTo>
                                <a:lnTo>
                                  <a:pt x="858558" y="33159"/>
                                </a:lnTo>
                                <a:lnTo>
                                  <a:pt x="868299" y="42672"/>
                                </a:lnTo>
                                <a:lnTo>
                                  <a:pt x="872058" y="42672"/>
                                </a:lnTo>
                                <a:lnTo>
                                  <a:pt x="881634" y="38011"/>
                                </a:lnTo>
                                <a:lnTo>
                                  <a:pt x="882434" y="37211"/>
                                </a:lnTo>
                                <a:lnTo>
                                  <a:pt x="889863" y="17449"/>
                                </a:lnTo>
                                <a:lnTo>
                                  <a:pt x="889990" y="16230"/>
                                </a:lnTo>
                                <a:close/>
                              </a:path>
                              <a:path w="1569720" h="43180">
                                <a:moveTo>
                                  <a:pt x="927582" y="571"/>
                                </a:moveTo>
                                <a:lnTo>
                                  <a:pt x="899464" y="571"/>
                                </a:lnTo>
                                <a:lnTo>
                                  <a:pt x="898448" y="5715"/>
                                </a:lnTo>
                                <a:lnTo>
                                  <a:pt x="920496" y="5715"/>
                                </a:lnTo>
                                <a:lnTo>
                                  <a:pt x="895527" y="42100"/>
                                </a:lnTo>
                                <a:lnTo>
                                  <a:pt x="902131" y="42100"/>
                                </a:lnTo>
                                <a:lnTo>
                                  <a:pt x="926528" y="5715"/>
                                </a:lnTo>
                                <a:lnTo>
                                  <a:pt x="927582" y="571"/>
                                </a:lnTo>
                                <a:close/>
                              </a:path>
                              <a:path w="1569720" h="43180">
                                <a:moveTo>
                                  <a:pt x="960526" y="571"/>
                                </a:moveTo>
                                <a:lnTo>
                                  <a:pt x="938110" y="571"/>
                                </a:lnTo>
                                <a:lnTo>
                                  <a:pt x="933818" y="21805"/>
                                </a:lnTo>
                                <a:lnTo>
                                  <a:pt x="945007" y="21805"/>
                                </a:lnTo>
                                <a:lnTo>
                                  <a:pt x="947407" y="22288"/>
                                </a:lnTo>
                                <a:lnTo>
                                  <a:pt x="950506" y="24180"/>
                                </a:lnTo>
                                <a:lnTo>
                                  <a:pt x="951268" y="25603"/>
                                </a:lnTo>
                                <a:lnTo>
                                  <a:pt x="951242" y="29019"/>
                                </a:lnTo>
                                <a:lnTo>
                                  <a:pt x="939723" y="37871"/>
                                </a:lnTo>
                                <a:lnTo>
                                  <a:pt x="936485" y="37871"/>
                                </a:lnTo>
                                <a:lnTo>
                                  <a:pt x="934478" y="37795"/>
                                </a:lnTo>
                                <a:lnTo>
                                  <a:pt x="932484" y="37579"/>
                                </a:lnTo>
                                <a:lnTo>
                                  <a:pt x="931202" y="37388"/>
                                </a:lnTo>
                                <a:lnTo>
                                  <a:pt x="930046" y="37147"/>
                                </a:lnTo>
                                <a:lnTo>
                                  <a:pt x="929093" y="42037"/>
                                </a:lnTo>
                                <a:lnTo>
                                  <a:pt x="930186" y="42240"/>
                                </a:lnTo>
                                <a:lnTo>
                                  <a:pt x="932180" y="42456"/>
                                </a:lnTo>
                                <a:lnTo>
                                  <a:pt x="934326" y="42595"/>
                                </a:lnTo>
                                <a:lnTo>
                                  <a:pt x="936523" y="42672"/>
                                </a:lnTo>
                                <a:lnTo>
                                  <a:pt x="940104" y="42672"/>
                                </a:lnTo>
                                <a:lnTo>
                                  <a:pt x="942771" y="42265"/>
                                </a:lnTo>
                                <a:lnTo>
                                  <a:pt x="947635" y="40601"/>
                                </a:lnTo>
                                <a:lnTo>
                                  <a:pt x="949744" y="39471"/>
                                </a:lnTo>
                                <a:lnTo>
                                  <a:pt x="951738" y="37871"/>
                                </a:lnTo>
                                <a:lnTo>
                                  <a:pt x="953300" y="36626"/>
                                </a:lnTo>
                                <a:lnTo>
                                  <a:pt x="954697" y="34950"/>
                                </a:lnTo>
                                <a:lnTo>
                                  <a:pt x="956716" y="31089"/>
                                </a:lnTo>
                                <a:lnTo>
                                  <a:pt x="957211" y="29019"/>
                                </a:lnTo>
                                <a:lnTo>
                                  <a:pt x="957211" y="25069"/>
                                </a:lnTo>
                                <a:lnTo>
                                  <a:pt x="945210" y="17068"/>
                                </a:lnTo>
                                <a:lnTo>
                                  <a:pt x="940028" y="17068"/>
                                </a:lnTo>
                                <a:lnTo>
                                  <a:pt x="942378" y="5410"/>
                                </a:lnTo>
                                <a:lnTo>
                                  <a:pt x="959535" y="5410"/>
                                </a:lnTo>
                                <a:lnTo>
                                  <a:pt x="960526" y="571"/>
                                </a:lnTo>
                                <a:close/>
                              </a:path>
                              <a:path w="1569720" h="43180">
                                <a:moveTo>
                                  <a:pt x="991501" y="36957"/>
                                </a:moveTo>
                                <a:lnTo>
                                  <a:pt x="982192" y="36957"/>
                                </a:lnTo>
                                <a:lnTo>
                                  <a:pt x="988136" y="6972"/>
                                </a:lnTo>
                                <a:lnTo>
                                  <a:pt x="989457" y="381"/>
                                </a:lnTo>
                                <a:lnTo>
                                  <a:pt x="984478" y="381"/>
                                </a:lnTo>
                                <a:lnTo>
                                  <a:pt x="969886" y="7340"/>
                                </a:lnTo>
                                <a:lnTo>
                                  <a:pt x="971257" y="12242"/>
                                </a:lnTo>
                                <a:lnTo>
                                  <a:pt x="982065" y="6972"/>
                                </a:lnTo>
                                <a:lnTo>
                                  <a:pt x="976058" y="36957"/>
                                </a:lnTo>
                                <a:lnTo>
                                  <a:pt x="965377" y="36957"/>
                                </a:lnTo>
                                <a:lnTo>
                                  <a:pt x="964361" y="42100"/>
                                </a:lnTo>
                                <a:lnTo>
                                  <a:pt x="990447" y="42100"/>
                                </a:lnTo>
                                <a:lnTo>
                                  <a:pt x="991501" y="36957"/>
                                </a:lnTo>
                                <a:close/>
                              </a:path>
                              <a:path w="1569720" h="43180">
                                <a:moveTo>
                                  <a:pt x="1031646" y="28067"/>
                                </a:moveTo>
                                <a:lnTo>
                                  <a:pt x="1024559" y="28067"/>
                                </a:lnTo>
                                <a:lnTo>
                                  <a:pt x="1029004" y="5918"/>
                                </a:lnTo>
                                <a:lnTo>
                                  <a:pt x="1030084" y="571"/>
                                </a:lnTo>
                                <a:lnTo>
                                  <a:pt x="1023315" y="571"/>
                                </a:lnTo>
                                <a:lnTo>
                                  <a:pt x="1023315" y="5918"/>
                                </a:lnTo>
                                <a:lnTo>
                                  <a:pt x="1018870" y="28067"/>
                                </a:lnTo>
                                <a:lnTo>
                                  <a:pt x="1004900" y="28067"/>
                                </a:lnTo>
                                <a:lnTo>
                                  <a:pt x="1023315" y="5918"/>
                                </a:lnTo>
                                <a:lnTo>
                                  <a:pt x="1023315" y="571"/>
                                </a:lnTo>
                                <a:lnTo>
                                  <a:pt x="1021613" y="571"/>
                                </a:lnTo>
                                <a:lnTo>
                                  <a:pt x="998918" y="28067"/>
                                </a:lnTo>
                                <a:lnTo>
                                  <a:pt x="997927" y="32918"/>
                                </a:lnTo>
                                <a:lnTo>
                                  <a:pt x="1017930" y="32918"/>
                                </a:lnTo>
                                <a:lnTo>
                                  <a:pt x="1016076" y="42100"/>
                                </a:lnTo>
                                <a:lnTo>
                                  <a:pt x="1021765" y="42100"/>
                                </a:lnTo>
                                <a:lnTo>
                                  <a:pt x="1023569" y="32918"/>
                                </a:lnTo>
                                <a:lnTo>
                                  <a:pt x="1030655" y="32918"/>
                                </a:lnTo>
                                <a:lnTo>
                                  <a:pt x="1031646" y="28067"/>
                                </a:lnTo>
                                <a:close/>
                              </a:path>
                              <a:path w="1569720" h="43180">
                                <a:moveTo>
                                  <a:pt x="1312113" y="36957"/>
                                </a:moveTo>
                                <a:lnTo>
                                  <a:pt x="1302804" y="36957"/>
                                </a:lnTo>
                                <a:lnTo>
                                  <a:pt x="1308760" y="6972"/>
                                </a:lnTo>
                                <a:lnTo>
                                  <a:pt x="1310081" y="381"/>
                                </a:lnTo>
                                <a:lnTo>
                                  <a:pt x="1305090" y="381"/>
                                </a:lnTo>
                                <a:lnTo>
                                  <a:pt x="1290510" y="7340"/>
                                </a:lnTo>
                                <a:lnTo>
                                  <a:pt x="1291882" y="12242"/>
                                </a:lnTo>
                                <a:lnTo>
                                  <a:pt x="1302677" y="6972"/>
                                </a:lnTo>
                                <a:lnTo>
                                  <a:pt x="1296670" y="36957"/>
                                </a:lnTo>
                                <a:lnTo>
                                  <a:pt x="1286002" y="36957"/>
                                </a:lnTo>
                                <a:lnTo>
                                  <a:pt x="1284986" y="42100"/>
                                </a:lnTo>
                                <a:lnTo>
                                  <a:pt x="1311059" y="42100"/>
                                </a:lnTo>
                                <a:lnTo>
                                  <a:pt x="1312113" y="36957"/>
                                </a:lnTo>
                                <a:close/>
                              </a:path>
                              <a:path w="1569720" h="43180">
                                <a:moveTo>
                                  <a:pt x="1459687" y="571"/>
                                </a:moveTo>
                                <a:lnTo>
                                  <a:pt x="1436052" y="571"/>
                                </a:lnTo>
                                <a:lnTo>
                                  <a:pt x="1427734" y="42100"/>
                                </a:lnTo>
                                <a:lnTo>
                                  <a:pt x="1451368" y="42100"/>
                                </a:lnTo>
                                <a:lnTo>
                                  <a:pt x="1452321" y="37274"/>
                                </a:lnTo>
                                <a:lnTo>
                                  <a:pt x="1434376" y="37274"/>
                                </a:lnTo>
                                <a:lnTo>
                                  <a:pt x="1437233" y="22987"/>
                                </a:lnTo>
                                <a:lnTo>
                                  <a:pt x="1454480" y="22987"/>
                                </a:lnTo>
                                <a:lnTo>
                                  <a:pt x="1455394" y="18224"/>
                                </a:lnTo>
                                <a:lnTo>
                                  <a:pt x="1438148" y="18224"/>
                                </a:lnTo>
                                <a:lnTo>
                                  <a:pt x="1440764" y="5346"/>
                                </a:lnTo>
                                <a:lnTo>
                                  <a:pt x="1458709" y="5346"/>
                                </a:lnTo>
                                <a:lnTo>
                                  <a:pt x="1459687" y="571"/>
                                </a:lnTo>
                                <a:close/>
                              </a:path>
                              <a:path w="1569720" h="43180">
                                <a:moveTo>
                                  <a:pt x="1497520" y="571"/>
                                </a:moveTo>
                                <a:lnTo>
                                  <a:pt x="1492250" y="571"/>
                                </a:lnTo>
                                <a:lnTo>
                                  <a:pt x="1489862" y="12369"/>
                                </a:lnTo>
                                <a:lnTo>
                                  <a:pt x="1485417" y="34620"/>
                                </a:lnTo>
                                <a:lnTo>
                                  <a:pt x="1483169" y="25107"/>
                                </a:lnTo>
                                <a:lnTo>
                                  <a:pt x="1478534" y="7886"/>
                                </a:lnTo>
                                <a:lnTo>
                                  <a:pt x="1476578" y="571"/>
                                </a:lnTo>
                                <a:lnTo>
                                  <a:pt x="1469567" y="571"/>
                                </a:lnTo>
                                <a:lnTo>
                                  <a:pt x="1461211" y="42100"/>
                                </a:lnTo>
                                <a:lnTo>
                                  <a:pt x="1466481" y="42100"/>
                                </a:lnTo>
                                <a:lnTo>
                                  <a:pt x="1469148" y="28816"/>
                                </a:lnTo>
                                <a:lnTo>
                                  <a:pt x="1473314" y="7886"/>
                                </a:lnTo>
                                <a:lnTo>
                                  <a:pt x="1475219" y="16205"/>
                                </a:lnTo>
                                <a:lnTo>
                                  <a:pt x="1482115" y="42100"/>
                                </a:lnTo>
                                <a:lnTo>
                                  <a:pt x="1489202" y="42100"/>
                                </a:lnTo>
                                <a:lnTo>
                                  <a:pt x="1490687" y="34620"/>
                                </a:lnTo>
                                <a:lnTo>
                                  <a:pt x="1497520" y="571"/>
                                </a:lnTo>
                                <a:close/>
                              </a:path>
                              <a:path w="1569720" h="43180">
                                <a:moveTo>
                                  <a:pt x="1528152" y="42100"/>
                                </a:moveTo>
                                <a:lnTo>
                                  <a:pt x="1526997" y="33045"/>
                                </a:lnTo>
                                <a:lnTo>
                                  <a:pt x="1526349" y="27990"/>
                                </a:lnTo>
                                <a:lnTo>
                                  <a:pt x="1523530" y="5791"/>
                                </a:lnTo>
                                <a:lnTo>
                                  <a:pt x="1522869" y="571"/>
                                </a:lnTo>
                                <a:lnTo>
                                  <a:pt x="1520469" y="571"/>
                                </a:lnTo>
                                <a:lnTo>
                                  <a:pt x="1520469" y="27990"/>
                                </a:lnTo>
                                <a:lnTo>
                                  <a:pt x="1506423" y="27990"/>
                                </a:lnTo>
                                <a:lnTo>
                                  <a:pt x="1517916" y="5791"/>
                                </a:lnTo>
                                <a:lnTo>
                                  <a:pt x="1520469" y="27990"/>
                                </a:lnTo>
                                <a:lnTo>
                                  <a:pt x="1520469" y="571"/>
                                </a:lnTo>
                                <a:lnTo>
                                  <a:pt x="1515122" y="571"/>
                                </a:lnTo>
                                <a:lnTo>
                                  <a:pt x="1493012" y="42100"/>
                                </a:lnTo>
                                <a:lnTo>
                                  <a:pt x="1499044" y="42100"/>
                                </a:lnTo>
                                <a:lnTo>
                                  <a:pt x="1503807" y="33045"/>
                                </a:lnTo>
                                <a:lnTo>
                                  <a:pt x="1521129" y="33045"/>
                                </a:lnTo>
                                <a:lnTo>
                                  <a:pt x="1522145" y="42100"/>
                                </a:lnTo>
                                <a:lnTo>
                                  <a:pt x="1528152" y="42100"/>
                                </a:lnTo>
                                <a:close/>
                              </a:path>
                              <a:path w="1569720" h="43180">
                                <a:moveTo>
                                  <a:pt x="1569288" y="571"/>
                                </a:moveTo>
                                <a:lnTo>
                                  <a:pt x="1563598" y="571"/>
                                </a:lnTo>
                                <a:lnTo>
                                  <a:pt x="1560106" y="18161"/>
                                </a:lnTo>
                                <a:lnTo>
                                  <a:pt x="1542656" y="18161"/>
                                </a:lnTo>
                                <a:lnTo>
                                  <a:pt x="1546186" y="571"/>
                                </a:lnTo>
                                <a:lnTo>
                                  <a:pt x="1540497" y="571"/>
                                </a:lnTo>
                                <a:lnTo>
                                  <a:pt x="1532178" y="42100"/>
                                </a:lnTo>
                                <a:lnTo>
                                  <a:pt x="1537830" y="42100"/>
                                </a:lnTo>
                                <a:lnTo>
                                  <a:pt x="1541665" y="23037"/>
                                </a:lnTo>
                                <a:lnTo>
                                  <a:pt x="1559115" y="23037"/>
                                </a:lnTo>
                                <a:lnTo>
                                  <a:pt x="1555267" y="42100"/>
                                </a:lnTo>
                                <a:lnTo>
                                  <a:pt x="1560931" y="42100"/>
                                </a:lnTo>
                                <a:lnTo>
                                  <a:pt x="1564767" y="23037"/>
                                </a:lnTo>
                                <a:lnTo>
                                  <a:pt x="1565744" y="18161"/>
                                </a:lnTo>
                                <a:lnTo>
                                  <a:pt x="1569288" y="5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152" y="2196574"/>
                            <a:ext cx="312420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935">
                                <a:moveTo>
                                  <a:pt x="3124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744"/>
                                </a:lnTo>
                                <a:lnTo>
                                  <a:pt x="3124047" y="114744"/>
                                </a:lnTo>
                                <a:lnTo>
                                  <a:pt x="3124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0" y="2213858"/>
                            <a:ext cx="670267" cy="42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Graphic 156"/>
                        <wps:cNvSpPr/>
                        <wps:spPr>
                          <a:xfrm>
                            <a:off x="729780" y="2213858"/>
                            <a:ext cx="8439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3915" h="43180">
                                <a:moveTo>
                                  <a:pt x="20053" y="22186"/>
                                </a:moveTo>
                                <a:lnTo>
                                  <a:pt x="1054" y="22186"/>
                                </a:lnTo>
                                <a:lnTo>
                                  <a:pt x="0" y="27393"/>
                                </a:lnTo>
                                <a:lnTo>
                                  <a:pt x="18999" y="27393"/>
                                </a:lnTo>
                                <a:lnTo>
                                  <a:pt x="20053" y="22186"/>
                                </a:lnTo>
                                <a:close/>
                              </a:path>
                              <a:path w="843915" h="43180">
                                <a:moveTo>
                                  <a:pt x="60477" y="9321"/>
                                </a:moveTo>
                                <a:lnTo>
                                  <a:pt x="60375" y="6667"/>
                                </a:lnTo>
                                <a:lnTo>
                                  <a:pt x="60210" y="5905"/>
                                </a:lnTo>
                                <a:lnTo>
                                  <a:pt x="59677" y="4800"/>
                                </a:lnTo>
                                <a:lnTo>
                                  <a:pt x="59258" y="3911"/>
                                </a:lnTo>
                                <a:lnTo>
                                  <a:pt x="50698" y="0"/>
                                </a:lnTo>
                                <a:lnTo>
                                  <a:pt x="48006" y="0"/>
                                </a:lnTo>
                                <a:lnTo>
                                  <a:pt x="38735" y="6451"/>
                                </a:lnTo>
                                <a:lnTo>
                                  <a:pt x="40525" y="5905"/>
                                </a:lnTo>
                                <a:lnTo>
                                  <a:pt x="42138" y="5473"/>
                                </a:lnTo>
                                <a:lnTo>
                                  <a:pt x="43586" y="5219"/>
                                </a:lnTo>
                                <a:lnTo>
                                  <a:pt x="45046" y="4927"/>
                                </a:lnTo>
                                <a:lnTo>
                                  <a:pt x="46469" y="4800"/>
                                </a:lnTo>
                                <a:lnTo>
                                  <a:pt x="50088" y="4800"/>
                                </a:lnTo>
                                <a:lnTo>
                                  <a:pt x="51752" y="5168"/>
                                </a:lnTo>
                                <a:lnTo>
                                  <a:pt x="54000" y="6667"/>
                                </a:lnTo>
                                <a:lnTo>
                                  <a:pt x="54571" y="7848"/>
                                </a:lnTo>
                                <a:lnTo>
                                  <a:pt x="54571" y="10845"/>
                                </a:lnTo>
                                <a:lnTo>
                                  <a:pt x="45504" y="18427"/>
                                </a:lnTo>
                                <a:lnTo>
                                  <a:pt x="39789" y="18427"/>
                                </a:lnTo>
                                <a:lnTo>
                                  <a:pt x="38874" y="22974"/>
                                </a:lnTo>
                                <a:lnTo>
                                  <a:pt x="45021" y="22974"/>
                                </a:lnTo>
                                <a:lnTo>
                                  <a:pt x="46266" y="23088"/>
                                </a:lnTo>
                                <a:lnTo>
                                  <a:pt x="52717" y="29768"/>
                                </a:lnTo>
                                <a:lnTo>
                                  <a:pt x="52387" y="31178"/>
                                </a:lnTo>
                                <a:lnTo>
                                  <a:pt x="40970" y="37871"/>
                                </a:lnTo>
                                <a:lnTo>
                                  <a:pt x="37604" y="37871"/>
                                </a:lnTo>
                                <a:lnTo>
                                  <a:pt x="36169" y="37820"/>
                                </a:lnTo>
                                <a:lnTo>
                                  <a:pt x="34823" y="37693"/>
                                </a:lnTo>
                                <a:lnTo>
                                  <a:pt x="33464" y="37592"/>
                                </a:lnTo>
                                <a:lnTo>
                                  <a:pt x="32181" y="37426"/>
                                </a:lnTo>
                                <a:lnTo>
                                  <a:pt x="30924" y="37198"/>
                                </a:lnTo>
                                <a:lnTo>
                                  <a:pt x="29946" y="42037"/>
                                </a:lnTo>
                                <a:lnTo>
                                  <a:pt x="31064" y="42227"/>
                                </a:lnTo>
                                <a:lnTo>
                                  <a:pt x="32346" y="42392"/>
                                </a:lnTo>
                                <a:lnTo>
                                  <a:pt x="35229" y="42608"/>
                                </a:lnTo>
                                <a:lnTo>
                                  <a:pt x="36779" y="42672"/>
                                </a:lnTo>
                                <a:lnTo>
                                  <a:pt x="40906" y="42672"/>
                                </a:lnTo>
                                <a:lnTo>
                                  <a:pt x="53924" y="37871"/>
                                </a:lnTo>
                                <a:lnTo>
                                  <a:pt x="55181" y="36728"/>
                                </a:lnTo>
                                <a:lnTo>
                                  <a:pt x="58572" y="29768"/>
                                </a:lnTo>
                                <a:lnTo>
                                  <a:pt x="58445" y="26060"/>
                                </a:lnTo>
                                <a:lnTo>
                                  <a:pt x="51485" y="20434"/>
                                </a:lnTo>
                                <a:lnTo>
                                  <a:pt x="53301" y="19685"/>
                                </a:lnTo>
                                <a:lnTo>
                                  <a:pt x="60350" y="10337"/>
                                </a:lnTo>
                                <a:lnTo>
                                  <a:pt x="60477" y="9321"/>
                                </a:lnTo>
                                <a:close/>
                              </a:path>
                              <a:path w="843915" h="43180">
                                <a:moveTo>
                                  <a:pt x="83820" y="38290"/>
                                </a:moveTo>
                                <a:lnTo>
                                  <a:pt x="79578" y="32092"/>
                                </a:lnTo>
                                <a:lnTo>
                                  <a:pt x="78092" y="32092"/>
                                </a:lnTo>
                                <a:lnTo>
                                  <a:pt x="73469" y="38950"/>
                                </a:lnTo>
                                <a:lnTo>
                                  <a:pt x="73977" y="40144"/>
                                </a:lnTo>
                                <a:lnTo>
                                  <a:pt x="77685" y="42672"/>
                                </a:lnTo>
                                <a:lnTo>
                                  <a:pt x="79159" y="42672"/>
                                </a:lnTo>
                                <a:lnTo>
                                  <a:pt x="83820" y="38290"/>
                                </a:lnTo>
                                <a:close/>
                              </a:path>
                              <a:path w="843915" h="43180">
                                <a:moveTo>
                                  <a:pt x="133159" y="584"/>
                                </a:moveTo>
                                <a:lnTo>
                                  <a:pt x="110769" y="584"/>
                                </a:lnTo>
                                <a:lnTo>
                                  <a:pt x="106476" y="21805"/>
                                </a:lnTo>
                                <a:lnTo>
                                  <a:pt x="117652" y="21805"/>
                                </a:lnTo>
                                <a:lnTo>
                                  <a:pt x="120053" y="22275"/>
                                </a:lnTo>
                                <a:lnTo>
                                  <a:pt x="123139" y="24180"/>
                                </a:lnTo>
                                <a:lnTo>
                                  <a:pt x="123913" y="25590"/>
                                </a:lnTo>
                                <a:lnTo>
                                  <a:pt x="123888" y="29019"/>
                                </a:lnTo>
                                <a:lnTo>
                                  <a:pt x="112369" y="37871"/>
                                </a:lnTo>
                                <a:lnTo>
                                  <a:pt x="108458" y="37846"/>
                                </a:lnTo>
                                <a:lnTo>
                                  <a:pt x="107124" y="37782"/>
                                </a:lnTo>
                                <a:lnTo>
                                  <a:pt x="105130" y="37579"/>
                                </a:lnTo>
                                <a:lnTo>
                                  <a:pt x="103835" y="37388"/>
                                </a:lnTo>
                                <a:lnTo>
                                  <a:pt x="102692" y="37160"/>
                                </a:lnTo>
                                <a:lnTo>
                                  <a:pt x="101739" y="42037"/>
                                </a:lnTo>
                                <a:lnTo>
                                  <a:pt x="109169" y="42672"/>
                                </a:lnTo>
                                <a:lnTo>
                                  <a:pt x="112826" y="42659"/>
                                </a:lnTo>
                                <a:lnTo>
                                  <a:pt x="115417" y="42265"/>
                                </a:lnTo>
                                <a:lnTo>
                                  <a:pt x="120281" y="40601"/>
                                </a:lnTo>
                                <a:lnTo>
                                  <a:pt x="122389" y="39484"/>
                                </a:lnTo>
                                <a:lnTo>
                                  <a:pt x="124396" y="37871"/>
                                </a:lnTo>
                                <a:lnTo>
                                  <a:pt x="125958" y="36626"/>
                                </a:lnTo>
                                <a:lnTo>
                                  <a:pt x="127342" y="34950"/>
                                </a:lnTo>
                                <a:lnTo>
                                  <a:pt x="129349" y="31089"/>
                                </a:lnTo>
                                <a:lnTo>
                                  <a:pt x="129857" y="29019"/>
                                </a:lnTo>
                                <a:lnTo>
                                  <a:pt x="129857" y="25057"/>
                                </a:lnTo>
                                <a:lnTo>
                                  <a:pt x="117856" y="17056"/>
                                </a:lnTo>
                                <a:lnTo>
                                  <a:pt x="112674" y="17056"/>
                                </a:lnTo>
                                <a:lnTo>
                                  <a:pt x="115023" y="5410"/>
                                </a:lnTo>
                                <a:lnTo>
                                  <a:pt x="132181" y="5410"/>
                                </a:lnTo>
                                <a:lnTo>
                                  <a:pt x="133159" y="584"/>
                                </a:lnTo>
                                <a:close/>
                              </a:path>
                              <a:path w="843915" h="43180">
                                <a:moveTo>
                                  <a:pt x="169291" y="16243"/>
                                </a:moveTo>
                                <a:lnTo>
                                  <a:pt x="169240" y="10807"/>
                                </a:lnTo>
                                <a:lnTo>
                                  <a:pt x="169075" y="9525"/>
                                </a:lnTo>
                                <a:lnTo>
                                  <a:pt x="167957" y="6007"/>
                                </a:lnTo>
                                <a:lnTo>
                                  <a:pt x="167208" y="4673"/>
                                </a:lnTo>
                                <a:lnTo>
                                  <a:pt x="165100" y="2260"/>
                                </a:lnTo>
                                <a:lnTo>
                                  <a:pt x="163855" y="1409"/>
                                </a:lnTo>
                                <a:lnTo>
                                  <a:pt x="163601" y="1320"/>
                                </a:lnTo>
                                <a:lnTo>
                                  <a:pt x="163601" y="11849"/>
                                </a:lnTo>
                                <a:lnTo>
                                  <a:pt x="163537" y="17449"/>
                                </a:lnTo>
                                <a:lnTo>
                                  <a:pt x="163372" y="19113"/>
                                </a:lnTo>
                                <a:lnTo>
                                  <a:pt x="151485" y="37998"/>
                                </a:lnTo>
                                <a:lnTo>
                                  <a:pt x="148932" y="37998"/>
                                </a:lnTo>
                                <a:lnTo>
                                  <a:pt x="143306" y="30505"/>
                                </a:lnTo>
                                <a:lnTo>
                                  <a:pt x="152057" y="24853"/>
                                </a:lnTo>
                                <a:lnTo>
                                  <a:pt x="163537" y="17449"/>
                                </a:lnTo>
                                <a:lnTo>
                                  <a:pt x="163537" y="11899"/>
                                </a:lnTo>
                                <a:lnTo>
                                  <a:pt x="143370" y="24853"/>
                                </a:lnTo>
                                <a:lnTo>
                                  <a:pt x="143510" y="23406"/>
                                </a:lnTo>
                                <a:lnTo>
                                  <a:pt x="143764" y="21894"/>
                                </a:lnTo>
                                <a:lnTo>
                                  <a:pt x="155409" y="4673"/>
                                </a:lnTo>
                                <a:lnTo>
                                  <a:pt x="157924" y="4673"/>
                                </a:lnTo>
                                <a:lnTo>
                                  <a:pt x="163601" y="11849"/>
                                </a:lnTo>
                                <a:lnTo>
                                  <a:pt x="163601" y="1320"/>
                                </a:lnTo>
                                <a:lnTo>
                                  <a:pt x="160959" y="279"/>
                                </a:lnTo>
                                <a:lnTo>
                                  <a:pt x="159346" y="0"/>
                                </a:lnTo>
                                <a:lnTo>
                                  <a:pt x="155549" y="0"/>
                                </a:lnTo>
                                <a:lnTo>
                                  <a:pt x="137642" y="31610"/>
                                </a:lnTo>
                                <a:lnTo>
                                  <a:pt x="137858" y="33159"/>
                                </a:lnTo>
                                <a:lnTo>
                                  <a:pt x="147599" y="42672"/>
                                </a:lnTo>
                                <a:lnTo>
                                  <a:pt x="151358" y="42672"/>
                                </a:lnTo>
                                <a:lnTo>
                                  <a:pt x="160934" y="37998"/>
                                </a:lnTo>
                                <a:lnTo>
                                  <a:pt x="161734" y="37198"/>
                                </a:lnTo>
                                <a:lnTo>
                                  <a:pt x="169164" y="17449"/>
                                </a:lnTo>
                                <a:lnTo>
                                  <a:pt x="169291" y="16243"/>
                                </a:lnTo>
                                <a:close/>
                              </a:path>
                              <a:path w="843915" h="43180">
                                <a:moveTo>
                                  <a:pt x="204622" y="16243"/>
                                </a:moveTo>
                                <a:lnTo>
                                  <a:pt x="204571" y="10807"/>
                                </a:lnTo>
                                <a:lnTo>
                                  <a:pt x="204406" y="9525"/>
                                </a:lnTo>
                                <a:lnTo>
                                  <a:pt x="203288" y="6007"/>
                                </a:lnTo>
                                <a:lnTo>
                                  <a:pt x="202552" y="4673"/>
                                </a:lnTo>
                                <a:lnTo>
                                  <a:pt x="200431" y="2260"/>
                                </a:lnTo>
                                <a:lnTo>
                                  <a:pt x="199199" y="1409"/>
                                </a:lnTo>
                                <a:lnTo>
                                  <a:pt x="198945" y="1320"/>
                                </a:lnTo>
                                <a:lnTo>
                                  <a:pt x="198945" y="11849"/>
                                </a:lnTo>
                                <a:lnTo>
                                  <a:pt x="198869" y="17449"/>
                                </a:lnTo>
                                <a:lnTo>
                                  <a:pt x="198716" y="19113"/>
                                </a:lnTo>
                                <a:lnTo>
                                  <a:pt x="186829" y="37998"/>
                                </a:lnTo>
                                <a:lnTo>
                                  <a:pt x="184264" y="37998"/>
                                </a:lnTo>
                                <a:lnTo>
                                  <a:pt x="183286" y="37820"/>
                                </a:lnTo>
                                <a:lnTo>
                                  <a:pt x="182486" y="37439"/>
                                </a:lnTo>
                                <a:lnTo>
                                  <a:pt x="181673" y="37084"/>
                                </a:lnTo>
                                <a:lnTo>
                                  <a:pt x="178638" y="30505"/>
                                </a:lnTo>
                                <a:lnTo>
                                  <a:pt x="187388" y="24853"/>
                                </a:lnTo>
                                <a:lnTo>
                                  <a:pt x="198869" y="17449"/>
                                </a:lnTo>
                                <a:lnTo>
                                  <a:pt x="198869" y="11899"/>
                                </a:lnTo>
                                <a:lnTo>
                                  <a:pt x="178701" y="24853"/>
                                </a:lnTo>
                                <a:lnTo>
                                  <a:pt x="178854" y="23406"/>
                                </a:lnTo>
                                <a:lnTo>
                                  <a:pt x="179095" y="21894"/>
                                </a:lnTo>
                                <a:lnTo>
                                  <a:pt x="190754" y="4673"/>
                                </a:lnTo>
                                <a:lnTo>
                                  <a:pt x="193255" y="4673"/>
                                </a:lnTo>
                                <a:lnTo>
                                  <a:pt x="194195" y="4851"/>
                                </a:lnTo>
                                <a:lnTo>
                                  <a:pt x="194983" y="5219"/>
                                </a:lnTo>
                                <a:lnTo>
                                  <a:pt x="195783" y="5562"/>
                                </a:lnTo>
                                <a:lnTo>
                                  <a:pt x="198945" y="11849"/>
                                </a:lnTo>
                                <a:lnTo>
                                  <a:pt x="198945" y="1320"/>
                                </a:lnTo>
                                <a:lnTo>
                                  <a:pt x="196303" y="279"/>
                                </a:lnTo>
                                <a:lnTo>
                                  <a:pt x="194678" y="0"/>
                                </a:lnTo>
                                <a:lnTo>
                                  <a:pt x="190893" y="0"/>
                                </a:lnTo>
                                <a:lnTo>
                                  <a:pt x="172974" y="31610"/>
                                </a:lnTo>
                                <a:lnTo>
                                  <a:pt x="173189" y="33159"/>
                                </a:lnTo>
                                <a:lnTo>
                                  <a:pt x="182930" y="42672"/>
                                </a:lnTo>
                                <a:lnTo>
                                  <a:pt x="186690" y="42672"/>
                                </a:lnTo>
                                <a:lnTo>
                                  <a:pt x="196265" y="37998"/>
                                </a:lnTo>
                                <a:lnTo>
                                  <a:pt x="197053" y="37198"/>
                                </a:lnTo>
                                <a:lnTo>
                                  <a:pt x="204495" y="17449"/>
                                </a:lnTo>
                                <a:lnTo>
                                  <a:pt x="204622" y="16243"/>
                                </a:lnTo>
                                <a:close/>
                              </a:path>
                              <a:path w="843915" h="43180">
                                <a:moveTo>
                                  <a:pt x="238455" y="9321"/>
                                </a:moveTo>
                                <a:lnTo>
                                  <a:pt x="228676" y="0"/>
                                </a:lnTo>
                                <a:lnTo>
                                  <a:pt x="225983" y="0"/>
                                </a:lnTo>
                                <a:lnTo>
                                  <a:pt x="216712" y="6451"/>
                                </a:lnTo>
                                <a:lnTo>
                                  <a:pt x="218490" y="5905"/>
                                </a:lnTo>
                                <a:lnTo>
                                  <a:pt x="220116" y="5473"/>
                                </a:lnTo>
                                <a:lnTo>
                                  <a:pt x="221564" y="5219"/>
                                </a:lnTo>
                                <a:lnTo>
                                  <a:pt x="223012" y="4927"/>
                                </a:lnTo>
                                <a:lnTo>
                                  <a:pt x="224434" y="4800"/>
                                </a:lnTo>
                                <a:lnTo>
                                  <a:pt x="228066" y="4800"/>
                                </a:lnTo>
                                <a:lnTo>
                                  <a:pt x="229730" y="5168"/>
                                </a:lnTo>
                                <a:lnTo>
                                  <a:pt x="231978" y="6667"/>
                                </a:lnTo>
                                <a:lnTo>
                                  <a:pt x="232549" y="7848"/>
                                </a:lnTo>
                                <a:lnTo>
                                  <a:pt x="232549" y="10845"/>
                                </a:lnTo>
                                <a:lnTo>
                                  <a:pt x="223481" y="18427"/>
                                </a:lnTo>
                                <a:lnTo>
                                  <a:pt x="217766" y="18427"/>
                                </a:lnTo>
                                <a:lnTo>
                                  <a:pt x="216839" y="22974"/>
                                </a:lnTo>
                                <a:lnTo>
                                  <a:pt x="222986" y="22974"/>
                                </a:lnTo>
                                <a:lnTo>
                                  <a:pt x="224243" y="23088"/>
                                </a:lnTo>
                                <a:lnTo>
                                  <a:pt x="230682" y="29768"/>
                                </a:lnTo>
                                <a:lnTo>
                                  <a:pt x="230365" y="31178"/>
                                </a:lnTo>
                                <a:lnTo>
                                  <a:pt x="218948" y="37871"/>
                                </a:lnTo>
                                <a:lnTo>
                                  <a:pt x="215569" y="37871"/>
                                </a:lnTo>
                                <a:lnTo>
                                  <a:pt x="214147" y="37820"/>
                                </a:lnTo>
                                <a:lnTo>
                                  <a:pt x="211455" y="37592"/>
                                </a:lnTo>
                                <a:lnTo>
                                  <a:pt x="210146" y="37426"/>
                                </a:lnTo>
                                <a:lnTo>
                                  <a:pt x="208902" y="37198"/>
                                </a:lnTo>
                                <a:lnTo>
                                  <a:pt x="207924" y="42037"/>
                                </a:lnTo>
                                <a:lnTo>
                                  <a:pt x="209042" y="42227"/>
                                </a:lnTo>
                                <a:lnTo>
                                  <a:pt x="210324" y="42392"/>
                                </a:lnTo>
                                <a:lnTo>
                                  <a:pt x="213207" y="42608"/>
                                </a:lnTo>
                                <a:lnTo>
                                  <a:pt x="214744" y="42672"/>
                                </a:lnTo>
                                <a:lnTo>
                                  <a:pt x="218884" y="42672"/>
                                </a:lnTo>
                                <a:lnTo>
                                  <a:pt x="231902" y="37871"/>
                                </a:lnTo>
                                <a:lnTo>
                                  <a:pt x="233146" y="36728"/>
                                </a:lnTo>
                                <a:lnTo>
                                  <a:pt x="236550" y="29768"/>
                                </a:lnTo>
                                <a:lnTo>
                                  <a:pt x="236448" y="26123"/>
                                </a:lnTo>
                                <a:lnTo>
                                  <a:pt x="229463" y="20434"/>
                                </a:lnTo>
                                <a:lnTo>
                                  <a:pt x="231279" y="19685"/>
                                </a:lnTo>
                                <a:lnTo>
                                  <a:pt x="238328" y="10337"/>
                                </a:lnTo>
                                <a:lnTo>
                                  <a:pt x="238455" y="9321"/>
                                </a:lnTo>
                                <a:close/>
                              </a:path>
                              <a:path w="843915" h="43180">
                                <a:moveTo>
                                  <a:pt x="273977" y="11684"/>
                                </a:moveTo>
                                <a:lnTo>
                                  <a:pt x="273850" y="7861"/>
                                </a:lnTo>
                                <a:lnTo>
                                  <a:pt x="273710" y="7099"/>
                                </a:lnTo>
                                <a:lnTo>
                                  <a:pt x="272770" y="4889"/>
                                </a:lnTo>
                                <a:lnTo>
                                  <a:pt x="272669" y="4635"/>
                                </a:lnTo>
                                <a:lnTo>
                                  <a:pt x="271945" y="3594"/>
                                </a:lnTo>
                                <a:lnTo>
                                  <a:pt x="270992" y="2730"/>
                                </a:lnTo>
                                <a:lnTo>
                                  <a:pt x="270040" y="1828"/>
                                </a:lnTo>
                                <a:lnTo>
                                  <a:pt x="268884" y="1168"/>
                                </a:lnTo>
                                <a:lnTo>
                                  <a:pt x="266230" y="228"/>
                                </a:lnTo>
                                <a:lnTo>
                                  <a:pt x="264744" y="0"/>
                                </a:lnTo>
                                <a:lnTo>
                                  <a:pt x="261797" y="0"/>
                                </a:lnTo>
                                <a:lnTo>
                                  <a:pt x="249834" y="5461"/>
                                </a:lnTo>
                                <a:lnTo>
                                  <a:pt x="252564" y="9118"/>
                                </a:lnTo>
                                <a:lnTo>
                                  <a:pt x="254025" y="7861"/>
                                </a:lnTo>
                                <a:lnTo>
                                  <a:pt x="255549" y="6858"/>
                                </a:lnTo>
                                <a:lnTo>
                                  <a:pt x="258749" y="5283"/>
                                </a:lnTo>
                                <a:lnTo>
                                  <a:pt x="260426" y="4889"/>
                                </a:lnTo>
                                <a:lnTo>
                                  <a:pt x="264198" y="4889"/>
                                </a:lnTo>
                                <a:lnTo>
                                  <a:pt x="265684" y="5422"/>
                                </a:lnTo>
                                <a:lnTo>
                                  <a:pt x="267589" y="7493"/>
                                </a:lnTo>
                                <a:lnTo>
                                  <a:pt x="267931" y="8483"/>
                                </a:lnTo>
                                <a:lnTo>
                                  <a:pt x="268046" y="11684"/>
                                </a:lnTo>
                                <a:lnTo>
                                  <a:pt x="267919" y="12547"/>
                                </a:lnTo>
                                <a:lnTo>
                                  <a:pt x="243725" y="37160"/>
                                </a:lnTo>
                                <a:lnTo>
                                  <a:pt x="242735" y="42100"/>
                                </a:lnTo>
                                <a:lnTo>
                                  <a:pt x="270065" y="42100"/>
                                </a:lnTo>
                                <a:lnTo>
                                  <a:pt x="271119" y="36817"/>
                                </a:lnTo>
                                <a:lnTo>
                                  <a:pt x="251256" y="36817"/>
                                </a:lnTo>
                                <a:lnTo>
                                  <a:pt x="262826" y="27432"/>
                                </a:lnTo>
                                <a:lnTo>
                                  <a:pt x="273735" y="13258"/>
                                </a:lnTo>
                                <a:lnTo>
                                  <a:pt x="273977" y="11684"/>
                                </a:lnTo>
                                <a:close/>
                              </a:path>
                              <a:path w="843915" h="43180">
                                <a:moveTo>
                                  <a:pt x="309829" y="12547"/>
                                </a:moveTo>
                                <a:lnTo>
                                  <a:pt x="306971" y="2730"/>
                                </a:lnTo>
                                <a:lnTo>
                                  <a:pt x="306019" y="1828"/>
                                </a:lnTo>
                                <a:lnTo>
                                  <a:pt x="304876" y="1168"/>
                                </a:lnTo>
                                <a:lnTo>
                                  <a:pt x="302209" y="228"/>
                                </a:lnTo>
                                <a:lnTo>
                                  <a:pt x="300723" y="0"/>
                                </a:lnTo>
                                <a:lnTo>
                                  <a:pt x="297776" y="0"/>
                                </a:lnTo>
                                <a:lnTo>
                                  <a:pt x="285813" y="5461"/>
                                </a:lnTo>
                                <a:lnTo>
                                  <a:pt x="288544" y="9118"/>
                                </a:lnTo>
                                <a:lnTo>
                                  <a:pt x="290004" y="7861"/>
                                </a:lnTo>
                                <a:lnTo>
                                  <a:pt x="291541" y="6858"/>
                                </a:lnTo>
                                <a:lnTo>
                                  <a:pt x="294741" y="5283"/>
                                </a:lnTo>
                                <a:lnTo>
                                  <a:pt x="296405" y="4889"/>
                                </a:lnTo>
                                <a:lnTo>
                                  <a:pt x="300177" y="4889"/>
                                </a:lnTo>
                                <a:lnTo>
                                  <a:pt x="301675" y="5422"/>
                                </a:lnTo>
                                <a:lnTo>
                                  <a:pt x="303568" y="7493"/>
                                </a:lnTo>
                                <a:lnTo>
                                  <a:pt x="303911" y="8483"/>
                                </a:lnTo>
                                <a:lnTo>
                                  <a:pt x="304025" y="11684"/>
                                </a:lnTo>
                                <a:lnTo>
                                  <a:pt x="303898" y="12547"/>
                                </a:lnTo>
                                <a:lnTo>
                                  <a:pt x="279717" y="37160"/>
                                </a:lnTo>
                                <a:lnTo>
                                  <a:pt x="278726" y="42100"/>
                                </a:lnTo>
                                <a:lnTo>
                                  <a:pt x="306057" y="42100"/>
                                </a:lnTo>
                                <a:lnTo>
                                  <a:pt x="307098" y="36817"/>
                                </a:lnTo>
                                <a:lnTo>
                                  <a:pt x="287235" y="36817"/>
                                </a:lnTo>
                                <a:lnTo>
                                  <a:pt x="296303" y="29489"/>
                                </a:lnTo>
                                <a:lnTo>
                                  <a:pt x="309727" y="13258"/>
                                </a:lnTo>
                                <a:lnTo>
                                  <a:pt x="309829" y="12547"/>
                                </a:lnTo>
                                <a:close/>
                              </a:path>
                              <a:path w="843915" h="43180">
                                <a:moveTo>
                                  <a:pt x="591413" y="36957"/>
                                </a:moveTo>
                                <a:lnTo>
                                  <a:pt x="582104" y="36957"/>
                                </a:lnTo>
                                <a:lnTo>
                                  <a:pt x="588060" y="6972"/>
                                </a:lnTo>
                                <a:lnTo>
                                  <a:pt x="589381" y="393"/>
                                </a:lnTo>
                                <a:lnTo>
                                  <a:pt x="584390" y="393"/>
                                </a:lnTo>
                                <a:lnTo>
                                  <a:pt x="569810" y="7353"/>
                                </a:lnTo>
                                <a:lnTo>
                                  <a:pt x="571182" y="12242"/>
                                </a:lnTo>
                                <a:lnTo>
                                  <a:pt x="581977" y="6972"/>
                                </a:lnTo>
                                <a:lnTo>
                                  <a:pt x="575970" y="36957"/>
                                </a:lnTo>
                                <a:lnTo>
                                  <a:pt x="565302" y="36957"/>
                                </a:lnTo>
                                <a:lnTo>
                                  <a:pt x="564286" y="42100"/>
                                </a:lnTo>
                                <a:lnTo>
                                  <a:pt x="590359" y="42100"/>
                                </a:lnTo>
                                <a:lnTo>
                                  <a:pt x="591413" y="36957"/>
                                </a:lnTo>
                                <a:close/>
                              </a:path>
                              <a:path w="843915" h="43180">
                                <a:moveTo>
                                  <a:pt x="668261" y="9004"/>
                                </a:moveTo>
                                <a:lnTo>
                                  <a:pt x="667905" y="7467"/>
                                </a:lnTo>
                                <a:lnTo>
                                  <a:pt x="667219" y="6159"/>
                                </a:lnTo>
                                <a:lnTo>
                                  <a:pt x="666762" y="5346"/>
                                </a:lnTo>
                                <a:lnTo>
                                  <a:pt x="666508" y="4889"/>
                                </a:lnTo>
                                <a:lnTo>
                                  <a:pt x="665543" y="3822"/>
                                </a:lnTo>
                                <a:lnTo>
                                  <a:pt x="664324" y="2984"/>
                                </a:lnTo>
                                <a:lnTo>
                                  <a:pt x="663092" y="2171"/>
                                </a:lnTo>
                                <a:lnTo>
                                  <a:pt x="662241" y="1816"/>
                                </a:lnTo>
                                <a:lnTo>
                                  <a:pt x="662241" y="12814"/>
                                </a:lnTo>
                                <a:lnTo>
                                  <a:pt x="661924" y="14478"/>
                                </a:lnTo>
                                <a:lnTo>
                                  <a:pt x="654075" y="21894"/>
                                </a:lnTo>
                                <a:lnTo>
                                  <a:pt x="652792" y="22275"/>
                                </a:lnTo>
                                <a:lnTo>
                                  <a:pt x="651319" y="22440"/>
                                </a:lnTo>
                                <a:lnTo>
                                  <a:pt x="644626" y="22440"/>
                                </a:lnTo>
                                <a:lnTo>
                                  <a:pt x="648017" y="5346"/>
                                </a:lnTo>
                                <a:lnTo>
                                  <a:pt x="656818" y="5346"/>
                                </a:lnTo>
                                <a:lnTo>
                                  <a:pt x="658876" y="5867"/>
                                </a:lnTo>
                                <a:lnTo>
                                  <a:pt x="661631" y="7937"/>
                                </a:lnTo>
                                <a:lnTo>
                                  <a:pt x="662127" y="9004"/>
                                </a:lnTo>
                                <a:lnTo>
                                  <a:pt x="662241" y="12814"/>
                                </a:lnTo>
                                <a:lnTo>
                                  <a:pt x="662241" y="1816"/>
                                </a:lnTo>
                                <a:lnTo>
                                  <a:pt x="661657" y="1562"/>
                                </a:lnTo>
                                <a:lnTo>
                                  <a:pt x="658380" y="762"/>
                                </a:lnTo>
                                <a:lnTo>
                                  <a:pt x="656615" y="584"/>
                                </a:lnTo>
                                <a:lnTo>
                                  <a:pt x="643318" y="584"/>
                                </a:lnTo>
                                <a:lnTo>
                                  <a:pt x="634987" y="42100"/>
                                </a:lnTo>
                                <a:lnTo>
                                  <a:pt x="640651" y="42100"/>
                                </a:lnTo>
                                <a:lnTo>
                                  <a:pt x="643674" y="27203"/>
                                </a:lnTo>
                                <a:lnTo>
                                  <a:pt x="651230" y="27203"/>
                                </a:lnTo>
                                <a:lnTo>
                                  <a:pt x="662914" y="22440"/>
                                </a:lnTo>
                                <a:lnTo>
                                  <a:pt x="664489" y="20904"/>
                                </a:lnTo>
                                <a:lnTo>
                                  <a:pt x="668159" y="12814"/>
                                </a:lnTo>
                                <a:lnTo>
                                  <a:pt x="668261" y="9004"/>
                                </a:lnTo>
                                <a:close/>
                              </a:path>
                              <a:path w="843915" h="43180">
                                <a:moveTo>
                                  <a:pt x="703592" y="9004"/>
                                </a:moveTo>
                                <a:lnTo>
                                  <a:pt x="703249" y="7467"/>
                                </a:lnTo>
                                <a:lnTo>
                                  <a:pt x="702094" y="5346"/>
                                </a:lnTo>
                                <a:lnTo>
                                  <a:pt x="701852" y="4889"/>
                                </a:lnTo>
                                <a:lnTo>
                                  <a:pt x="700887" y="3822"/>
                                </a:lnTo>
                                <a:lnTo>
                                  <a:pt x="698423" y="2171"/>
                                </a:lnTo>
                                <a:lnTo>
                                  <a:pt x="697572" y="1816"/>
                                </a:lnTo>
                                <a:lnTo>
                                  <a:pt x="697572" y="12814"/>
                                </a:lnTo>
                                <a:lnTo>
                                  <a:pt x="697255" y="14478"/>
                                </a:lnTo>
                                <a:lnTo>
                                  <a:pt x="689406" y="21894"/>
                                </a:lnTo>
                                <a:lnTo>
                                  <a:pt x="688124" y="22275"/>
                                </a:lnTo>
                                <a:lnTo>
                                  <a:pt x="686650" y="22440"/>
                                </a:lnTo>
                                <a:lnTo>
                                  <a:pt x="679958" y="22440"/>
                                </a:lnTo>
                                <a:lnTo>
                                  <a:pt x="683361" y="5346"/>
                                </a:lnTo>
                                <a:lnTo>
                                  <a:pt x="692150" y="5346"/>
                                </a:lnTo>
                                <a:lnTo>
                                  <a:pt x="694207" y="5867"/>
                                </a:lnTo>
                                <a:lnTo>
                                  <a:pt x="696963" y="7937"/>
                                </a:lnTo>
                                <a:lnTo>
                                  <a:pt x="697458" y="9004"/>
                                </a:lnTo>
                                <a:lnTo>
                                  <a:pt x="697572" y="12814"/>
                                </a:lnTo>
                                <a:lnTo>
                                  <a:pt x="697572" y="1816"/>
                                </a:lnTo>
                                <a:lnTo>
                                  <a:pt x="696988" y="1562"/>
                                </a:lnTo>
                                <a:lnTo>
                                  <a:pt x="693712" y="762"/>
                                </a:lnTo>
                                <a:lnTo>
                                  <a:pt x="691946" y="584"/>
                                </a:lnTo>
                                <a:lnTo>
                                  <a:pt x="678649" y="584"/>
                                </a:lnTo>
                                <a:lnTo>
                                  <a:pt x="670331" y="42100"/>
                                </a:lnTo>
                                <a:lnTo>
                                  <a:pt x="675982" y="42100"/>
                                </a:lnTo>
                                <a:lnTo>
                                  <a:pt x="679005" y="27203"/>
                                </a:lnTo>
                                <a:lnTo>
                                  <a:pt x="686562" y="27203"/>
                                </a:lnTo>
                                <a:lnTo>
                                  <a:pt x="698246" y="22440"/>
                                </a:lnTo>
                                <a:lnTo>
                                  <a:pt x="699820" y="20904"/>
                                </a:lnTo>
                                <a:lnTo>
                                  <a:pt x="703491" y="12814"/>
                                </a:lnTo>
                                <a:lnTo>
                                  <a:pt x="703592" y="9004"/>
                                </a:lnTo>
                                <a:close/>
                              </a:path>
                              <a:path w="843915" h="43180">
                                <a:moveTo>
                                  <a:pt x="738924" y="9004"/>
                                </a:moveTo>
                                <a:lnTo>
                                  <a:pt x="738581" y="7467"/>
                                </a:lnTo>
                                <a:lnTo>
                                  <a:pt x="737425" y="5346"/>
                                </a:lnTo>
                                <a:lnTo>
                                  <a:pt x="737184" y="4889"/>
                                </a:lnTo>
                                <a:lnTo>
                                  <a:pt x="736219" y="3822"/>
                                </a:lnTo>
                                <a:lnTo>
                                  <a:pt x="733767" y="2171"/>
                                </a:lnTo>
                                <a:lnTo>
                                  <a:pt x="732904" y="1816"/>
                                </a:lnTo>
                                <a:lnTo>
                                  <a:pt x="732904" y="12814"/>
                                </a:lnTo>
                                <a:lnTo>
                                  <a:pt x="732586" y="14478"/>
                                </a:lnTo>
                                <a:lnTo>
                                  <a:pt x="724738" y="21894"/>
                                </a:lnTo>
                                <a:lnTo>
                                  <a:pt x="723468" y="22275"/>
                                </a:lnTo>
                                <a:lnTo>
                                  <a:pt x="721995" y="22440"/>
                                </a:lnTo>
                                <a:lnTo>
                                  <a:pt x="715289" y="22440"/>
                                </a:lnTo>
                                <a:lnTo>
                                  <a:pt x="718693" y="5346"/>
                                </a:lnTo>
                                <a:lnTo>
                                  <a:pt x="727481" y="5346"/>
                                </a:lnTo>
                                <a:lnTo>
                                  <a:pt x="729551" y="5867"/>
                                </a:lnTo>
                                <a:lnTo>
                                  <a:pt x="732307" y="7937"/>
                                </a:lnTo>
                                <a:lnTo>
                                  <a:pt x="732802" y="9004"/>
                                </a:lnTo>
                                <a:lnTo>
                                  <a:pt x="732904" y="12814"/>
                                </a:lnTo>
                                <a:lnTo>
                                  <a:pt x="732904" y="1816"/>
                                </a:lnTo>
                                <a:lnTo>
                                  <a:pt x="732332" y="1562"/>
                                </a:lnTo>
                                <a:lnTo>
                                  <a:pt x="729043" y="762"/>
                                </a:lnTo>
                                <a:lnTo>
                                  <a:pt x="727278" y="584"/>
                                </a:lnTo>
                                <a:lnTo>
                                  <a:pt x="713994" y="584"/>
                                </a:lnTo>
                                <a:lnTo>
                                  <a:pt x="705662" y="42100"/>
                                </a:lnTo>
                                <a:lnTo>
                                  <a:pt x="711327" y="42100"/>
                                </a:lnTo>
                                <a:lnTo>
                                  <a:pt x="714336" y="27203"/>
                                </a:lnTo>
                                <a:lnTo>
                                  <a:pt x="721906" y="27203"/>
                                </a:lnTo>
                                <a:lnTo>
                                  <a:pt x="733590" y="22440"/>
                                </a:lnTo>
                                <a:lnTo>
                                  <a:pt x="735152" y="20904"/>
                                </a:lnTo>
                                <a:lnTo>
                                  <a:pt x="738822" y="12814"/>
                                </a:lnTo>
                                <a:lnTo>
                                  <a:pt x="738924" y="9004"/>
                                </a:lnTo>
                                <a:close/>
                              </a:path>
                              <a:path w="843915" h="43180">
                                <a:moveTo>
                                  <a:pt x="772375" y="9321"/>
                                </a:moveTo>
                                <a:lnTo>
                                  <a:pt x="772274" y="6667"/>
                                </a:lnTo>
                                <a:lnTo>
                                  <a:pt x="772109" y="5905"/>
                                </a:lnTo>
                                <a:lnTo>
                                  <a:pt x="771575" y="4800"/>
                                </a:lnTo>
                                <a:lnTo>
                                  <a:pt x="771156" y="3911"/>
                                </a:lnTo>
                                <a:lnTo>
                                  <a:pt x="762596" y="0"/>
                                </a:lnTo>
                                <a:lnTo>
                                  <a:pt x="759904" y="0"/>
                                </a:lnTo>
                                <a:lnTo>
                                  <a:pt x="750646" y="6451"/>
                                </a:lnTo>
                                <a:lnTo>
                                  <a:pt x="752411" y="5905"/>
                                </a:lnTo>
                                <a:lnTo>
                                  <a:pt x="754037" y="5473"/>
                                </a:lnTo>
                                <a:lnTo>
                                  <a:pt x="755484" y="5219"/>
                                </a:lnTo>
                                <a:lnTo>
                                  <a:pt x="756932" y="4927"/>
                                </a:lnTo>
                                <a:lnTo>
                                  <a:pt x="758355" y="4800"/>
                                </a:lnTo>
                                <a:lnTo>
                                  <a:pt x="761987" y="4800"/>
                                </a:lnTo>
                                <a:lnTo>
                                  <a:pt x="763663" y="5168"/>
                                </a:lnTo>
                                <a:lnTo>
                                  <a:pt x="764819" y="5956"/>
                                </a:lnTo>
                                <a:lnTo>
                                  <a:pt x="765911" y="6667"/>
                                </a:lnTo>
                                <a:lnTo>
                                  <a:pt x="766457" y="7848"/>
                                </a:lnTo>
                                <a:lnTo>
                                  <a:pt x="766457" y="10845"/>
                                </a:lnTo>
                                <a:lnTo>
                                  <a:pt x="757402" y="18427"/>
                                </a:lnTo>
                                <a:lnTo>
                                  <a:pt x="751687" y="18427"/>
                                </a:lnTo>
                                <a:lnTo>
                                  <a:pt x="750773" y="22974"/>
                                </a:lnTo>
                                <a:lnTo>
                                  <a:pt x="756907" y="22974"/>
                                </a:lnTo>
                                <a:lnTo>
                                  <a:pt x="758164" y="23088"/>
                                </a:lnTo>
                                <a:lnTo>
                                  <a:pt x="764603" y="29768"/>
                                </a:lnTo>
                                <a:lnTo>
                                  <a:pt x="764286" y="31178"/>
                                </a:lnTo>
                                <a:lnTo>
                                  <a:pt x="764019" y="31877"/>
                                </a:lnTo>
                                <a:lnTo>
                                  <a:pt x="763612" y="32550"/>
                                </a:lnTo>
                                <a:lnTo>
                                  <a:pt x="763231" y="33248"/>
                                </a:lnTo>
                                <a:lnTo>
                                  <a:pt x="752868" y="37871"/>
                                </a:lnTo>
                                <a:lnTo>
                                  <a:pt x="749503" y="37871"/>
                                </a:lnTo>
                                <a:lnTo>
                                  <a:pt x="748055" y="37820"/>
                                </a:lnTo>
                                <a:lnTo>
                                  <a:pt x="746721" y="37693"/>
                                </a:lnTo>
                                <a:lnTo>
                                  <a:pt x="745375" y="37592"/>
                                </a:lnTo>
                                <a:lnTo>
                                  <a:pt x="744080" y="37426"/>
                                </a:lnTo>
                                <a:lnTo>
                                  <a:pt x="742823" y="37198"/>
                                </a:lnTo>
                                <a:lnTo>
                                  <a:pt x="741832" y="42037"/>
                                </a:lnTo>
                                <a:lnTo>
                                  <a:pt x="742962" y="42227"/>
                                </a:lnTo>
                                <a:lnTo>
                                  <a:pt x="744245" y="42392"/>
                                </a:lnTo>
                                <a:lnTo>
                                  <a:pt x="747128" y="42608"/>
                                </a:lnTo>
                                <a:lnTo>
                                  <a:pt x="748677" y="42672"/>
                                </a:lnTo>
                                <a:lnTo>
                                  <a:pt x="752805" y="42672"/>
                                </a:lnTo>
                                <a:lnTo>
                                  <a:pt x="765822" y="37871"/>
                                </a:lnTo>
                                <a:lnTo>
                                  <a:pt x="767067" y="36728"/>
                                </a:lnTo>
                                <a:lnTo>
                                  <a:pt x="770470" y="29768"/>
                                </a:lnTo>
                                <a:lnTo>
                                  <a:pt x="770382" y="26123"/>
                                </a:lnTo>
                                <a:lnTo>
                                  <a:pt x="763384" y="20434"/>
                                </a:lnTo>
                                <a:lnTo>
                                  <a:pt x="765200" y="19685"/>
                                </a:lnTo>
                                <a:lnTo>
                                  <a:pt x="772248" y="10337"/>
                                </a:lnTo>
                                <a:lnTo>
                                  <a:pt x="772375" y="9321"/>
                                </a:lnTo>
                                <a:close/>
                              </a:path>
                              <a:path w="843915" h="43180">
                                <a:moveTo>
                                  <a:pt x="811618" y="2070"/>
                                </a:moveTo>
                                <a:lnTo>
                                  <a:pt x="810221" y="1384"/>
                                </a:lnTo>
                                <a:lnTo>
                                  <a:pt x="808672" y="889"/>
                                </a:lnTo>
                                <a:lnTo>
                                  <a:pt x="805256" y="228"/>
                                </a:lnTo>
                                <a:lnTo>
                                  <a:pt x="803440" y="63"/>
                                </a:lnTo>
                                <a:lnTo>
                                  <a:pt x="798842" y="63"/>
                                </a:lnTo>
                                <a:lnTo>
                                  <a:pt x="778319" y="25730"/>
                                </a:lnTo>
                                <a:lnTo>
                                  <a:pt x="778319" y="33032"/>
                                </a:lnTo>
                                <a:lnTo>
                                  <a:pt x="779589" y="36576"/>
                                </a:lnTo>
                                <a:lnTo>
                                  <a:pt x="784796" y="41402"/>
                                </a:lnTo>
                                <a:lnTo>
                                  <a:pt x="788504" y="42608"/>
                                </a:lnTo>
                                <a:lnTo>
                                  <a:pt x="795172" y="42608"/>
                                </a:lnTo>
                                <a:lnTo>
                                  <a:pt x="804506" y="37553"/>
                                </a:lnTo>
                                <a:lnTo>
                                  <a:pt x="804976" y="35191"/>
                                </a:lnTo>
                                <a:lnTo>
                                  <a:pt x="803338" y="35941"/>
                                </a:lnTo>
                                <a:lnTo>
                                  <a:pt x="801611" y="36537"/>
                                </a:lnTo>
                                <a:lnTo>
                                  <a:pt x="797941" y="37350"/>
                                </a:lnTo>
                                <a:lnTo>
                                  <a:pt x="796137" y="37553"/>
                                </a:lnTo>
                                <a:lnTo>
                                  <a:pt x="787730" y="37553"/>
                                </a:lnTo>
                                <a:lnTo>
                                  <a:pt x="784415" y="34124"/>
                                </a:lnTo>
                                <a:lnTo>
                                  <a:pt x="784415" y="25730"/>
                                </a:lnTo>
                                <a:lnTo>
                                  <a:pt x="799211" y="5080"/>
                                </a:lnTo>
                                <a:lnTo>
                                  <a:pt x="803097" y="5080"/>
                                </a:lnTo>
                                <a:lnTo>
                                  <a:pt x="804799" y="5308"/>
                                </a:lnTo>
                                <a:lnTo>
                                  <a:pt x="807758" y="6172"/>
                                </a:lnTo>
                                <a:lnTo>
                                  <a:pt x="809167" y="6807"/>
                                </a:lnTo>
                                <a:lnTo>
                                  <a:pt x="810501" y="7620"/>
                                </a:lnTo>
                                <a:lnTo>
                                  <a:pt x="811009" y="5080"/>
                                </a:lnTo>
                                <a:lnTo>
                                  <a:pt x="811618" y="2070"/>
                                </a:lnTo>
                                <a:close/>
                              </a:path>
                              <a:path w="843915" h="43180">
                                <a:moveTo>
                                  <a:pt x="843432" y="42100"/>
                                </a:moveTo>
                                <a:lnTo>
                                  <a:pt x="842276" y="33032"/>
                                </a:lnTo>
                                <a:lnTo>
                                  <a:pt x="841641" y="28003"/>
                                </a:lnTo>
                                <a:lnTo>
                                  <a:pt x="838822" y="5791"/>
                                </a:lnTo>
                                <a:lnTo>
                                  <a:pt x="838161" y="584"/>
                                </a:lnTo>
                                <a:lnTo>
                                  <a:pt x="835748" y="584"/>
                                </a:lnTo>
                                <a:lnTo>
                                  <a:pt x="835748" y="28003"/>
                                </a:lnTo>
                                <a:lnTo>
                                  <a:pt x="821715" y="28003"/>
                                </a:lnTo>
                                <a:lnTo>
                                  <a:pt x="833208" y="5791"/>
                                </a:lnTo>
                                <a:lnTo>
                                  <a:pt x="835748" y="28003"/>
                                </a:lnTo>
                                <a:lnTo>
                                  <a:pt x="835748" y="584"/>
                                </a:lnTo>
                                <a:lnTo>
                                  <a:pt x="830414" y="584"/>
                                </a:lnTo>
                                <a:lnTo>
                                  <a:pt x="808304" y="42100"/>
                                </a:lnTo>
                                <a:lnTo>
                                  <a:pt x="814336" y="42100"/>
                                </a:lnTo>
                                <a:lnTo>
                                  <a:pt x="819099" y="33032"/>
                                </a:lnTo>
                                <a:lnTo>
                                  <a:pt x="836422" y="33032"/>
                                </a:lnTo>
                                <a:lnTo>
                                  <a:pt x="837425" y="42100"/>
                                </a:lnTo>
                                <a:lnTo>
                                  <a:pt x="843432" y="42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439999pt;margin-top:17.316200pt;width:246pt;height:182pt;mso-position-horizontal-relative:page;mso-position-vertical-relative:paragraph;z-index:-15716864;mso-wrap-distance-left:0;mso-wrap-distance-right:0" id="docshapegroup102" coordorigin="809,346" coordsize="4920,3640">
                <v:rect style="position:absolute;left:808;top:346;width:4920;height:179" id="docshape103" filled="true" fillcolor="#f6f7f7" stroked="false">
                  <v:fill type="solid"/>
                </v:rect>
                <v:shape style="position:absolute;left:822;top:365;width:4766;height:96" type="#_x0000_t75" id="docshape104" stroked="false">
                  <v:imagedata r:id="rId52" o:title=""/>
                </v:shape>
                <v:rect style="position:absolute;left:808;top:524;width:4920;height:180" id="docshape105" filled="true" fillcolor="#f6f7f7" stroked="false">
                  <v:fill type="solid"/>
                </v:rect>
                <v:shape style="position:absolute;left:828;top:546;width:1841;height:93" type="#_x0000_t75" id="docshape106" stroked="false">
                  <v:imagedata r:id="rId53" o:title=""/>
                </v:shape>
                <v:rect style="position:absolute;left:808;top:703;width:4920;height:180" id="docshape107" filled="true" fillcolor="#f6f7f7" stroked="false">
                  <v:fill type="solid"/>
                </v:rect>
                <v:shape style="position:absolute;left:822;top:726;width:1622;height:93" type="#_x0000_t75" id="docshape108" stroked="false">
                  <v:imagedata r:id="rId54" o:title=""/>
                </v:shape>
                <v:shape style="position:absolute;left:2506;top:726;width:2968;height:93" type="#_x0000_t75" id="docshape109" stroked="false">
                  <v:imagedata r:id="rId55" o:title=""/>
                </v:shape>
                <v:shape style="position:absolute;left:5545;top:766;width:45;height:8" id="docshape110" coordorigin="5545,766" coordsize="45,8" path="m5590,766l5547,766,5545,774,5588,774,5590,766xe" filled="true" fillcolor="#231f20" stroked="false">
                  <v:path arrowok="t"/>
                  <v:fill type="solid"/>
                </v:shape>
                <v:rect style="position:absolute;left:808;top:883;width:4920;height:180" id="docshape111" filled="true" fillcolor="#f6f7f7" stroked="false">
                  <v:fill type="solid"/>
                </v:rect>
                <v:shape style="position:absolute;left:819;top:906;width:372;height:72" type="#_x0000_t75" id="docshape112" stroked="false">
                  <v:imagedata r:id="rId56" o:title=""/>
                </v:shape>
                <v:rect style="position:absolute;left:808;top:1062;width:4920;height:572" id="docshape113" filled="true" fillcolor="#f6f7f7" stroked="false">
                  <v:fill type="solid"/>
                </v:rect>
                <v:shape style="position:absolute;left:822;top:1477;width:937;height:72" type="#_x0000_t75" id="docshape114" stroked="false">
                  <v:imagedata r:id="rId57" o:title=""/>
                </v:shape>
                <v:rect style="position:absolute;left:808;top:1634;width:4920;height:180" id="docshape115" filled="true" fillcolor="#f6f7f7" stroked="false">
                  <v:fill type="solid"/>
                </v:rect>
                <v:shape style="position:absolute;left:822;top:1662;width:2520;height:83" id="docshape116" coordorigin="823,1662" coordsize="2520,83" path="m841,1709l834,1709,828,1728,835,1728,841,1709xm861,1709l854,1709,848,1728,856,1728,861,1709xm874,1703l824,1703,823,1709,872,1709,874,1703xm848,1685l841,1685,836,1703,843,1703,848,1685xm868,1685l861,1685,856,1703,863,1703,868,1685xm881,1679l831,1679,830,1685,880,1685,881,1679xm855,1662l848,1662,843,1679,850,1679,855,1662xm875,1662l868,1662,863,1679,870,1679,875,1662xm1625,1662l1616,1662,1624,1728,1636,1728,1641,1719,1632,1719,1630,1706,1625,1662xm1681,1662l1671,1662,1671,1663,1680,1728,1692,1728,1696,1719,1687,1719,1686,1706,1681,1662xm1764,1720l1725,1720,1723,1728,1762,1728,1764,1720xm1759,1670l1750,1670,1740,1720,1749,1720,1759,1670xm1671,1662l1662,1662,1639,1706,1632,1719,1641,1719,1671,1663,1671,1662xm1727,1662l1717,1662,1694,1706,1687,1719,1696,1719,1727,1662xm1775,1662l1736,1662,1735,1670,1774,1670,1775,1662xm1671,1662l1671,1662,1671,1663,1671,1662xm1779,1738l1779,1745,1783,1745,1785,1745,1791,1743,1793,1742,1797,1740,1799,1738,1781,1738,1779,1738xm1802,1712l1799,1712,1798,1712,1796,1713,1796,1713,1794,1714,1794,1715,1793,1717,1793,1721,1793,1722,1794,1724,1795,1725,1795,1726,1795,1730,1795,1731,1793,1734,1791,1735,1788,1737,1787,1737,1785,1738,1783,1738,1781,1738,1799,1738,1802,1735,1803,1733,1805,1729,1806,1728,1807,1724,1807,1722,1807,1717,1807,1715,1805,1714,1804,1712,1802,1712xm1886,1662l1875,1662,1871,1663,1864,1665,1860,1666,1855,1669,1852,1671,1848,1676,1846,1678,1843,1683,1842,1686,1840,1691,1840,1693,1839,1698,1838,1701,1838,1706,1838,1716,1839,1721,1842,1724,1845,1727,1850,1729,1859,1729,1863,1728,1870,1725,1873,1723,1874,1722,1855,1722,1854,1721,1852,1721,1851,1721,1850,1720,1848,1718,1848,1717,1847,1714,1847,1712,1847,1706,1847,1702,1847,1701,1848,1699,1849,1699,1850,1698,1852,1697,1854,1696,1855,1696,1856,1696,1858,1695,1861,1695,1862,1695,1881,1695,1880,1693,1878,1692,1849,1692,1850,1690,1851,1688,1852,1685,1855,1680,1856,1678,1861,1674,1863,1673,1870,1671,1874,1670,1885,1670,1886,1662xm1881,1695l1867,1695,1869,1695,1872,1698,1873,1699,1873,1700,1873,1706,1873,1708,1871,1712,1870,1714,1867,1718,1866,1719,1862,1721,1859,1722,1874,1722,1877,1719,1879,1716,1882,1709,1882,1706,1882,1700,1882,1698,1881,1695xm1868,1688l1862,1688,1860,1688,1854,1689,1852,1690,1849,1692,1878,1692,1877,1690,1875,1689,1871,1688,1868,1688xm2354,1662l2344,1662,2353,1728,2365,1728,2369,1719,2360,1719,2359,1706,2354,1662xm2400,1662l2390,1662,2367,1706,2360,1719,2369,1719,2400,1662xm2410,1662l2401,1662,2409,1728,2421,1728,2426,1719,2417,1719,2416,1706,2410,1662xm2492,1720l2453,1720,2452,1728,2491,1728,2492,1720xm2487,1670l2478,1670,2468,1720,2477,1720,2487,1670xm2457,1662l2447,1662,2424,1706,2417,1719,2426,1719,2457,1662xm2504,1662l2465,1662,2463,1670,2502,1670,2504,1662xm2508,1738l2508,1745,2511,1745,2514,1745,2519,1743,2522,1742,2526,1740,2528,1738,2509,1738,2508,1738xm2531,1712l2527,1712,2527,1712,2525,1713,2524,1713,2523,1714,2522,1715,2521,1717,2521,1721,2521,1722,2522,1724,2523,1725,2523,1726,2524,1730,2523,1731,2521,1734,2520,1735,2517,1737,2515,1737,2511,1738,2509,1738,2528,1738,2531,1735,2532,1733,2534,1729,2535,1728,2536,1724,2536,1722,2536,1717,2535,1715,2534,1714,2532,1712,2531,1712xm2619,1662l2574,1662,2573,1671,2607,1671,2568,1728,2578,1728,2617,1671,2619,1662xm3082,1662l3073,1662,3081,1728,3093,1728,3098,1719,3089,1719,3088,1706,3082,1662xm3128,1662l3119,1662,3096,1706,3089,1719,3098,1719,3128,1662xm3139,1662l3129,1662,3138,1728,3150,1728,3154,1719,3145,1719,3144,1706,3139,1662xm3221,1720l3182,1720,3180,1728,3219,1728,3221,1720xm3216,1670l3207,1670,3197,1720,3206,1720,3216,1670xm3185,1662l3175,1662,3152,1706,3145,1719,3154,1719,3185,1662xm3232,1662l3193,1662,3192,1670,3231,1670,3232,1662xm3237,1738l3237,1745,3241,1745,3244,1745,3249,1743,3251,1742,3255,1740,3257,1738,3239,1738,3237,1738xm3260,1712l3257,1712,3256,1712,3254,1713,3254,1713,3252,1714,3252,1715,3251,1717,3251,1721,3252,1724,3253,1725,3253,1726,3253,1730,3253,1731,3251,1734,3249,1735,3248,1736,3246,1737,3245,1737,3241,1738,3239,1738,3257,1738,3260,1735,3261,1733,3263,1729,3264,1728,3265,1724,3265,1722,3265,1717,3265,1715,3262,1712,3260,1712xm3294,1720l3293,1728,3294,1728,3296,1728,3298,1728,3303,1729,3304,1729,3310,1729,3314,1728,3322,1725,3325,1724,3328,1721,3304,1721,3301,1721,3298,1721,3296,1720,3294,1720xm3342,1662l3307,1662,3300,1696,3318,1696,3322,1697,3326,1700,3328,1702,3328,1707,3327,1709,3326,1711,3325,1713,3324,1715,3320,1718,3318,1719,3312,1721,3310,1721,3328,1721,3331,1719,3333,1717,3335,1713,3336,1710,3337,1707,3337,1701,3336,1699,3334,1695,3333,1693,3329,1691,3326,1690,3321,1689,3318,1688,3310,1688,3314,1670,3341,1670,3342,1662xe" filled="true" fillcolor="#231f20" stroked="false">
                  <v:path arrowok="t"/>
                  <v:fill type="solid"/>
                </v:shape>
                <v:rect style="position:absolute;left:808;top:1813;width:4920;height:180" id="docshape117" filled="true" fillcolor="#f6f7f7" stroked="false">
                  <v:fill type="solid"/>
                </v:rect>
                <v:shape style="position:absolute;left:822;top:1840;width:2516;height:68" id="docshape118" coordorigin="823,1841" coordsize="2516,68" path="m881,1858l870,1858,875,1842,868,1842,863,1858,861,1858,861,1865,856,1882,843,1882,848,1865,861,1865,861,1858,850,1858,855,1842,848,1842,843,1858,831,1858,830,1865,841,1865,836,1882,824,1882,823,1889,834,1889,828,1907,835,1907,841,1889,854,1889,848,1907,856,1907,861,1889,872,1889,874,1882,863,1882,868,1865,880,1865,881,1858xm932,1850l932,1849,931,1847,924,1843,923,1843,923,1858,923,1859,922,1862,921,1864,918,1866,917,1867,912,1869,910,1870,898,1870,902,1849,913,1849,915,1849,918,1850,919,1851,921,1852,922,1853,923,1854,923,1858,923,1843,919,1842,895,1842,882,1907,903,1907,906,1907,912,1906,914,1905,917,1904,919,1902,921,1901,922,1900,924,1898,925,1897,927,1893,928,1892,928,1888,929,1887,929,1883,928,1881,927,1879,927,1878,926,1877,925,1876,924,1875,922,1874,921,1874,920,1873,919,1873,919,1883,919,1887,919,1888,919,1889,918,1890,917,1892,917,1893,915,1895,914,1896,911,1898,910,1898,906,1899,903,1900,892,1900,897,1877,910,1877,914,1878,918,1881,919,1883,919,1873,918,1873,921,1872,923,1871,925,1870,927,1868,928,1867,930,1864,931,1862,932,1858,932,1858,932,1850xm990,1842l951,1842,950,1849,965,1849,955,1900,939,1900,938,1907,977,1907,979,1900,964,1900,974,1849,989,1849,990,1842xm1048,1844l1046,1843,1044,1842,1041,1842,1038,1841,1036,1841,1028,1841,1025,1842,1018,1844,1015,1846,1012,1848,1009,1850,1007,1853,1003,1859,1001,1862,999,1868,998,1872,996,1879,996,1881,996,1893,998,1898,1006,1906,1012,1908,1023,1908,1025,1908,1031,1907,1034,1906,1036,1905,1037,1900,1038,1896,1035,1897,1033,1898,1027,1900,1024,1900,1011,1900,1006,1895,1006,1881,1006,1879,1007,1874,1007,1871,1009,1866,1010,1863,1013,1859,1015,1857,1019,1853,1021,1852,1026,1849,1029,1849,1035,1849,1038,1849,1042,1851,1045,1852,1047,1853,1047,1849,1048,1844xm1428,1876l1398,1876,1396,1884,1426,1884,1428,1876xm1492,1859l1492,1853,1492,1852,1490,1849,1490,1848,1489,1847,1486,1844,1484,1843,1480,1841,1477,1841,1473,1841,1471,1841,1467,1842,1465,1842,1462,1844,1460,1845,1457,1847,1455,1848,1454,1849,1458,1855,1461,1853,1463,1852,1465,1850,1468,1849,1471,1849,1477,1849,1479,1849,1482,1853,1482,1854,1483,1859,1482,1861,1482,1864,1481,1866,1478,1869,1476,1871,1472,1876,1468,1879,1444,1899,1443,1907,1486,1907,1487,1899,1456,1899,1474,1884,1478,1881,1483,1876,1485,1873,1489,1869,1490,1866,1492,1862,1492,1859xm1549,1885l1538,1885,1545,1850,1547,1842,1536,1842,1536,1850,1529,1885,1507,1885,1536,1850,1536,1842,1533,1842,1498,1885,1496,1893,1528,1893,1525,1907,1534,1907,1536,1893,1548,1893,1549,1885xm1607,1856l1607,1851,1607,1850,1606,1848,1605,1847,1604,1846,1603,1844,1601,1843,1599,1842,1598,1842,1598,1853,1598,1857,1598,1857,1597,1860,1596,1861,1594,1863,1592,1864,1589,1866,1586,1868,1583,1869,1581,1868,1580,1867,1578,1866,1577,1865,1576,1864,1575,1863,1575,1863,1574,1861,1574,1856,1576,1853,1577,1852,1579,1850,1581,1849,1584,1848,1586,1848,1591,1848,1594,1849,1597,1851,1598,1853,1598,1842,1597,1842,1595,1841,1592,1841,1585,1841,1581,1841,1575,1844,1573,1845,1569,1848,1567,1851,1565,1855,1565,1856,1565,1863,1566,1865,1569,1870,1571,1872,1574,1874,1571,1875,1568,1877,1563,1880,1561,1882,1559,1885,1558,1887,1557,1890,1557,1897,1557,1898,1559,1901,1560,1903,1563,1905,1565,1906,1570,1908,1572,1908,1580,1908,1584,1907,1590,1905,1593,1904,1597,1901,1597,1900,1599,1898,1601,1893,1601,1891,1602,1885,1601,1882,1601,1882,1597,1877,1597,1877,1594,1875,1592,1874,1592,1891,1592,1893,1590,1895,1589,1897,1586,1899,1584,1899,1581,1900,1579,1901,1574,1901,1571,1900,1567,1897,1566,1895,1566,1890,1566,1890,1567,1887,1568,1886,1570,1884,1572,1883,1574,1881,1576,1880,1579,1879,1582,1877,1584,1878,1586,1879,1588,1881,1589,1882,1591,1884,1591,1885,1592,1887,1592,1891,1592,1874,1591,1873,1594,1871,1597,1870,1598,1869,1601,1867,1603,1865,1605,1862,1606,1861,1607,1857,1607,1856xm1655,1899l1640,1899,1650,1852,1652,1841,1644,1841,1621,1852,1623,1860,1640,1852,1631,1899,1614,1899,1612,1907,1653,1907,1655,1899xm1696,1901l1696,1897,1696,1895,1695,1895,1694,1893,1693,1892,1691,1892,1690,1891,1687,1891,1686,1892,1685,1892,1684,1892,1683,1893,1682,1895,1681,1896,1680,1897,1680,1902,1681,1904,1681,1905,1683,1906,1684,1907,1686,1908,1687,1908,1689,1908,1690,1908,1692,1907,1693,1906,1695,1905,1695,1904,1696,1902,1696,1901xm1774,1854l1773,1849,1772,1848,1766,1842,1765,1842,1765,1864,1765,1867,1764,1869,1764,1871,1763,1871,1762,1872,1760,1873,1758,1873,1756,1874,1754,1874,1753,1875,1751,1875,1750,1875,1747,1875,1745,1875,1742,1874,1741,1873,1740,1871,1739,1870,1739,1868,1739,1862,1740,1857,1741,1856,1744,1852,1746,1851,1748,1850,1750,1849,1752,1848,1757,1848,1758,1848,1759,1849,1761,1849,1762,1850,1763,1851,1764,1853,1765,1856,1765,1864,1765,1842,1762,1841,1752,1841,1748,1842,1745,1843,1742,1844,1739,1846,1734,1851,1733,1854,1730,1860,1729,1863,1729,1869,1730,1870,1730,1871,1731,1874,1732,1876,1733,1877,1735,1879,1736,1880,1741,1882,1744,1882,1750,1882,1753,1882,1758,1880,1760,1879,1762,1878,1761,1882,1760,1885,1757,1890,1755,1892,1750,1896,1747,1897,1740,1899,1736,1900,1726,1900,1725,1907,1735,1907,1740,1907,1747,1905,1751,1903,1754,1902,1757,1900,1759,1898,1763,1894,1765,1891,1768,1886,1770,1884,1771,1878,1772,1878,1772,1876,1772,1875,1773,1870,1774,1869,1774,1864,1774,1854xm1831,1856l1831,1851,1830,1850,1829,1848,1829,1847,1828,1846,1825,1843,1823,1842,1822,1842,1822,1853,1821,1857,1821,1857,1821,1860,1820,1861,1818,1863,1816,1864,1812,1866,1810,1868,1807,1869,1805,1868,1804,1867,1801,1866,1800,1865,1799,1863,1798,1863,1798,1861,1798,1856,1799,1853,1800,1852,1803,1850,1804,1849,1808,1848,1809,1848,1815,1848,1817,1849,1821,1851,1822,1853,1822,1842,1821,1842,1818,1841,1816,1841,1809,1841,1805,1841,1799,1844,1796,1845,1792,1848,1791,1851,1789,1855,1789,1856,1789,1863,1789,1865,1792,1870,1795,1872,1798,1874,1794,1875,1791,1877,1787,1880,1785,1882,1782,1885,1782,1887,1781,1890,1780,1897,1781,1898,1782,1901,1783,1903,1786,1905,1788,1906,1793,1908,1796,1908,1803,1908,1807,1907,1814,1905,1816,1904,1820,1901,1821,1900,1823,1898,1825,1893,1825,1891,1825,1885,1824,1882,1824,1882,1821,1877,1821,1877,1818,1875,1816,1874,1816,1891,1815,1893,1814,1895,1813,1897,1810,1899,1808,1899,1804,1900,1803,1901,1797,1901,1794,1900,1791,1897,1790,1895,1790,1890,1790,1890,1791,1887,1792,1886,1793,1885,1794,1884,1796,1883,1798,1881,1800,1880,1802,1879,1806,1877,1808,1878,1809,1879,1812,1881,1813,1882,1814,1884,1815,1885,1816,1887,1816,1891,1816,1874,1815,1873,1818,1871,1821,1870,1821,1869,1825,1867,1826,1865,1829,1862,1830,1861,1830,1857,1831,1856xm1887,1842l1876,1842,1872,1842,1865,1844,1862,1845,1856,1849,1854,1851,1849,1855,1848,1857,1845,1862,1843,1865,1842,1870,1841,1873,1840,1878,1839,1880,1839,1885,1839,1895,1840,1900,1843,1903,1846,1906,1851,1908,1861,1908,1864,1907,1871,1905,1874,1903,1875,1901,1878,1898,1880,1895,1883,1889,1884,1885,1884,1880,1883,1878,1882,1874,1881,1872,1879,1871,1878,1870,1876,1869,1874,1868,1874,1885,1874,1887,1873,1892,1872,1894,1869,1897,1867,1898,1863,1900,1860,1901,1856,1901,1855,1901,1852,1900,1851,1899,1850,1897,1849,1896,1848,1893,1848,1892,1848,1885,1848,1882,1849,1880,1849,1878,1850,1878,1851,1877,1854,1876,1855,1876,1858,1875,1859,1875,1862,1874,1863,1874,1868,1874,1870,1875,1874,1878,1874,1878,1874,1880,1874,1885,1874,1868,1874,1868,1872,1867,1869,1867,1863,1867,1861,1867,1858,1868,1856,1869,1853,1870,1851,1871,1851,1870,1852,1867,1853,1865,1856,1860,1858,1857,1862,1854,1865,1852,1868,1851,1871,1850,1875,1849,1886,1849,1887,1842xm1989,1876l1959,1876,1958,1884,1988,1884,1989,1876xm2053,1859l2053,1853,2053,1852,2051,1849,2051,1848,2050,1847,2047,1844,2045,1843,2041,1841,2039,1841,2034,1841,2032,1841,2028,1842,2027,1842,2023,1844,2022,1845,2018,1847,2017,1848,2015,1849,2020,1855,2022,1853,2024,1852,2027,1850,2029,1849,2032,1849,2038,1849,2040,1849,2042,1851,2043,1853,2044,1854,2044,1859,2044,1861,2043,1864,2042,1866,2039,1869,2038,1871,2033,1876,2030,1879,2006,1899,2004,1907,2047,1907,2049,1899,2018,1899,2036,1884,2039,1881,2045,1876,2047,1873,2050,1869,2051,1866,2053,1862,2053,1859xm2111,1885l2099,1885,2106,1850,2108,1842,2097,1842,2097,1850,2090,1885,2068,1885,2097,1850,2097,1842,2095,1842,2059,1885,2057,1893,2089,1893,2086,1907,2095,1907,2098,1893,2109,1893,2111,1885xm2168,1856l2168,1851,2168,1850,2167,1848,2167,1847,2166,1846,2164,1844,2163,1843,2161,1842,2159,1842,2159,1853,2159,1857,2159,1857,2158,1860,2158,1861,2155,1863,2154,1864,2150,1866,2147,1868,2144,1869,2143,1868,2141,1867,2139,1866,2138,1865,2137,1863,2136,1863,2136,1861,2136,1856,2137,1853,2138,1852,2139,1851,2140,1850,2142,1849,2145,1848,2147,1848,2153,1848,2155,1849,2158,1851,2159,1853,2159,1842,2158,1842,2156,1841,2153,1841,2146,1841,2143,1841,2137,1844,2134,1845,2130,1848,2129,1851,2127,1855,2127,1856,2126,1863,2127,1865,2130,1870,2132,1872,2135,1874,2132,1875,2129,1877,2127,1879,2125,1880,2123,1882,2120,1885,2119,1887,2118,1890,2118,1897,2118,1898,2120,1901,2121,1903,2124,1905,2126,1906,2131,1908,2134,1908,2141,1908,2145,1907,2152,1905,2154,1904,2158,1901,2159,1900,2160,1898,2162,1893,2163,1891,2163,1885,2162,1882,2162,1882,2159,1877,2158,1877,2156,1875,2153,1874,2153,1891,2153,1893,2151,1895,2150,1897,2147,1899,2146,1899,2142,1900,2140,1901,2135,1901,2132,1900,2128,1897,2127,1895,2128,1890,2128,1890,2129,1887,2129,1886,2132,1884,2133,1883,2136,1881,2138,1880,2140,1879,2143,1877,2145,1878,2147,1879,2150,1881,2151,1882,2152,1884,2153,1885,2153,1887,2153,1891,2153,1874,2152,1873,2156,1871,2158,1870,2159,1869,2162,1867,2164,1865,2166,1862,2167,1861,2168,1857,2168,1856xm2221,1857l2221,1850,2220,1848,2219,1847,2218,1846,2215,1843,2213,1842,2208,1841,2206,1841,2201,1841,2200,1841,2196,1841,2193,1842,2189,1843,2188,1843,2187,1843,2187,1851,2190,1850,2192,1849,2197,1849,2199,1848,2205,1848,2207,1849,2211,1851,2212,1853,2212,1858,2211,1860,2209,1863,2208,1865,2205,1867,2203,1868,2200,1870,2197,1870,2188,1870,2187,1877,2197,1877,2199,1877,2202,1878,2204,1878,2206,1880,2207,1881,2209,1883,2209,1884,2209,1888,2208,1890,2208,1891,2207,1893,2206,1894,2204,1896,2202,1897,2199,1899,2197,1899,2193,1900,2190,1900,2185,1900,2183,1900,2179,1900,2176,1900,2174,1899,2173,1907,2175,1907,2177,1908,2181,1908,2184,1908,2190,1908,2194,1908,2200,1906,2203,1905,2207,1903,2209,1902,2211,1900,2213,1899,2214,1897,2216,1894,2217,1892,2218,1888,2218,1888,2218,1882,2217,1879,2216,1878,2214,1876,2213,1875,2211,1874,2210,1874,2208,1873,2207,1873,2210,1872,2212,1870,2216,1867,2217,1866,2219,1862,2220,1860,2221,1857xm2258,1901l2258,1897,2257,1895,2256,1895,2255,1893,2254,1892,2252,1892,2251,1891,2249,1891,2248,1892,2247,1892,2246,1892,2245,1893,2243,1895,2242,1896,2242,1897,2242,1902,2242,1904,2243,1905,2244,1906,2245,1907,2247,1908,2248,1908,2250,1908,2252,1908,2254,1907,2255,1906,2256,1905,2257,1904,2258,1902,2258,1901xm2336,1842l2300,1842,2293,1875,2311,1875,2315,1876,2317,1877,2320,1879,2321,1881,2321,1887,2320,1889,2318,1893,2317,1894,2313,1897,2311,1898,2306,1900,2303,1900,2296,1900,2292,1900,2288,1900,2288,1899,2286,1907,2288,1907,2290,1908,2294,1908,2298,1908,2303,1908,2308,1907,2315,1905,2319,1903,2322,1900,2324,1899,2326,1896,2330,1890,2330,1887,2330,1880,2330,1878,2327,1874,2326,1872,2322,1870,2320,1869,2314,1868,2311,1868,2303,1868,2307,1849,2334,1849,2336,1842xm2391,1885l2380,1885,2387,1850,2388,1842,2378,1842,2378,1850,2371,1885,2349,1885,2378,1850,2378,1842,2375,1842,2339,1885,2338,1893,2369,1893,2366,1907,2375,1907,2378,1893,2389,1893,2391,1885xm2448,1885l2436,1885,2443,1850,2445,1842,2434,1842,2434,1850,2427,1885,2405,1885,2434,1850,2434,1842,2432,1842,2396,1885,2394,1893,2426,1893,2423,1907,2432,1907,2435,1893,2446,1893,2448,1885xm2503,1885l2492,1885,2499,1850,2501,1842,2490,1842,2490,1850,2483,1885,2461,1885,2490,1850,2490,1842,2487,1842,2452,1885,2450,1893,2482,1893,2479,1907,2488,1907,2490,1893,2502,1893,2503,1885xm2560,1866l2560,1858,2560,1856,2558,1850,2557,1848,2557,1848,2554,1844,2552,1843,2551,1843,2551,1860,2551,1860,2551,1868,2551,1871,2551,1873,2550,1878,2549,1880,2547,1885,2546,1887,2544,1892,2543,1894,2540,1897,2538,1898,2534,1900,2532,1901,2528,1901,2527,1900,2524,1899,2523,1898,2521,1896,2521,1895,2520,1892,2520,1891,2519,1889,2533,1880,2551,1868,2551,1860,2520,1880,2520,1878,2520,1875,2521,1870,2522,1868,2524,1863,2525,1861,2527,1857,2528,1855,2531,1852,2533,1851,2535,1850,2536,1849,2539,1848,2542,1848,2544,1848,2546,1850,2547,1850,2549,1852,2550,1854,2551,1856,2551,1858,2551,1860,2551,1843,2547,1841,2545,1841,2539,1841,2536,1841,2531,1843,2528,1844,2524,1848,2522,1849,2519,1854,2518,1856,2516,1861,2515,1863,2513,1868,2512,1871,2511,1876,2511,1878,2511,1880,2511,1891,2511,1893,2513,1899,2514,1901,2517,1904,2519,1906,2524,1908,2526,1908,2532,1908,2535,1908,2540,1906,2542,1904,2545,1903,2547,1901,2547,1901,2548,1899,2552,1895,2553,1893,2555,1888,2556,1886,2558,1880,2559,1878,2560,1873,2560,1870,2560,1868,2560,1866xm2617,1866l2617,1857,2617,1856,2615,1850,2614,1848,2614,1848,2610,1844,2608,1843,2608,1843,2608,1860,2608,1860,2608,1868,2608,1871,2607,1873,2606,1878,2606,1880,2604,1885,2603,1887,2601,1892,2599,1894,2596,1897,2595,1898,2591,1900,2589,1901,2585,1901,2583,1900,2581,1899,2580,1898,2578,1896,2577,1895,2577,1892,2576,1891,2576,1889,2590,1880,2608,1868,2608,1860,2576,1880,2576,1878,2577,1875,2578,1870,2579,1868,2580,1863,2581,1861,2584,1857,2585,1855,2588,1852,2589,1851,2591,1850,2593,1849,2595,1848,2599,1848,2601,1848,2603,1850,2604,1850,2606,1852,2607,1854,2608,1856,2608,1858,2608,1860,2608,1843,2604,1841,2601,1841,2595,1841,2593,1841,2587,1843,2585,1844,2583,1846,2581,1848,2579,1849,2576,1854,2575,1856,2572,1861,2571,1863,2570,1868,2569,1871,2568,1876,2568,1878,2567,1880,2567,1891,2568,1893,2569,1899,2571,1901,2574,1904,2576,1906,2580,1908,2583,1908,2589,1908,2592,1908,2597,1906,2599,1904,2601,1903,2603,1901,2604,1901,2605,1899,2608,1895,2610,1893,2612,1888,2613,1886,2615,1880,2615,1878,2616,1873,2617,1870,2617,1868,2617,1866xm2720,1876l2690,1876,2689,1884,2719,1884,2720,1876xm2783,1861l2783,1853,2783,1852,2781,1849,2781,1848,2780,1847,2777,1844,2775,1843,2771,1841,2769,1841,2764,1841,2762,1841,2760,1841,2758,1842,2757,1842,2753,1844,2751,1845,2748,1847,2747,1848,2745,1849,2750,1855,2752,1853,2754,1852,2757,1850,2759,1849,2762,1849,2768,1849,2770,1849,2773,1853,2774,1854,2774,1859,2774,1861,2773,1864,2772,1866,2769,1869,2767,1871,2763,1876,2760,1879,2736,1899,2734,1907,2777,1907,2779,1899,2747,1899,2766,1884,2769,1881,2775,1876,2777,1873,2780,1869,2781,1866,2783,1862,2783,1861xm2840,1885l2829,1885,2836,1850,2838,1842,2827,1842,2827,1850,2820,1885,2798,1885,2827,1850,2827,1842,2825,1842,2789,1885,2787,1893,2819,1893,2816,1907,2825,1907,2828,1893,2839,1893,2840,1885xm2898,1856l2898,1851,2898,1850,2897,1848,2897,1847,2895,1846,2892,1843,2891,1842,2889,1842,2889,1853,2889,1857,2889,1857,2888,1860,2887,1861,2885,1863,2884,1864,2880,1866,2877,1868,2874,1869,2873,1868,2871,1867,2870,1867,2869,1866,2868,1865,2867,1863,2866,1863,2865,1861,2866,1856,2867,1853,2868,1852,2869,1851,2870,1850,2872,1849,2875,1848,2877,1848,2882,1848,2885,1849,2888,1851,2889,1853,2889,1842,2888,1842,2886,1841,2883,1841,2876,1841,2873,1841,2867,1844,2864,1845,2860,1848,2859,1851,2857,1855,2856,1856,2856,1863,2857,1865,2860,1870,2862,1872,2865,1874,2862,1875,2859,1877,2855,1880,2853,1882,2850,1885,2849,1887,2848,1890,2848,1897,2848,1898,2850,1901,2851,1903,2854,1905,2856,1906,2861,1908,2864,1908,2871,1908,2875,1907,2881,1905,2884,1904,2888,1901,2889,1900,2890,1898,2892,1893,2893,1891,2893,1885,2892,1882,2892,1882,2889,1877,2888,1877,2886,1875,2883,1874,2883,1891,2883,1893,2881,1895,2880,1897,2877,1899,2876,1899,2872,1900,2870,1901,2865,1901,2862,1900,2858,1897,2857,1895,2858,1890,2858,1890,2858,1887,2859,1886,2862,1884,2863,1883,2865,1881,2867,1880,2870,1879,2873,1877,2875,1878,2877,1879,2880,1881,2880,1882,2882,1884,2883,1885,2883,1887,2883,1891,2883,1874,2882,1873,2885,1871,2888,1870,2889,1869,2892,1867,2894,1865,2896,1862,2897,1861,2898,1857,2898,1856xm2953,1842l2918,1842,2911,1875,2929,1875,2932,1876,2935,1877,2937,1879,2938,1881,2938,1887,2938,1889,2937,1890,2936,1893,2934,1894,2931,1897,2928,1898,2923,1900,2920,1900,2913,1900,2910,1900,2906,1900,2905,1899,2904,1907,2905,1907,2907,1908,2912,1908,2915,1908,2921,1908,2925,1907,2933,1905,2936,1903,2939,1900,2942,1899,2944,1896,2947,1890,2948,1887,2948,1880,2947,1878,2945,1874,2943,1872,2939,1870,2937,1869,2932,1868,2929,1868,2921,1868,2924,1849,2952,1849,2953,1842xm2989,1901l2989,1897,2988,1895,2987,1895,2986,1893,2985,1892,2983,1892,2982,1891,2980,1891,2979,1892,2978,1892,2977,1892,2976,1893,2974,1895,2973,1896,2973,1897,2972,1902,2973,1904,2974,1905,2975,1906,2976,1907,2978,1908,2979,1908,2981,1908,2982,1908,2985,1907,2985,1906,2987,1905,2988,1904,2989,1902,2989,1901xm3065,1885l3054,1885,3061,1850,3063,1842,3052,1842,3052,1850,3045,1885,3023,1885,3052,1850,3052,1842,3049,1842,3014,1885,3012,1893,3043,1893,3041,1907,3050,1907,3052,1893,3064,1893,3065,1885xm3119,1859l3119,1853,3119,1852,3117,1849,3117,1848,3116,1847,3113,1844,3111,1843,3107,1841,3105,1841,3100,1841,3098,1841,3094,1842,3092,1842,3089,1844,3087,1845,3084,1847,3083,1848,3081,1849,3085,1855,3088,1853,3090,1852,3093,1850,3095,1849,3098,1849,3104,1849,3106,1849,3109,1853,3110,1854,3110,1859,3110,1861,3109,1864,3108,1866,3105,1869,3103,1871,3099,1876,3096,1879,3072,1899,3070,1907,3113,1907,3115,1899,3083,1899,3102,1884,3105,1881,3110,1876,3113,1873,3116,1869,3117,1866,3119,1862,3119,1859xm3178,1854l3176,1849,3175,1848,3170,1842,3169,1842,3169,1863,3168,1865,3168,1867,3168,1869,3168,1871,3167,1871,3166,1872,3163,1873,3162,1873,3159,1874,3158,1874,3156,1875,3155,1875,3154,1875,3150,1875,3149,1875,3146,1874,3145,1873,3143,1871,3143,1870,3142,1868,3142,1862,3142,1862,3144,1857,3145,1856,3148,1852,3149,1851,3154,1849,3156,1848,3160,1848,3162,1848,3163,1849,3164,1849,3165,1850,3167,1851,3168,1853,3168,1856,3169,1863,3169,1842,3166,1841,3156,1841,3152,1842,3145,1844,3143,1846,3138,1851,3136,1854,3134,1860,3133,1863,3133,1869,3133,1870,3133,1871,3134,1874,3135,1876,3138,1879,3140,1880,3145,1882,3147,1882,3153,1882,3156,1882,3161,1880,3164,1879,3166,1878,3165,1882,3164,1885,3160,1890,3158,1892,3153,1896,3150,1897,3143,1899,3139,1900,3130,1900,3128,1907,3139,1907,3143,1907,3151,1905,3154,1903,3157,1902,3160,1900,3163,1898,3167,1894,3169,1891,3172,1886,3173,1884,3175,1878,3175,1878,3176,1876,3176,1875,3177,1871,3177,1869,3178,1865,3178,1854xm3234,1856l3234,1851,3234,1850,3233,1848,3232,1847,3231,1846,3228,1843,3226,1842,3225,1842,3225,1853,3225,1857,3225,1857,3224,1860,3223,1861,3221,1863,3220,1864,3216,1866,3213,1868,3210,1869,3209,1868,3207,1867,3206,1867,3205,1866,3204,1865,3203,1863,3202,1863,3201,1861,3201,1856,3203,1853,3204,1852,3205,1851,3206,1850,3208,1849,3211,1848,3213,1848,3218,1848,3221,1849,3224,1851,3225,1853,3225,1842,3222,1841,3219,1841,3212,1841,3209,1841,3203,1844,3200,1845,3196,1848,3194,1851,3192,1855,3192,1856,3192,1863,3193,1865,3196,1870,3198,1872,3201,1874,3198,1875,3195,1877,3190,1880,3189,1882,3186,1885,3185,1887,3184,1890,3184,1897,3184,1898,3186,1901,3187,1903,3190,1905,3192,1906,3197,1908,3200,1908,3207,1908,3211,1907,3217,1905,3220,1904,3224,1901,3224,1900,3226,1898,3228,1893,3229,1891,3229,1884,3228,1882,3228,1882,3224,1877,3224,1877,3222,1875,3219,1874,3219,1891,3219,1893,3217,1895,3216,1897,3213,1899,3212,1899,3208,1900,3206,1901,3201,1901,3198,1900,3194,1897,3193,1895,3193,1890,3193,1890,3194,1887,3195,1886,3198,1884,3199,1883,3201,1881,3203,1880,3206,1879,3209,1877,3211,1878,3213,1879,3215,1881,3216,1882,3218,1884,3218,1885,3219,1887,3219,1891,3219,1874,3218,1873,3221,1871,3224,1870,3225,1869,3228,1867,3230,1865,3232,1862,3233,1861,3234,1857,3234,1856xm3291,1842l3280,1842,3275,1842,3268,1844,3265,1845,3260,1849,3257,1851,3253,1855,3251,1857,3248,1862,3247,1865,3245,1870,3244,1873,3243,1878,3243,1880,3242,1885,3242,1895,3244,1900,3250,1906,3254,1908,3264,1908,3268,1907,3274,1905,3277,1903,3279,1901,3282,1898,3284,1895,3287,1889,3287,1885,3287,1880,3287,1878,3285,1874,3284,1872,3283,1871,3282,1870,3280,1869,3278,1868,3278,1885,3278,1887,3276,1892,3275,1894,3272,1897,3270,1898,3266,1900,3264,1901,3260,1901,3258,1901,3256,1900,3255,1899,3253,1897,3252,1896,3252,1893,3251,1892,3251,1885,3252,1882,3252,1880,3252,1878,3253,1878,3255,1877,3257,1876,3259,1876,3261,1875,3263,1875,3265,1874,3267,1874,3272,1874,3274,1875,3277,1878,3277,1878,3278,1880,3278,1885,3278,1868,3275,1867,3273,1867,3267,1867,3264,1867,3262,1868,3259,1869,3256,1870,3254,1871,3255,1870,3255,1867,3257,1865,3259,1860,3261,1857,3265,1854,3268,1852,3274,1850,3278,1849,3289,1849,3291,1842xm3339,1899l3324,1899,3334,1852,3336,1841,3328,1841,3305,1852,3307,1860,3324,1852,3314,1899,3298,1899,3296,1907,3337,1907,3339,1899xe" filled="true" fillcolor="#231f20" stroked="false">
                  <v:path arrowok="t"/>
                  <v:fill type="solid"/>
                </v:shape>
                <v:rect style="position:absolute;left:808;top:1992;width:4920;height:181" id="docshape119" filled="true" fillcolor="#f6f7f7" stroked="false">
                  <v:fill type="solid"/>
                </v:rect>
                <v:shape style="position:absolute;left:822;top:2015;width:1064;height:93" type="#_x0000_t75" id="docshape120" stroked="false">
                  <v:imagedata r:id="rId58" o:title=""/>
                </v:shape>
                <v:shape style="position:absolute;left:2127;top:2020;width:1217;height:68" id="docshape121" coordorigin="2127,2020" coordsize="1217,68" path="m2159,2055l2129,2055,2127,2063,2157,2063,2159,2055xm2217,2078l2202,2078,2211,2031,2213,2021,2206,2021,2183,2032,2185,2039,2202,2031,2192,2078,2175,2078,2174,2086,2215,2086,2217,2078xm2258,2080l2258,2077,2257,2075,2257,2074,2255,2072,2254,2072,2252,2071,2251,2071,2249,2071,2248,2071,2247,2071,2246,2072,2245,2072,2243,2074,2243,2075,2242,2077,2242,2081,2243,2083,2243,2084,2245,2086,2245,2086,2247,2087,2248,2087,2251,2087,2252,2087,2254,2086,2255,2086,2256,2084,2257,2083,2258,2081,2258,2080xm2336,2021l2300,2021,2294,2054,2311,2054,2315,2055,2320,2058,2321,2060,2321,2066,2321,2068,2319,2072,2317,2074,2313,2077,2311,2078,2308,2079,2306,2079,2303,2080,2298,2080,2295,2080,2293,2079,2292,2079,2291,2079,2290,2079,2288,2079,2286,2086,2288,2087,2291,2087,2296,2087,2298,2087,2304,2087,2308,2087,2315,2084,2319,2082,2322,2080,2324,2078,2327,2075,2330,2069,2331,2066,2331,2060,2330,2057,2328,2053,2326,2052,2322,2049,2320,2048,2317,2048,2314,2047,2312,2047,2303,2047,2307,2029,2334,2029,2336,2021xm2391,2021l2356,2021,2349,2054,2367,2054,2371,2055,2376,2058,2377,2060,2377,2066,2376,2068,2374,2072,2373,2074,2369,2077,2367,2078,2364,2079,2362,2079,2359,2080,2354,2080,2350,2080,2348,2079,2347,2079,2345,2079,2343,2079,2342,2086,2344,2087,2347,2087,2351,2087,2354,2087,2359,2087,2363,2087,2371,2084,2374,2082,2378,2080,2380,2078,2382,2075,2385,2069,2386,2066,2386,2060,2386,2057,2383,2053,2382,2052,2378,2049,2375,2048,2373,2048,2370,2047,2367,2047,2359,2047,2363,2029,2390,2029,2391,2021xm2449,2036l2449,2030,2449,2030,2448,2027,2447,2026,2446,2025,2445,2024,2443,2023,2441,2022,2440,2021,2440,2032,2440,2037,2440,2037,2439,2039,2438,2040,2436,2042,2434,2043,2430,2046,2428,2047,2425,2048,2423,2048,2422,2047,2420,2045,2419,2044,2417,2043,2417,2042,2416,2040,2416,2035,2418,2032,2418,2031,2421,2029,2422,2029,2426,2028,2428,2027,2433,2027,2436,2028,2439,2030,2440,2032,2440,2021,2437,2020,2434,2020,2427,2020,2423,2021,2417,2023,2415,2024,2411,2028,2409,2030,2407,2034,2407,2035,2407,2043,2407,2045,2411,2049,2413,2051,2416,2053,2413,2055,2410,2056,2405,2060,2403,2061,2401,2064,2400,2066,2399,2069,2399,2076,2399,2077,2400,2081,2402,2082,2405,2085,2407,2086,2411,2087,2414,2087,2422,2087,2426,2087,2432,2085,2435,2083,2439,2080,2439,2079,2441,2077,2443,2072,2443,2071,2444,2064,2443,2062,2443,2061,2439,2057,2439,2056,2436,2054,2434,2053,2434,2071,2434,2072,2432,2075,2431,2076,2428,2078,2426,2079,2423,2080,2421,2080,2415,2080,2413,2079,2409,2077,2408,2075,2408,2070,2408,2069,2409,2067,2410,2066,2412,2063,2414,2062,2416,2061,2418,2060,2421,2058,2424,2057,2426,2058,2427,2059,2430,2061,2431,2062,2433,2063,2433,2064,2434,2066,2434,2071,2434,2053,2433,2052,2436,2051,2439,2049,2440,2048,2443,2046,2445,2045,2447,2042,2448,2040,2449,2037,2449,2036xm2497,2078l2482,2078,2492,2031,2494,2021,2486,2021,2463,2032,2465,2039,2482,2031,2473,2078,2456,2078,2454,2086,2495,2086,2497,2078xm2557,2036l2557,2030,2556,2028,2555,2026,2554,2025,2553,2024,2551,2023,2549,2022,2544,2020,2542,2020,2538,2020,2535,2020,2534,2020,2530,2021,2528,2021,2525,2022,2524,2022,2523,2023,2523,2030,2526,2029,2528,2029,2533,2028,2535,2028,2541,2028,2543,2028,2547,2031,2548,2033,2548,2037,2547,2039,2546,2043,2544,2044,2541,2047,2540,2048,2536,2049,2534,2049,2525,2049,2523,2056,2533,2056,2535,2057,2538,2057,2540,2058,2542,2059,2543,2060,2545,2062,2545,2063,2545,2067,2544,2069,2544,2070,2543,2073,2542,2074,2540,2076,2539,2076,2535,2078,2533,2079,2529,2080,2526,2080,2521,2080,2519,2080,2515,2079,2513,2079,2511,2079,2509,2086,2511,2087,2513,2087,2517,2087,2520,2087,2526,2087,2530,2087,2536,2086,2539,2085,2543,2082,2545,2081,2547,2080,2549,2078,2550,2076,2552,2073,2553,2071,2554,2068,2554,2067,2554,2061,2553,2059,2552,2057,2550,2055,2549,2054,2546,2053,2545,2053,2543,2052,2546,2051,2548,2050,2552,2047,2553,2045,2555,2042,2556,2040,2557,2036xm2609,2078l2594,2078,2604,2031,2606,2021,2598,2021,2575,2032,2577,2039,2594,2031,2585,2078,2568,2078,2566,2086,2608,2086,2609,2078xm2889,2055l2859,2055,2857,2063,2887,2063,2889,2055xm2951,2035l2951,2031,2951,2030,2950,2028,2949,2026,2948,2025,2945,2023,2943,2022,2938,2020,2936,2020,2932,2020,2929,2020,2928,2020,2924,2021,2921,2022,2918,2022,2917,2023,2917,2030,2920,2029,2922,2029,2925,2028,2927,2028,2929,2028,2935,2028,2937,2028,2941,2031,2942,2033,2942,2037,2941,2039,2940,2043,2938,2044,2935,2047,2934,2048,2930,2049,2928,2049,2919,2049,2917,2056,2927,2056,2929,2057,2932,2057,2934,2058,2936,2059,2937,2060,2939,2062,2939,2063,2939,2067,2938,2069,2938,2070,2937,2073,2936,2074,2934,2076,2932,2076,2929,2078,2927,2079,2923,2080,2920,2080,2915,2080,2913,2080,2909,2079,2907,2079,2905,2079,2903,2086,2905,2087,2907,2087,2911,2087,2914,2087,2920,2087,2924,2087,2930,2086,2933,2085,2937,2082,2939,2081,2941,2080,2943,2078,2944,2076,2946,2073,2947,2071,2948,2068,2948,2067,2948,2061,2947,2059,2946,2057,2944,2055,2943,2054,2940,2053,2939,2053,2937,2052,2940,2051,2942,2050,2946,2047,2947,2045,2949,2042,2950,2040,2951,2036,2951,2035xm2989,2080l2989,2077,2988,2075,2988,2074,2986,2072,2985,2072,2983,2071,2982,2071,2980,2071,2979,2071,2978,2071,2977,2072,2976,2072,2974,2074,2974,2075,2973,2077,2973,2081,2973,2083,2974,2084,2975,2086,2976,2086,2978,2087,2979,2087,2982,2087,2983,2087,2985,2086,2986,2086,2987,2084,2988,2083,2989,2081,2989,2080xm3065,2064l3054,2064,3061,2029,3063,2021,3052,2021,3052,2029,3045,2064,3023,2064,3052,2029,3052,2021,3049,2021,3014,2064,3012,2072,3044,2072,3041,2086,3050,2086,3053,2072,3064,2072,3065,2064xm3121,2064l3110,2064,3117,2029,3118,2021,3108,2021,3108,2029,3101,2064,3079,2064,3108,2029,3108,2021,3105,2021,3069,2064,3068,2072,3099,2072,3096,2086,3105,2086,3108,2072,3119,2072,3121,2064xm3176,2035l3176,2031,3175,2030,3175,2028,3174,2026,3173,2025,3171,2024,3170,2023,3168,2022,3163,2020,3160,2020,3156,2020,3154,2020,3152,2020,3148,2021,3147,2021,3144,2022,3143,2022,3142,2023,3142,2030,3144,2029,3147,2029,3151,2028,3154,2028,3159,2028,3162,2028,3166,2031,3166,2033,3166,2037,3166,2039,3164,2043,3163,2044,3160,2047,3158,2048,3154,2049,3152,2049,3143,2049,3142,2056,3151,2056,3153,2057,3157,2057,3158,2058,3161,2059,3162,2060,3163,2062,3163,2063,3164,2067,3163,2069,3163,2070,3161,2073,3161,2074,3158,2076,3157,2076,3154,2078,3152,2079,3148,2080,3145,2080,3140,2080,3137,2080,3133,2079,3131,2079,3129,2079,3128,2086,3129,2087,3131,2087,3136,2087,3138,2087,3145,2087,3148,2087,3155,2086,3157,2085,3162,2082,3164,2081,3165,2080,3167,2078,3169,2076,3171,2073,3172,2071,3173,2068,3173,2067,3173,2061,3171,2059,3171,2057,3169,2055,3167,2054,3165,2053,3163,2053,3162,2052,3164,2051,3167,2050,3170,2047,3172,2045,3174,2042,3175,2040,3176,2036,3176,2035xm3234,2021l3198,2021,3192,2054,3209,2054,3213,2055,3218,2058,3219,2060,3219,2066,3218,2068,3216,2072,3215,2074,3211,2077,3209,2078,3206,2079,3204,2079,3201,2080,3196,2080,3193,2080,3190,2079,3189,2079,3187,2079,3186,2079,3184,2086,3186,2087,3189,2087,3193,2087,3196,2087,3201,2087,3206,2087,3213,2084,3217,2082,3220,2080,3222,2078,3224,2075,3228,2069,3228,2066,3228,2060,3228,2057,3225,2053,3224,2052,3220,2049,3218,2048,3215,2048,3212,2047,3209,2047,3201,2047,3205,2029,3232,2029,3234,2021xm3290,2033l3289,2028,3288,2027,3282,2022,3281,2021,3281,2043,3281,2046,3281,2048,3280,2050,3279,2050,3278,2051,3276,2052,3274,2053,3272,2053,3270,2054,3269,2054,3268,2054,3266,2054,3263,2054,3261,2054,3259,2053,3257,2052,3256,2051,3255,2050,3255,2048,3255,2041,3255,2041,3256,2037,3257,2035,3260,2031,3262,2030,3266,2028,3268,2027,3273,2027,3274,2028,3277,2028,3278,2029,3279,2031,3280,2032,3281,2035,3281,2043,3281,2021,3278,2020,3268,2020,3265,2021,3258,2024,3255,2026,3250,2031,3249,2033,3246,2040,3246,2042,3245,2048,3246,2050,3247,2054,3248,2055,3251,2058,3253,2059,3257,2061,3260,2061,3266,2061,3269,2061,3274,2059,3276,2059,3279,2057,3277,2061,3276,2064,3273,2069,3271,2071,3266,2075,3263,2076,3256,2078,3252,2079,3242,2079,3241,2086,3252,2086,3256,2086,3263,2084,3267,2083,3273,2079,3275,2077,3280,2073,3281,2071,3284,2066,3286,2063,3288,2058,3288,2057,3288,2055,3289,2054,3289,2050,3290,2048,3290,2043,3290,2033xm3344,2039l3344,2033,3344,2031,3342,2028,3342,2027,3341,2026,3339,2024,3338,2023,3336,2022,3332,2021,3329,2020,3325,2020,3323,2020,3319,2021,3317,2022,3314,2023,3312,2024,3309,2026,3308,2027,3306,2029,3310,2035,3313,2033,3315,2031,3318,2030,3320,2028,3323,2028,3329,2028,3331,2029,3334,2032,3335,2034,3335,2039,3334,2040,3334,2042,3334,2043,3333,2045,3330,2049,3328,2051,3324,2056,3320,2058,3296,2079,3295,2086,3338,2086,3340,2078,3308,2078,3326,2063,3330,2060,3335,2055,3338,2053,3341,2048,3342,2046,3344,2041,3344,2039xe" filled="true" fillcolor="#231f20" stroked="false">
                  <v:path arrowok="t"/>
                  <v:fill type="solid"/>
                </v:shape>
                <v:rect style="position:absolute;left:809;top:2174;width:4920;height:180" id="docshape122" filled="true" fillcolor="#f6f7f7" stroked="false">
                  <v:fill type="solid"/>
                </v:rect>
                <v:shape style="position:absolute;left:823;top:2196;width:2636;height:93" type="#_x0000_t75" id="docshape123" stroked="false">
                  <v:imagedata r:id="rId59" o:title=""/>
                </v:shape>
                <v:rect style="position:absolute;left:809;top:2353;width:4920;height:180" id="docshape124" filled="true" fillcolor="#f6f7f7" stroked="false">
                  <v:fill type="solid"/>
                </v:rect>
                <v:shape style="position:absolute;left:823;top:2373;width:1108;height:96" type="#_x0000_t75" id="docshape125" stroked="false">
                  <v:imagedata r:id="rId60" o:title=""/>
                </v:shape>
                <v:rect style="position:absolute;left:809;top:2533;width:4920;height:376" id="docshape126" filled="true" fillcolor="#f6f7f7" stroked="false">
                  <v:fill type="solid"/>
                </v:rect>
                <v:shape style="position:absolute;left:823;top:2752;width:2456;height:92" type="#_x0000_t75" id="docshape127" stroked="false">
                  <v:imagedata r:id="rId61" o:title=""/>
                </v:shape>
                <v:rect style="position:absolute;left:809;top:2908;width:4920;height:180" id="docshape128" filled="true" fillcolor="#f6f7f7" stroked="false">
                  <v:fill type="solid"/>
                </v:rect>
                <v:shape style="position:absolute;left:823;top:2936;width:1064;height:68" type="#_x0000_t75" id="docshape129" stroked="false">
                  <v:imagedata r:id="rId62" o:title=""/>
                </v:shape>
                <v:shape style="position:absolute;left:1958;top:2936;width:1324;height:68" id="docshape130" coordorigin="1958,2936" coordsize="1324,68" path="m1990,2971l1960,2971,1958,2979,1988,2979,1990,2971xm2054,2954l2053,2948,2053,2947,2052,2944,2052,2943,2050,2942,2047,2939,2046,2938,2041,2936,2039,2936,2034,2936,2032,2936,2029,2937,2027,2938,2023,2939,2022,2940,2019,2942,2017,2943,2016,2945,2020,2950,2022,2948,2025,2947,2027,2946,2030,2944,2032,2944,2038,2944,2041,2945,2044,2948,2044,2949,2044,2954,2044,2956,2043,2959,2042,2961,2040,2965,2038,2967,2033,2972,2030,2974,2006,2995,2004,3002,2047,3002,2049,2994,2018,2994,2036,2979,2039,2976,2045,2971,2047,2969,2051,2964,2052,2962,2053,2957,2054,2954xm2090,2996l2090,2993,2089,2991,2089,2990,2087,2988,2086,2988,2084,2987,2083,2987,2081,2987,2080,2987,2078,2988,2077,2988,2075,2990,2075,2991,2074,2993,2074,2997,2075,2999,2075,3000,2077,3002,2077,3002,2079,3003,2080,3003,2083,3003,2084,3003,2085,3003,2086,3002,2087,3002,2088,3000,2089,2999,2090,2997,2090,2996xm2165,2952l2165,2945,2164,2944,2164,2942,2163,2941,2159,2939,2158,2938,2153,2936,2150,2936,2146,2936,2145,2936,2142,2936,2138,2937,2137,2937,2134,2938,2133,2938,2131,2939,2131,2946,2134,2945,2137,2945,2141,2944,2144,2944,2149,2944,2152,2944,2155,2947,2156,2948,2156,2953,2156,2955,2154,2959,2153,2960,2151,2961,2150,2963,2148,2963,2144,2965,2142,2965,2133,2965,2132,2972,2141,2972,2143,2972,2147,2973,2148,2974,2151,2975,2152,2976,2153,2978,2153,2979,2153,2983,2153,2985,2152,2986,2151,2988,2150,2989,2148,2991,2147,2992,2144,2994,2142,2995,2137,2995,2135,2996,2130,2996,2127,2996,2123,2995,2121,2995,2119,2995,2118,3002,2119,3003,2121,3003,2126,3003,2128,3003,2135,3003,2138,3003,2144,3002,2147,3001,2152,2998,2154,2997,2155,2996,2157,2994,2159,2992,2161,2989,2162,2987,2163,2984,2163,2983,2162,2977,2161,2974,2160,2973,2159,2972,2158,2971,2157,2970,2155,2969,2153,2969,2151,2968,2154,2967,2157,2966,2160,2962,2162,2961,2164,2957,2165,2956,2165,2952xm2224,2951l2224,2946,2224,2945,2223,2943,2223,2942,2221,2941,2218,2939,2217,2938,2215,2937,2215,2948,2215,2952,2215,2953,2214,2955,2213,2956,2211,2958,2210,2959,2206,2961,2203,2963,2200,2964,2199,2963,2197,2963,2195,2961,2194,2960,2193,2959,2192,2958,2191,2956,2191,2952,2192,2951,2193,2948,2194,2947,2196,2945,2198,2944,2200,2944,2201,2944,2203,2943,2208,2943,2211,2944,2214,2946,2215,2948,2215,2937,2212,2936,2209,2936,2202,2936,2199,2937,2193,2939,2190,2940,2186,2944,2185,2946,2183,2950,2182,2951,2182,2959,2183,2961,2186,2965,2188,2967,2191,2969,2188,2970,2185,2972,2181,2975,2179,2977,2176,2980,2175,2982,2174,2985,2174,2992,2174,2993,2176,2996,2177,2998,2180,3000,2182,3001,2184,3002,2187,3003,2190,3003,2197,3003,2201,3003,2207,3000,2210,2999,2214,2996,2215,2995,2216,2993,2218,2988,2219,2987,2219,2979,2218,2977,2218,2977,2215,2973,2214,2972,2212,2970,2209,2969,2209,2987,2209,2988,2207,2991,2206,2992,2203,2994,2202,2995,2198,2996,2196,2996,2191,2996,2188,2995,2184,2993,2183,2991,2184,2985,2184,2985,2184,2983,2185,2981,2188,2979,2189,2978,2194,2975,2196,2974,2199,2973,2201,2974,2203,2975,2205,2976,2206,2977,2208,2979,2209,2980,2209,2982,2209,2987,2209,2969,2208,2968,2211,2967,2214,2965,2215,2964,2218,2962,2220,2961,2221,2959,2222,2957,2223,2956,2224,2954,2224,2953,2224,2951xm2279,2949l2278,2944,2277,2943,2271,2938,2270,2937,2270,2959,2270,2962,2269,2964,2269,2966,2268,2966,2267,2967,2264,2968,2263,2968,2261,2969,2259,2970,2256,2970,2255,2970,2252,2970,2250,2970,2247,2969,2246,2968,2245,2967,2244,2966,2244,2963,2244,2957,2245,2953,2246,2951,2249,2947,2251,2946,2255,2944,2257,2943,2262,2943,2263,2943,2266,2944,2267,2945,2268,2947,2269,2948,2270,2951,2270,2959,2270,2937,2267,2936,2257,2936,2253,2937,2247,2940,2244,2942,2239,2946,2237,2949,2235,2955,2234,2958,2234,2964,2235,2966,2235,2966,2236,2970,2237,2971,2240,2974,2241,2975,2246,2977,2249,2977,2255,2977,2258,2977,2263,2975,2265,2974,2267,2973,2266,2977,2265,2980,2262,2985,2260,2987,2255,2991,2252,2992,2245,2994,2241,2995,2231,2995,2230,3002,2240,3002,2245,3002,2252,3000,2256,2999,2262,2995,2264,2993,2268,2989,2270,2986,2273,2981,2275,2979,2276,2974,2277,2973,2277,2971,2277,2970,2278,2966,2279,2964,2279,2959,2279,2949xm2335,2980l2324,2980,2331,2945,2333,2937,2322,2937,2322,2945,2315,2980,2293,2980,2322,2945,2322,2937,2320,2937,2284,2980,2282,2988,2314,2988,2311,3002,2320,3002,2323,2988,2334,2988,2335,2980xm2385,2994l2370,2994,2379,2947,2381,2937,2373,2937,2350,2948,2353,2955,2370,2947,2360,2994,2343,2994,2342,3002,2383,3002,2385,2994xm2449,2951l2449,2946,2449,2945,2448,2943,2447,2942,2446,2941,2443,2939,2441,2938,2440,2937,2440,2948,2440,2952,2440,2953,2439,2955,2438,2956,2436,2958,2434,2959,2430,2961,2428,2963,2425,2964,2423,2963,2422,2963,2420,2961,2419,2960,2417,2959,2417,2958,2416,2956,2416,2952,2416,2951,2418,2948,2418,2947,2421,2945,2422,2944,2424,2944,2426,2944,2428,2943,2433,2943,2436,2944,2439,2946,2440,2948,2440,2937,2439,2937,2437,2936,2434,2936,2427,2936,2423,2937,2417,2939,2415,2940,2413,2942,2411,2944,2409,2946,2407,2950,2407,2951,2407,2959,2407,2961,2411,2965,2413,2967,2416,2969,2413,2970,2410,2972,2405,2975,2403,2977,2401,2980,2400,2982,2399,2985,2399,2992,2399,2993,2400,2996,2402,2998,2405,3000,2407,3001,2409,3002,2411,3003,2414,3003,2422,3003,2426,3003,2432,3000,2435,2999,2439,2996,2439,2995,2441,2993,2443,2988,2443,2987,2443,2979,2443,2977,2443,2977,2439,2973,2439,2972,2436,2970,2434,2969,2434,2987,2434,2988,2432,2991,2431,2992,2428,2994,2426,2995,2423,2996,2421,2996,2415,2996,2413,2995,2409,2993,2408,2991,2408,2985,2408,2985,2409,2983,2410,2981,2412,2979,2414,2978,2418,2975,2421,2974,2424,2973,2426,2974,2427,2975,2430,2976,2431,2977,2433,2979,2433,2980,2434,2982,2434,2987,2434,2969,2433,2968,2436,2967,2439,2965,2440,2964,2443,2962,2445,2961,2447,2957,2448,2956,2449,2953,2449,2951xm2889,2994l2875,2994,2884,2947,2886,2937,2878,2937,2855,2948,2858,2955,2875,2947,2865,2994,2848,2994,2847,3002,2888,3002,2889,2994xm3013,2939l3010,2938,3008,2937,3003,2936,3000,2936,2992,2936,2989,2937,2982,2939,2979,2941,2973,2946,2971,2948,2967,2954,2965,2957,2963,2964,2962,2967,2960,2974,2960,2977,2960,2988,2962,2994,2970,3001,2976,3003,2987,3003,2990,3003,2995,3002,2998,3001,3000,3000,3001,2995,3002,2991,3000,2993,2997,2994,2991,2995,2988,2995,2975,2995,2970,2990,2970,2977,2970,2974,2971,2969,2972,2966,2973,2961,2974,2958,2977,2954,2979,2952,2983,2948,2985,2947,2990,2945,2993,2944,2999,2944,3002,2944,3007,2946,3009,2947,3011,2948,3012,2944,3013,2939xm3062,3002l3060,2988,3059,2980,3054,2945,3053,2937,3050,2937,3050,2980,3027,2980,3046,2945,3050,2980,3050,2937,3041,2937,3006,3002,3016,3002,3023,2988,3051,2988,3052,3002,3062,3002xm3122,2950l3121,2948,3119,2944,3119,2944,3117,2942,3114,2939,3112,2939,3112,2956,3112,2959,3111,2960,3110,2963,3109,2964,3107,2966,3106,2967,3103,2969,3101,2970,3097,2971,3095,2971,3085,2971,3090,2944,3104,2944,3107,2945,3111,2949,3112,2950,3112,2956,3112,2939,3111,2938,3106,2937,3103,2937,3082,2937,3069,3002,3078,3002,3083,2979,3095,2979,3098,2979,3104,2977,3106,2976,3110,2974,3112,2972,3113,2971,3116,2969,3117,2967,3119,2963,3120,2961,3121,2957,3122,2956,3122,2950xm3181,2937l3138,2937,3136,2945,3168,2945,3125,2996,3124,3002,3169,3002,3171,2994,3137,2994,3180,2944,3181,2937xm3230,3002l3228,2988,3227,2980,3222,2945,3221,2937,3218,2937,3218,2980,3195,2980,3214,2945,3218,2980,3218,2937,3209,2937,3174,3002,3184,3002,3191,2988,3219,2988,3220,3002,3230,3002xm3282,2994l3267,2994,3277,2947,3279,2937,3271,2937,3248,2948,3250,2955,3267,2947,3258,2994,3241,2994,3239,3002,3280,3002,3282,2994xe" filled="true" fillcolor="#231f20" stroked="false">
                  <v:path arrowok="t"/>
                  <v:fill type="solid"/>
                </v:shape>
                <v:rect style="position:absolute;left:809;top:3088;width:4920;height:180" id="docshape131" filled="true" fillcolor="#f6f7f7" stroked="false">
                  <v:fill type="solid"/>
                </v:rect>
                <v:shape style="position:absolute;left:823;top:3115;width:1064;height:68" type="#_x0000_t75" id="docshape132" stroked="false">
                  <v:imagedata r:id="rId63" o:title=""/>
                </v:shape>
                <v:shape style="position:absolute;left:1958;top:3115;width:1324;height:68" id="docshape133" coordorigin="1958,3115" coordsize="1324,68" path="m1990,3150l1960,3150,1958,3159,1988,3159,1990,3150xm2054,3134l2053,3128,2053,3127,2052,3123,2052,3123,2050,3121,2047,3118,2046,3117,2041,3116,2039,3115,2034,3115,2032,3116,2029,3116,2027,3117,2023,3119,2022,3119,2019,3122,2017,3123,2016,3124,2020,3130,2022,3128,2025,3126,2030,3124,2032,3123,2038,3123,2041,3124,2042,3126,2044,3127,2044,3129,2044,3134,2044,3135,2043,3138,2042,3140,2040,3144,2038,3146,2033,3151,2030,3154,2006,3174,2004,3182,2047,3182,2049,3173,2018,3173,2032,3162,2036,3159,2039,3156,2045,3150,2047,3148,2051,3143,2052,3141,2053,3136,2054,3134xm2090,3176l2090,3172,2089,3170,2089,3169,2087,3168,2086,3167,2084,3166,2083,3166,2081,3166,2080,3166,2078,3167,2077,3168,2075,3169,2075,3170,2074,3172,2074,3177,2075,3179,2075,3179,2077,3181,2077,3181,2079,3182,2080,3183,2083,3183,2084,3182,2086,3181,2087,3181,2088,3179,2089,3178,2090,3176,2090,3176xm2168,3116l2133,3116,2126,3150,2143,3150,2147,3150,2152,3153,2153,3156,2153,3161,2153,3163,2151,3167,2149,3169,2145,3172,2143,3173,2138,3175,2135,3175,2129,3175,2127,3175,2124,3175,2121,3174,2120,3174,2118,3182,2119,3182,2121,3182,2127,3182,2130,3183,2136,3183,2140,3182,2148,3179,2151,3178,2154,3175,2156,3173,2159,3170,2162,3164,2163,3161,2163,3155,2162,3152,2160,3149,2158,3147,2154,3145,2152,3144,2146,3143,2144,3142,2136,3142,2139,3124,2166,3124,2168,3116xm2223,3160l2212,3160,2219,3125,2221,3116,2210,3116,2210,3125,2203,3160,2181,3160,2210,3125,2210,3116,2207,3116,2172,3160,2170,3167,2202,3167,2199,3182,2208,3182,2210,3167,2222,3167,2223,3160xm2277,3134l2277,3128,2277,3127,2275,3123,2275,3123,2274,3121,2271,3118,2269,3117,2265,3116,2263,3115,2258,3115,2256,3116,2252,3116,2250,3117,2247,3119,2245,3119,2242,3122,2241,3123,2239,3124,2243,3130,2246,3128,2248,3126,2253,3124,2256,3123,2262,3123,2264,3124,2267,3127,2268,3129,2268,3134,2268,3135,2267,3138,2266,3140,2263,3144,2261,3146,2257,3151,2254,3154,2230,3174,2228,3182,2271,3182,2273,3173,2241,3173,2256,3162,2260,3159,2263,3156,2268,3150,2271,3148,2274,3143,2275,3141,2277,3136,2277,3134xm2333,3132l2333,3125,2332,3123,2332,3122,2331,3120,2327,3118,2326,3117,2323,3116,2321,3116,2318,3115,2314,3115,2313,3115,2310,3116,2309,3116,2307,3116,2306,3116,2305,3117,2302,3117,2301,3118,2299,3118,2299,3126,2302,3125,2305,3124,2309,3123,2312,3123,2317,3123,2320,3124,2323,3126,2324,3128,2324,3132,2324,3134,2322,3138,2321,3139,2318,3142,2316,3143,2312,3144,2310,3144,2301,3144,2300,3152,2309,3152,2311,3152,2315,3152,2316,3153,2319,3154,2320,3155,2321,3158,2321,3158,2321,3162,2321,3164,2320,3166,2319,3168,2318,3169,2316,3171,2315,3172,2312,3173,2310,3174,2305,3175,2303,3175,2298,3175,2295,3175,2291,3175,2289,3174,2287,3174,2286,3182,2287,3182,2289,3182,2294,3182,2296,3183,2303,3183,2306,3182,2312,3181,2315,3180,2320,3178,2322,3176,2323,3175,2325,3173,2327,3172,2329,3168,2329,3167,2330,3163,2331,3162,2330,3157,2329,3154,2328,3153,2326,3151,2325,3150,2322,3148,2321,3148,2319,3148,2322,3146,2325,3145,2328,3142,2330,3140,2332,3137,2333,3135,2333,3132xm2391,3128l2390,3123,2389,3123,2384,3117,2382,3116,2382,3139,2382,3141,2382,3144,2381,3145,2380,3146,2379,3146,2377,3147,2376,3148,2374,3148,2373,3149,2371,3149,2369,3149,2367,3150,2364,3150,2362,3149,2360,3148,2359,3148,2357,3146,2356,3145,2356,3143,2356,3137,2356,3136,2358,3132,2359,3130,2361,3127,2363,3125,2367,3123,2370,3123,2374,3123,2375,3123,2378,3124,2379,3124,2381,3126,2381,3127,2382,3130,2382,3139,2382,3116,2379,3115,2369,3115,2366,3116,2359,3119,2356,3121,2352,3126,2350,3129,2347,3135,2347,3137,2347,3144,2347,3145,2347,3146,2348,3149,2349,3151,2352,3153,2354,3154,2358,3156,2361,3157,2367,3157,2370,3156,2372,3155,2375,3155,2377,3154,2380,3153,2379,3157,2377,3159,2374,3164,2372,3166,2367,3170,2364,3171,2357,3174,2353,3174,2344,3174,2342,3182,2353,3182,2357,3181,2365,3179,2368,3178,2374,3175,2376,3173,2381,3168,2383,3166,2386,3161,2387,3158,2389,3153,2389,3153,2389,3150,2390,3150,2391,3145,2391,3143,2391,3139,2391,3128xm2449,3131l2449,3126,2449,3125,2448,3123,2447,3122,2446,3120,2443,3118,2441,3117,2440,3117,2440,3127,2440,3132,2440,3132,2439,3134,2438,3135,2436,3137,2434,3138,2430,3141,2428,3142,2425,3144,2423,3143,2422,3142,2420,3140,2419,3140,2417,3138,2417,3137,2416,3135,2416,3130,2417,3129,2418,3127,2418,3126,2421,3125,2422,3124,2426,3123,2428,3123,2433,3123,2436,3123,2439,3126,2440,3127,2440,3117,2437,3116,2434,3115,2427,3115,2423,3116,2417,3118,2415,3120,2411,3123,2409,3125,2407,3130,2407,3130,2407,3138,2407,3140,2411,3144,2413,3146,2416,3148,2413,3150,2410,3152,2405,3155,2403,3156,2401,3160,2400,3161,2399,3164,2399,3171,2399,3172,2400,3176,2402,3177,2405,3180,2407,3181,2411,3182,2414,3183,2422,3183,2426,3182,2432,3180,2435,3178,2439,3175,2439,3175,2441,3172,2443,3168,2443,3166,2444,3159,2443,3157,2443,3156,2439,3152,2439,3152,2436,3149,2434,3148,2434,3166,2434,3167,2432,3170,2431,3171,2428,3173,2426,3174,2425,3174,2423,3175,2421,3175,2415,3175,2413,3175,2411,3173,2409,3172,2408,3170,2408,3164,2409,3162,2410,3161,2412,3158,2414,3157,2418,3155,2421,3153,2424,3152,2426,3153,2427,3154,2430,3156,2431,3157,2433,3159,2433,3160,2434,3162,2434,3166,2434,3148,2433,3148,2436,3146,2439,3144,2440,3144,2443,3141,2445,3140,2447,3137,2448,3135,2449,3132,2449,3131xm2894,3134l2894,3128,2894,3127,2893,3123,2892,3123,2891,3121,2888,3118,2886,3117,2882,3116,2880,3115,2875,3115,2873,3116,2870,3116,2868,3117,2864,3119,2863,3119,2859,3122,2858,3123,2856,3124,2861,3130,2863,3128,2865,3126,2870,3124,2873,3123,2879,3123,2881,3124,2884,3127,2885,3129,2885,3134,2885,3135,2884,3138,2883,3140,2880,3144,2879,3146,2874,3151,2871,3154,2847,3174,2845,3182,2888,3182,2890,3173,2859,3173,2877,3159,2880,3156,2886,3150,2888,3148,2891,3143,2893,3141,2894,3136,2894,3134xm3063,3128l3063,3126,3062,3124,3061,3123,3060,3121,3057,3119,3055,3118,3054,3118,3054,3126,3054,3133,3054,3135,3052,3139,3051,3140,3048,3143,3046,3144,3042,3145,3040,3145,3031,3145,3035,3124,3050,3124,3054,3126,3054,3118,3053,3117,3050,3117,3048,3116,3027,3116,3014,3182,3023,3182,3029,3153,3035,3153,3036,3153,3038,3153,3039,3154,3040,3155,3041,3156,3042,3158,3043,3159,3049,3182,3058,3182,3051,3158,3051,3156,3049,3153,3049,3152,3047,3151,3046,3151,3048,3150,3051,3149,3055,3146,3057,3145,3057,3145,3060,3141,3061,3140,3063,3135,3063,3133,3063,3128xm3117,3182l3116,3167,3115,3159,3110,3124,3109,3116,3105,3116,3105,3159,3083,3159,3101,3124,3105,3159,3105,3116,3097,3116,3062,3182,3072,3182,3079,3167,3106,3167,3108,3182,3117,3182xm3177,3125l3176,3124,3175,3122,3169,3117,3167,3117,3167,3133,3167,3134,3166,3137,3165,3138,3163,3141,3161,3142,3157,3144,3154,3144,3142,3144,3147,3124,3158,3124,3160,3124,3163,3125,3164,3125,3166,3126,3166,3127,3167,3129,3167,3133,3167,3117,3164,3116,3139,3116,3126,3182,3147,3182,3151,3181,3153,3181,3156,3180,3159,3179,3163,3177,3165,3176,3167,3174,3168,3173,3169,3171,3171,3168,3172,3166,3173,3163,3173,3162,3173,3157,3173,3156,3172,3153,3171,3152,3171,3152,3169,3150,3168,3149,3166,3148,3164,3148,3164,3148,3164,3157,3164,3162,3163,3164,3163,3165,3162,3167,3161,3168,3159,3170,3158,3171,3156,3172,3154,3173,3150,3174,3148,3174,3136,3174,3141,3152,3155,3152,3158,3152,3163,3155,3164,3157,3164,3148,3163,3147,3165,3147,3168,3146,3169,3144,3171,3143,3173,3141,3175,3138,3176,3136,3177,3133,3177,3132,3177,3125xm3230,3132l3230,3125,3229,3123,3228,3122,3227,3120,3224,3118,3222,3117,3217,3116,3215,3115,3210,3115,3209,3115,3206,3116,3205,3116,3202,3116,3201,3117,3200,3117,3198,3117,3197,3118,3196,3118,3196,3126,3199,3125,3201,3124,3206,3123,3208,3123,3214,3123,3216,3124,3220,3126,3221,3128,3221,3132,3220,3134,3218,3138,3217,3139,3214,3142,3213,3143,3209,3144,3206,3144,3197,3144,3196,3152,3206,3152,3208,3152,3211,3152,3213,3153,3214,3154,3215,3154,3216,3155,3218,3158,3218,3158,3218,3162,3217,3164,3217,3166,3216,3168,3215,3169,3213,3171,3211,3172,3208,3173,3206,3174,3202,3175,3199,3175,3194,3175,3192,3175,3188,3175,3185,3174,3184,3174,3182,3182,3184,3182,3186,3182,3190,3182,3193,3183,3199,3183,3203,3182,3209,3181,3212,3180,3216,3178,3218,3176,3220,3175,3222,3173,3223,3172,3225,3168,3226,3167,3227,3163,3227,3162,3227,3157,3226,3154,3225,3153,3223,3151,3222,3150,3220,3149,3219,3148,3217,3148,3216,3148,3219,3146,3221,3145,3225,3142,3226,3140,3228,3137,3229,3135,3230,3132xm3282,3174l3267,3174,3277,3126,3279,3116,3271,3116,3248,3127,3250,3135,3267,3126,3258,3174,3241,3174,3239,3182,3280,3182,3282,3174xe" filled="true" fillcolor="#231f20" stroked="false">
                  <v:path arrowok="t"/>
                  <v:fill type="solid"/>
                </v:shape>
                <v:rect style="position:absolute;left:809;top:3267;width:4920;height:180" id="docshape134" filled="true" fillcolor="#f6f7f7" stroked="false">
                  <v:fill type="solid"/>
                </v:rect>
                <v:shape style="position:absolute;left:823;top:3294;width:2466;height:68" id="docshape135" coordorigin="823,3295" coordsize="2466,68" path="m881,3312l871,3312,876,3296,868,3296,863,3312,861,3312,861,3319,856,3336,843,3336,848,3319,861,3319,861,3312,850,3312,855,3296,848,3296,843,3312,832,3312,831,3319,841,3319,836,3336,824,3336,823,3343,834,3343,828,3361,836,3361,841,3343,854,3343,848,3361,856,3361,861,3343,873,3343,874,3336,863,3336,869,3319,880,3319,881,3312xm938,3296l929,3296,919,3344,917,3348,912,3353,908,3354,901,3354,899,3354,895,3353,894,3352,893,3349,892,3348,892,3341,901,3296,892,3296,883,3343,883,3346,883,3351,884,3352,884,3354,886,3356,887,3358,890,3359,895,3361,898,3362,906,3362,909,3361,915,3359,918,3358,921,3354,923,3353,925,3351,928,3345,929,3342,929,3340,938,3296xm988,3304l988,3303,987,3301,980,3297,979,3296,979,3312,979,3313,978,3316,977,3318,974,3320,973,3321,968,3323,966,3324,954,3324,958,3303,969,3303,971,3303,974,3304,975,3304,977,3306,978,3307,979,3308,979,3312,979,3296,975,3296,951,3296,937,3361,959,3361,962,3361,968,3359,970,3359,975,3356,977,3355,978,3354,980,3352,981,3351,983,3347,984,3346,984,3342,985,3341,985,3337,984,3335,983,3333,983,3331,982,3331,981,3330,980,3329,977,3327,976,3327,975,3327,975,3337,975,3341,975,3343,974,3344,973,3346,973,3347,971,3349,970,3350,967,3352,965,3352,962,3353,959,3354,948,3354,952,3331,966,3331,970,3332,972,3333,974,3335,975,3337,975,3327,974,3327,977,3326,979,3325,981,3324,983,3322,984,3321,986,3317,987,3316,988,3312,988,3312,988,3304xm1047,3296l1009,3296,996,3361,1034,3361,1035,3353,1007,3353,1011,3331,1038,3331,1040,3323,1013,3323,1017,3303,1045,3303,1047,3296xm1098,3314l1098,3307,1098,3306,1097,3302,1096,3302,1095,3300,1092,3298,1090,3297,1086,3295,1084,3295,1079,3295,1077,3295,1074,3296,1072,3296,1070,3297,1068,3298,1067,3299,1063,3301,1062,3302,1060,3303,1065,3309,1067,3307,1069,3306,1075,3303,1077,3302,1083,3302,1085,3303,1087,3305,1088,3307,1089,3308,1089,3313,1089,3314,1088,3318,1087,3319,1085,3323,1083,3325,1078,3330,1075,3333,1051,3353,1049,3361,1092,3361,1094,3353,1063,3353,1081,3338,1084,3335,1090,3330,1092,3327,1095,3323,1097,3320,1098,3316,1098,3314xm1156,3304l1156,3303,1155,3301,1148,3297,1147,3296,1147,3312,1147,3313,1146,3316,1145,3318,1142,3320,1140,3321,1136,3323,1134,3324,1122,3324,1126,3303,1137,3303,1139,3303,1142,3304,1143,3304,1145,3306,1146,3307,1147,3308,1147,3312,1147,3296,1143,3296,1119,3296,1105,3361,1127,3361,1130,3361,1136,3359,1138,3359,1143,3356,1144,3355,1146,3354,1148,3352,1149,3351,1151,3347,1151,3346,1152,3342,1152,3341,1153,3337,1152,3335,1151,3333,1150,3331,1150,3331,1149,3330,1147,3329,1146,3328,1145,3327,1144,3327,1143,3327,1143,3337,1143,3341,1143,3343,1142,3344,1141,3346,1141,3347,1139,3349,1138,3350,1135,3352,1133,3352,1130,3353,1127,3354,1116,3354,1120,3331,1134,3331,1137,3332,1140,3333,1142,3335,1143,3337,1143,3327,1142,3327,1145,3326,1147,3325,1149,3324,1151,3322,1152,3321,1154,3317,1155,3316,1156,3312,1156,3312,1156,3304xm1883,3314l1883,3307,1883,3306,1882,3302,1882,3302,1880,3300,1877,3298,1876,3297,1871,3295,1869,3295,1864,3295,1862,3295,1859,3296,1857,3296,1855,3297,1853,3298,1852,3299,1849,3301,1847,3302,1846,3303,1850,3309,1852,3307,1855,3306,1860,3303,1862,3302,1868,3302,1871,3303,1874,3307,1874,3308,1874,3313,1874,3314,1873,3318,1872,3319,1870,3323,1868,3325,1863,3330,1860,3333,1836,3353,1834,3361,1878,3361,1879,3353,1848,3353,1866,3338,1869,3335,1872,3332,1875,3330,1877,3327,1881,3323,1882,3320,1883,3316,1883,3314xm1990,3330l1960,3330,1958,3338,1988,3338,1990,3330xm2054,3313l2053,3307,2053,3306,2052,3302,2052,3302,2050,3300,2047,3298,2046,3297,2041,3295,2039,3295,2034,3295,2032,3295,2029,3296,2027,3296,2025,3297,2023,3298,2022,3299,2019,3301,2017,3302,2016,3303,2020,3309,2022,3307,2025,3306,2030,3303,2032,3302,2038,3302,2041,3303,2042,3305,2044,3307,2044,3308,2044,3313,2044,3314,2043,3318,2042,3319,2040,3323,2038,3325,2033,3330,2030,3333,2006,3353,2004,3361,2047,3361,2049,3353,2018,3353,2036,3338,2039,3335,2042,3332,2045,3330,2047,3327,2051,3323,2052,3320,2053,3316,2054,3313xm2090,3355l2090,3351,2089,3349,2089,3348,2087,3347,2086,3346,2084,3345,2083,3345,2081,3345,2080,3345,2078,3346,2077,3347,2075,3349,2075,3349,2074,3351,2074,3356,2075,3358,2075,3359,2077,3360,2077,3361,2079,3362,2080,3362,2083,3362,2084,3362,2086,3361,2087,3360,2088,3359,2089,3358,2090,3356,2090,3355xm2169,3320l2169,3312,2169,3310,2167,3304,2166,3302,2166,3302,2162,3298,2160,3297,2160,3297,2160,3313,2160,3313,2160,3322,2160,3325,2159,3327,2158,3332,2158,3334,2156,3339,2155,3341,2154,3344,2153,3346,2151,3348,2148,3351,2147,3352,2143,3354,2141,3355,2137,3355,2135,3354,2133,3353,2132,3352,2130,3350,2129,3349,2129,3346,2128,3344,2128,3343,2142,3334,2160,3322,2160,3313,2128,3334,2128,3332,2129,3329,2130,3324,2131,3322,2132,3317,2133,3315,2136,3311,2137,3309,2140,3306,2141,3304,2145,3303,2147,3302,2151,3302,2153,3302,2155,3303,2156,3304,2158,3306,2159,3307,2160,3310,2160,3312,2160,3313,2160,3297,2156,3295,2153,3295,2147,3295,2145,3295,2139,3297,2137,3298,2133,3301,2131,3303,2128,3308,2127,3310,2124,3315,2123,3317,2122,3322,2121,3325,2120,3330,2120,3332,2119,3334,2119,3344,2120,3347,2121,3352,2123,3355,2126,3358,2128,3360,2132,3361,2135,3362,2141,3362,2144,3361,2149,3360,2151,3358,2155,3355,2156,3355,2157,3353,2160,3349,2162,3347,2164,3342,2165,3339,2167,3334,2167,3332,2168,3327,2169,3324,2169,3322,2169,3320xm2224,3296l2213,3296,2209,3296,2205,3297,2202,3298,2199,3299,2193,3303,2191,3305,2186,3309,2185,3311,2182,3316,2180,3319,2179,3324,2178,3327,2177,3332,2176,3334,2176,3339,2176,3349,2177,3354,2183,3360,2188,3362,2198,3362,2201,3361,2208,3358,2211,3357,2212,3355,2215,3352,2217,3349,2220,3343,2221,3339,2221,3334,2220,3332,2219,3328,2219,3328,2218,3326,2216,3325,2215,3324,2213,3323,2211,3322,2211,3339,2211,3341,2210,3345,2208,3347,2206,3351,2204,3352,2200,3354,2197,3355,2193,3355,2192,3355,2189,3354,2188,3353,2187,3351,2186,3350,2185,3347,2185,3345,2185,3339,2185,3336,2185,3334,2186,3332,2188,3331,2191,3330,2192,3330,2195,3329,2196,3328,2199,3328,2200,3328,2205,3328,2207,3329,2211,3332,2211,3332,2211,3334,2211,3339,2211,3322,2209,3321,2206,3321,2200,3321,2198,3321,2193,3323,2190,3324,2188,3325,2188,3324,2189,3321,2190,3318,2193,3313,2195,3311,2199,3307,2202,3306,2205,3305,2208,3304,2212,3303,2223,3303,2224,3296xm2272,3353l2258,3353,2267,3306,2269,3295,2261,3295,2238,3306,2240,3314,2257,3306,2248,3353,2231,3353,2229,3361,2271,3361,2272,3353xm2333,3311l2333,3304,2332,3302,2332,3301,2331,3299,2327,3297,2326,3296,2321,3295,2318,3295,2314,3295,2311,3295,2309,3295,2306,3296,2305,3296,2302,3297,2301,3297,2299,3297,2299,3305,2302,3304,2305,3303,2309,3302,2312,3302,2317,3302,2320,3303,2323,3305,2324,3307,2324,3312,2324,3314,2322,3317,2321,3319,2318,3321,2316,3322,2312,3323,2310,3324,2301,3324,2300,3331,2309,3331,2311,3331,2315,3332,2316,3332,2319,3334,2320,3335,2321,3337,2321,3337,2321,3342,2321,3344,2320,3345,2319,3347,2318,3348,2316,3350,2315,3351,2312,3353,2310,3353,2305,3354,2303,3354,2298,3354,2295,3354,2291,3354,2289,3354,2287,3353,2286,3361,2287,3361,2289,3361,2294,3362,2296,3362,2303,3362,2306,3362,2312,3360,2315,3359,2320,3357,2322,3356,2323,3354,2325,3353,2327,3351,2329,3348,2329,3346,2330,3342,2331,3342,2330,3336,2329,3333,2328,3332,2326,3330,2325,3329,2322,3328,2321,3327,2319,3327,2322,3326,2325,3324,2328,3321,2330,3320,2332,3316,2333,3314,2333,3311xm2392,3310l2392,3305,2392,3304,2391,3302,2391,3301,2389,3299,2386,3297,2384,3296,2383,3296,2383,3307,2383,3311,2383,3311,2382,3313,2381,3315,2379,3317,2378,3318,2374,3320,2371,3321,2368,3323,2367,3322,2365,3321,2363,3320,2362,3319,2361,3317,2360,3316,2359,3315,2360,3310,2361,3307,2362,3306,2364,3304,2366,3303,2369,3302,2371,3302,2376,3302,2379,3303,2382,3305,2383,3307,2383,3296,2380,3295,2377,3295,2370,3295,2367,3295,2361,3297,2358,3299,2354,3302,2352,3304,2351,3307,2350,3309,2350,3310,2350,3317,2351,3319,2354,3324,2356,3326,2359,3327,2356,3329,2353,3331,2348,3334,2347,3336,2344,3339,2343,3341,2342,3344,2342,3351,2342,3352,2344,3355,2345,3357,2348,3359,2350,3360,2355,3362,2358,3362,2365,3362,2369,3361,2375,3359,2378,3358,2382,3354,2382,3354,2384,3352,2386,3347,2387,3345,2387,3339,2386,3336,2386,3336,2383,3331,2382,3331,2380,3329,2377,3328,2377,3345,2377,3347,2375,3349,2374,3351,2371,3352,2370,3353,2366,3354,2364,3354,2359,3354,2356,3354,2352,3351,2351,3349,2351,3345,2352,3344,2352,3341,2353,3340,2354,3339,2356,3338,2357,3337,2359,3335,2361,3334,2364,3333,2367,3331,2369,3332,2371,3333,2373,3335,2374,3336,2376,3338,2377,3339,2377,3341,2377,3345,2377,3328,2376,3327,2379,3325,2382,3324,2383,3323,2386,3321,2388,3319,2390,3316,2391,3315,2392,3311,2392,3310xm2446,3311l2446,3304,2445,3302,2444,3301,2443,3299,2440,3297,2438,3296,2433,3295,2431,3295,2426,3295,2424,3295,2421,3295,2418,3296,2417,3296,2414,3297,2413,3297,2412,3297,2412,3305,2414,3304,2417,3303,2422,3302,2424,3302,2430,3302,2432,3303,2436,3305,2437,3307,2437,3312,2436,3314,2434,3317,2433,3319,2430,3321,2428,3322,2424,3323,2422,3324,2413,3324,2412,3331,2422,3331,2424,3331,2427,3332,2429,3332,2431,3334,2432,3335,2433,3337,2434,3337,2434,3342,2433,3344,2433,3345,2431,3347,2431,3348,2429,3350,2427,3351,2424,3353,2422,3353,2418,3354,2415,3354,2410,3354,2408,3354,2403,3354,2401,3354,2399,3353,2398,3361,2400,3361,2402,3361,2406,3362,2409,3362,2415,3362,2419,3362,2425,3360,2427,3359,2432,3357,2434,3356,2436,3354,2438,3353,2439,3351,2441,3348,2442,3346,2443,3342,2443,3342,2443,3336,2442,3333,2441,3332,2439,3330,2438,3329,2436,3328,2435,3328,2433,3327,2432,3327,2435,3326,2437,3324,2441,3321,2442,3320,2444,3316,2445,3314,2446,3311xm2894,3313l2894,3307,2894,3306,2893,3302,2892,3302,2891,3300,2888,3298,2886,3297,2882,3295,2880,3295,2875,3295,2873,3295,2870,3296,2868,3296,2866,3297,2864,3298,2863,3299,2859,3301,2858,3302,2856,3303,2861,3309,2863,3307,2865,3306,2870,3303,2873,3302,2879,3302,2881,3303,2884,3307,2885,3308,2885,3313,2885,3314,2884,3318,2883,3319,2880,3323,2879,3325,2874,3330,2871,3333,2847,3353,2845,3361,2888,3361,2890,3353,2859,3353,2877,3338,2880,3335,2883,3332,2886,3330,2888,3327,2891,3323,2893,3320,2894,3316,2894,3313xm3070,3296l3061,3296,3051,3344,3049,3348,3044,3353,3040,3354,3032,3354,3030,3354,3027,3353,3026,3352,3024,3349,3024,3348,3024,3341,3033,3296,3024,3296,3015,3343,3015,3346,3015,3351,3016,3352,3016,3354,3019,3358,3021,3359,3027,3361,3030,3362,3038,3362,3041,3361,3047,3359,3050,3358,3053,3354,3054,3353,3056,3351,3059,3345,3060,3342,3061,3340,3070,3296xm3120,3304l3120,3303,3118,3301,3112,3297,3111,3296,3111,3312,3110,3313,3109,3316,3109,3318,3106,3320,3104,3321,3100,3323,3098,3324,3086,3324,3090,3303,3101,3303,3103,3303,3106,3304,3107,3304,3109,3306,3110,3307,3110,3308,3111,3312,3111,3296,3107,3296,3082,3296,3069,3361,3091,3361,3094,3361,3100,3359,3102,3359,3107,3356,3108,3355,3110,3354,3111,3352,3113,3351,3115,3347,3115,3346,3116,3342,3116,3341,3116,3337,3116,3335,3115,3333,3114,3331,3114,3331,3113,3330,3111,3329,3110,3328,3109,3327,3107,3327,3107,3327,3107,3337,3107,3341,3107,3343,3106,3344,3105,3346,3105,3347,3103,3349,3102,3350,3099,3352,3097,3352,3093,3353,3091,3354,3080,3354,3084,3331,3098,3331,3101,3332,3106,3335,3107,3337,3107,3327,3106,3327,3109,3326,3111,3325,3113,3324,3114,3322,3116,3321,3118,3317,3119,3316,3120,3312,3120,3312,3120,3304xm3179,3296l3141,3296,3128,3361,3165,3361,3167,3353,3139,3353,3143,3331,3170,3331,3172,3323,3145,3323,3149,3303,3177,3303,3179,3296xm3230,3314l3230,3307,3230,3306,3228,3302,3228,3302,3227,3300,3224,3298,3222,3297,3218,3295,3216,3295,3211,3295,3209,3295,3205,3296,3204,3296,3202,3297,3200,3298,3199,3299,3195,3301,3194,3302,3192,3303,3197,3309,3199,3307,3201,3306,3206,3303,3209,3302,3215,3302,3217,3303,3220,3307,3221,3308,3221,3313,3221,3314,3220,3318,3219,3319,3216,3323,3215,3325,3210,3330,3207,3333,3183,3353,3181,3361,3224,3361,3226,3353,3195,3353,3213,3338,3216,3335,3222,3330,3224,3327,3227,3323,3228,3320,3230,3316,3230,3314xm3289,3304l3289,3303,3287,3301,3281,3297,3280,3296,3280,3312,3279,3313,3278,3316,3278,3318,3276,3319,3275,3320,3273,3321,3269,3323,3266,3324,3255,3324,3259,3303,3270,3303,3272,3303,3275,3304,3276,3304,3278,3306,3279,3307,3279,3308,3280,3312,3280,3296,3276,3296,3251,3296,3238,3361,3260,3361,3263,3361,3269,3359,3271,3359,3276,3356,3277,3355,3279,3354,3280,3352,3282,3351,3284,3347,3284,3346,3285,3342,3285,3341,3285,3337,3285,3335,3284,3333,3283,3331,3283,3331,3281,3330,3280,3329,3278,3327,3276,3327,3276,3327,3276,3337,3276,3341,3275,3343,3275,3344,3274,3346,3274,3347,3272,3349,3271,3350,3268,3352,3266,3352,3262,3353,3260,3354,3249,3354,3253,3331,3267,3331,3270,3332,3275,3335,3276,3337,3276,3327,3275,3327,3278,3326,3280,3325,3282,3324,3283,3322,3285,3321,3287,3317,3288,3316,3289,3312,3289,3312,3289,3304xe" filled="true" fillcolor="#231f20" stroked="false">
                  <v:path arrowok="t"/>
                  <v:fill type="solid"/>
                </v:shape>
                <v:rect style="position:absolute;left:809;top:3446;width:4920;height:180" id="docshape136" filled="true" fillcolor="#f6f7f7" stroked="false">
                  <v:fill type="solid"/>
                </v:rect>
                <v:shape style="position:absolute;left:823;top:3474;width:1056;height:68" id="docshape137" coordorigin="823,3474" coordsize="1056,68" path="m841,3522l834,3522,828,3540,836,3540,841,3522xm861,3522l854,3522,848,3540,856,3540,861,3522xm874,3515l824,3515,823,3522,872,3522,874,3515xm848,3498l841,3498,836,3515,843,3515,848,3498xm869,3498l861,3498,856,3515,863,3515,869,3498xm881,3491l832,3491,831,3498,880,3498,881,3491xm855,3475l848,3475,843,3491,850,3491,855,3475xm875,3475l868,3475,863,3491,871,3491,875,3475xm897,3475l887,3475,902,3517,898,3540,907,3540,911,3517,918,3508,908,3508,906,3499,897,3475xm953,3475l945,3475,936,3540,948,3540,952,3532,945,3532,953,3475xm971,3510l964,3510,964,3517,968,3540,979,3540,982,3532,975,3532,973,3523,971,3510xm1014,3475l1005,3475,992,3540,1001,3540,1007,3510,1043,3510,1045,3503,1008,3503,1014,3475xm1043,3510l1034,3510,1028,3540,1037,3540,1043,3510xm1089,3475l1077,3475,1042,3540,1052,3540,1059,3526,1096,3526,1095,3518,1064,3518,1082,3483,1091,3483,1089,3475xm1096,3526l1087,3526,1088,3540,1098,3540,1096,3526xm969,3497l963,3497,950,3521,945,3532,952,3532,960,3517,964,3510,971,3510,969,3497xm997,3475l989,3475,977,3523,975,3532,982,3532,997,3475xm1091,3483l1082,3483,1086,3518,1095,3518,1091,3483xm943,3475l933,3475,915,3500,908,3508,918,3508,943,3475xm1050,3475l1041,3475,1036,3503,1045,3503,1050,3475xm1148,3474l1140,3474,1137,3475,1129,3477,1126,3479,1121,3483,1118,3485,1114,3491,1112,3494,1109,3500,1108,3504,1107,3511,1106,3512,1106,3522,1107,3525,1109,3531,1111,3533,1115,3537,1117,3539,1123,3541,1126,3541,1133,3541,1136,3541,1143,3540,1146,3539,1149,3537,1150,3533,1129,3533,1127,3533,1123,3532,1121,3530,1118,3528,1117,3526,1116,3522,1116,3520,1116,3514,1116,3512,1117,3507,1117,3504,1118,3502,1119,3499,1121,3496,1124,3492,1126,3490,1130,3486,1132,3485,1135,3484,1138,3483,1141,3482,1160,3482,1160,3477,1158,3476,1156,3475,1150,3474,1148,3474xm1155,3504l1133,3504,1132,3511,1145,3511,1141,3532,1139,3533,1137,3533,1134,3533,1132,3533,1150,3533,1155,3504xm1160,3482l1146,3482,1147,3482,1150,3483,1151,3483,1153,3483,1154,3484,1157,3485,1158,3486,1159,3486,1160,3482xm1825,3482l1812,3482,1814,3483,1817,3486,1817,3487,1818,3492,1817,3494,1816,3497,1816,3499,1813,3503,1811,3505,1806,3510,1803,3512,1779,3533,1778,3540,1821,3540,1822,3532,1791,3532,1809,3517,1813,3514,1818,3509,1820,3507,1824,3502,1825,3500,1827,3495,1827,3492,1827,3486,1827,3485,1825,3482xm1812,3474l1808,3474,1806,3474,1802,3475,1800,3476,1797,3477,1795,3478,1792,3480,1790,3481,1789,3483,1793,3488,1796,3486,1798,3485,1803,3482,1806,3482,1825,3482,1825,3481,1824,3480,1821,3477,1819,3476,1815,3474,1812,3474xm1879,3532l1838,3532,1836,3540,1877,3540,1879,3532xm1873,3485l1864,3485,1854,3532,1864,3532,1873,3485xm1875,3475l1868,3475,1845,3486,1847,3493,1864,3485,1873,3485,1875,3475xe" filled="true" fillcolor="#231f20" stroked="false">
                  <v:path arrowok="t"/>
                  <v:fill type="solid"/>
                </v:shape>
                <v:shape style="position:absolute;left:1958;top:3474;width:1336;height:68" type="#_x0000_t75" id="docshape138" stroked="false">
                  <v:imagedata r:id="rId64" o:title=""/>
                </v:shape>
                <v:rect style="position:absolute;left:809;top:3626;width:4920;height:180" id="docshape139" filled="true" fillcolor="#f6f7f7" stroked="false">
                  <v:fill type="solid"/>
                </v:rect>
                <v:shape style="position:absolute;left:823;top:3653;width:2472;height:68" id="docshape140" coordorigin="823,3653" coordsize="2472,68" path="m881,3671l871,3671,876,3654,868,3654,863,3671,861,3671,861,3677,856,3695,843,3695,848,3677,861,3677,861,3671,850,3671,855,3654,848,3654,843,3671,832,3671,831,3677,841,3677,836,3695,824,3695,823,3701,834,3701,828,3720,836,3720,841,3701,854,3701,848,3720,856,3720,861,3701,873,3701,874,3695,863,3695,869,3677,880,3677,881,3671xm934,3654l897,3654,884,3720,921,3720,923,3712,894,3712,899,3690,926,3690,928,3682,900,3682,905,3662,933,3662,934,3654xm993,3654l985,3654,981,3673,974,3708,970,3693,963,3666,960,3654,949,3654,936,3720,944,3720,948,3699,955,3666,958,3679,969,3720,980,3720,982,3708,993,3654xm1042,3720l1040,3705,1039,3697,1035,3663,1034,3654,1030,3654,1030,3697,1008,3697,1026,3662,1030,3697,1030,3654,1022,3654,987,3720,996,3720,1004,3705,1031,3705,1033,3720,1042,3720xm1106,3654l1097,3654,1091,3682,1064,3682,1070,3654,1061,3654,1047,3720,1056,3720,1062,3690,1090,3690,1084,3720,1093,3720,1099,3690,1100,3682,1106,3654xm1827,3672l1827,3666,1827,3665,1825,3661,1825,3661,1824,3659,1822,3658,1821,3656,1819,3655,1815,3654,1812,3653,1808,3653,1806,3654,1804,3654,1802,3654,1800,3655,1797,3657,1795,3657,1792,3660,1790,3661,1789,3662,1793,3668,1796,3666,1798,3664,1803,3662,1806,3661,1812,3661,1814,3662,1817,3665,1817,3667,1818,3672,1817,3673,1817,3676,1816,3678,1813,3682,1811,3684,1806,3689,1803,3692,1779,3712,1778,3720,1821,3720,1822,3711,1791,3711,1809,3697,1813,3694,1818,3688,1820,3686,1824,3681,1825,3679,1827,3674,1827,3672xm1886,3666l1884,3661,1883,3661,1878,3655,1876,3654,1876,3677,1876,3680,1876,3681,1875,3683,1874,3684,1873,3684,1871,3685,1870,3686,1867,3687,1865,3687,1863,3687,1861,3688,1858,3688,1856,3687,1854,3686,1853,3686,1851,3684,1851,3683,1850,3681,1850,3675,1850,3674,1852,3670,1853,3668,1855,3665,1857,3663,1861,3661,1864,3661,1868,3661,1869,3661,1872,3662,1873,3662,1875,3664,1875,3665,1876,3668,1876,3677,1876,3654,1873,3653,1864,3653,1860,3654,1853,3657,1850,3659,1846,3664,1844,3667,1841,3673,1841,3676,1841,3681,1841,3683,1841,3684,1842,3687,1843,3689,1846,3691,1848,3693,1852,3694,1855,3695,1861,3695,1864,3694,1869,3693,1872,3692,1874,3691,1873,3695,1871,3697,1868,3702,1866,3704,1861,3708,1858,3710,1851,3712,1847,3712,1838,3712,1836,3720,1847,3720,1851,3719,1859,3717,1862,3716,1868,3713,1871,3711,1875,3706,1877,3704,1880,3699,1881,3696,1883,3691,1883,3691,1884,3688,1884,3688,1885,3683,1885,3681,1885,3677,1886,3666xm1990,3688l1960,3688,1958,3697,1988,3697,1990,3688xm2054,3672l2053,3666,2053,3665,2052,3661,2052,3661,2050,3659,2047,3656,2046,3655,2041,3654,2039,3653,2034,3653,2032,3654,2031,3654,2029,3654,2027,3655,2023,3657,2022,3657,2019,3660,2017,3661,2016,3662,2020,3668,2022,3666,2025,3664,2030,3662,2032,3661,2038,3661,2041,3662,2042,3664,2044,3665,2044,3667,2044,3672,2044,3673,2043,3676,2042,3678,2040,3682,2038,3684,2033,3689,2030,3692,2006,3712,2004,3720,2047,3720,2049,3711,2018,3711,2036,3697,2039,3694,2045,3688,2047,3686,2051,3681,2052,3679,2053,3674,2054,3672xm2090,3714l2090,3710,2089,3708,2089,3707,2087,3706,2086,3705,2084,3704,2083,3704,2081,3704,2080,3704,2079,3705,2078,3705,2077,3706,2075,3707,2075,3708,2074,3710,2074,3715,2075,3717,2075,3717,2077,3719,2077,3719,2079,3720,2080,3721,2083,3721,2084,3720,2086,3719,2087,3719,2088,3717,2089,3716,2090,3714,2090,3714xm2166,3672l2166,3666,2166,3665,2164,3661,2164,3661,2163,3659,2161,3658,2160,3656,2158,3655,2154,3654,2151,3653,2147,3653,2145,3654,2143,3654,2141,3654,2139,3655,2136,3657,2134,3657,2133,3658,2131,3660,2129,3661,2128,3662,2132,3668,2135,3666,2137,3664,2142,3662,2145,3661,2151,3661,2153,3662,2156,3665,2156,3667,2157,3672,2156,3673,2155,3676,2155,3678,2152,3682,2150,3684,2145,3689,2142,3692,2118,3712,2117,3720,2160,3720,2161,3711,2130,3711,2148,3697,2152,3694,2157,3688,2159,3686,2163,3681,2164,3679,2166,3674,2166,3672xm2225,3679l2225,3670,2224,3668,2223,3663,2221,3661,2221,3661,2218,3657,2216,3656,2216,3655,2216,3672,2216,3672,2216,3681,2215,3683,2215,3686,2214,3691,2213,3693,2212,3698,2211,3700,2208,3704,2207,3706,2204,3710,2202,3711,2199,3713,2197,3713,2193,3713,2191,3713,2189,3712,2187,3711,2186,3709,2185,3708,2184,3705,2184,3703,2184,3701,2198,3693,2216,3681,2216,3672,2184,3693,2184,3690,2184,3688,2186,3683,2186,3681,2188,3676,2189,3673,2191,3669,2193,3667,2194,3666,2195,3664,2197,3663,2201,3661,2203,3661,2207,3661,2208,3661,2211,3662,2212,3663,2213,3665,2214,3666,2215,3669,2216,3670,2216,3672,2216,3655,2214,3655,2212,3654,2209,3653,2203,3653,2200,3654,2195,3656,2193,3657,2189,3660,2187,3662,2184,3666,2182,3669,2180,3673,2179,3676,2177,3681,2177,3683,2176,3688,2175,3691,2175,3695,2175,3703,2175,3706,2177,3711,2178,3713,2181,3717,2183,3718,2188,3720,2191,3721,2196,3721,2199,3720,2204,3718,2207,3717,2211,3714,2212,3713,2213,3712,2216,3708,2217,3705,2220,3701,2221,3698,2222,3693,2223,3690,2224,3686,2224,3683,2224,3681,2225,3679xm2284,3654l2240,3654,2238,3662,2273,3662,2233,3720,2244,3720,2282,3662,2284,3654xm2336,3654l2300,3654,2294,3688,2311,3688,2315,3688,2320,3691,2321,3694,2321,3699,2321,3701,2319,3705,2317,3707,2313,3710,2311,3711,2306,3713,2303,3713,2298,3713,2295,3713,2292,3713,2290,3712,2288,3712,2286,3720,2288,3720,2291,3720,2294,3720,2298,3721,2304,3721,2308,3720,2315,3717,2319,3716,2322,3713,2324,3711,2327,3708,2330,3702,2331,3699,2331,3693,2330,3690,2328,3687,2326,3685,2322,3683,2320,3682,2314,3681,2312,3680,2303,3680,2307,3662,2334,3662,2336,3654xm2385,3712l2370,3712,2379,3664,2381,3654,2373,3654,2350,3665,2353,3673,2370,3664,2360,3712,2343,3712,2342,3720,2383,3720,2385,3712xm2448,3698l2437,3698,2444,3663,2445,3654,2435,3654,2435,3663,2428,3698,2406,3698,2435,3663,2435,3654,2432,3654,2396,3698,2395,3705,2426,3705,2423,3720,2432,3720,2435,3705,2446,3705,2448,3698xm2889,3712l2875,3712,2884,3664,2886,3654,2878,3654,2855,3665,2858,3673,2875,3664,2865,3712,2848,3712,2847,3720,2888,3720,2889,3712xm3122,3654l3085,3654,3072,3720,3109,3720,3110,3712,3082,3712,3086,3690,3114,3690,3115,3682,3088,3682,3092,3662,3120,3662,3122,3654xm3181,3654l3173,3654,3169,3673,3162,3708,3159,3693,3152,3666,3148,3654,3137,3654,3124,3720,3133,3720,3137,3699,3143,3666,3146,3679,3157,3720,3168,3720,3171,3708,3181,3654xm3230,3720l3228,3705,3227,3697,3222,3662,3221,3654,3218,3654,3218,3697,3195,3697,3214,3662,3218,3697,3218,3654,3209,3654,3174,3720,3184,3720,3191,3705,3219,3705,3220,3720,3230,3720xm3294,3654l3285,3654,3280,3682,3252,3682,3258,3654,3249,3654,3236,3720,3245,3720,3251,3690,3278,3690,3272,3720,3281,3720,3287,3690,3289,3682,3294,3654xe" filled="true" fillcolor="#231f20" stroked="false">
                  <v:path arrowok="t"/>
                  <v:fill type="solid"/>
                </v:shape>
                <v:rect style="position:absolute;left:809;top:3805;width:4920;height:181" id="docshape141" filled="true" fillcolor="#f6f7f7" stroked="false">
                  <v:fill type="solid"/>
                </v:rect>
                <v:shape style="position:absolute;left:823;top:3832;width:1056;height:68" type="#_x0000_t75" id="docshape142" stroked="false">
                  <v:imagedata r:id="rId65" o:title=""/>
                </v:shape>
                <v:shape style="position:absolute;left:1958;top:3832;width:1329;height:68" id="docshape143" coordorigin="1958,3833" coordsize="1329,68" path="m1990,3868l1960,3868,1958,3876,1988,3876,1990,3868xm2053,3847l2053,3843,2053,3842,2052,3840,2051,3839,2050,3837,2047,3835,2045,3834,2041,3833,2038,3833,2034,3833,2030,3833,2028,3833,2024,3834,2022,3835,2020,3835,2019,3835,2019,3843,2022,3842,2024,3841,2027,3841,2029,3840,2031,3840,2037,3840,2040,3841,2043,3843,2044,3845,2044,3850,2044,3852,2042,3855,2041,3857,2038,3859,2036,3860,2032,3861,2030,3862,2021,3862,2019,3869,2029,3869,2031,3869,2034,3870,2036,3870,2039,3872,2039,3873,2040,3874,2041,3875,2041,3875,2041,3880,2041,3882,2040,3883,2039,3885,2038,3886,2036,3888,2035,3889,2031,3891,2030,3891,2025,3892,2023,3892,2017,3892,2015,3892,2013,3892,2011,3892,2009,3892,2007,3891,2005,3899,2007,3899,2009,3899,2014,3900,2016,3900,2022,3900,2026,3900,2032,3898,2035,3897,2037,3896,2040,3895,2042,3894,2043,3892,2045,3891,2046,3889,2048,3886,2049,3884,2050,3880,2050,3880,2050,3874,2049,3871,2048,3870,2047,3869,2046,3868,2045,3867,2042,3866,2041,3865,2039,3865,2042,3864,2044,3862,2048,3859,2049,3857,2052,3854,2052,3852,2053,3849,2053,3847xm2090,3893l2090,3889,2089,3887,2089,3886,2087,3885,2086,3884,2085,3884,2084,3883,2083,3883,2081,3883,2080,3883,2078,3884,2077,3885,2075,3887,2075,3887,2074,3889,2074,3894,2075,3896,2075,3897,2077,3898,2077,3899,2079,3900,2080,3900,2083,3900,2084,3900,2086,3899,2087,3898,2088,3897,2089,3896,2090,3894,2090,3893xm2168,3834l2133,3834,2126,3867,2143,3867,2147,3868,2152,3871,2153,3873,2153,3878,2153,3880,2151,3884,2149,3886,2145,3889,2143,3890,2138,3892,2135,3892,2129,3892,2127,3892,2124,3892,2122,3892,2120,3891,2118,3899,2119,3899,2122,3899,2125,3900,2129,3900,2130,3900,2136,3900,2140,3899,2147,3897,2151,3895,2154,3892,2156,3890,2159,3888,2162,3882,2163,3878,2163,3872,2162,3870,2160,3866,2158,3864,2154,3862,2152,3861,2146,3860,2144,3860,2136,3860,2139,3841,2166,3841,2168,3834xm2225,3858l2225,3850,2224,3848,2223,3842,2221,3840,2221,3840,2218,3836,2216,3835,2216,3835,2216,3851,2216,3851,2216,3860,2215,3863,2215,3865,2214,3870,2213,3872,2212,3877,2211,3879,2208,3884,2207,3886,2204,3889,2202,3890,2199,3892,2197,3893,2193,3893,2191,3892,2189,3891,2187,3890,2186,3888,2185,3887,2184,3884,2184,3882,2184,3881,2198,3872,2216,3860,2216,3851,2184,3872,2184,3870,2184,3867,2186,3862,2186,3860,2188,3855,2189,3853,2191,3849,2192,3847,2195,3844,2197,3842,2201,3841,2203,3840,2207,3840,2208,3840,2211,3841,2212,3842,2213,3844,2214,3845,2215,3848,2216,3850,2216,3851,2216,3835,2212,3833,2209,3833,2203,3833,2200,3833,2195,3835,2193,3836,2189,3839,2187,3841,2184,3846,2182,3848,2180,3853,2179,3855,2177,3860,2177,3863,2176,3868,2175,3870,2175,3874,2175,3882,2175,3885,2177,3890,2178,3893,2181,3896,2183,3898,2188,3899,2191,3900,2196,3900,2199,3899,2204,3898,2207,3896,2211,3893,2212,3893,2213,3891,2216,3887,2217,3885,2220,3880,2221,3877,2222,3872,2223,3870,2224,3865,2224,3862,2224,3860,2225,3858xm2280,3858l2280,3850,2280,3848,2278,3842,2277,3840,2277,3840,2274,3836,2272,3835,2271,3835,2271,3851,2271,3851,2271,3860,2271,3863,2271,3865,2270,3870,2269,3872,2267,3877,2266,3879,2264,3884,2263,3886,2260,3889,2258,3890,2254,3892,2252,3893,2248,3893,2247,3892,2245,3892,2244,3891,2243,3890,2241,3888,2241,3887,2240,3884,2240,3882,2239,3881,2253,3872,2271,3860,2271,3851,2239,3872,2240,3870,2240,3867,2241,3862,2242,3860,2244,3855,2245,3853,2247,3849,2248,3847,2251,3844,2253,3842,2256,3841,2258,3840,2262,3840,2264,3840,2265,3841,2266,3841,2267,3842,2269,3844,2270,3845,2271,3848,2271,3850,2271,3851,2271,3835,2267,3833,2265,3833,2259,3833,2256,3833,2251,3835,2248,3836,2244,3839,2242,3841,2239,3846,2238,3848,2235,3853,2234,3855,2233,3860,2232,3863,2231,3868,2231,3870,2230,3874,2230,3882,2231,3885,2233,3890,2234,3893,2235,3895,2237,3896,2239,3898,2244,3899,2246,3900,2252,3900,2255,3899,2260,3898,2262,3896,2267,3893,2267,3893,2268,3891,2272,3887,2273,3885,2275,3880,2276,3877,2278,3872,2279,3870,2280,3865,2280,3862,2280,3860,2280,3858xm2334,3847l2333,3843,2333,3842,2332,3840,2332,3839,2331,3837,2327,3835,2326,3834,2321,3833,2318,3833,2314,3833,2310,3833,2309,3833,2305,3834,2302,3835,2301,3835,2300,3835,2299,3843,2302,3842,2305,3841,2307,3841,2309,3840,2312,3840,2317,3840,2320,3841,2323,3843,2324,3845,2324,3850,2324,3852,2322,3855,2321,3857,2318,3859,2316,3860,2312,3861,2310,3862,2301,3862,2300,3869,2309,3869,2311,3869,2315,3870,2316,3870,2319,3872,2320,3873,2321,3875,2321,3875,2321,3880,2321,3882,2320,3883,2319,3885,2318,3886,2316,3888,2315,3889,2312,3891,2310,3891,2305,3892,2303,3892,2298,3892,2295,3892,2291,3892,2289,3892,2287,3891,2286,3899,2287,3899,2289,3899,2294,3900,2296,3900,2303,3900,2306,3900,2312,3898,2315,3897,2320,3895,2322,3894,2323,3892,2325,3891,2327,3889,2329,3886,2329,3884,2330,3880,2331,3880,2330,3874,2329,3871,2328,3870,2327,3869,2326,3868,2325,3867,2324,3866,2322,3866,2321,3865,2319,3865,2322,3864,2325,3862,2328,3859,2330,3857,2332,3854,2333,3852,2333,3849,2334,3847xm2390,3851l2389,3845,2389,3844,2388,3840,2387,3840,2386,3838,2385,3837,2383,3836,2382,3835,2377,3833,2375,3833,2370,3833,2368,3833,2365,3834,2363,3834,2359,3836,2358,3837,2355,3839,2353,3840,2352,3841,2356,3847,2358,3845,2361,3844,2366,3841,2368,3840,2374,3840,2376,3841,2379,3845,2380,3846,2380,3851,2380,3852,2379,3856,2378,3857,2376,3861,2374,3863,2369,3868,2366,3871,2342,3891,2340,3899,2383,3899,2385,3891,2354,3891,2372,3876,2375,3873,2381,3868,2383,3865,2386,3861,2388,3858,2389,3854,2390,3851xm2446,3852l2446,3845,2446,3844,2444,3840,2444,3840,2443,3838,2441,3837,2440,3836,2438,3835,2434,3833,2432,3833,2427,3833,2425,3833,2421,3834,2419,3834,2416,3836,2414,3837,2411,3839,2410,3840,2408,3841,2412,3847,2415,3845,2417,3844,2422,3841,2425,3840,2431,3840,2433,3841,2436,3845,2437,3846,2437,3851,2437,3852,2436,3856,2435,3857,2432,3861,2430,3863,2426,3868,2423,3871,2399,3891,2397,3899,2440,3899,2442,3891,2410,3891,2425,3879,2429,3876,2432,3873,2437,3868,2440,3865,2443,3861,2444,3858,2446,3854,2446,3852xm2889,3891l2875,3891,2884,3844,2886,3833,2878,3833,2855,3844,2858,3852,2875,3844,2865,3891,2848,3891,2847,3899,2888,3899,2889,3891xm3010,3847l3010,3844,3009,3842,3008,3841,3008,3840,3006,3839,3004,3837,3002,3836,3001,3836,3001,3853,3000,3856,3000,3857,2999,3859,2998,3861,2996,3863,2995,3864,2992,3866,2990,3867,2988,3867,2986,3868,2984,3868,2973,3868,2979,3841,2992,3841,2996,3842,3000,3845,3001,3847,3001,3853,3001,3836,3000,3835,2995,3834,2992,3834,2971,3834,2958,3899,2967,3899,2972,3876,2984,3876,2987,3875,2989,3875,2992,3874,2995,3873,2999,3870,3001,3869,3002,3868,3005,3866,3006,3864,3008,3860,3009,3858,3010,3854,3010,3853,3010,3847xm3066,3847l3066,3844,3064,3841,3063,3840,3062,3839,3058,3836,3057,3836,3057,3853,3056,3856,3056,3857,3054,3859,3054,3861,3052,3863,3050,3864,3048,3866,3046,3867,3044,3867,3042,3868,3039,3868,3029,3868,3034,3841,3048,3841,3051,3842,3056,3845,3056,3847,3057,3853,3057,3836,3056,3835,3051,3834,3048,3834,3027,3834,3014,3899,3023,3899,3027,3876,3039,3876,3042,3875,3045,3875,3048,3874,3050,3873,3055,3870,3057,3869,3058,3868,3060,3866,3062,3864,3064,3860,3065,3858,3066,3854,3066,3853,3066,3847xm3122,3847l3121,3844,3119,3841,3119,3840,3117,3839,3114,3836,3112,3836,3112,3853,3112,3856,3111,3857,3110,3859,3109,3861,3107,3863,3106,3864,3103,3866,3101,3867,3099,3867,3097,3868,3095,3868,3085,3868,3090,3841,3104,3841,3107,3842,3111,3845,3112,3847,3112,3853,3112,3836,3111,3835,3106,3834,3103,3834,3082,3834,3069,3899,3078,3899,3083,3876,3095,3876,3098,3875,3104,3874,3106,3873,3110,3870,3112,3869,3113,3868,3116,3866,3117,3864,3119,3860,3120,3858,3121,3854,3122,3853,3122,3847xm3174,3847l3174,3843,3174,3842,3173,3840,3172,3839,3171,3837,3168,3835,3166,3834,3162,3833,3159,3833,3155,3833,3151,3833,3150,3833,3145,3834,3143,3835,3141,3835,3140,3835,3140,3843,3143,3842,3146,3841,3148,3841,3150,3840,3152,3840,3158,3840,3161,3841,3163,3842,3164,3843,3165,3845,3165,3850,3165,3852,3163,3855,3162,3857,3159,3859,3157,3860,3153,3861,3151,3862,3142,3862,3140,3869,3150,3869,3152,3869,3156,3870,3157,3870,3160,3872,3161,3873,3162,3875,3162,3875,3162,3880,3162,3882,3161,3883,3161,3884,3160,3885,3159,3886,3157,3888,3156,3889,3153,3891,3151,3891,3146,3892,3144,3892,3138,3892,3136,3892,3134,3892,3132,3892,3130,3892,3128,3891,3126,3899,3128,3899,3130,3899,3135,3900,3137,3900,3144,3900,3147,3900,3153,3898,3156,3897,3158,3896,3161,3895,3163,3894,3164,3892,3166,3891,3167,3889,3170,3886,3170,3884,3171,3880,3171,3880,3171,3874,3170,3871,3169,3870,3168,3869,3167,3868,3166,3867,3163,3866,3162,3865,3160,3865,3163,3864,3165,3862,3169,3859,3171,3857,3173,3854,3173,3852,3174,3849,3174,3847xm3236,3836l3234,3835,3232,3834,3226,3833,3223,3833,3216,3833,3212,3833,3205,3836,3202,3838,3197,3842,3195,3845,3191,3851,3189,3854,3186,3860,3185,3864,3184,3870,3184,3873,3184,3885,3186,3890,3194,3898,3200,3900,3210,3900,3213,3900,3218,3898,3221,3898,3224,3897,3225,3892,3226,3888,3223,3889,3220,3890,3215,3892,3212,3892,3199,3892,3193,3886,3193,3873,3194,3871,3194,3865,3195,3863,3197,3858,3198,3855,3201,3850,3203,3848,3207,3845,3209,3843,3214,3841,3217,3841,3223,3841,3225,3841,3230,3842,3232,3843,3234,3845,3235,3841,3236,3836xm3286,3899l3284,3885,3283,3877,3279,3842,3278,3834,3274,3834,3274,3877,3252,3877,3270,3842,3274,3877,3274,3834,3266,3834,3231,3899,3240,3899,3248,3885,3275,3885,3277,3899,3286,3899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55"/>
      </w:pPr>
    </w:p>
    <w:p>
      <w:pPr>
        <w:pStyle w:val="BodyText"/>
        <w:spacing w:line="273" w:lineRule="auto"/>
        <w:ind w:left="118" w:right="38" w:firstLine="239"/>
        <w:jc w:val="both"/>
      </w:pPr>
      <w:r>
        <w:rPr>
          <w:spacing w:val="-2"/>
          <w:w w:val="110"/>
        </w:rPr>
        <w:t>Function </w:t>
      </w:r>
      <w:r>
        <w:rPr>
          <w:rFonts w:ascii="Times New Roman" w:hAnsi="Times New Roman"/>
          <w:i/>
          <w:spacing w:val="-2"/>
          <w:w w:val="110"/>
        </w:rPr>
        <w:t>cluster_links </w:t>
      </w:r>
      <w:r>
        <w:rPr>
          <w:spacing w:val="-2"/>
          <w:w w:val="110"/>
        </w:rPr>
        <w:t>provides the same Gaussian mixture modeling </w:t>
      </w:r>
      <w:r>
        <w:rPr/>
        <w:t>pipeline as </w:t>
      </w:r>
      <w:r>
        <w:rPr>
          <w:rFonts w:ascii="Times New Roman" w:hAnsi="Times New Roman"/>
          <w:i/>
        </w:rPr>
        <w:t>cluster_genes</w:t>
      </w:r>
      <w:r>
        <w:rPr/>
        <w:t>; however, instead of the interactor number clus-</w:t>
      </w:r>
      <w:r>
        <w:rPr>
          <w:w w:val="110"/>
        </w:rPr>
        <w:t> tering,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user</w:t>
      </w:r>
      <w:r>
        <w:rPr>
          <w:spacing w:val="-10"/>
          <w:w w:val="110"/>
        </w:rPr>
        <w:t> </w:t>
      </w:r>
      <w:r>
        <w:rPr>
          <w:w w:val="110"/>
        </w:rPr>
        <w:t>can</w:t>
      </w:r>
      <w:r>
        <w:rPr>
          <w:spacing w:val="-10"/>
          <w:w w:val="110"/>
        </w:rPr>
        <w:t> </w:t>
      </w:r>
      <w:r>
        <w:rPr>
          <w:w w:val="110"/>
        </w:rPr>
        <w:t>select</w:t>
      </w:r>
      <w:r>
        <w:rPr>
          <w:spacing w:val="-10"/>
          <w:w w:val="110"/>
        </w:rPr>
        <w:t> </w:t>
      </w:r>
      <w:r>
        <w:rPr>
          <w:w w:val="110"/>
        </w:rPr>
        <w:t>a</w:t>
      </w:r>
      <w:r>
        <w:rPr>
          <w:spacing w:val="-10"/>
          <w:w w:val="110"/>
        </w:rPr>
        <w:t> </w:t>
      </w:r>
      <w:r>
        <w:rPr>
          <w:w w:val="110"/>
        </w:rPr>
        <w:t>specific</w:t>
      </w:r>
      <w:r>
        <w:rPr>
          <w:spacing w:val="-10"/>
          <w:w w:val="110"/>
        </w:rPr>
        <w:t> </w:t>
      </w:r>
      <w:r>
        <w:rPr>
          <w:w w:val="110"/>
        </w:rPr>
        <w:t>disease</w:t>
      </w:r>
      <w:r>
        <w:rPr>
          <w:spacing w:val="-10"/>
          <w:w w:val="110"/>
        </w:rPr>
        <w:t> </w:t>
      </w:r>
      <w:r>
        <w:rPr>
          <w:w w:val="110"/>
        </w:rPr>
        <w:t>score</w:t>
      </w:r>
      <w:r>
        <w:rPr>
          <w:spacing w:val="-10"/>
          <w:w w:val="110"/>
        </w:rPr>
        <w:t> </w:t>
      </w:r>
      <w:r>
        <w:rPr>
          <w:rFonts w:ascii="Times New Roman" w:hAnsi="Times New Roman"/>
          <w:i/>
          <w:w w:val="110"/>
        </w:rPr>
        <w:t>type</w:t>
      </w:r>
      <w:r>
        <w:rPr>
          <w:rFonts w:ascii="Times New Roman" w:hAnsi="Times New Roman"/>
          <w:i/>
          <w:spacing w:val="-10"/>
          <w:w w:val="110"/>
        </w:rPr>
        <w:t> </w:t>
      </w:r>
      <w:r>
        <w:rPr>
          <w:w w:val="110"/>
        </w:rPr>
        <w:t>(the</w:t>
      </w:r>
      <w:r>
        <w:rPr>
          <w:spacing w:val="-10"/>
          <w:w w:val="110"/>
        </w:rPr>
        <w:t> </w:t>
      </w:r>
      <w:r>
        <w:rPr>
          <w:w w:val="110"/>
        </w:rPr>
        <w:t>default</w:t>
      </w:r>
      <w:r>
        <w:rPr>
          <w:spacing w:val="-10"/>
          <w:w w:val="110"/>
        </w:rPr>
        <w:t> </w:t>
      </w:r>
      <w:r>
        <w:rPr>
          <w:w w:val="110"/>
        </w:rPr>
        <w:t>selec- tion is “association”). This parameter can define either the association or</w:t>
      </w:r>
      <w:r>
        <w:rPr>
          <w:spacing w:val="8"/>
          <w:w w:val="110"/>
        </w:rPr>
        <w:t> </w:t>
      </w:r>
      <w:r>
        <w:rPr>
          <w:w w:val="110"/>
        </w:rPr>
        <w:t>specificity</w:t>
      </w:r>
      <w:r>
        <w:rPr>
          <w:spacing w:val="7"/>
          <w:w w:val="110"/>
        </w:rPr>
        <w:t> </w:t>
      </w:r>
      <w:r>
        <w:rPr>
          <w:w w:val="110"/>
        </w:rPr>
        <w:t>for</w:t>
      </w:r>
      <w:r>
        <w:rPr>
          <w:spacing w:val="7"/>
          <w:w w:val="110"/>
        </w:rPr>
        <w:t> </w:t>
      </w:r>
      <w:r>
        <w:rPr>
          <w:w w:val="110"/>
        </w:rPr>
        <w:t>a</w:t>
      </w:r>
      <w:r>
        <w:rPr>
          <w:spacing w:val="8"/>
          <w:w w:val="110"/>
        </w:rPr>
        <w:t> </w:t>
      </w:r>
      <w:r>
        <w:rPr>
          <w:w w:val="110"/>
        </w:rPr>
        <w:t>disease,</w:t>
      </w:r>
      <w:r>
        <w:rPr>
          <w:spacing w:val="9"/>
          <w:w w:val="110"/>
        </w:rPr>
        <w:t> </w:t>
      </w:r>
      <w:r>
        <w:rPr>
          <w:w w:val="110"/>
        </w:rPr>
        <w:t>i.e.,</w:t>
      </w:r>
      <w:r>
        <w:rPr>
          <w:spacing w:val="7"/>
          <w:w w:val="110"/>
        </w:rPr>
        <w:t> </w:t>
      </w:r>
      <w:r>
        <w:rPr>
          <w:w w:val="110"/>
        </w:rPr>
        <w:t>if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gene</w:t>
      </w:r>
      <w:r>
        <w:rPr>
          <w:spacing w:val="8"/>
          <w:w w:val="110"/>
        </w:rPr>
        <w:t> </w:t>
      </w:r>
      <w:r>
        <w:rPr>
          <w:w w:val="110"/>
        </w:rPr>
        <w:t>has</w:t>
      </w:r>
      <w:r>
        <w:rPr>
          <w:spacing w:val="8"/>
          <w:w w:val="110"/>
        </w:rPr>
        <w:t> </w:t>
      </w:r>
      <w:r>
        <w:rPr>
          <w:w w:val="110"/>
        </w:rPr>
        <w:t>known</w:t>
      </w:r>
      <w:r>
        <w:rPr>
          <w:spacing w:val="8"/>
          <w:w w:val="110"/>
        </w:rPr>
        <w:t> </w:t>
      </w:r>
      <w:r>
        <w:rPr>
          <w:w w:val="110"/>
        </w:rPr>
        <w:t>links</w:t>
      </w:r>
      <w:r>
        <w:rPr>
          <w:spacing w:val="8"/>
          <w:w w:val="110"/>
        </w:rPr>
        <w:t> </w:t>
      </w:r>
      <w:r>
        <w:rPr>
          <w:w w:val="110"/>
        </w:rPr>
        <w:t>to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disease</w:t>
      </w:r>
    </w:p>
    <w:p>
      <w:pPr>
        <w:pStyle w:val="BodyText"/>
        <w:spacing w:line="273" w:lineRule="auto" w:before="91"/>
        <w:ind w:left="118" w:right="116"/>
        <w:jc w:val="both"/>
      </w:pPr>
      <w:r>
        <w:rPr/>
        <w:br w:type="column"/>
      </w:r>
      <w:r>
        <w:rPr/>
        <w:t>phenotypes and how specific it is when describing a pathology. The func-</w:t>
      </w:r>
      <w:r>
        <w:rPr>
          <w:spacing w:val="40"/>
          <w:w w:val="110"/>
        </w:rPr>
        <w:t> </w:t>
      </w:r>
      <w:r>
        <w:rPr>
          <w:w w:val="110"/>
        </w:rPr>
        <w:t>tion also provides scatter and dimension reduction plots to analyse the clusters and features in the data. An additional output is a model report summarising the cluster assignments which can be used in other mod- elling</w:t>
      </w:r>
      <w:r>
        <w:rPr>
          <w:w w:val="110"/>
        </w:rPr>
        <w:t> analyses.</w:t>
      </w:r>
      <w:r>
        <w:rPr>
          <w:w w:val="110"/>
        </w:rPr>
        <w:t> This</w:t>
      </w:r>
      <w:r>
        <w:rPr>
          <w:w w:val="110"/>
        </w:rPr>
        <w:t> information</w:t>
      </w:r>
      <w:r>
        <w:rPr>
          <w:w w:val="110"/>
        </w:rPr>
        <w:t> can</w:t>
      </w:r>
      <w:r>
        <w:rPr>
          <w:w w:val="110"/>
        </w:rPr>
        <w:t> be</w:t>
      </w:r>
      <w:r>
        <w:rPr>
          <w:w w:val="110"/>
        </w:rPr>
        <w:t> used</w:t>
      </w:r>
      <w:r>
        <w:rPr>
          <w:w w:val="110"/>
        </w:rPr>
        <w:t> to</w:t>
      </w:r>
      <w:r>
        <w:rPr>
          <w:w w:val="110"/>
        </w:rPr>
        <w:t> compare</w:t>
      </w:r>
      <w:r>
        <w:rPr>
          <w:w w:val="110"/>
        </w:rPr>
        <w:t> association and network size influences for different clusters and gene expression </w:t>
      </w:r>
      <w:r>
        <w:rPr>
          <w:spacing w:val="-2"/>
          <w:w w:val="110"/>
        </w:rPr>
        <w:t>patterns.</w:t>
      </w:r>
    </w:p>
    <w:p>
      <w:pPr>
        <w:pStyle w:val="BodyText"/>
        <w:spacing w:line="273" w:lineRule="auto"/>
        <w:ind w:left="118" w:right="115" w:firstLine="239"/>
        <w:jc w:val="both"/>
      </w:pPr>
      <w:r>
        <w:rPr/>
        <w:t>Function</w:t>
      </w:r>
      <w:r>
        <w:rPr>
          <w:spacing w:val="40"/>
        </w:rPr>
        <w:t> </w:t>
      </w:r>
      <w:r>
        <w:rPr>
          <w:rFonts w:ascii="Times New Roman" w:hAnsi="Times New Roman"/>
          <w:i/>
        </w:rPr>
        <w:t>pattern_search</w:t>
      </w:r>
      <w:r>
        <w:rPr>
          <w:rFonts w:ascii="Times New Roman" w:hAnsi="Times New Roman"/>
          <w:i/>
          <w:spacing w:val="40"/>
        </w:rPr>
        <w:t> </w:t>
      </w:r>
      <w:r>
        <w:rPr/>
        <w:t>explores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occurrences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specific</w:t>
      </w:r>
      <w:r>
        <w:rPr>
          <w:spacing w:val="40"/>
        </w:rPr>
        <w:t> </w:t>
      </w:r>
      <w:r>
        <w:rPr/>
        <w:t>patterns</w:t>
      </w:r>
      <w:r>
        <w:rPr>
          <w:w w:val="110"/>
        </w:rPr>
        <w:t> in gene sets. That is, it searches each condition for emerging patterns (e.g., if multiple conditions are provided) to group genes that changed in a similar manner (</w:t>
      </w:r>
      <w:hyperlink w:history="true" w:anchor="_bookmark17">
        <w:r>
          <w:rPr>
            <w:color w:val="0080AC"/>
            <w:w w:val="110"/>
          </w:rPr>
          <w:t>Figs. 11</w:t>
        </w:r>
      </w:hyperlink>
      <w:r>
        <w:rPr>
          <w:color w:val="0080AC"/>
          <w:w w:val="110"/>
        </w:rPr>
        <w:t> </w:t>
      </w:r>
      <w:r>
        <w:rPr>
          <w:w w:val="110"/>
        </w:rPr>
        <w:t>and </w:t>
      </w:r>
      <w:hyperlink w:history="true" w:anchor="_bookmark18">
        <w:r>
          <w:rPr>
            <w:color w:val="0080AC"/>
            <w:w w:val="110"/>
          </w:rPr>
          <w:t>12</w:t>
        </w:r>
      </w:hyperlink>
      <w:r>
        <w:rPr>
          <w:w w:val="110"/>
        </w:rPr>
        <w:t>). The search algorithm works by first</w:t>
      </w:r>
      <w:r>
        <w:rPr>
          <w:spacing w:val="-5"/>
          <w:w w:val="110"/>
        </w:rPr>
        <w:t> </w:t>
      </w:r>
      <w:r>
        <w:rPr>
          <w:w w:val="110"/>
        </w:rPr>
        <w:t>generating</w:t>
      </w:r>
      <w:r>
        <w:rPr>
          <w:spacing w:val="-5"/>
          <w:w w:val="110"/>
        </w:rPr>
        <w:t> </w:t>
      </w:r>
      <w:r>
        <w:rPr>
          <w:w w:val="110"/>
        </w:rPr>
        <w:t>potential</w:t>
      </w:r>
      <w:r>
        <w:rPr>
          <w:spacing w:val="-5"/>
          <w:w w:val="110"/>
        </w:rPr>
        <w:t> </w:t>
      </w:r>
      <w:r>
        <w:rPr>
          <w:w w:val="110"/>
        </w:rPr>
        <w:t>patterns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search</w:t>
      </w:r>
      <w:r>
        <w:rPr>
          <w:spacing w:val="-4"/>
          <w:w w:val="110"/>
        </w:rPr>
        <w:t> </w:t>
      </w:r>
      <w:r>
        <w:rPr>
          <w:w w:val="110"/>
        </w:rPr>
        <w:t>depending</w:t>
      </w:r>
      <w:r>
        <w:rPr>
          <w:spacing w:val="-5"/>
          <w:w w:val="110"/>
        </w:rPr>
        <w:t> </w:t>
      </w:r>
      <w:r>
        <w:rPr>
          <w:w w:val="110"/>
        </w:rPr>
        <w:t>on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number</w:t>
      </w:r>
      <w:r>
        <w:rPr>
          <w:spacing w:val="-4"/>
          <w:w w:val="110"/>
        </w:rPr>
        <w:t> </w:t>
      </w:r>
      <w:r>
        <w:rPr>
          <w:w w:val="110"/>
        </w:rPr>
        <w:t>of subclasses. For example, if a condition has several subclasses as in the case</w:t>
      </w:r>
      <w:r>
        <w:rPr>
          <w:spacing w:val="-10"/>
          <w:w w:val="110"/>
        </w:rPr>
        <w:t> </w:t>
      </w:r>
      <w:r>
        <w:rPr>
          <w:w w:val="110"/>
        </w:rPr>
        <w:t>example,</w:t>
      </w:r>
      <w:r>
        <w:rPr>
          <w:spacing w:val="-10"/>
          <w:w w:val="110"/>
        </w:rPr>
        <w:t> </w:t>
      </w:r>
      <w:r>
        <w:rPr>
          <w:w w:val="110"/>
        </w:rPr>
        <w:t>where</w:t>
      </w:r>
      <w:r>
        <w:rPr>
          <w:spacing w:val="-10"/>
          <w:w w:val="110"/>
        </w:rPr>
        <w:t> </w:t>
      </w:r>
      <w:r>
        <w:rPr>
          <w:w w:val="110"/>
        </w:rPr>
        <w:t>Condition</w:t>
      </w:r>
      <w:r>
        <w:rPr>
          <w:spacing w:val="-10"/>
          <w:w w:val="110"/>
        </w:rPr>
        <w:t> </w:t>
      </w:r>
      <w:r>
        <w:rPr>
          <w:w w:val="110"/>
        </w:rPr>
        <w:t>1</w:t>
      </w:r>
      <w:r>
        <w:rPr>
          <w:spacing w:val="-10"/>
          <w:w w:val="110"/>
        </w:rPr>
        <w:t> </w:t>
      </w:r>
      <w:r>
        <w:rPr>
          <w:w w:val="110"/>
        </w:rPr>
        <w:t>has</w:t>
      </w:r>
      <w:r>
        <w:rPr>
          <w:spacing w:val="-10"/>
          <w:w w:val="110"/>
        </w:rPr>
        <w:t> </w:t>
      </w:r>
      <w:r>
        <w:rPr>
          <w:w w:val="110"/>
        </w:rPr>
        <w:t>healthy,</w:t>
      </w:r>
      <w:r>
        <w:rPr>
          <w:spacing w:val="-10"/>
          <w:w w:val="110"/>
        </w:rPr>
        <w:t> </w:t>
      </w:r>
      <w:r>
        <w:rPr>
          <w:w w:val="110"/>
        </w:rPr>
        <w:t>hypertensive,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chronic kidney disease (CKD) groups, then potential pattern scenarios are gen- erated,</w:t>
      </w:r>
      <w:r>
        <w:rPr>
          <w:spacing w:val="-10"/>
          <w:w w:val="110"/>
        </w:rPr>
        <w:t> </w:t>
      </w:r>
      <w:r>
        <w:rPr>
          <w:w w:val="110"/>
        </w:rPr>
        <w:t>e.g.,</w:t>
      </w:r>
      <w:r>
        <w:rPr>
          <w:spacing w:val="-10"/>
          <w:w w:val="110"/>
        </w:rPr>
        <w:t> </w:t>
      </w:r>
      <w:r>
        <w:rPr>
          <w:w w:val="110"/>
        </w:rPr>
        <w:t>“up-up-up”</w:t>
      </w:r>
      <w:r>
        <w:rPr>
          <w:spacing w:val="-11"/>
          <w:w w:val="110"/>
        </w:rPr>
        <w:t> </w:t>
      </w:r>
      <w:r>
        <w:rPr>
          <w:w w:val="110"/>
        </w:rPr>
        <w:t>or</w:t>
      </w:r>
      <w:r>
        <w:rPr>
          <w:spacing w:val="-10"/>
          <w:w w:val="110"/>
        </w:rPr>
        <w:t> </w:t>
      </w:r>
      <w:r>
        <w:rPr>
          <w:w w:val="110"/>
        </w:rPr>
        <w:t>“down-up-down”.</w:t>
      </w:r>
      <w:r>
        <w:rPr>
          <w:spacing w:val="-10"/>
          <w:w w:val="110"/>
        </w:rPr>
        <w:t> </w:t>
      </w:r>
      <w:r>
        <w:rPr>
          <w:w w:val="110"/>
        </w:rPr>
        <w:t>Following</w:t>
      </w:r>
      <w:r>
        <w:rPr>
          <w:spacing w:val="-11"/>
          <w:w w:val="110"/>
        </w:rPr>
        <w:t> </w:t>
      </w:r>
      <w:r>
        <w:rPr>
          <w:w w:val="110"/>
        </w:rPr>
        <w:t>this,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overall expression for each gene is calculated using geometric mean across all conditions, this gives a basal line against which an individual gene ex- </w:t>
      </w:r>
      <w:r>
        <w:rPr/>
        <w:t>pression value is weighed to deduce if it is in a ‘up’ or ‘down’ state. Com-</w:t>
      </w:r>
      <w:r>
        <w:rPr>
          <w:w w:val="110"/>
        </w:rPr>
        <w:t> paring against a baseline is a more universal approach than performing a pair wise comparisons which may not be effective</w:t>
      </w:r>
      <w:r>
        <w:rPr>
          <w:w w:val="110"/>
        </w:rPr>
        <w:t> for multiple sub- classes</w:t>
      </w:r>
      <w:r>
        <w:rPr>
          <w:spacing w:val="-8"/>
          <w:w w:val="110"/>
        </w:rPr>
        <w:t> </w:t>
      </w:r>
      <w:r>
        <w:rPr>
          <w:w w:val="110"/>
        </w:rPr>
        <w:t>or</w:t>
      </w:r>
      <w:r>
        <w:rPr>
          <w:spacing w:val="-8"/>
          <w:w w:val="110"/>
        </w:rPr>
        <w:t> </w:t>
      </w:r>
      <w:r>
        <w:rPr>
          <w:w w:val="110"/>
        </w:rPr>
        <w:t>complex</w:t>
      </w:r>
      <w:r>
        <w:rPr>
          <w:spacing w:val="-8"/>
          <w:w w:val="110"/>
        </w:rPr>
        <w:t> </w:t>
      </w:r>
      <w:r>
        <w:rPr>
          <w:w w:val="110"/>
        </w:rPr>
        <w:t>interactions.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addition,</w:t>
      </w:r>
      <w:r>
        <w:rPr>
          <w:spacing w:val="-8"/>
          <w:w w:val="110"/>
        </w:rPr>
        <w:t> </w:t>
      </w:r>
      <w:r>
        <w:rPr>
          <w:w w:val="110"/>
        </w:rPr>
        <w:t>averaging</w:t>
      </w:r>
      <w:r>
        <w:rPr>
          <w:spacing w:val="-8"/>
          <w:w w:val="110"/>
        </w:rPr>
        <w:t> </w:t>
      </w:r>
      <w:r>
        <w:rPr>
          <w:w w:val="110"/>
        </w:rPr>
        <w:t>expression</w:t>
      </w:r>
      <w:r>
        <w:rPr>
          <w:spacing w:val="-8"/>
          <w:w w:val="110"/>
        </w:rPr>
        <w:t> </w:t>
      </w:r>
      <w:r>
        <w:rPr>
          <w:w w:val="110"/>
        </w:rPr>
        <w:t>using a geometric mean method provides a baseline</w:t>
      </w:r>
      <w:r>
        <w:rPr>
          <w:w w:val="110"/>
        </w:rPr>
        <w:t> for comparisons taking into account all the extreme values which might result either from bio- logical</w:t>
      </w:r>
      <w:r>
        <w:rPr>
          <w:spacing w:val="-11"/>
          <w:w w:val="110"/>
        </w:rPr>
        <w:t> </w:t>
      </w:r>
      <w:r>
        <w:rPr>
          <w:w w:val="110"/>
        </w:rPr>
        <w:t>or</w:t>
      </w:r>
      <w:r>
        <w:rPr>
          <w:spacing w:val="-11"/>
          <w:w w:val="110"/>
        </w:rPr>
        <w:t> </w:t>
      </w:r>
      <w:r>
        <w:rPr>
          <w:w w:val="110"/>
        </w:rPr>
        <w:t>technical</w:t>
      </w:r>
      <w:r>
        <w:rPr>
          <w:spacing w:val="-11"/>
          <w:w w:val="110"/>
        </w:rPr>
        <w:t> </w:t>
      </w:r>
      <w:r>
        <w:rPr>
          <w:w w:val="110"/>
        </w:rPr>
        <w:t>effects.</w:t>
      </w:r>
      <w:r>
        <w:rPr>
          <w:spacing w:val="-11"/>
          <w:w w:val="110"/>
        </w:rPr>
        <w:t> </w:t>
      </w:r>
      <w:r>
        <w:rPr>
          <w:w w:val="110"/>
        </w:rPr>
        <w:t>It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important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note</w:t>
      </w:r>
      <w:r>
        <w:rPr>
          <w:spacing w:val="-11"/>
          <w:w w:val="110"/>
        </w:rPr>
        <w:t> </w:t>
      </w:r>
      <w:r>
        <w:rPr>
          <w:w w:val="110"/>
        </w:rPr>
        <w:t>that</w:t>
      </w:r>
      <w:r>
        <w:rPr>
          <w:spacing w:val="-11"/>
          <w:w w:val="110"/>
        </w:rPr>
        <w:t> </w:t>
      </w:r>
      <w:r>
        <w:rPr>
          <w:w w:val="110"/>
        </w:rPr>
        <w:t>taking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geometric mean</w:t>
      </w:r>
      <w:r>
        <w:rPr>
          <w:spacing w:val="13"/>
          <w:w w:val="110"/>
        </w:rPr>
        <w:t> </w:t>
      </w:r>
      <w:r>
        <w:rPr>
          <w:w w:val="110"/>
        </w:rPr>
        <w:t>might</w:t>
      </w:r>
      <w:r>
        <w:rPr>
          <w:spacing w:val="13"/>
          <w:w w:val="110"/>
        </w:rPr>
        <w:t> </w:t>
      </w:r>
      <w:r>
        <w:rPr>
          <w:w w:val="110"/>
        </w:rPr>
        <w:t>not</w:t>
      </w:r>
      <w:r>
        <w:rPr>
          <w:spacing w:val="13"/>
          <w:w w:val="110"/>
        </w:rPr>
        <w:t> </w:t>
      </w:r>
      <w:r>
        <w:rPr>
          <w:w w:val="110"/>
        </w:rPr>
        <w:t>be</w:t>
      </w:r>
      <w:r>
        <w:rPr>
          <w:spacing w:val="13"/>
          <w:w w:val="110"/>
        </w:rPr>
        <w:t> </w:t>
      </w:r>
      <w:r>
        <w:rPr>
          <w:w w:val="110"/>
        </w:rPr>
        <w:t>optimal</w:t>
      </w:r>
      <w:r>
        <w:rPr>
          <w:spacing w:val="13"/>
          <w:w w:val="110"/>
        </w:rPr>
        <w:t> </w:t>
      </w:r>
      <w:r>
        <w:rPr>
          <w:w w:val="110"/>
        </w:rPr>
        <w:t>in</w:t>
      </w:r>
      <w:r>
        <w:rPr>
          <w:spacing w:val="13"/>
          <w:w w:val="110"/>
        </w:rPr>
        <w:t> </w:t>
      </w:r>
      <w:r>
        <w:rPr>
          <w:w w:val="110"/>
        </w:rPr>
        <w:t>all</w:t>
      </w:r>
      <w:r>
        <w:rPr>
          <w:spacing w:val="13"/>
          <w:w w:val="110"/>
        </w:rPr>
        <w:t> </w:t>
      </w:r>
      <w:r>
        <w:rPr>
          <w:w w:val="110"/>
        </w:rPr>
        <w:t>cases,</w:t>
      </w:r>
      <w:r>
        <w:rPr>
          <w:spacing w:val="13"/>
          <w:w w:val="110"/>
        </w:rPr>
        <w:t> </w:t>
      </w:r>
      <w:r>
        <w:rPr>
          <w:w w:val="110"/>
        </w:rPr>
        <w:t>but</w:t>
      </w:r>
      <w:r>
        <w:rPr>
          <w:spacing w:val="13"/>
          <w:w w:val="110"/>
        </w:rPr>
        <w:t> </w:t>
      </w:r>
      <w:r>
        <w:rPr>
          <w:w w:val="110"/>
        </w:rPr>
        <w:t>in</w:t>
      </w:r>
      <w:r>
        <w:rPr>
          <w:spacing w:val="13"/>
          <w:w w:val="110"/>
        </w:rPr>
        <w:t> </w:t>
      </w:r>
      <w:r>
        <w:rPr>
          <w:w w:val="110"/>
        </w:rPr>
        <w:t>a</w:t>
      </w:r>
      <w:r>
        <w:rPr>
          <w:spacing w:val="13"/>
          <w:w w:val="110"/>
        </w:rPr>
        <w:t> </w:t>
      </w:r>
      <w:r>
        <w:rPr>
          <w:w w:val="110"/>
        </w:rPr>
        <w:t>balanced</w:t>
      </w:r>
      <w:r>
        <w:rPr>
          <w:spacing w:val="13"/>
          <w:w w:val="110"/>
        </w:rPr>
        <w:t> </w:t>
      </w:r>
      <w:r>
        <w:rPr>
          <w:w w:val="110"/>
        </w:rPr>
        <w:t>experiment it should provide additional information for the downstream analyses. The function returns a summary of how many genes are identified for each pattern type across conditions.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68" w:footer="485" w:top="620" w:bottom="280" w:left="640" w:right="620"/>
          <w:cols w:num="2" w:equalWidth="0">
            <w:col w:w="5187" w:space="193"/>
            <w:col w:w="527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5" w:after="1"/>
        <w:rPr>
          <w:sz w:val="20"/>
        </w:rPr>
      </w:pPr>
    </w:p>
    <w:p>
      <w:pPr>
        <w:pStyle w:val="BodyText"/>
        <w:ind w:left="758"/>
        <w:rPr>
          <w:sz w:val="20"/>
        </w:rPr>
      </w:pPr>
      <w:r>
        <w:rPr>
          <w:sz w:val="20"/>
        </w:rPr>
        <w:drawing>
          <wp:inline distT="0" distB="0" distL="0" distR="0">
            <wp:extent cx="5794402" cy="4136135"/>
            <wp:effectExtent l="0" t="0" r="0" b="0"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402" cy="41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5"/>
        <w:rPr>
          <w:sz w:val="14"/>
        </w:rPr>
      </w:pPr>
    </w:p>
    <w:p>
      <w:pPr>
        <w:spacing w:line="285" w:lineRule="auto" w:before="0"/>
        <w:ind w:left="118" w:right="0" w:firstLine="0"/>
        <w:jc w:val="left"/>
        <w:rPr>
          <w:sz w:val="14"/>
        </w:rPr>
      </w:pPr>
      <w:bookmarkStart w:name="_bookmark14" w:id="22"/>
      <w:bookmarkEnd w:id="22"/>
      <w:r>
        <w:rPr/>
      </w:r>
      <w:r>
        <w:rPr>
          <w:rFonts w:ascii="Times New Roman"/>
          <w:b/>
          <w:w w:val="115"/>
          <w:sz w:val="14"/>
        </w:rPr>
        <w:t>Fig.</w:t>
      </w:r>
      <w:r>
        <w:rPr>
          <w:rFonts w:ascii="Times New Roman"/>
          <w:b/>
          <w:spacing w:val="-5"/>
          <w:w w:val="115"/>
          <w:sz w:val="14"/>
        </w:rPr>
        <w:t> </w:t>
      </w:r>
      <w:r>
        <w:rPr>
          <w:rFonts w:ascii="Times New Roman"/>
          <w:b/>
          <w:w w:val="115"/>
          <w:sz w:val="14"/>
        </w:rPr>
        <w:t>8.</w:t>
      </w:r>
      <w:r>
        <w:rPr>
          <w:rFonts w:ascii="Times New Roman"/>
          <w:b/>
          <w:spacing w:val="25"/>
          <w:w w:val="115"/>
          <w:sz w:val="14"/>
        </w:rPr>
        <w:t> </w:t>
      </w:r>
      <w:r>
        <w:rPr>
          <w:w w:val="115"/>
          <w:sz w:val="14"/>
        </w:rPr>
        <w:t>Dendogram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with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mapped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protein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functions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where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coloured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gene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symbols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represent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identified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clusters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coloured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branches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show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smaller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subclusters. (For interpretation of the references to color in this figure legend, the reader is referred to the web version of this article.)</w:t>
      </w:r>
    </w:p>
    <w:p>
      <w:pPr>
        <w:spacing w:after="0" w:line="285" w:lineRule="auto"/>
        <w:jc w:val="left"/>
        <w:rPr>
          <w:sz w:val="14"/>
        </w:rPr>
        <w:sectPr>
          <w:type w:val="continuous"/>
          <w:pgSz w:w="11910" w:h="15880"/>
          <w:pgMar w:header="668" w:footer="485" w:top="620" w:bottom="280" w:left="640" w:right="620"/>
        </w:sectPr>
      </w:pPr>
    </w:p>
    <w:p>
      <w:pPr>
        <w:pStyle w:val="BodyText"/>
        <w:spacing w:before="62"/>
        <w:rPr>
          <w:sz w:val="20"/>
        </w:rPr>
      </w:pPr>
    </w:p>
    <w:p>
      <w:pPr>
        <w:pStyle w:val="BodyText"/>
        <w:ind w:left="158"/>
        <w:rPr>
          <w:sz w:val="20"/>
        </w:rPr>
      </w:pPr>
      <w:r>
        <w:rPr>
          <w:sz w:val="20"/>
        </w:rPr>
        <w:drawing>
          <wp:inline distT="0" distB="0" distL="0" distR="0">
            <wp:extent cx="6557112" cy="3831336"/>
            <wp:effectExtent l="0" t="0" r="0" b="0"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112" cy="383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5"/>
        <w:rPr>
          <w:sz w:val="14"/>
        </w:rPr>
      </w:pPr>
    </w:p>
    <w:p>
      <w:pPr>
        <w:spacing w:line="285" w:lineRule="auto" w:before="0"/>
        <w:ind w:left="118" w:right="109" w:firstLine="0"/>
        <w:jc w:val="both"/>
        <w:rPr>
          <w:sz w:val="14"/>
        </w:rPr>
      </w:pPr>
      <w:bookmarkStart w:name="_bookmark15" w:id="23"/>
      <w:bookmarkEnd w:id="23"/>
      <w:r>
        <w:rPr/>
      </w:r>
      <w:r>
        <w:rPr>
          <w:rFonts w:ascii="Times New Roman" w:hAnsi="Times New Roman"/>
          <w:b/>
          <w:w w:val="110"/>
          <w:sz w:val="14"/>
        </w:rPr>
        <w:t>Fig.</w:t>
      </w:r>
      <w:r>
        <w:rPr>
          <w:rFonts w:ascii="Times New Roman" w:hAnsi="Times New Roman"/>
          <w:b/>
          <w:spacing w:val="25"/>
          <w:w w:val="110"/>
          <w:sz w:val="14"/>
        </w:rPr>
        <w:t> </w:t>
      </w:r>
      <w:r>
        <w:rPr>
          <w:rFonts w:ascii="Times New Roman" w:hAnsi="Times New Roman"/>
          <w:b/>
          <w:w w:val="110"/>
          <w:sz w:val="14"/>
        </w:rPr>
        <w:t>9.</w:t>
      </w:r>
      <w:r>
        <w:rPr>
          <w:rFonts w:ascii="Times New Roman" w:hAnsi="Times New Roman"/>
          <w:b/>
          <w:spacing w:val="40"/>
          <w:w w:val="110"/>
          <w:sz w:val="14"/>
        </w:rPr>
        <w:t> </w:t>
      </w:r>
      <w:r>
        <w:rPr>
          <w:w w:val="110"/>
          <w:sz w:val="14"/>
        </w:rPr>
        <w:t>An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example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housekeeping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gene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distribution.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red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marker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indicates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mean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for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group</w:t>
      </w:r>
      <w:r>
        <w:rPr>
          <w:spacing w:val="26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violin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plots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allow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to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assess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global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distribution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patterns. CKD – chronic kidney disease patient group, healthy – healthy population group, and hypertension – hypertensive patient group. (For interpretation of the</w:t>
      </w:r>
      <w:r>
        <w:rPr>
          <w:spacing w:val="40"/>
          <w:w w:val="110"/>
          <w:sz w:val="14"/>
        </w:rPr>
        <w:t> </w:t>
      </w:r>
      <w:bookmarkStart w:name="_bookmark16" w:id="24"/>
      <w:bookmarkEnd w:id="24"/>
      <w:r>
        <w:rPr>
          <w:w w:val="110"/>
          <w:sz w:val="14"/>
        </w:rPr>
        <w:t>references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to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color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in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this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figure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legend,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reader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is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referred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to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web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version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this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article.)</w:t>
      </w: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507187</wp:posOffset>
            </wp:positionH>
            <wp:positionV relativeFrom="paragraph">
              <wp:posOffset>88857</wp:posOffset>
            </wp:positionV>
            <wp:extent cx="6556991" cy="3953255"/>
            <wp:effectExtent l="0" t="0" r="0" b="0"/>
            <wp:wrapTopAndBottom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991" cy="395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5"/>
        <w:rPr>
          <w:sz w:val="14"/>
        </w:rPr>
      </w:pPr>
    </w:p>
    <w:p>
      <w:pPr>
        <w:spacing w:line="285" w:lineRule="auto" w:before="0"/>
        <w:ind w:left="118" w:right="110" w:firstLine="0"/>
        <w:jc w:val="both"/>
        <w:rPr>
          <w:sz w:val="14"/>
        </w:rPr>
      </w:pPr>
      <w:r>
        <w:rPr>
          <w:rFonts w:ascii="Times New Roman"/>
          <w:b/>
          <w:w w:val="110"/>
          <w:sz w:val="14"/>
        </w:rPr>
        <w:t>Fig. 10.</w:t>
      </w:r>
      <w:r>
        <w:rPr>
          <w:rFonts w:ascii="Times New Roman"/>
          <w:b/>
          <w:spacing w:val="40"/>
          <w:w w:val="110"/>
          <w:sz w:val="14"/>
        </w:rPr>
        <w:t> </w:t>
      </w:r>
      <w:r>
        <w:rPr>
          <w:w w:val="110"/>
          <w:sz w:val="14"/>
        </w:rPr>
        <w:t>GMM analysis examples showing the Bayesian information criterion (BIC) evaluation and model type prediction, clustering analysis, as well as the dimension</w:t>
      </w:r>
      <w:r>
        <w:rPr>
          <w:w w:val="115"/>
          <w:sz w:val="14"/>
        </w:rPr>
        <w:t> reduction analysis based on the intrinsic variability within the data.</w:t>
      </w:r>
    </w:p>
    <w:p>
      <w:pPr>
        <w:spacing w:after="0" w:line="285" w:lineRule="auto"/>
        <w:jc w:val="both"/>
        <w:rPr>
          <w:sz w:val="14"/>
        </w:rPr>
        <w:sectPr>
          <w:pgSz w:w="11910" w:h="15880"/>
          <w:pgMar w:header="668" w:footer="485" w:top="860" w:bottom="680" w:left="640" w:right="620"/>
        </w:sectPr>
      </w:pPr>
    </w:p>
    <w:p>
      <w:pPr>
        <w:pStyle w:val="BodyText"/>
        <w:spacing w:before="191"/>
        <w:rPr>
          <w:sz w:val="20"/>
        </w:rPr>
      </w:pPr>
    </w:p>
    <w:p>
      <w:pPr>
        <w:pStyle w:val="BodyText"/>
        <w:ind w:left="518"/>
        <w:rPr>
          <w:sz w:val="20"/>
        </w:rPr>
      </w:pPr>
      <w:r>
        <w:rPr>
          <w:sz w:val="20"/>
        </w:rPr>
        <w:drawing>
          <wp:inline distT="0" distB="0" distL="0" distR="0">
            <wp:extent cx="6098577" cy="3605784"/>
            <wp:effectExtent l="0" t="0" r="0" b="0"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577" cy="360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6"/>
        <w:rPr>
          <w:sz w:val="14"/>
        </w:rPr>
      </w:pPr>
    </w:p>
    <w:p>
      <w:pPr>
        <w:spacing w:line="285" w:lineRule="auto" w:before="0"/>
        <w:ind w:left="118" w:right="109" w:firstLine="0"/>
        <w:jc w:val="both"/>
        <w:rPr>
          <w:sz w:val="14"/>
        </w:rPr>
      </w:pPr>
      <w:bookmarkStart w:name="_bookmark17" w:id="25"/>
      <w:bookmarkEnd w:id="25"/>
      <w:r>
        <w:rPr/>
      </w:r>
      <w:r>
        <w:rPr>
          <w:rFonts w:ascii="Times New Roman" w:hAnsi="Times New Roman"/>
          <w:b/>
          <w:w w:val="115"/>
          <w:sz w:val="14"/>
        </w:rPr>
        <w:t>Fig. 11.</w:t>
      </w:r>
      <w:r>
        <w:rPr>
          <w:rFonts w:ascii="Times New Roman" w:hAnsi="Times New Roman"/>
          <w:b/>
          <w:spacing w:val="33"/>
          <w:w w:val="115"/>
          <w:sz w:val="14"/>
        </w:rPr>
        <w:t> </w:t>
      </w:r>
      <w:r>
        <w:rPr>
          <w:w w:val="115"/>
          <w:sz w:val="14"/>
        </w:rPr>
        <w:t>Gene distribution patterns for a specific expression pattern subset where mean values (signified with a red point) are connected to highlight the pattern features</w:t>
      </w:r>
      <w:r>
        <w:rPr>
          <w:w w:val="115"/>
          <w:sz w:val="14"/>
        </w:rPr>
        <w:t> with</w:t>
      </w:r>
      <w:r>
        <w:rPr>
          <w:w w:val="115"/>
          <w:sz w:val="14"/>
        </w:rPr>
        <w:t> respect</w:t>
      </w:r>
      <w:r>
        <w:rPr>
          <w:w w:val="115"/>
          <w:sz w:val="14"/>
        </w:rPr>
        <w:t> to</w:t>
      </w:r>
      <w:r>
        <w:rPr>
          <w:w w:val="115"/>
          <w:sz w:val="14"/>
        </w:rPr>
        <w:t> the</w:t>
      </w:r>
      <w:r>
        <w:rPr>
          <w:w w:val="115"/>
          <w:sz w:val="14"/>
        </w:rPr>
        <w:t> mean</w:t>
      </w:r>
      <w:r>
        <w:rPr>
          <w:w w:val="115"/>
          <w:sz w:val="14"/>
        </w:rPr>
        <w:t> value</w:t>
      </w:r>
      <w:r>
        <w:rPr>
          <w:w w:val="115"/>
          <w:sz w:val="14"/>
        </w:rPr>
        <w:t> (the</w:t>
      </w:r>
      <w:r>
        <w:rPr>
          <w:w w:val="115"/>
          <w:sz w:val="14"/>
        </w:rPr>
        <w:t> example</w:t>
      </w:r>
      <w:r>
        <w:rPr>
          <w:w w:val="115"/>
          <w:sz w:val="14"/>
        </w:rPr>
        <w:t> is</w:t>
      </w:r>
      <w:r>
        <w:rPr>
          <w:w w:val="115"/>
          <w:sz w:val="14"/>
        </w:rPr>
        <w:t> from</w:t>
      </w:r>
      <w:r>
        <w:rPr>
          <w:w w:val="115"/>
          <w:sz w:val="14"/>
        </w:rPr>
        <w:t> a</w:t>
      </w:r>
      <w:r>
        <w:rPr>
          <w:w w:val="115"/>
          <w:sz w:val="14"/>
        </w:rPr>
        <w:t> “down-up-down”</w:t>
      </w:r>
      <w:r>
        <w:rPr>
          <w:w w:val="115"/>
          <w:sz w:val="14"/>
        </w:rPr>
        <w:t> pattern</w:t>
      </w:r>
      <w:r>
        <w:rPr>
          <w:w w:val="115"/>
          <w:sz w:val="14"/>
        </w:rPr>
        <w:t> group).</w:t>
      </w:r>
      <w:r>
        <w:rPr>
          <w:w w:val="115"/>
          <w:sz w:val="14"/>
        </w:rPr>
        <w:t> CKD</w:t>
      </w:r>
      <w:r>
        <w:rPr>
          <w:w w:val="115"/>
          <w:sz w:val="14"/>
        </w:rPr>
        <w:t> –</w:t>
      </w:r>
      <w:r>
        <w:rPr>
          <w:w w:val="115"/>
          <w:sz w:val="14"/>
        </w:rPr>
        <w:t> chronic</w:t>
      </w:r>
      <w:r>
        <w:rPr>
          <w:w w:val="115"/>
          <w:sz w:val="14"/>
        </w:rPr>
        <w:t> kidney</w:t>
      </w:r>
      <w:r>
        <w:rPr>
          <w:w w:val="115"/>
          <w:sz w:val="14"/>
        </w:rPr>
        <w:t> disease</w:t>
      </w:r>
      <w:r>
        <w:rPr>
          <w:w w:val="115"/>
          <w:sz w:val="14"/>
        </w:rPr>
        <w:t> patient</w:t>
      </w:r>
      <w:r>
        <w:rPr>
          <w:w w:val="115"/>
          <w:sz w:val="14"/>
        </w:rPr>
        <w:t> group,</w:t>
      </w:r>
      <w:r>
        <w:rPr>
          <w:w w:val="115"/>
          <w:sz w:val="14"/>
        </w:rPr>
        <w:t> healthy</w:t>
      </w:r>
      <w:r>
        <w:rPr>
          <w:w w:val="115"/>
          <w:sz w:val="14"/>
        </w:rPr>
        <w:t> –</w:t>
      </w:r>
      <w:r>
        <w:rPr>
          <w:w w:val="115"/>
          <w:sz w:val="14"/>
        </w:rPr>
        <w:t> healthy population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group,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hypertension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–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hypertensive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patient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group.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(For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interpretation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references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color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this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figure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legend,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reader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is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referred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web version of this article.)</w:t>
      </w:r>
    </w:p>
    <w:p>
      <w:pPr>
        <w:pStyle w:val="BodyText"/>
        <w:spacing w:before="15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735787</wp:posOffset>
            </wp:positionH>
            <wp:positionV relativeFrom="paragraph">
              <wp:posOffset>258291</wp:posOffset>
            </wp:positionV>
            <wp:extent cx="6100023" cy="3465576"/>
            <wp:effectExtent l="0" t="0" r="0" b="0"/>
            <wp:wrapTopAndBottom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0023" cy="3465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5"/>
        <w:rPr>
          <w:sz w:val="14"/>
        </w:rPr>
      </w:pPr>
    </w:p>
    <w:p>
      <w:pPr>
        <w:spacing w:line="285" w:lineRule="auto" w:before="0"/>
        <w:ind w:left="118" w:right="108" w:firstLine="0"/>
        <w:jc w:val="left"/>
        <w:rPr>
          <w:sz w:val="14"/>
        </w:rPr>
      </w:pPr>
      <w:bookmarkStart w:name="_bookmark18" w:id="26"/>
      <w:bookmarkEnd w:id="26"/>
      <w:r>
        <w:rPr/>
      </w:r>
      <w:r>
        <w:rPr>
          <w:rFonts w:ascii="Times New Roman" w:hAnsi="Times New Roman"/>
          <w:b/>
          <w:w w:val="115"/>
          <w:sz w:val="14"/>
        </w:rPr>
        <w:t>Fig.</w:t>
      </w:r>
      <w:r>
        <w:rPr>
          <w:rFonts w:ascii="Times New Roman" w:hAnsi="Times New Roman"/>
          <w:b/>
          <w:spacing w:val="-11"/>
          <w:w w:val="115"/>
          <w:sz w:val="14"/>
        </w:rPr>
        <w:t> </w:t>
      </w:r>
      <w:r>
        <w:rPr>
          <w:rFonts w:ascii="Times New Roman" w:hAnsi="Times New Roman"/>
          <w:b/>
          <w:w w:val="115"/>
          <w:sz w:val="14"/>
        </w:rPr>
        <w:t>12.</w:t>
      </w:r>
      <w:r>
        <w:rPr>
          <w:rFonts w:ascii="Times New Roman" w:hAnsi="Times New Roman"/>
          <w:b/>
          <w:spacing w:val="12"/>
          <w:w w:val="115"/>
          <w:sz w:val="14"/>
        </w:rPr>
        <w:t> </w:t>
      </w:r>
      <w:r>
        <w:rPr>
          <w:w w:val="115"/>
          <w:sz w:val="14"/>
        </w:rPr>
        <w:t>Individual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gene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distributions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when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selecting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specific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expression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pattern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range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(the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example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is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from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“down-up-down”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pattern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group).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CKD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–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chronic kidney disease patient group, healthy – healthy population group, and hypertension – hypertensive patient group.</w:t>
      </w:r>
    </w:p>
    <w:p>
      <w:pPr>
        <w:spacing w:after="0" w:line="285" w:lineRule="auto"/>
        <w:jc w:val="left"/>
        <w:rPr>
          <w:sz w:val="14"/>
        </w:rPr>
        <w:sectPr>
          <w:pgSz w:w="11910" w:h="15880"/>
          <w:pgMar w:header="668" w:footer="485" w:top="860" w:bottom="680" w:left="640" w:right="620"/>
        </w:sectPr>
      </w:pPr>
    </w:p>
    <w:p>
      <w:pPr>
        <w:pStyle w:val="BodyText"/>
        <w:spacing w:before="63"/>
        <w:rPr>
          <w:sz w:val="20"/>
        </w:rPr>
      </w:pPr>
    </w:p>
    <w:p>
      <w:pPr>
        <w:pStyle w:val="BodyText"/>
        <w:ind w:left="168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124200" cy="1882139"/>
                <wp:effectExtent l="0" t="0" r="0" b="3810"/>
                <wp:docPr id="162" name="Group 1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" name="Group 162"/>
                      <wpg:cNvGrpSpPr/>
                      <wpg:grpSpPr>
                        <a:xfrm>
                          <a:off x="0" y="0"/>
                          <a:ext cx="3124200" cy="1882139"/>
                          <a:chExt cx="3124200" cy="1882139"/>
                        </a:xfrm>
                      </wpg:grpSpPr>
                      <wps:wsp>
                        <wps:cNvPr id="163" name="Graphic 163"/>
                        <wps:cNvSpPr/>
                        <wps:spPr>
                          <a:xfrm>
                            <a:off x="203" y="0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39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79"/>
                                </a:lnTo>
                                <a:lnTo>
                                  <a:pt x="3123996" y="113879"/>
                                </a:lnTo>
                                <a:lnTo>
                                  <a:pt x="31239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4133"/>
                            <a:ext cx="778268" cy="458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3" y="113879"/>
                            <a:ext cx="3124200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72720">
                                <a:moveTo>
                                  <a:pt x="31239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2580"/>
                                </a:lnTo>
                                <a:lnTo>
                                  <a:pt x="3123996" y="172580"/>
                                </a:lnTo>
                                <a:lnTo>
                                  <a:pt x="31239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28014"/>
                            <a:ext cx="1634604" cy="584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Graphic 167"/>
                        <wps:cNvSpPr/>
                        <wps:spPr>
                          <a:xfrm>
                            <a:off x="203" y="286456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39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72"/>
                                </a:lnTo>
                                <a:lnTo>
                                  <a:pt x="3123996" y="113872"/>
                                </a:lnTo>
                                <a:lnTo>
                                  <a:pt x="31239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9144" y="304341"/>
                            <a:ext cx="37465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41910">
                                <a:moveTo>
                                  <a:pt x="11468" y="29870"/>
                                </a:moveTo>
                                <a:lnTo>
                                  <a:pt x="6794" y="29870"/>
                                </a:lnTo>
                                <a:lnTo>
                                  <a:pt x="3263" y="41528"/>
                                </a:lnTo>
                                <a:lnTo>
                                  <a:pt x="7975" y="41528"/>
                                </a:lnTo>
                                <a:lnTo>
                                  <a:pt x="11468" y="29870"/>
                                </a:lnTo>
                                <a:close/>
                              </a:path>
                              <a:path w="37465" h="41910">
                                <a:moveTo>
                                  <a:pt x="24269" y="29870"/>
                                </a:moveTo>
                                <a:lnTo>
                                  <a:pt x="19557" y="29870"/>
                                </a:lnTo>
                                <a:lnTo>
                                  <a:pt x="16065" y="41528"/>
                                </a:lnTo>
                                <a:lnTo>
                                  <a:pt x="20777" y="41528"/>
                                </a:lnTo>
                                <a:lnTo>
                                  <a:pt x="24269" y="29870"/>
                                </a:lnTo>
                                <a:close/>
                              </a:path>
                              <a:path w="37465" h="41910">
                                <a:moveTo>
                                  <a:pt x="32181" y="25730"/>
                                </a:moveTo>
                                <a:lnTo>
                                  <a:pt x="850" y="25730"/>
                                </a:lnTo>
                                <a:lnTo>
                                  <a:pt x="0" y="29870"/>
                                </a:lnTo>
                                <a:lnTo>
                                  <a:pt x="31356" y="29870"/>
                                </a:lnTo>
                                <a:lnTo>
                                  <a:pt x="32181" y="25730"/>
                                </a:lnTo>
                                <a:close/>
                              </a:path>
                              <a:path w="37465" h="41910">
                                <a:moveTo>
                                  <a:pt x="16065" y="14617"/>
                                </a:moveTo>
                                <a:lnTo>
                                  <a:pt x="11366" y="14617"/>
                                </a:lnTo>
                                <a:lnTo>
                                  <a:pt x="8039" y="25730"/>
                                </a:lnTo>
                                <a:lnTo>
                                  <a:pt x="12738" y="25730"/>
                                </a:lnTo>
                                <a:lnTo>
                                  <a:pt x="16065" y="14617"/>
                                </a:lnTo>
                                <a:close/>
                              </a:path>
                              <a:path w="37465" h="41910">
                                <a:moveTo>
                                  <a:pt x="28879" y="14617"/>
                                </a:moveTo>
                                <a:lnTo>
                                  <a:pt x="24168" y="14617"/>
                                </a:lnTo>
                                <a:lnTo>
                                  <a:pt x="20802" y="25730"/>
                                </a:lnTo>
                                <a:lnTo>
                                  <a:pt x="25514" y="25730"/>
                                </a:lnTo>
                                <a:lnTo>
                                  <a:pt x="28879" y="14617"/>
                                </a:lnTo>
                                <a:close/>
                              </a:path>
                              <a:path w="37465" h="41910">
                                <a:moveTo>
                                  <a:pt x="36918" y="10490"/>
                                </a:moveTo>
                                <a:lnTo>
                                  <a:pt x="5448" y="10490"/>
                                </a:lnTo>
                                <a:lnTo>
                                  <a:pt x="4698" y="14617"/>
                                </a:lnTo>
                                <a:lnTo>
                                  <a:pt x="36093" y="14617"/>
                                </a:lnTo>
                                <a:lnTo>
                                  <a:pt x="36918" y="10490"/>
                                </a:lnTo>
                                <a:close/>
                              </a:path>
                              <a:path w="37465" h="41910">
                                <a:moveTo>
                                  <a:pt x="20459" y="0"/>
                                </a:moveTo>
                                <a:lnTo>
                                  <a:pt x="15760" y="0"/>
                                </a:lnTo>
                                <a:lnTo>
                                  <a:pt x="12598" y="10490"/>
                                </a:lnTo>
                                <a:lnTo>
                                  <a:pt x="17310" y="10490"/>
                                </a:lnTo>
                                <a:lnTo>
                                  <a:pt x="20459" y="0"/>
                                </a:lnTo>
                                <a:close/>
                              </a:path>
                              <a:path w="37465" h="41910">
                                <a:moveTo>
                                  <a:pt x="33261" y="0"/>
                                </a:moveTo>
                                <a:lnTo>
                                  <a:pt x="28562" y="0"/>
                                </a:lnTo>
                                <a:lnTo>
                                  <a:pt x="25412" y="10490"/>
                                </a:lnTo>
                                <a:lnTo>
                                  <a:pt x="30111" y="10490"/>
                                </a:lnTo>
                                <a:lnTo>
                                  <a:pt x="332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" y="400330"/>
                            <a:ext cx="3123996" cy="113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Graphic 170"/>
                        <wps:cNvSpPr/>
                        <wps:spPr>
                          <a:xfrm>
                            <a:off x="203" y="514192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39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84"/>
                                </a:lnTo>
                                <a:lnTo>
                                  <a:pt x="3123996" y="113884"/>
                                </a:lnTo>
                                <a:lnTo>
                                  <a:pt x="31239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3" y="528344"/>
                            <a:ext cx="2019173" cy="58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203" y="628054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39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65"/>
                                </a:lnTo>
                                <a:lnTo>
                                  <a:pt x="3123996" y="113865"/>
                                </a:lnTo>
                                <a:lnTo>
                                  <a:pt x="31239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640281"/>
                            <a:ext cx="987755" cy="60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Graphic 174"/>
                        <wps:cNvSpPr/>
                        <wps:spPr>
                          <a:xfrm>
                            <a:off x="0" y="741845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0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79"/>
                                </a:lnTo>
                                <a:lnTo>
                                  <a:pt x="3124009" y="113879"/>
                                </a:lnTo>
                                <a:lnTo>
                                  <a:pt x="31240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8928" y="759738"/>
                            <a:ext cx="37465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41910">
                                <a:moveTo>
                                  <a:pt x="11480" y="29870"/>
                                </a:moveTo>
                                <a:lnTo>
                                  <a:pt x="6807" y="29870"/>
                                </a:lnTo>
                                <a:lnTo>
                                  <a:pt x="3276" y="41529"/>
                                </a:lnTo>
                                <a:lnTo>
                                  <a:pt x="7988" y="41529"/>
                                </a:lnTo>
                                <a:lnTo>
                                  <a:pt x="11480" y="29870"/>
                                </a:lnTo>
                                <a:close/>
                              </a:path>
                              <a:path w="37465" h="41910">
                                <a:moveTo>
                                  <a:pt x="24282" y="29870"/>
                                </a:moveTo>
                                <a:lnTo>
                                  <a:pt x="19583" y="29870"/>
                                </a:lnTo>
                                <a:lnTo>
                                  <a:pt x="16078" y="41529"/>
                                </a:lnTo>
                                <a:lnTo>
                                  <a:pt x="20789" y="41529"/>
                                </a:lnTo>
                                <a:lnTo>
                                  <a:pt x="24282" y="29870"/>
                                </a:lnTo>
                                <a:close/>
                              </a:path>
                              <a:path w="37465" h="41910">
                                <a:moveTo>
                                  <a:pt x="32194" y="25742"/>
                                </a:moveTo>
                                <a:lnTo>
                                  <a:pt x="863" y="25742"/>
                                </a:lnTo>
                                <a:lnTo>
                                  <a:pt x="0" y="29870"/>
                                </a:lnTo>
                                <a:lnTo>
                                  <a:pt x="31368" y="29870"/>
                                </a:lnTo>
                                <a:lnTo>
                                  <a:pt x="32194" y="25742"/>
                                </a:lnTo>
                                <a:close/>
                              </a:path>
                              <a:path w="37465" h="41910">
                                <a:moveTo>
                                  <a:pt x="16078" y="14630"/>
                                </a:moveTo>
                                <a:lnTo>
                                  <a:pt x="11379" y="14630"/>
                                </a:lnTo>
                                <a:lnTo>
                                  <a:pt x="8051" y="25742"/>
                                </a:lnTo>
                                <a:lnTo>
                                  <a:pt x="12750" y="25742"/>
                                </a:lnTo>
                                <a:lnTo>
                                  <a:pt x="16078" y="14630"/>
                                </a:lnTo>
                                <a:close/>
                              </a:path>
                              <a:path w="37465" h="41910">
                                <a:moveTo>
                                  <a:pt x="28892" y="14630"/>
                                </a:moveTo>
                                <a:lnTo>
                                  <a:pt x="24193" y="14630"/>
                                </a:lnTo>
                                <a:lnTo>
                                  <a:pt x="20815" y="25742"/>
                                </a:lnTo>
                                <a:lnTo>
                                  <a:pt x="25526" y="25742"/>
                                </a:lnTo>
                                <a:lnTo>
                                  <a:pt x="28892" y="14630"/>
                                </a:lnTo>
                                <a:close/>
                              </a:path>
                              <a:path w="37465" h="41910">
                                <a:moveTo>
                                  <a:pt x="36931" y="10490"/>
                                </a:moveTo>
                                <a:lnTo>
                                  <a:pt x="5473" y="10490"/>
                                </a:lnTo>
                                <a:lnTo>
                                  <a:pt x="4711" y="14630"/>
                                </a:lnTo>
                                <a:lnTo>
                                  <a:pt x="36106" y="14630"/>
                                </a:lnTo>
                                <a:lnTo>
                                  <a:pt x="36931" y="10490"/>
                                </a:lnTo>
                                <a:close/>
                              </a:path>
                              <a:path w="37465" h="41910">
                                <a:moveTo>
                                  <a:pt x="20472" y="0"/>
                                </a:moveTo>
                                <a:lnTo>
                                  <a:pt x="15760" y="0"/>
                                </a:lnTo>
                                <a:lnTo>
                                  <a:pt x="12611" y="10490"/>
                                </a:lnTo>
                                <a:lnTo>
                                  <a:pt x="17322" y="10490"/>
                                </a:lnTo>
                                <a:lnTo>
                                  <a:pt x="20472" y="0"/>
                                </a:lnTo>
                                <a:close/>
                              </a:path>
                              <a:path w="37465" h="41910">
                                <a:moveTo>
                                  <a:pt x="33273" y="0"/>
                                </a:moveTo>
                                <a:lnTo>
                                  <a:pt x="28574" y="0"/>
                                </a:lnTo>
                                <a:lnTo>
                                  <a:pt x="25425" y="10490"/>
                                </a:lnTo>
                                <a:lnTo>
                                  <a:pt x="30124" y="10490"/>
                                </a:lnTo>
                                <a:lnTo>
                                  <a:pt x="332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0" y="855703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0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016"/>
                                </a:lnTo>
                                <a:lnTo>
                                  <a:pt x="3124009" y="114016"/>
                                </a:lnTo>
                                <a:lnTo>
                                  <a:pt x="31240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8" y="873149"/>
                            <a:ext cx="923315" cy="426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Graphic 178"/>
                        <wps:cNvSpPr/>
                        <wps:spPr>
                          <a:xfrm>
                            <a:off x="0" y="969717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0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70"/>
                                </a:lnTo>
                                <a:lnTo>
                                  <a:pt x="3124009" y="113870"/>
                                </a:lnTo>
                                <a:lnTo>
                                  <a:pt x="31240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8" y="984223"/>
                            <a:ext cx="924039" cy="57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Graphic 180"/>
                        <wps:cNvSpPr/>
                        <wps:spPr>
                          <a:xfrm>
                            <a:off x="0" y="1083597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0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72"/>
                                </a:lnTo>
                                <a:lnTo>
                                  <a:pt x="3124009" y="113872"/>
                                </a:lnTo>
                                <a:lnTo>
                                  <a:pt x="31240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8" y="1098104"/>
                            <a:ext cx="923251" cy="57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" name="Graphic 182"/>
                        <wps:cNvSpPr/>
                        <wps:spPr>
                          <a:xfrm>
                            <a:off x="0" y="1197463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0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73"/>
                                </a:lnTo>
                                <a:lnTo>
                                  <a:pt x="3124009" y="113873"/>
                                </a:lnTo>
                                <a:lnTo>
                                  <a:pt x="31240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3" name="Image 183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8" y="1211985"/>
                            <a:ext cx="924039" cy="57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" name="Graphic 184"/>
                        <wps:cNvSpPr/>
                        <wps:spPr>
                          <a:xfrm>
                            <a:off x="0" y="1311337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0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80"/>
                                </a:lnTo>
                                <a:lnTo>
                                  <a:pt x="3124009" y="113880"/>
                                </a:lnTo>
                                <a:lnTo>
                                  <a:pt x="31240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8" y="1325853"/>
                            <a:ext cx="388135" cy="57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Graphic 186"/>
                        <wps:cNvSpPr/>
                        <wps:spPr>
                          <a:xfrm>
                            <a:off x="795337" y="1328659"/>
                            <a:ext cx="13906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43180">
                                <a:moveTo>
                                  <a:pt x="27139" y="36944"/>
                                </a:moveTo>
                                <a:lnTo>
                                  <a:pt x="1016" y="36944"/>
                                </a:lnTo>
                                <a:lnTo>
                                  <a:pt x="0" y="42100"/>
                                </a:lnTo>
                                <a:lnTo>
                                  <a:pt x="26085" y="42100"/>
                                </a:lnTo>
                                <a:lnTo>
                                  <a:pt x="27139" y="36944"/>
                                </a:lnTo>
                                <a:close/>
                              </a:path>
                              <a:path w="139065" h="43180">
                                <a:moveTo>
                                  <a:pt x="23788" y="6959"/>
                                </a:moveTo>
                                <a:lnTo>
                                  <a:pt x="17703" y="6959"/>
                                </a:lnTo>
                                <a:lnTo>
                                  <a:pt x="11696" y="36944"/>
                                </a:lnTo>
                                <a:lnTo>
                                  <a:pt x="17830" y="36944"/>
                                </a:lnTo>
                                <a:lnTo>
                                  <a:pt x="23788" y="6959"/>
                                </a:lnTo>
                                <a:close/>
                              </a:path>
                              <a:path w="139065" h="43180">
                                <a:moveTo>
                                  <a:pt x="25095" y="380"/>
                                </a:moveTo>
                                <a:lnTo>
                                  <a:pt x="20116" y="380"/>
                                </a:lnTo>
                                <a:lnTo>
                                  <a:pt x="5537" y="7340"/>
                                </a:lnTo>
                                <a:lnTo>
                                  <a:pt x="6896" y="12230"/>
                                </a:lnTo>
                                <a:lnTo>
                                  <a:pt x="17703" y="6959"/>
                                </a:lnTo>
                                <a:lnTo>
                                  <a:pt x="23788" y="6959"/>
                                </a:lnTo>
                                <a:lnTo>
                                  <a:pt x="25095" y="380"/>
                                </a:lnTo>
                                <a:close/>
                              </a:path>
                              <a:path w="139065" h="43180">
                                <a:moveTo>
                                  <a:pt x="58331" y="0"/>
                                </a:moveTo>
                                <a:lnTo>
                                  <a:pt x="54533" y="0"/>
                                </a:lnTo>
                                <a:lnTo>
                                  <a:pt x="52717" y="292"/>
                                </a:lnTo>
                                <a:lnTo>
                                  <a:pt x="36632" y="31597"/>
                                </a:lnTo>
                                <a:lnTo>
                                  <a:pt x="36842" y="33146"/>
                                </a:lnTo>
                                <a:lnTo>
                                  <a:pt x="46570" y="42671"/>
                                </a:lnTo>
                                <a:lnTo>
                                  <a:pt x="50342" y="42671"/>
                                </a:lnTo>
                                <a:lnTo>
                                  <a:pt x="59901" y="37998"/>
                                </a:lnTo>
                                <a:lnTo>
                                  <a:pt x="47904" y="37998"/>
                                </a:lnTo>
                                <a:lnTo>
                                  <a:pt x="46926" y="37820"/>
                                </a:lnTo>
                                <a:lnTo>
                                  <a:pt x="46126" y="37426"/>
                                </a:lnTo>
                                <a:lnTo>
                                  <a:pt x="45313" y="37071"/>
                                </a:lnTo>
                                <a:lnTo>
                                  <a:pt x="44653" y="36550"/>
                                </a:lnTo>
                                <a:lnTo>
                                  <a:pt x="42278" y="30492"/>
                                </a:lnTo>
                                <a:lnTo>
                                  <a:pt x="51041" y="24841"/>
                                </a:lnTo>
                                <a:lnTo>
                                  <a:pt x="42341" y="24841"/>
                                </a:lnTo>
                                <a:lnTo>
                                  <a:pt x="54394" y="4660"/>
                                </a:lnTo>
                                <a:lnTo>
                                  <a:pt x="66178" y="4660"/>
                                </a:lnTo>
                                <a:lnTo>
                                  <a:pt x="64084" y="2260"/>
                                </a:lnTo>
                                <a:lnTo>
                                  <a:pt x="62839" y="1396"/>
                                </a:lnTo>
                                <a:lnTo>
                                  <a:pt x="59931" y="279"/>
                                </a:lnTo>
                                <a:lnTo>
                                  <a:pt x="58331" y="0"/>
                                </a:lnTo>
                                <a:close/>
                              </a:path>
                              <a:path w="139065" h="43180">
                                <a:moveTo>
                                  <a:pt x="68147" y="17437"/>
                                </a:moveTo>
                                <a:lnTo>
                                  <a:pt x="62522" y="17437"/>
                                </a:lnTo>
                                <a:lnTo>
                                  <a:pt x="62366" y="19100"/>
                                </a:lnTo>
                                <a:lnTo>
                                  <a:pt x="62151" y="20497"/>
                                </a:lnTo>
                                <a:lnTo>
                                  <a:pt x="50469" y="37998"/>
                                </a:lnTo>
                                <a:lnTo>
                                  <a:pt x="59901" y="37998"/>
                                </a:lnTo>
                                <a:lnTo>
                                  <a:pt x="68020" y="18770"/>
                                </a:lnTo>
                                <a:lnTo>
                                  <a:pt x="68147" y="17437"/>
                                </a:lnTo>
                                <a:close/>
                              </a:path>
                              <a:path w="139065" h="43180">
                                <a:moveTo>
                                  <a:pt x="66178" y="4660"/>
                                </a:moveTo>
                                <a:lnTo>
                                  <a:pt x="56896" y="4660"/>
                                </a:lnTo>
                                <a:lnTo>
                                  <a:pt x="57835" y="4851"/>
                                </a:lnTo>
                                <a:lnTo>
                                  <a:pt x="59423" y="5562"/>
                                </a:lnTo>
                                <a:lnTo>
                                  <a:pt x="62572" y="11849"/>
                                </a:lnTo>
                                <a:lnTo>
                                  <a:pt x="42341" y="24841"/>
                                </a:lnTo>
                                <a:lnTo>
                                  <a:pt x="51041" y="24841"/>
                                </a:lnTo>
                                <a:lnTo>
                                  <a:pt x="62522" y="17437"/>
                                </a:lnTo>
                                <a:lnTo>
                                  <a:pt x="68147" y="17437"/>
                                </a:lnTo>
                                <a:lnTo>
                                  <a:pt x="68262" y="16230"/>
                                </a:lnTo>
                                <a:lnTo>
                                  <a:pt x="68230" y="10807"/>
                                </a:lnTo>
                                <a:lnTo>
                                  <a:pt x="68046" y="9512"/>
                                </a:lnTo>
                                <a:lnTo>
                                  <a:pt x="66929" y="6019"/>
                                </a:lnTo>
                                <a:lnTo>
                                  <a:pt x="66178" y="4660"/>
                                </a:lnTo>
                                <a:close/>
                              </a:path>
                              <a:path w="139065" h="43180">
                                <a:moveTo>
                                  <a:pt x="105854" y="571"/>
                                </a:moveTo>
                                <a:lnTo>
                                  <a:pt x="77736" y="571"/>
                                </a:lnTo>
                                <a:lnTo>
                                  <a:pt x="76720" y="5714"/>
                                </a:lnTo>
                                <a:lnTo>
                                  <a:pt x="98780" y="5714"/>
                                </a:lnTo>
                                <a:lnTo>
                                  <a:pt x="73799" y="42100"/>
                                </a:lnTo>
                                <a:lnTo>
                                  <a:pt x="80403" y="42100"/>
                                </a:lnTo>
                                <a:lnTo>
                                  <a:pt x="104813" y="5714"/>
                                </a:lnTo>
                                <a:lnTo>
                                  <a:pt x="105854" y="571"/>
                                </a:lnTo>
                                <a:close/>
                              </a:path>
                              <a:path w="139065" h="43180">
                                <a:moveTo>
                                  <a:pt x="138645" y="571"/>
                                </a:moveTo>
                                <a:lnTo>
                                  <a:pt x="131495" y="571"/>
                                </a:lnTo>
                                <a:lnTo>
                                  <a:pt x="128930" y="876"/>
                                </a:lnTo>
                                <a:lnTo>
                                  <a:pt x="107899" y="34543"/>
                                </a:lnTo>
                                <a:lnTo>
                                  <a:pt x="108877" y="37642"/>
                                </a:lnTo>
                                <a:lnTo>
                                  <a:pt x="112763" y="41668"/>
                                </a:lnTo>
                                <a:lnTo>
                                  <a:pt x="115557" y="42671"/>
                                </a:lnTo>
                                <a:lnTo>
                                  <a:pt x="121729" y="42671"/>
                                </a:lnTo>
                                <a:lnTo>
                                  <a:pt x="118986" y="38125"/>
                                </a:lnTo>
                                <a:lnTo>
                                  <a:pt x="118084" y="37998"/>
                                </a:lnTo>
                                <a:lnTo>
                                  <a:pt x="113643" y="32219"/>
                                </a:lnTo>
                                <a:lnTo>
                                  <a:pt x="113693" y="27965"/>
                                </a:lnTo>
                                <a:lnTo>
                                  <a:pt x="123380" y="20993"/>
                                </a:lnTo>
                                <a:lnTo>
                                  <a:pt x="135272" y="20993"/>
                                </a:lnTo>
                                <a:lnTo>
                                  <a:pt x="134632" y="20027"/>
                                </a:lnTo>
                                <a:lnTo>
                                  <a:pt x="133594" y="19062"/>
                                </a:lnTo>
                                <a:lnTo>
                                  <a:pt x="115430" y="19062"/>
                                </a:lnTo>
                                <a:lnTo>
                                  <a:pt x="115734" y="18326"/>
                                </a:lnTo>
                                <a:lnTo>
                                  <a:pt x="130670" y="5397"/>
                                </a:lnTo>
                                <a:lnTo>
                                  <a:pt x="137706" y="5397"/>
                                </a:lnTo>
                                <a:lnTo>
                                  <a:pt x="138645" y="571"/>
                                </a:lnTo>
                                <a:close/>
                              </a:path>
                              <a:path w="139065" h="43180">
                                <a:moveTo>
                                  <a:pt x="135272" y="20993"/>
                                </a:moveTo>
                                <a:lnTo>
                                  <a:pt x="126403" y="20993"/>
                                </a:lnTo>
                                <a:lnTo>
                                  <a:pt x="128016" y="21475"/>
                                </a:lnTo>
                                <a:lnTo>
                                  <a:pt x="129994" y="23367"/>
                                </a:lnTo>
                                <a:lnTo>
                                  <a:pt x="130098" y="23533"/>
                                </a:lnTo>
                                <a:lnTo>
                                  <a:pt x="130524" y="24663"/>
                                </a:lnTo>
                                <a:lnTo>
                                  <a:pt x="130533" y="28320"/>
                                </a:lnTo>
                                <a:lnTo>
                                  <a:pt x="130327" y="29476"/>
                                </a:lnTo>
                                <a:lnTo>
                                  <a:pt x="121627" y="38125"/>
                                </a:lnTo>
                                <a:lnTo>
                                  <a:pt x="131192" y="38125"/>
                                </a:lnTo>
                                <a:lnTo>
                                  <a:pt x="133096" y="36245"/>
                                </a:lnTo>
                                <a:lnTo>
                                  <a:pt x="134277" y="34480"/>
                                </a:lnTo>
                                <a:lnTo>
                                  <a:pt x="135978" y="30454"/>
                                </a:lnTo>
                                <a:lnTo>
                                  <a:pt x="136398" y="28320"/>
                                </a:lnTo>
                                <a:lnTo>
                                  <a:pt x="136398" y="24663"/>
                                </a:lnTo>
                                <a:lnTo>
                                  <a:pt x="136182" y="23367"/>
                                </a:lnTo>
                                <a:lnTo>
                                  <a:pt x="135320" y="21081"/>
                                </a:lnTo>
                                <a:close/>
                              </a:path>
                              <a:path w="139065" h="43180">
                                <a:moveTo>
                                  <a:pt x="127165" y="16522"/>
                                </a:moveTo>
                                <a:lnTo>
                                  <a:pt x="123545" y="16522"/>
                                </a:lnTo>
                                <a:lnTo>
                                  <a:pt x="121869" y="16751"/>
                                </a:lnTo>
                                <a:lnTo>
                                  <a:pt x="118516" y="17716"/>
                                </a:lnTo>
                                <a:lnTo>
                                  <a:pt x="116903" y="18338"/>
                                </a:lnTo>
                                <a:lnTo>
                                  <a:pt x="115430" y="19062"/>
                                </a:lnTo>
                                <a:lnTo>
                                  <a:pt x="133594" y="19062"/>
                                </a:lnTo>
                                <a:lnTo>
                                  <a:pt x="132794" y="18326"/>
                                </a:lnTo>
                                <a:lnTo>
                                  <a:pt x="131660" y="17678"/>
                                </a:lnTo>
                                <a:lnTo>
                                  <a:pt x="128841" y="16751"/>
                                </a:lnTo>
                                <a:lnTo>
                                  <a:pt x="127165" y="165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0" y="1425218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0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68"/>
                                </a:lnTo>
                                <a:lnTo>
                                  <a:pt x="3124009" y="113868"/>
                                </a:lnTo>
                                <a:lnTo>
                                  <a:pt x="31240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8" y="1439734"/>
                            <a:ext cx="921880" cy="57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Graphic 189"/>
                        <wps:cNvSpPr/>
                        <wps:spPr>
                          <a:xfrm>
                            <a:off x="0" y="1539086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0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80"/>
                                </a:lnTo>
                                <a:lnTo>
                                  <a:pt x="3124009" y="113880"/>
                                </a:lnTo>
                                <a:lnTo>
                                  <a:pt x="31240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8" y="1553602"/>
                            <a:ext cx="924039" cy="57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Graphic 191"/>
                        <wps:cNvSpPr/>
                        <wps:spPr>
                          <a:xfrm>
                            <a:off x="0" y="1652967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0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68"/>
                                </a:lnTo>
                                <a:lnTo>
                                  <a:pt x="3124009" y="113868"/>
                                </a:lnTo>
                                <a:lnTo>
                                  <a:pt x="31240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8" y="1667483"/>
                            <a:ext cx="923759" cy="57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Graphic 193"/>
                        <wps:cNvSpPr/>
                        <wps:spPr>
                          <a:xfrm>
                            <a:off x="0" y="1766873"/>
                            <a:ext cx="312420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935">
                                <a:moveTo>
                                  <a:pt x="31240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719"/>
                                </a:lnTo>
                                <a:lnTo>
                                  <a:pt x="3124009" y="114719"/>
                                </a:lnTo>
                                <a:lnTo>
                                  <a:pt x="31240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8" y="1784145"/>
                            <a:ext cx="918895" cy="551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46pt;height:148.2pt;mso-position-horizontal-relative:char;mso-position-vertical-relative:line" id="docshapegroup144" coordorigin="0,0" coordsize="4920,2964">
                <v:rect style="position:absolute;left:0;top:0;width:4920;height:180" id="docshape145" filled="true" fillcolor="#f6f7f7" stroked="false">
                  <v:fill type="solid"/>
                </v:rect>
                <v:shape style="position:absolute;left:14;top:22;width:1226;height:73" type="#_x0000_t75" id="docshape146" stroked="false">
                  <v:imagedata r:id="rId71" o:title=""/>
                </v:shape>
                <v:rect style="position:absolute;left:0;top:179;width:4920;height:272" id="docshape147" filled="true" fillcolor="#f6f7f7" stroked="false">
                  <v:fill type="solid"/>
                </v:rect>
                <v:shape style="position:absolute;left:14;top:201;width:2575;height:93" type="#_x0000_t75" id="docshape148" stroked="false">
                  <v:imagedata r:id="rId72" o:title=""/>
                </v:shape>
                <v:rect style="position:absolute;left:0;top:451;width:4920;height:180" id="docshape149" filled="true" fillcolor="#f6f7f7" stroked="false">
                  <v:fill type="solid"/>
                </v:rect>
                <v:shape style="position:absolute;left:14;top:479;width:59;height:66" id="docshape150" coordorigin="14,479" coordsize="59,66" path="m32,526l25,526,20,545,27,545,32,526xm53,526l45,526,40,545,47,545,53,526xm65,520l16,520,14,526,64,526,65,520xm40,502l32,502,27,520,34,520,40,502xm60,502l52,502,47,520,55,520,60,502xm73,496l23,496,22,502,71,502,73,496xm47,479l39,479,34,496,42,496,47,479xm67,479l59,479,54,496,62,496,67,479xe" filled="true" fillcolor="#231f20" stroked="false">
                  <v:path arrowok="t"/>
                  <v:fill type="solid"/>
                </v:shape>
                <v:shape style="position:absolute;left:0;top:630;width:4920;height:180" type="#_x0000_t75" id="docshape151" stroked="false">
                  <v:imagedata r:id="rId73" o:title=""/>
                </v:shape>
                <v:rect style="position:absolute;left:0;top:809;width:4920;height:180" id="docshape152" filled="true" fillcolor="#f6f7f7" stroked="false">
                  <v:fill type="solid"/>
                </v:rect>
                <v:shape style="position:absolute;left:22;top:832;width:3180;height:93" type="#_x0000_t75" id="docshape153" stroked="false">
                  <v:imagedata r:id="rId74" o:title=""/>
                </v:shape>
                <v:rect style="position:absolute;left:0;top:989;width:4920;height:180" id="docshape154" filled="true" fillcolor="#f6f7f7" stroked="false">
                  <v:fill type="solid"/>
                </v:rect>
                <v:shape style="position:absolute;left:14;top:1008;width:1556;height:96" type="#_x0000_t75" id="docshape155" stroked="false">
                  <v:imagedata r:id="rId75" o:title=""/>
                </v:shape>
                <v:rect style="position:absolute;left:0;top:1168;width:4920;height:180" id="docshape156" filled="true" fillcolor="#f6f7f7" stroked="false">
                  <v:fill type="solid"/>
                </v:rect>
                <v:shape style="position:absolute;left:14;top:1196;width:59;height:66" id="docshape157" coordorigin="14,1196" coordsize="59,66" path="m32,1243l25,1243,19,1262,27,1262,32,1243xm52,1243l45,1243,39,1262,47,1262,52,1243xm65,1237l15,1237,14,1243,63,1243,65,1237xm39,1219l32,1219,27,1237,34,1237,39,1219xm60,1219l52,1219,47,1237,54,1237,60,1219xm72,1213l23,1213,21,1219,71,1219,72,1213xm46,1196l39,1196,34,1213,41,1213,46,1196xm66,1196l59,1196,54,1213,62,1213,66,1196xe" filled="true" fillcolor="#231f20" stroked="false">
                  <v:path arrowok="t"/>
                  <v:fill type="solid"/>
                </v:shape>
                <v:rect style="position:absolute;left:0;top:1347;width:4920;height:180" id="docshape158" filled="true" fillcolor="#f6f7f7" stroked="false">
                  <v:fill type="solid"/>
                </v:rect>
                <v:shape style="position:absolute;left:14;top:1375;width:1455;height:68" type="#_x0000_t75" id="docshape159" stroked="false">
                  <v:imagedata r:id="rId76" o:title=""/>
                </v:shape>
                <v:rect style="position:absolute;left:0;top:1527;width:4920;height:180" id="docshape160" filled="true" fillcolor="#f6f7f7" stroked="false">
                  <v:fill type="solid"/>
                </v:rect>
                <v:shape style="position:absolute;left:14;top:1549;width:1456;height:92" type="#_x0000_t75" id="docshape161" stroked="false">
                  <v:imagedata r:id="rId77" o:title=""/>
                </v:shape>
                <v:rect style="position:absolute;left:0;top:1706;width:4920;height:180" id="docshape162" filled="true" fillcolor="#f6f7f7" stroked="false">
                  <v:fill type="solid"/>
                </v:rect>
                <v:shape style="position:absolute;left:14;top:1729;width:1454;height:92" type="#_x0000_t75" id="docshape163" stroked="false">
                  <v:imagedata r:id="rId78" o:title=""/>
                </v:shape>
                <v:rect style="position:absolute;left:0;top:1885;width:4920;height:180" id="docshape164" filled="true" fillcolor="#f6f7f7" stroked="false">
                  <v:fill type="solid"/>
                </v:rect>
                <v:shape style="position:absolute;left:14;top:1908;width:1456;height:92" type="#_x0000_t75" id="docshape165" stroked="false">
                  <v:imagedata r:id="rId79" o:title=""/>
                </v:shape>
                <v:rect style="position:absolute;left:0;top:2065;width:4920;height:180" id="docshape166" filled="true" fillcolor="#f6f7f7" stroked="false">
                  <v:fill type="solid"/>
                </v:rect>
                <v:shape style="position:absolute;left:14;top:2087;width:612;height:92" type="#_x0000_t75" id="docshape167" stroked="false">
                  <v:imagedata r:id="rId80" o:title=""/>
                </v:shape>
                <v:shape style="position:absolute;left:1252;top:2092;width:219;height:68" id="docshape168" coordorigin="1253,2092" coordsize="219,68" path="m1295,2151l1254,2151,1253,2159,1294,2159,1295,2151xm1290,2103l1280,2103,1271,2151,1281,2151,1290,2103xm1292,2093l1284,2093,1261,2104,1263,2112,1280,2103,1290,2103,1292,2093xm1344,2092l1338,2092,1336,2093,1330,2095,1328,2096,1324,2099,1322,2101,1319,2105,1318,2108,1315,2113,1314,2115,1313,2120,1312,2122,1311,2127,1311,2130,1310,2132,1310,2142,1311,2145,1312,2150,1314,2152,1317,2156,1319,2157,1323,2159,1326,2160,1332,2160,1335,2159,1340,2157,1342,2156,1346,2153,1347,2152,1328,2152,1326,2152,1325,2151,1324,2151,1323,2150,1321,2148,1320,2147,1320,2144,1319,2142,1319,2140,1333,2131,1319,2131,1319,2129,1320,2127,1321,2122,1322,2120,1323,2115,1324,2112,1327,2108,1328,2106,1331,2103,1332,2102,1336,2100,1338,2100,1357,2100,1357,2100,1353,2096,1351,2095,1347,2093,1344,2092xm1360,2120l1351,2120,1351,2122,1350,2125,1349,2130,1349,2132,1347,2137,1346,2139,1344,2143,1342,2145,1339,2148,1338,2150,1334,2152,1332,2152,1347,2152,1348,2151,1351,2147,1353,2144,1355,2140,1356,2137,1358,2132,1358,2129,1359,2125,1360,2122,1360,2120xm1357,2100l1342,2100,1344,2100,1346,2101,1347,2102,1347,2102,1349,2104,1350,2105,1351,2108,1351,2109,1351,2111,1319,2131,1333,2131,1351,2120,1360,2120,1360,2118,1360,2109,1360,2107,1358,2102,1357,2100xm1419,2093l1375,2093,1373,2101,1408,2101,1369,2159,1379,2159,1418,2101,1419,2093xm1471,2093l1460,2093,1456,2094,1448,2096,1445,2097,1440,2100,1437,2102,1433,2107,1431,2109,1428,2114,1427,2116,1425,2122,1424,2124,1423,2129,1423,2131,1423,2136,1422,2147,1424,2152,1430,2158,1434,2160,1444,2160,1448,2159,1454,2156,1457,2154,1459,2152,1440,2152,1438,2152,1436,2151,1435,2151,1433,2149,1433,2148,1432,2145,1431,2143,1432,2136,1432,2133,1432,2132,1433,2130,1434,2129,1435,2129,1437,2128,1439,2127,1441,2126,1443,2126,1445,2126,1447,2125,1466,2125,1465,2124,1463,2122,1434,2122,1435,2121,1436,2119,1437,2116,1439,2111,1441,2109,1446,2105,1448,2104,1455,2101,1458,2101,1469,2101,1471,2093xm1466,2125l1452,2125,1454,2126,1457,2129,1457,2129,1458,2131,1458,2137,1458,2139,1456,2143,1455,2145,1452,2148,1451,2150,1446,2152,1444,2152,1459,2152,1462,2149,1464,2147,1467,2140,1467,2137,1467,2131,1467,2129,1466,2126,1466,2125xm1453,2118l1447,2118,1444,2119,1439,2120,1437,2121,1434,2122,1463,2122,1462,2121,1460,2120,1455,2119,1453,2118xe" filled="true" fillcolor="#231f20" stroked="false">
                  <v:path arrowok="t"/>
                  <v:fill type="solid"/>
                </v:shape>
                <v:rect style="position:absolute;left:0;top:2244;width:4920;height:180" id="docshape169" filled="true" fillcolor="#f6f7f7" stroked="false">
                  <v:fill type="solid"/>
                </v:rect>
                <v:shape style="position:absolute;left:14;top:2267;width:1452;height:92" type="#_x0000_t75" id="docshape170" stroked="false">
                  <v:imagedata r:id="rId81" o:title=""/>
                </v:shape>
                <v:rect style="position:absolute;left:0;top:2423;width:4920;height:180" id="docshape171" filled="true" fillcolor="#f6f7f7" stroked="false">
                  <v:fill type="solid"/>
                </v:rect>
                <v:shape style="position:absolute;left:14;top:2446;width:1456;height:92" type="#_x0000_t75" id="docshape172" stroked="false">
                  <v:imagedata r:id="rId82" o:title=""/>
                </v:shape>
                <v:rect style="position:absolute;left:0;top:2603;width:4920;height:180" id="docshape173" filled="true" fillcolor="#f6f7f7" stroked="false">
                  <v:fill type="solid"/>
                </v:rect>
                <v:shape style="position:absolute;left:14;top:2625;width:1455;height:92" type="#_x0000_t75" id="docshape174" stroked="false">
                  <v:imagedata r:id="rId83" o:title=""/>
                </v:shape>
                <v:rect style="position:absolute;left:0;top:2782;width:4920;height:181" id="docshape175" filled="true" fillcolor="#f6f7f7" stroked="false">
                  <v:fill type="solid"/>
                </v:rect>
                <v:shape style="position:absolute;left:14;top:2809;width:1448;height:87" type="#_x0000_t75" id="docshape176" stroked="false">
                  <v:imagedata r:id="rId84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52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68" w:footer="485" w:top="860" w:bottom="680" w:left="640" w:right="620"/>
        </w:sectPr>
      </w:pPr>
    </w:p>
    <w:p>
      <w:pPr>
        <w:pStyle w:val="BodyText"/>
        <w:spacing w:line="273" w:lineRule="auto" w:before="91"/>
        <w:ind w:left="118" w:right="39" w:firstLine="239"/>
        <w:jc w:val="both"/>
      </w:pPr>
      <w:bookmarkStart w:name="_bookmark19" w:id="27"/>
      <w:bookmarkEnd w:id="27"/>
      <w:r>
        <w:rPr/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returned</w:t>
      </w:r>
      <w:r>
        <w:rPr>
          <w:spacing w:val="-11"/>
          <w:w w:val="110"/>
        </w:rPr>
        <w:t> </w:t>
      </w:r>
      <w:r>
        <w:rPr>
          <w:w w:val="110"/>
        </w:rPr>
        <w:t>gene</w:t>
      </w:r>
      <w:r>
        <w:rPr>
          <w:spacing w:val="-11"/>
          <w:w w:val="110"/>
        </w:rPr>
        <w:t> </w:t>
      </w:r>
      <w:r>
        <w:rPr>
          <w:w w:val="110"/>
        </w:rPr>
        <w:t>list</w:t>
      </w:r>
      <w:r>
        <w:rPr>
          <w:spacing w:val="-11"/>
          <w:w w:val="110"/>
        </w:rPr>
        <w:t> </w:t>
      </w:r>
      <w:r>
        <w:rPr>
          <w:w w:val="110"/>
        </w:rPr>
        <w:t>contains</w:t>
      </w:r>
      <w:r>
        <w:rPr>
          <w:spacing w:val="-11"/>
          <w:w w:val="110"/>
        </w:rPr>
        <w:t> </w:t>
      </w:r>
      <w:r>
        <w:rPr>
          <w:w w:val="110"/>
        </w:rPr>
        <w:t>groups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genes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different</w:t>
      </w:r>
      <w:r>
        <w:rPr>
          <w:spacing w:val="-11"/>
          <w:w w:val="110"/>
        </w:rPr>
        <w:t> </w:t>
      </w:r>
      <w:r>
        <w:rPr>
          <w:w w:val="110"/>
        </w:rPr>
        <w:t>types of patterns. A pattern of interest can be selected to further explore the genes that changed their expression in a specific manner.</w:t>
      </w:r>
    </w:p>
    <w:p>
      <w:pPr>
        <w:pStyle w:val="BodyText"/>
        <w:spacing w:before="87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507301</wp:posOffset>
                </wp:positionH>
                <wp:positionV relativeFrom="paragraph">
                  <wp:posOffset>216541</wp:posOffset>
                </wp:positionV>
                <wp:extent cx="3124200" cy="835660"/>
                <wp:effectExtent l="0" t="0" r="0" b="0"/>
                <wp:wrapTopAndBottom/>
                <wp:docPr id="195" name="Group 1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" name="Group 195"/>
                      <wpg:cNvGrpSpPr/>
                      <wpg:grpSpPr>
                        <a:xfrm>
                          <a:off x="0" y="0"/>
                          <a:ext cx="3124200" cy="835660"/>
                          <a:chExt cx="3124200" cy="835660"/>
                        </a:xfrm>
                      </wpg:grpSpPr>
                      <wps:wsp>
                        <wps:cNvPr id="196" name="Graphic 196"/>
                        <wps:cNvSpPr/>
                        <wps:spPr>
                          <a:xfrm>
                            <a:off x="0" y="0"/>
                            <a:ext cx="3124200" cy="13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970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077"/>
                                </a:lnTo>
                                <a:lnTo>
                                  <a:pt x="3124200" y="139077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09" y="17272"/>
                            <a:ext cx="1169562" cy="711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0" y="139090"/>
                            <a:ext cx="312420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9065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064"/>
                                </a:lnTo>
                                <a:lnTo>
                                  <a:pt x="3124200" y="139064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09" y="153631"/>
                            <a:ext cx="517556" cy="739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0" y="278142"/>
                            <a:ext cx="3124200" cy="13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970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077"/>
                                </a:lnTo>
                                <a:lnTo>
                                  <a:pt x="3124200" y="139077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09" y="294525"/>
                            <a:ext cx="1996287" cy="72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0" y="417220"/>
                            <a:ext cx="312420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9065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064"/>
                                </a:lnTo>
                                <a:lnTo>
                                  <a:pt x="3124200" y="139064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09" y="433603"/>
                            <a:ext cx="2040242" cy="720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Graphic 204"/>
                        <wps:cNvSpPr/>
                        <wps:spPr>
                          <a:xfrm>
                            <a:off x="0" y="556259"/>
                            <a:ext cx="3124200" cy="13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970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242"/>
                                </a:lnTo>
                                <a:lnTo>
                                  <a:pt x="3124200" y="139242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09" y="572808"/>
                            <a:ext cx="1344256" cy="72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Graphic 206"/>
                        <wps:cNvSpPr/>
                        <wps:spPr>
                          <a:xfrm>
                            <a:off x="1766608" y="574166"/>
                            <a:ext cx="243840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840" h="55880">
                                <a:moveTo>
                                  <a:pt x="11099" y="0"/>
                                </a:moveTo>
                                <a:lnTo>
                                  <a:pt x="2514" y="0"/>
                                </a:lnTo>
                                <a:lnTo>
                                  <a:pt x="0" y="18211"/>
                                </a:lnTo>
                                <a:lnTo>
                                  <a:pt x="6362" y="18211"/>
                                </a:lnTo>
                                <a:lnTo>
                                  <a:pt x="11099" y="0"/>
                                </a:lnTo>
                                <a:close/>
                              </a:path>
                              <a:path w="243840" h="55880">
                                <a:moveTo>
                                  <a:pt x="62369" y="4114"/>
                                </a:moveTo>
                                <a:lnTo>
                                  <a:pt x="52908" y="4114"/>
                                </a:lnTo>
                                <a:lnTo>
                                  <a:pt x="25908" y="54825"/>
                                </a:lnTo>
                                <a:lnTo>
                                  <a:pt x="33274" y="54825"/>
                                </a:lnTo>
                                <a:lnTo>
                                  <a:pt x="39090" y="43764"/>
                                </a:lnTo>
                                <a:lnTo>
                                  <a:pt x="67404" y="43764"/>
                                </a:lnTo>
                                <a:lnTo>
                                  <a:pt x="66621" y="37604"/>
                                </a:lnTo>
                                <a:lnTo>
                                  <a:pt x="42278" y="37604"/>
                                </a:lnTo>
                                <a:lnTo>
                                  <a:pt x="56324" y="10477"/>
                                </a:lnTo>
                                <a:lnTo>
                                  <a:pt x="63177" y="10477"/>
                                </a:lnTo>
                                <a:lnTo>
                                  <a:pt x="62369" y="4114"/>
                                </a:lnTo>
                                <a:close/>
                              </a:path>
                              <a:path w="243840" h="55880">
                                <a:moveTo>
                                  <a:pt x="67404" y="43764"/>
                                </a:moveTo>
                                <a:lnTo>
                                  <a:pt x="60248" y="43764"/>
                                </a:lnTo>
                                <a:lnTo>
                                  <a:pt x="61480" y="54825"/>
                                </a:lnTo>
                                <a:lnTo>
                                  <a:pt x="68808" y="54825"/>
                                </a:lnTo>
                                <a:lnTo>
                                  <a:pt x="67404" y="43764"/>
                                </a:lnTo>
                                <a:close/>
                              </a:path>
                              <a:path w="243840" h="55880">
                                <a:moveTo>
                                  <a:pt x="63177" y="10477"/>
                                </a:moveTo>
                                <a:lnTo>
                                  <a:pt x="56324" y="10477"/>
                                </a:lnTo>
                                <a:lnTo>
                                  <a:pt x="59423" y="37604"/>
                                </a:lnTo>
                                <a:lnTo>
                                  <a:pt x="66621" y="37604"/>
                                </a:lnTo>
                                <a:lnTo>
                                  <a:pt x="63177" y="10477"/>
                                </a:lnTo>
                                <a:close/>
                              </a:path>
                              <a:path w="243840" h="55880">
                                <a:moveTo>
                                  <a:pt x="26225" y="0"/>
                                </a:moveTo>
                                <a:lnTo>
                                  <a:pt x="17614" y="0"/>
                                </a:lnTo>
                                <a:lnTo>
                                  <a:pt x="15100" y="18211"/>
                                </a:lnTo>
                                <a:lnTo>
                                  <a:pt x="21450" y="18211"/>
                                </a:lnTo>
                                <a:lnTo>
                                  <a:pt x="26225" y="0"/>
                                </a:lnTo>
                                <a:close/>
                              </a:path>
                              <a:path w="243840" h="55880">
                                <a:moveTo>
                                  <a:pt x="104000" y="4114"/>
                                </a:moveTo>
                                <a:lnTo>
                                  <a:pt x="84924" y="4114"/>
                                </a:lnTo>
                                <a:lnTo>
                                  <a:pt x="74752" y="54825"/>
                                </a:lnTo>
                                <a:lnTo>
                                  <a:pt x="91325" y="54825"/>
                                </a:lnTo>
                                <a:lnTo>
                                  <a:pt x="93827" y="54584"/>
                                </a:lnTo>
                                <a:lnTo>
                                  <a:pt x="106282" y="49009"/>
                                </a:lnTo>
                                <a:lnTo>
                                  <a:pt x="82867" y="49009"/>
                                </a:lnTo>
                                <a:lnTo>
                                  <a:pt x="86360" y="31546"/>
                                </a:lnTo>
                                <a:lnTo>
                                  <a:pt x="109325" y="31546"/>
                                </a:lnTo>
                                <a:lnTo>
                                  <a:pt x="108216" y="30391"/>
                                </a:lnTo>
                                <a:lnTo>
                                  <a:pt x="107365" y="29756"/>
                                </a:lnTo>
                                <a:lnTo>
                                  <a:pt x="105397" y="28778"/>
                                </a:lnTo>
                                <a:lnTo>
                                  <a:pt x="104343" y="28409"/>
                                </a:lnTo>
                                <a:lnTo>
                                  <a:pt x="103200" y="28206"/>
                                </a:lnTo>
                                <a:lnTo>
                                  <a:pt x="105219" y="27622"/>
                                </a:lnTo>
                                <a:lnTo>
                                  <a:pt x="106921" y="26797"/>
                                </a:lnTo>
                                <a:lnTo>
                                  <a:pt x="108266" y="25806"/>
                                </a:lnTo>
                                <a:lnTo>
                                  <a:pt x="87490" y="25806"/>
                                </a:lnTo>
                                <a:lnTo>
                                  <a:pt x="90665" y="9931"/>
                                </a:lnTo>
                                <a:lnTo>
                                  <a:pt x="113677" y="9931"/>
                                </a:lnTo>
                                <a:lnTo>
                                  <a:pt x="112826" y="8280"/>
                                </a:lnTo>
                                <a:lnTo>
                                  <a:pt x="107759" y="4953"/>
                                </a:lnTo>
                                <a:lnTo>
                                  <a:pt x="104000" y="4114"/>
                                </a:lnTo>
                                <a:close/>
                              </a:path>
                              <a:path w="243840" h="55880">
                                <a:moveTo>
                                  <a:pt x="109325" y="31546"/>
                                </a:moveTo>
                                <a:lnTo>
                                  <a:pt x="97078" y="31546"/>
                                </a:lnTo>
                                <a:lnTo>
                                  <a:pt x="99606" y="32118"/>
                                </a:lnTo>
                                <a:lnTo>
                                  <a:pt x="103073" y="34429"/>
                                </a:lnTo>
                                <a:lnTo>
                                  <a:pt x="103936" y="36017"/>
                                </a:lnTo>
                                <a:lnTo>
                                  <a:pt x="103860" y="39433"/>
                                </a:lnTo>
                                <a:lnTo>
                                  <a:pt x="103581" y="40982"/>
                                </a:lnTo>
                                <a:lnTo>
                                  <a:pt x="91655" y="49009"/>
                                </a:lnTo>
                                <a:lnTo>
                                  <a:pt x="106282" y="49009"/>
                                </a:lnTo>
                                <a:lnTo>
                                  <a:pt x="111301" y="36017"/>
                                </a:lnTo>
                                <a:lnTo>
                                  <a:pt x="111099" y="34912"/>
                                </a:lnTo>
                                <a:lnTo>
                                  <a:pt x="110274" y="32842"/>
                                </a:lnTo>
                                <a:lnTo>
                                  <a:pt x="109702" y="31940"/>
                                </a:lnTo>
                                <a:lnTo>
                                  <a:pt x="109325" y="31546"/>
                                </a:lnTo>
                                <a:close/>
                              </a:path>
                              <a:path w="243840" h="55880">
                                <a:moveTo>
                                  <a:pt x="113677" y="9931"/>
                                </a:moveTo>
                                <a:lnTo>
                                  <a:pt x="99491" y="9931"/>
                                </a:lnTo>
                                <a:lnTo>
                                  <a:pt x="100901" y="10071"/>
                                </a:lnTo>
                                <a:lnTo>
                                  <a:pt x="103200" y="10604"/>
                                </a:lnTo>
                                <a:lnTo>
                                  <a:pt x="106752" y="16814"/>
                                </a:lnTo>
                                <a:lnTo>
                                  <a:pt x="106616" y="17602"/>
                                </a:lnTo>
                                <a:lnTo>
                                  <a:pt x="96583" y="25806"/>
                                </a:lnTo>
                                <a:lnTo>
                                  <a:pt x="108266" y="25806"/>
                                </a:lnTo>
                                <a:lnTo>
                                  <a:pt x="114096" y="15392"/>
                                </a:lnTo>
                                <a:lnTo>
                                  <a:pt x="114024" y="10604"/>
                                </a:lnTo>
                                <a:lnTo>
                                  <a:pt x="113677" y="9931"/>
                                </a:lnTo>
                                <a:close/>
                              </a:path>
                              <a:path w="243840" h="55880">
                                <a:moveTo>
                                  <a:pt x="150825" y="48933"/>
                                </a:moveTo>
                                <a:lnTo>
                                  <a:pt x="120446" y="48933"/>
                                </a:lnTo>
                                <a:lnTo>
                                  <a:pt x="119278" y="54825"/>
                                </a:lnTo>
                                <a:lnTo>
                                  <a:pt x="149631" y="54825"/>
                                </a:lnTo>
                                <a:lnTo>
                                  <a:pt x="150825" y="48933"/>
                                </a:lnTo>
                                <a:close/>
                              </a:path>
                              <a:path w="243840" h="55880">
                                <a:moveTo>
                                  <a:pt x="146913" y="9931"/>
                                </a:moveTo>
                                <a:lnTo>
                                  <a:pt x="139928" y="9931"/>
                                </a:lnTo>
                                <a:lnTo>
                                  <a:pt x="132130" y="48933"/>
                                </a:lnTo>
                                <a:lnTo>
                                  <a:pt x="139153" y="48933"/>
                                </a:lnTo>
                                <a:lnTo>
                                  <a:pt x="146913" y="9931"/>
                                </a:lnTo>
                                <a:close/>
                              </a:path>
                              <a:path w="243840" h="55880">
                                <a:moveTo>
                                  <a:pt x="159791" y="4114"/>
                                </a:moveTo>
                                <a:lnTo>
                                  <a:pt x="129451" y="4114"/>
                                </a:lnTo>
                                <a:lnTo>
                                  <a:pt x="128244" y="9931"/>
                                </a:lnTo>
                                <a:lnTo>
                                  <a:pt x="158584" y="9931"/>
                                </a:lnTo>
                                <a:lnTo>
                                  <a:pt x="159791" y="4114"/>
                                </a:lnTo>
                                <a:close/>
                              </a:path>
                              <a:path w="243840" h="55880">
                                <a:moveTo>
                                  <a:pt x="163283" y="48856"/>
                                </a:moveTo>
                                <a:lnTo>
                                  <a:pt x="170434" y="55524"/>
                                </a:lnTo>
                                <a:lnTo>
                                  <a:pt x="175463" y="55524"/>
                                </a:lnTo>
                                <a:lnTo>
                                  <a:pt x="191375" y="49669"/>
                                </a:lnTo>
                                <a:lnTo>
                                  <a:pt x="171437" y="49669"/>
                                </a:lnTo>
                                <a:lnTo>
                                  <a:pt x="169684" y="49593"/>
                                </a:lnTo>
                                <a:lnTo>
                                  <a:pt x="168033" y="49466"/>
                                </a:lnTo>
                                <a:lnTo>
                                  <a:pt x="166408" y="49314"/>
                                </a:lnTo>
                                <a:lnTo>
                                  <a:pt x="164807" y="49110"/>
                                </a:lnTo>
                                <a:lnTo>
                                  <a:pt x="163283" y="48856"/>
                                </a:lnTo>
                                <a:close/>
                              </a:path>
                              <a:path w="243840" h="55880">
                                <a:moveTo>
                                  <a:pt x="198406" y="9283"/>
                                </a:moveTo>
                                <a:lnTo>
                                  <a:pt x="186690" y="9283"/>
                                </a:lnTo>
                                <a:lnTo>
                                  <a:pt x="188722" y="9740"/>
                                </a:lnTo>
                                <a:lnTo>
                                  <a:pt x="191477" y="11569"/>
                                </a:lnTo>
                                <a:lnTo>
                                  <a:pt x="192151" y="13004"/>
                                </a:lnTo>
                                <a:lnTo>
                                  <a:pt x="192151" y="16662"/>
                                </a:lnTo>
                                <a:lnTo>
                                  <a:pt x="181076" y="25920"/>
                                </a:lnTo>
                                <a:lnTo>
                                  <a:pt x="174117" y="25920"/>
                                </a:lnTo>
                                <a:lnTo>
                                  <a:pt x="172986" y="31470"/>
                                </a:lnTo>
                                <a:lnTo>
                                  <a:pt x="180492" y="31470"/>
                                </a:lnTo>
                                <a:lnTo>
                                  <a:pt x="182016" y="31597"/>
                                </a:lnTo>
                                <a:lnTo>
                                  <a:pt x="189890" y="39776"/>
                                </a:lnTo>
                                <a:lnTo>
                                  <a:pt x="189496" y="41490"/>
                                </a:lnTo>
                                <a:lnTo>
                                  <a:pt x="175552" y="49669"/>
                                </a:lnTo>
                                <a:lnTo>
                                  <a:pt x="191375" y="49669"/>
                                </a:lnTo>
                                <a:lnTo>
                                  <a:pt x="197079" y="36093"/>
                                </a:lnTo>
                                <a:lnTo>
                                  <a:pt x="196938" y="35318"/>
                                </a:lnTo>
                                <a:lnTo>
                                  <a:pt x="188404" y="28359"/>
                                </a:lnTo>
                                <a:lnTo>
                                  <a:pt x="190614" y="27432"/>
                                </a:lnTo>
                                <a:lnTo>
                                  <a:pt x="199377" y="14795"/>
                                </a:lnTo>
                                <a:lnTo>
                                  <a:pt x="199265" y="11569"/>
                                </a:lnTo>
                                <a:lnTo>
                                  <a:pt x="199085" y="10706"/>
                                </a:lnTo>
                                <a:lnTo>
                                  <a:pt x="198406" y="9283"/>
                                </a:lnTo>
                                <a:close/>
                              </a:path>
                              <a:path w="243840" h="55880">
                                <a:moveTo>
                                  <a:pt x="187439" y="3429"/>
                                </a:moveTo>
                                <a:lnTo>
                                  <a:pt x="184150" y="3429"/>
                                </a:lnTo>
                                <a:lnTo>
                                  <a:pt x="183184" y="3454"/>
                                </a:lnTo>
                                <a:lnTo>
                                  <a:pt x="172834" y="5397"/>
                                </a:lnTo>
                                <a:lnTo>
                                  <a:pt x="172834" y="11303"/>
                                </a:lnTo>
                                <a:lnTo>
                                  <a:pt x="175006" y="10617"/>
                                </a:lnTo>
                                <a:lnTo>
                                  <a:pt x="176987" y="10121"/>
                                </a:lnTo>
                                <a:lnTo>
                                  <a:pt x="180517" y="9448"/>
                                </a:lnTo>
                                <a:lnTo>
                                  <a:pt x="182270" y="9283"/>
                                </a:lnTo>
                                <a:lnTo>
                                  <a:pt x="198406" y="9283"/>
                                </a:lnTo>
                                <a:lnTo>
                                  <a:pt x="197891" y="8204"/>
                                </a:lnTo>
                                <a:lnTo>
                                  <a:pt x="196989" y="7124"/>
                                </a:lnTo>
                                <a:lnTo>
                                  <a:pt x="194614" y="5334"/>
                                </a:lnTo>
                                <a:lnTo>
                                  <a:pt x="193128" y="4635"/>
                                </a:lnTo>
                                <a:lnTo>
                                  <a:pt x="189522" y="3657"/>
                                </a:lnTo>
                                <a:lnTo>
                                  <a:pt x="187439" y="3429"/>
                                </a:lnTo>
                                <a:close/>
                              </a:path>
                              <a:path w="243840" h="55880">
                                <a:moveTo>
                                  <a:pt x="228447" y="0"/>
                                </a:moveTo>
                                <a:lnTo>
                                  <a:pt x="219862" y="0"/>
                                </a:lnTo>
                                <a:lnTo>
                                  <a:pt x="217335" y="18211"/>
                                </a:lnTo>
                                <a:lnTo>
                                  <a:pt x="223697" y="18211"/>
                                </a:lnTo>
                                <a:lnTo>
                                  <a:pt x="228447" y="0"/>
                                </a:lnTo>
                                <a:close/>
                              </a:path>
                              <a:path w="243840" h="55880">
                                <a:moveTo>
                                  <a:pt x="243586" y="0"/>
                                </a:moveTo>
                                <a:lnTo>
                                  <a:pt x="234962" y="0"/>
                                </a:lnTo>
                                <a:lnTo>
                                  <a:pt x="232435" y="18211"/>
                                </a:lnTo>
                                <a:lnTo>
                                  <a:pt x="238798" y="18211"/>
                                </a:lnTo>
                                <a:lnTo>
                                  <a:pt x="2435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0" y="695502"/>
                            <a:ext cx="312420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40335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928"/>
                                </a:lnTo>
                                <a:lnTo>
                                  <a:pt x="3124200" y="139928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09" y="711885"/>
                            <a:ext cx="1953145" cy="720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.945pt;margin-top:17.050549pt;width:246pt;height:65.8pt;mso-position-horizontal-relative:page;mso-position-vertical-relative:paragraph;z-index:-15714816;mso-wrap-distance-left:0;mso-wrap-distance-right:0" id="docshapegroup177" coordorigin="799,341" coordsize="4920,1316">
                <v:rect style="position:absolute;left:798;top:341;width:4920;height:220" id="docshape178" filled="true" fillcolor="#f6f7f7" stroked="false">
                  <v:fill type="solid"/>
                </v:rect>
                <v:shape style="position:absolute;left:816;top:368;width:1842;height:113" type="#_x0000_t75" id="docshape179" stroked="false">
                  <v:imagedata r:id="rId85" o:title=""/>
                </v:shape>
                <v:rect style="position:absolute;left:798;top:560;width:4920;height:219" id="docshape180" filled="true" fillcolor="#f6f7f7" stroked="false">
                  <v:fill type="solid"/>
                </v:rect>
                <v:shape style="position:absolute;left:816;top:582;width:816;height:117" type="#_x0000_t75" id="docshape181" stroked="false">
                  <v:imagedata r:id="rId86" o:title=""/>
                </v:shape>
                <v:rect style="position:absolute;left:798;top:779;width:4920;height:220" id="docshape182" filled="true" fillcolor="#f6f7f7" stroked="false">
                  <v:fill type="solid"/>
                </v:rect>
                <v:shape style="position:absolute;left:816;top:804;width:3144;height:114" type="#_x0000_t75" id="docshape183" stroked="false">
                  <v:imagedata r:id="rId87" o:title=""/>
                </v:shape>
                <v:rect style="position:absolute;left:798;top:998;width:4920;height:219" id="docshape184" filled="true" fillcolor="#f6f7f7" stroked="false">
                  <v:fill type="solid"/>
                </v:rect>
                <v:shape style="position:absolute;left:816;top:1023;width:3213;height:114" type="#_x0000_t75" id="docshape185" stroked="false">
                  <v:imagedata r:id="rId88" o:title=""/>
                </v:shape>
                <v:rect style="position:absolute;left:798;top:1217;width:4920;height:220" id="docshape186" filled="true" fillcolor="#f6f7f7" stroked="false">
                  <v:fill type="solid"/>
                </v:rect>
                <v:shape style="position:absolute;left:816;top:1243;width:2117;height:114" type="#_x0000_t75" id="docshape187" stroked="false">
                  <v:imagedata r:id="rId89" o:title=""/>
                </v:shape>
                <v:shape style="position:absolute;left:3580;top:1245;width:384;height:88" id="docshape188" coordorigin="3581,1245" coordsize="384,88" path="m3598,1245l3585,1245,3581,1274,3591,1274,3598,1245xm3679,1252l3664,1252,3622,1332,3633,1332,3643,1314,3687,1314,3686,1304,3648,1304,3670,1262,3680,1262,3679,1252xm3687,1314l3676,1314,3678,1332,3689,1332,3687,1314xm3680,1262l3670,1262,3675,1304,3686,1304,3680,1262xm3622,1245l3609,1245,3605,1274,3615,1274,3622,1245xm3745,1252l3715,1252,3699,1332,3725,1332,3729,1331,3736,1330,3739,1329,3744,1326,3746,1324,3748,1322,3711,1322,3717,1295,3753,1295,3751,1293,3750,1292,3747,1291,3745,1290,3743,1290,3747,1289,3749,1287,3751,1286,3719,1286,3724,1261,3760,1261,3759,1258,3751,1253,3745,1252xm3753,1295l3734,1295,3738,1296,3743,1299,3745,1302,3745,1307,3744,1310,3744,1311,3742,1314,3742,1315,3740,1317,3738,1318,3735,1320,3733,1321,3728,1322,3725,1322,3748,1322,3750,1321,3752,1319,3754,1315,3755,1313,3756,1309,3756,1307,3756,1302,3756,1300,3755,1297,3754,1296,3753,1295xm3760,1261l3738,1261,3740,1261,3743,1262,3745,1263,3747,1264,3748,1265,3748,1266,3749,1267,3749,1272,3749,1273,3748,1277,3747,1278,3743,1282,3741,1283,3736,1285,3733,1286,3751,1286,3754,1284,3756,1282,3758,1278,3759,1276,3760,1272,3761,1269,3761,1262,3760,1261xm3818,1322l3771,1322,3769,1332,3817,1332,3818,1322xm3812,1261l3801,1261,3789,1322,3800,1322,3812,1261xm3833,1252l3785,1252,3783,1261,3831,1261,3833,1252xm3838,1322l3836,1331,3838,1332,3841,1332,3844,1332,3846,1333,3849,1333,3857,1333,3862,1332,3869,1331,3872,1329,3878,1327,3881,1325,3882,1323,3851,1323,3848,1323,3846,1323,3843,1323,3840,1323,3838,1322xm3893,1260l3875,1260,3878,1261,3882,1263,3884,1266,3884,1271,3883,1274,3881,1278,3879,1280,3876,1283,3873,1284,3869,1286,3866,1286,3855,1286,3853,1295,3865,1295,3868,1295,3872,1296,3874,1296,3877,1298,3878,1299,3880,1302,3880,1303,3880,1308,3879,1311,3879,1312,3877,1315,3876,1316,3874,1318,3872,1319,3868,1321,3866,1322,3861,1323,3857,1323,3882,1323,3885,1321,3886,1319,3889,1315,3890,1313,3891,1309,3891,1308,3891,1302,3891,1301,3890,1297,3889,1296,3886,1294,3885,1292,3881,1291,3880,1290,3878,1290,3881,1288,3884,1287,3888,1283,3890,1281,3893,1277,3894,1275,3895,1270,3895,1269,3895,1263,3894,1262,3893,1260xm3876,1251l3871,1251,3869,1251,3866,1251,3861,1252,3860,1252,3858,1252,3855,1253,3853,1254,3853,1263,3857,1262,3860,1261,3865,1260,3868,1260,3893,1260,3893,1258,3891,1256,3887,1254,3885,1253,3879,1251,3876,1251xm3941,1245l3927,1245,3923,1274,3933,1274,3941,1245xm3965,1245l3951,1245,3947,1274,3957,1274,3965,1245xe" filled="true" fillcolor="#231f20" stroked="false">
                  <v:path arrowok="t"/>
                  <v:fill type="solid"/>
                </v:shape>
                <v:rect style="position:absolute;left:798;top:1436;width:4920;height:221" id="docshape189" filled="true" fillcolor="#f6f7f7" stroked="false">
                  <v:fill type="solid"/>
                </v:rect>
                <v:shape style="position:absolute;left:816;top:1462;width:3076;height:114" type="#_x0000_t75" id="docshape190" stroked="false">
                  <v:imagedata r:id="rId9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6"/>
      </w:pPr>
    </w:p>
    <w:p>
      <w:pPr>
        <w:pStyle w:val="BodyText"/>
        <w:spacing w:line="273" w:lineRule="auto" w:before="1"/>
        <w:ind w:left="118" w:right="38" w:firstLine="239"/>
        <w:jc w:val="both"/>
      </w:pPr>
      <w:bookmarkStart w:name="3.4 Epigenomics data integration and ana" w:id="28"/>
      <w:bookmarkEnd w:id="28"/>
      <w:r>
        <w:rPr/>
      </w:r>
      <w:r>
        <w:rPr>
          <w:w w:val="110"/>
        </w:rPr>
        <w:t>This</w:t>
      </w:r>
      <w:r>
        <w:rPr>
          <w:w w:val="110"/>
        </w:rPr>
        <w:t> analysis</w:t>
      </w:r>
      <w:r>
        <w:rPr>
          <w:w w:val="110"/>
        </w:rPr>
        <w:t> can</w:t>
      </w:r>
      <w:r>
        <w:rPr>
          <w:w w:val="110"/>
        </w:rPr>
        <w:t> be</w:t>
      </w:r>
      <w:r>
        <w:rPr>
          <w:w w:val="110"/>
        </w:rPr>
        <w:t> followed</w:t>
      </w:r>
      <w:r>
        <w:rPr>
          <w:w w:val="110"/>
        </w:rPr>
        <w:t> by</w:t>
      </w:r>
      <w:r>
        <w:rPr>
          <w:w w:val="110"/>
        </w:rPr>
        <w:t> </w:t>
      </w:r>
      <w:r>
        <w:rPr>
          <w:rFonts w:ascii="Times New Roman"/>
          <w:i/>
          <w:w w:val="110"/>
        </w:rPr>
        <w:t>pattern_plots</w:t>
      </w:r>
      <w:r>
        <w:rPr>
          <w:rFonts w:ascii="Times New Roman"/>
          <w:i/>
          <w:w w:val="110"/>
        </w:rPr>
        <w:t> </w:t>
      </w:r>
      <w:r>
        <w:rPr>
          <w:w w:val="110"/>
        </w:rPr>
        <w:t>which</w:t>
      </w:r>
      <w:r>
        <w:rPr>
          <w:w w:val="110"/>
        </w:rPr>
        <w:t> allows</w:t>
      </w:r>
      <w:r>
        <w:rPr>
          <w:w w:val="110"/>
        </w:rPr>
        <w:t> to</w:t>
      </w:r>
      <w:r>
        <w:rPr>
          <w:w w:val="110"/>
        </w:rPr>
        <w:t> ex- plore</w:t>
      </w:r>
      <w:r>
        <w:rPr>
          <w:w w:val="110"/>
        </w:rPr>
        <w:t> distributions</w:t>
      </w:r>
      <w:r>
        <w:rPr>
          <w:w w:val="110"/>
        </w:rPr>
        <w:t> for</w:t>
      </w:r>
      <w:r>
        <w:rPr>
          <w:w w:val="110"/>
        </w:rPr>
        <w:t> a</w:t>
      </w:r>
      <w:r>
        <w:rPr>
          <w:w w:val="110"/>
        </w:rPr>
        <w:t> selected</w:t>
      </w:r>
      <w:r>
        <w:rPr>
          <w:w w:val="110"/>
        </w:rPr>
        <w:t> pattern</w:t>
      </w:r>
      <w:r>
        <w:rPr>
          <w:w w:val="110"/>
        </w:rPr>
        <w:t> group.</w:t>
      </w:r>
      <w:r>
        <w:rPr>
          <w:w w:val="110"/>
        </w:rPr>
        <w:t> The</w:t>
      </w:r>
      <w:r>
        <w:rPr>
          <w:w w:val="110"/>
        </w:rPr>
        <w:t> user</w:t>
      </w:r>
      <w:r>
        <w:rPr>
          <w:w w:val="110"/>
        </w:rPr>
        <w:t> must</w:t>
      </w:r>
      <w:r>
        <w:rPr>
          <w:w w:val="110"/>
        </w:rPr>
        <w:t> pro-</w:t>
      </w:r>
      <w:r>
        <w:rPr>
          <w:spacing w:val="80"/>
          <w:w w:val="110"/>
        </w:rPr>
        <w:t> </w:t>
      </w:r>
      <w:r>
        <w:rPr>
          <w:w w:val="110"/>
        </w:rPr>
        <w:t>vide</w:t>
      </w:r>
      <w:r>
        <w:rPr>
          <w:w w:val="110"/>
        </w:rPr>
        <w:t> a</w:t>
      </w:r>
      <w:r>
        <w:rPr>
          <w:w w:val="110"/>
        </w:rPr>
        <w:t> subsetted</w:t>
      </w:r>
      <w:r>
        <w:rPr>
          <w:w w:val="110"/>
        </w:rPr>
        <w:t> data</w:t>
      </w:r>
      <w:r>
        <w:rPr>
          <w:w w:val="110"/>
        </w:rPr>
        <w:t> frame</w:t>
      </w:r>
      <w:r>
        <w:rPr>
          <w:w w:val="110"/>
        </w:rPr>
        <w:t> and</w:t>
      </w:r>
      <w:r>
        <w:rPr>
          <w:w w:val="110"/>
        </w:rPr>
        <w:t> low/high</w:t>
      </w:r>
      <w:r>
        <w:rPr>
          <w:w w:val="110"/>
        </w:rPr>
        <w:t> parameters</w:t>
      </w:r>
      <w:r>
        <w:rPr>
          <w:w w:val="110"/>
        </w:rPr>
        <w:t> to</w:t>
      </w:r>
      <w:r>
        <w:rPr>
          <w:w w:val="110"/>
        </w:rPr>
        <w:t> select</w:t>
      </w:r>
      <w:r>
        <w:rPr>
          <w:w w:val="110"/>
        </w:rPr>
        <w:t> a</w:t>
      </w:r>
      <w:r>
        <w:rPr>
          <w:w w:val="110"/>
        </w:rPr>
        <w:t> spe- cific</w:t>
      </w:r>
      <w:r>
        <w:rPr>
          <w:w w:val="110"/>
        </w:rPr>
        <w:t> range.</w:t>
      </w:r>
      <w:r>
        <w:rPr>
          <w:w w:val="110"/>
        </w:rPr>
        <w:t> The</w:t>
      </w:r>
      <w:r>
        <w:rPr>
          <w:w w:val="110"/>
        </w:rPr>
        <w:t> selection</w:t>
      </w:r>
      <w:r>
        <w:rPr>
          <w:w w:val="110"/>
        </w:rPr>
        <w:t> is</w:t>
      </w:r>
      <w:r>
        <w:rPr>
          <w:w w:val="110"/>
        </w:rPr>
        <w:t> needed</w:t>
      </w:r>
      <w:r>
        <w:rPr>
          <w:w w:val="110"/>
        </w:rPr>
        <w:t> because</w:t>
      </w:r>
      <w:r>
        <w:rPr>
          <w:w w:val="110"/>
        </w:rPr>
        <w:t> in</w:t>
      </w:r>
      <w:r>
        <w:rPr>
          <w:w w:val="110"/>
        </w:rPr>
        <w:t> some</w:t>
      </w:r>
      <w:r>
        <w:rPr>
          <w:w w:val="110"/>
        </w:rPr>
        <w:t> instances</w:t>
      </w:r>
      <w:r>
        <w:rPr>
          <w:w w:val="110"/>
        </w:rPr>
        <w:t> the expression</w:t>
      </w:r>
      <w:r>
        <w:rPr>
          <w:w w:val="110"/>
        </w:rPr>
        <w:t> values</w:t>
      </w:r>
      <w:r>
        <w:rPr>
          <w:w w:val="110"/>
        </w:rPr>
        <w:t> might</w:t>
      </w:r>
      <w:r>
        <w:rPr>
          <w:w w:val="110"/>
        </w:rPr>
        <w:t> differ</w:t>
      </w:r>
      <w:r>
        <w:rPr>
          <w:w w:val="110"/>
        </w:rPr>
        <w:t> significantly</w:t>
      </w:r>
      <w:r>
        <w:rPr>
          <w:w w:val="110"/>
        </w:rPr>
        <w:t> and</w:t>
      </w:r>
      <w:r>
        <w:rPr>
          <w:w w:val="110"/>
        </w:rPr>
        <w:t> visualising</w:t>
      </w:r>
      <w:r>
        <w:rPr>
          <w:w w:val="110"/>
        </w:rPr>
        <w:t> all</w:t>
      </w:r>
      <w:r>
        <w:rPr>
          <w:w w:val="110"/>
        </w:rPr>
        <w:t> data points</w:t>
      </w:r>
      <w:r>
        <w:rPr>
          <w:w w:val="110"/>
        </w:rPr>
        <w:t> will</w:t>
      </w:r>
      <w:r>
        <w:rPr>
          <w:w w:val="110"/>
        </w:rPr>
        <w:t> prevent</w:t>
      </w:r>
      <w:r>
        <w:rPr>
          <w:w w:val="110"/>
        </w:rPr>
        <w:t> exploring</w:t>
      </w:r>
      <w:r>
        <w:rPr>
          <w:w w:val="110"/>
        </w:rPr>
        <w:t> any</w:t>
      </w:r>
      <w:r>
        <w:rPr>
          <w:w w:val="110"/>
        </w:rPr>
        <w:t> meaningful</w:t>
      </w:r>
      <w:r>
        <w:rPr>
          <w:w w:val="110"/>
        </w:rPr>
        <w:t> subsets.</w:t>
      </w:r>
      <w:r>
        <w:rPr>
          <w:w w:val="110"/>
        </w:rPr>
        <w:t> The</w:t>
      </w:r>
      <w:r>
        <w:rPr>
          <w:w w:val="110"/>
        </w:rPr>
        <w:t> outputs</w:t>
      </w:r>
      <w:r>
        <w:rPr>
          <w:w w:val="110"/>
        </w:rPr>
        <w:t> al- low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evaluate</w:t>
      </w:r>
      <w:r>
        <w:rPr>
          <w:spacing w:val="-5"/>
          <w:w w:val="110"/>
        </w:rPr>
        <w:t> </w:t>
      </w:r>
      <w:r>
        <w:rPr>
          <w:w w:val="110"/>
        </w:rPr>
        <w:t>how</w:t>
      </w:r>
      <w:r>
        <w:rPr>
          <w:spacing w:val="-5"/>
          <w:w w:val="110"/>
        </w:rPr>
        <w:t> </w:t>
      </w:r>
      <w:r>
        <w:rPr>
          <w:w w:val="110"/>
        </w:rPr>
        <w:t>genes</w:t>
      </w:r>
      <w:r>
        <w:rPr>
          <w:spacing w:val="-5"/>
          <w:w w:val="110"/>
        </w:rPr>
        <w:t> </w:t>
      </w:r>
      <w:r>
        <w:rPr>
          <w:w w:val="110"/>
        </w:rPr>
        <w:t>distribute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subset</w:t>
      </w:r>
      <w:r>
        <w:rPr>
          <w:spacing w:val="-5"/>
          <w:w w:val="110"/>
        </w:rPr>
        <w:t> </w:t>
      </w:r>
      <w:r>
        <w:rPr>
          <w:w w:val="110"/>
        </w:rPr>
        <w:t>for</w:t>
      </w:r>
      <w:r>
        <w:rPr>
          <w:spacing w:val="-5"/>
          <w:w w:val="110"/>
        </w:rPr>
        <w:t> </w:t>
      </w:r>
      <w:r>
        <w:rPr>
          <w:w w:val="110"/>
        </w:rPr>
        <w:t>different</w:t>
      </w:r>
      <w:r>
        <w:rPr>
          <w:spacing w:val="-5"/>
          <w:w w:val="110"/>
        </w:rPr>
        <w:t> </w:t>
      </w:r>
      <w:r>
        <w:rPr>
          <w:w w:val="110"/>
        </w:rPr>
        <w:t>conditions (</w:t>
      </w:r>
      <w:hyperlink w:history="true" w:anchor="_bookmark17">
        <w:r>
          <w:rPr>
            <w:color w:val="0080AC"/>
            <w:w w:val="110"/>
          </w:rPr>
          <w:t>Fig. 11</w:t>
        </w:r>
      </w:hyperlink>
      <w:r>
        <w:rPr>
          <w:w w:val="110"/>
        </w:rPr>
        <w:t>) and how individual gene values vary in a selected subgroup (</w:t>
      </w:r>
      <w:hyperlink w:history="true" w:anchor="_bookmark18">
        <w:r>
          <w:rPr>
            <w:color w:val="0080AC"/>
            <w:w w:val="110"/>
          </w:rPr>
          <w:t>Fig. 12</w:t>
        </w:r>
      </w:hyperlink>
      <w:r>
        <w:rPr>
          <w:w w:val="110"/>
        </w:rPr>
        <w:t>).</w:t>
      </w:r>
    </w:p>
    <w:p>
      <w:pPr>
        <w:pStyle w:val="BodyText"/>
        <w:spacing w:line="273" w:lineRule="auto"/>
        <w:ind w:left="118" w:right="38" w:firstLine="239"/>
        <w:jc w:val="both"/>
      </w:pPr>
      <w:r>
        <w:rPr>
          <w:w w:val="110"/>
        </w:rPr>
        <w:t>Function</w:t>
      </w:r>
      <w:r>
        <w:rPr>
          <w:w w:val="110"/>
        </w:rPr>
        <w:t> </w:t>
      </w:r>
      <w:r>
        <w:rPr>
          <w:rFonts w:ascii="Times New Roman"/>
          <w:i/>
          <w:w w:val="110"/>
        </w:rPr>
        <w:t>cluster_heatmap</w:t>
      </w:r>
      <w:r>
        <w:rPr>
          <w:rFonts w:ascii="Times New Roman"/>
          <w:i/>
          <w:w w:val="110"/>
        </w:rPr>
        <w:t> </w:t>
      </w:r>
      <w:r>
        <w:rPr>
          <w:w w:val="110"/>
        </w:rPr>
        <w:t>uses</w:t>
      </w:r>
      <w:r>
        <w:rPr>
          <w:w w:val="110"/>
        </w:rPr>
        <w:t> the</w:t>
      </w:r>
      <w:r>
        <w:rPr>
          <w:w w:val="110"/>
        </w:rPr>
        <w:t> information</w:t>
      </w:r>
      <w:r>
        <w:rPr>
          <w:w w:val="110"/>
        </w:rPr>
        <w:t> mined</w:t>
      </w:r>
      <w:r>
        <w:rPr>
          <w:w w:val="110"/>
        </w:rPr>
        <w:t> from</w:t>
      </w:r>
      <w:r>
        <w:rPr>
          <w:w w:val="110"/>
        </w:rPr>
        <w:t> the STRING</w:t>
      </w:r>
      <w:r>
        <w:rPr>
          <w:spacing w:val="-6"/>
          <w:w w:val="110"/>
        </w:rPr>
        <w:t> </w:t>
      </w:r>
      <w:r>
        <w:rPr>
          <w:w w:val="110"/>
        </w:rPr>
        <w:t>database</w:t>
      </w:r>
      <w:r>
        <w:rPr>
          <w:spacing w:val="-6"/>
          <w:w w:val="110"/>
        </w:rPr>
        <w:t> </w:t>
      </w:r>
      <w:hyperlink w:history="true" w:anchor="_bookmark29">
        <w:r>
          <w:rPr>
            <w:color w:val="0080AC"/>
            <w:w w:val="110"/>
          </w:rPr>
          <w:t>[3]</w:t>
        </w:r>
      </w:hyperlink>
      <w:r>
        <w:rPr>
          <w:color w:val="0080AC"/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map</w:t>
      </w:r>
      <w:r>
        <w:rPr>
          <w:spacing w:val="-6"/>
          <w:w w:val="110"/>
        </w:rPr>
        <w:t> </w:t>
      </w:r>
      <w:r>
        <w:rPr>
          <w:w w:val="110"/>
        </w:rPr>
        <w:t>experimental,</w:t>
      </w:r>
      <w:r>
        <w:rPr>
          <w:spacing w:val="-6"/>
          <w:w w:val="110"/>
        </w:rPr>
        <w:t> </w:t>
      </w:r>
      <w:r>
        <w:rPr>
          <w:w w:val="110"/>
        </w:rPr>
        <w:t>referenced,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inferred</w:t>
      </w:r>
      <w:r>
        <w:rPr>
          <w:spacing w:val="-6"/>
          <w:w w:val="110"/>
        </w:rPr>
        <w:t> </w:t>
      </w:r>
      <w:r>
        <w:rPr>
          <w:w w:val="110"/>
        </w:rPr>
        <w:t>in- teractions to see if there are any interactors in the set of significantly changed</w:t>
      </w:r>
      <w:r>
        <w:rPr>
          <w:w w:val="110"/>
        </w:rPr>
        <w:t> genes.</w:t>
      </w:r>
      <w:r>
        <w:rPr>
          <w:w w:val="110"/>
        </w:rPr>
        <w:t> This</w:t>
      </w:r>
      <w:r>
        <w:rPr>
          <w:w w:val="110"/>
        </w:rPr>
        <w:t> heatmap</w:t>
      </w:r>
      <w:r>
        <w:rPr>
          <w:w w:val="110"/>
        </w:rPr>
        <w:t> function</w:t>
      </w:r>
      <w:r>
        <w:rPr>
          <w:w w:val="110"/>
        </w:rPr>
        <w:t> provides</w:t>
      </w:r>
      <w:r>
        <w:rPr>
          <w:w w:val="110"/>
        </w:rPr>
        <w:t> a</w:t>
      </w:r>
      <w:r>
        <w:rPr>
          <w:w w:val="110"/>
        </w:rPr>
        <w:t> clustered</w:t>
      </w:r>
      <w:r>
        <w:rPr>
          <w:w w:val="110"/>
        </w:rPr>
        <w:t> visualisa- tion of all the genes that have shared interactions (</w:t>
      </w:r>
      <w:hyperlink w:history="true" w:anchor="_bookmark19">
        <w:r>
          <w:rPr>
            <w:color w:val="0080AC"/>
            <w:w w:val="110"/>
          </w:rPr>
          <w:t>Fig. 13</w:t>
        </w:r>
      </w:hyperlink>
      <w:r>
        <w:rPr>
          <w:w w:val="110"/>
        </w:rPr>
        <w:t>). This infor- mation</w:t>
      </w:r>
      <w:r>
        <w:rPr>
          <w:spacing w:val="-6"/>
          <w:w w:val="110"/>
        </w:rPr>
        <w:t> </w:t>
      </w:r>
      <w:r>
        <w:rPr>
          <w:w w:val="110"/>
        </w:rPr>
        <w:t>allows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quickly</w:t>
      </w:r>
      <w:r>
        <w:rPr>
          <w:spacing w:val="-6"/>
          <w:w w:val="110"/>
        </w:rPr>
        <w:t> </w:t>
      </w:r>
      <w:r>
        <w:rPr>
          <w:w w:val="110"/>
        </w:rPr>
        <w:t>assess</w:t>
      </w:r>
      <w:r>
        <w:rPr>
          <w:spacing w:val="-6"/>
          <w:w w:val="110"/>
        </w:rPr>
        <w:t> </w:t>
      </w:r>
      <w:r>
        <w:rPr>
          <w:w w:val="110"/>
        </w:rPr>
        <w:t>how</w:t>
      </w:r>
      <w:r>
        <w:rPr>
          <w:spacing w:val="-5"/>
          <w:w w:val="110"/>
        </w:rPr>
        <w:t> </w:t>
      </w:r>
      <w:r>
        <w:rPr>
          <w:w w:val="110"/>
        </w:rPr>
        <w:t>many</w:t>
      </w:r>
      <w:r>
        <w:rPr>
          <w:spacing w:val="-6"/>
          <w:w w:val="110"/>
        </w:rPr>
        <w:t> </w:t>
      </w:r>
      <w:r>
        <w:rPr>
          <w:w w:val="110"/>
        </w:rPr>
        <w:t>genes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specific</w:t>
      </w:r>
      <w:r>
        <w:rPr>
          <w:spacing w:val="-6"/>
          <w:w w:val="110"/>
        </w:rPr>
        <w:t> </w:t>
      </w:r>
      <w:r>
        <w:rPr>
          <w:w w:val="110"/>
        </w:rPr>
        <w:t>condition that changed significantly might be part of the same regulatory cluster. Such data can help select specific targets depending on the therapeutic </w:t>
      </w:r>
      <w:r>
        <w:rPr>
          <w:spacing w:val="-2"/>
          <w:w w:val="110"/>
        </w:rPr>
        <w:t>strategy.</w:t>
      </w:r>
    </w:p>
    <w:p>
      <w:pPr>
        <w:spacing w:line="240" w:lineRule="auto" w:before="0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3"/>
        <w:rPr>
          <w:sz w:val="14"/>
        </w:rPr>
      </w:pPr>
    </w:p>
    <w:p>
      <w:pPr>
        <w:spacing w:line="285" w:lineRule="auto" w:before="0"/>
        <w:ind w:left="118" w:right="116" w:firstLine="0"/>
        <w:jc w:val="both"/>
        <w:rPr>
          <w:sz w:val="14"/>
        </w:rPr>
      </w:pPr>
      <w:r>
        <w:rPr>
          <w:rFonts w:ascii="Times New Roman"/>
          <w:b/>
          <w:w w:val="115"/>
          <w:sz w:val="14"/>
        </w:rPr>
        <w:t>Fig.</w:t>
      </w:r>
      <w:r>
        <w:rPr>
          <w:rFonts w:ascii="Times New Roman"/>
          <w:b/>
          <w:spacing w:val="-9"/>
          <w:w w:val="115"/>
          <w:sz w:val="14"/>
        </w:rPr>
        <w:t> </w:t>
      </w:r>
      <w:r>
        <w:rPr>
          <w:rFonts w:ascii="Times New Roman"/>
          <w:b/>
          <w:w w:val="115"/>
          <w:sz w:val="14"/>
        </w:rPr>
        <w:t>13.</w:t>
      </w:r>
      <w:r>
        <w:rPr>
          <w:rFonts w:ascii="Times New Roman"/>
          <w:b/>
          <w:spacing w:val="25"/>
          <w:w w:val="115"/>
          <w:sz w:val="14"/>
        </w:rPr>
        <w:t> </w:t>
      </w:r>
      <w:r>
        <w:rPr>
          <w:w w:val="115"/>
          <w:sz w:val="14"/>
        </w:rPr>
        <w:t>Cluster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heatmap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examples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where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known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interactors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are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connected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via the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red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squares.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(For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interpretation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references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color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this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figure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leg- end, the reader is referred to the web version of this article.)</w:t>
      </w:r>
    </w:p>
    <w:p>
      <w:pPr>
        <w:pStyle w:val="BodyText"/>
        <w:rPr>
          <w:sz w:val="14"/>
        </w:rPr>
      </w:pPr>
    </w:p>
    <w:p>
      <w:pPr>
        <w:pStyle w:val="BodyText"/>
        <w:spacing w:before="23"/>
        <w:rPr>
          <w:sz w:val="14"/>
        </w:rPr>
      </w:pPr>
    </w:p>
    <w:p>
      <w:pPr>
        <w:pStyle w:val="ListParagraph"/>
        <w:numPr>
          <w:ilvl w:val="1"/>
          <w:numId w:val="2"/>
        </w:numPr>
        <w:tabs>
          <w:tab w:pos="463" w:val="left" w:leader="none"/>
        </w:tabs>
        <w:spacing w:line="240" w:lineRule="auto" w:before="1" w:after="0"/>
        <w:ind w:left="463" w:right="0" w:hanging="345"/>
        <w:jc w:val="left"/>
        <w:rPr>
          <w:rFonts w:ascii="Times New Roman"/>
          <w:i/>
          <w:sz w:val="16"/>
        </w:rPr>
      </w:pP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3898010</wp:posOffset>
            </wp:positionH>
            <wp:positionV relativeFrom="paragraph">
              <wp:posOffset>-4073104</wp:posOffset>
            </wp:positionV>
            <wp:extent cx="3185160" cy="3362325"/>
            <wp:effectExtent l="0" t="0" r="0" b="0"/>
            <wp:wrapNone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i/>
          <w:sz w:val="16"/>
        </w:rPr>
        <w:t>Epigenomics</w:t>
      </w:r>
      <w:r>
        <w:rPr>
          <w:rFonts w:ascii="Times New Roman"/>
          <w:i/>
          <w:spacing w:val="4"/>
          <w:sz w:val="16"/>
        </w:rPr>
        <w:t> </w:t>
      </w:r>
      <w:r>
        <w:rPr>
          <w:rFonts w:ascii="Times New Roman"/>
          <w:i/>
          <w:sz w:val="16"/>
        </w:rPr>
        <w:t>data</w:t>
      </w:r>
      <w:r>
        <w:rPr>
          <w:rFonts w:ascii="Times New Roman"/>
          <w:i/>
          <w:spacing w:val="5"/>
          <w:sz w:val="16"/>
        </w:rPr>
        <w:t> </w:t>
      </w:r>
      <w:r>
        <w:rPr>
          <w:rFonts w:ascii="Times New Roman"/>
          <w:i/>
          <w:sz w:val="16"/>
        </w:rPr>
        <w:t>integration</w:t>
      </w:r>
      <w:r>
        <w:rPr>
          <w:rFonts w:ascii="Times New Roman"/>
          <w:i/>
          <w:spacing w:val="4"/>
          <w:sz w:val="16"/>
        </w:rPr>
        <w:t> </w:t>
      </w:r>
      <w:r>
        <w:rPr>
          <w:rFonts w:ascii="Times New Roman"/>
          <w:i/>
          <w:sz w:val="16"/>
        </w:rPr>
        <w:t>and</w:t>
      </w:r>
      <w:r>
        <w:rPr>
          <w:rFonts w:ascii="Times New Roman"/>
          <w:i/>
          <w:spacing w:val="5"/>
          <w:sz w:val="16"/>
        </w:rPr>
        <w:t> </w:t>
      </w:r>
      <w:r>
        <w:rPr>
          <w:rFonts w:ascii="Times New Roman"/>
          <w:i/>
          <w:spacing w:val="-2"/>
          <w:sz w:val="16"/>
        </w:rPr>
        <w:t>analysis</w:t>
      </w:r>
    </w:p>
    <w:p>
      <w:pPr>
        <w:pStyle w:val="BodyText"/>
        <w:spacing w:before="50"/>
        <w:rPr>
          <w:rFonts w:ascii="Times New Roman"/>
          <w:i/>
        </w:rPr>
      </w:pPr>
    </w:p>
    <w:p>
      <w:pPr>
        <w:pStyle w:val="BodyText"/>
        <w:spacing w:line="273" w:lineRule="auto"/>
        <w:ind w:left="118" w:right="115" w:firstLine="239"/>
        <w:jc w:val="both"/>
      </w:pPr>
      <w:r>
        <w:rPr/>
        <w:t>Function </w:t>
      </w:r>
      <w:r>
        <w:rPr>
          <w:rFonts w:ascii="Times New Roman"/>
          <w:i/>
        </w:rPr>
        <w:t>CpG_summary </w:t>
      </w:r>
      <w:r>
        <w:rPr/>
        <w:t>provides information on the gene CpG island</w:t>
      </w:r>
      <w:r>
        <w:rPr>
          <w:spacing w:val="40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GC</w:t>
      </w:r>
      <w:r>
        <w:rPr>
          <w:spacing w:val="-5"/>
          <w:w w:val="110"/>
        </w:rPr>
        <w:t> </w:t>
      </w:r>
      <w:r>
        <w:rPr>
          <w:w w:val="110"/>
        </w:rPr>
        <w:t>content.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function</w:t>
      </w:r>
      <w:r>
        <w:rPr>
          <w:spacing w:val="-5"/>
          <w:w w:val="110"/>
        </w:rPr>
        <w:t> </w:t>
      </w:r>
      <w:r>
        <w:rPr>
          <w:w w:val="110"/>
        </w:rPr>
        <w:t>checks</w:t>
      </w:r>
      <w:r>
        <w:rPr>
          <w:spacing w:val="-5"/>
          <w:w w:val="110"/>
        </w:rPr>
        <w:t> </w:t>
      </w:r>
      <w:r>
        <w:rPr>
          <w:w w:val="110"/>
        </w:rPr>
        <w:t>genes</w:t>
      </w:r>
      <w:r>
        <w:rPr>
          <w:spacing w:val="-5"/>
          <w:w w:val="110"/>
        </w:rPr>
        <w:t> </w:t>
      </w:r>
      <w:r>
        <w:rPr>
          <w:w w:val="110"/>
        </w:rPr>
        <w:t>against</w:t>
      </w:r>
      <w:r>
        <w:rPr>
          <w:spacing w:val="-5"/>
          <w:w w:val="110"/>
        </w:rPr>
        <w:t> </w:t>
      </w:r>
      <w:r>
        <w:rPr>
          <w:w w:val="110"/>
        </w:rPr>
        <w:t>known</w:t>
      </w:r>
      <w:r>
        <w:rPr>
          <w:spacing w:val="-5"/>
          <w:w w:val="110"/>
        </w:rPr>
        <w:t> </w:t>
      </w:r>
      <w:r>
        <w:rPr>
          <w:w w:val="110"/>
        </w:rPr>
        <w:t>CpG</w:t>
      </w:r>
      <w:r>
        <w:rPr>
          <w:spacing w:val="-5"/>
          <w:w w:val="110"/>
        </w:rPr>
        <w:t> </w:t>
      </w:r>
      <w:r>
        <w:rPr>
          <w:w w:val="110"/>
        </w:rPr>
        <w:t>islands and</w:t>
      </w:r>
      <w:r>
        <w:rPr>
          <w:spacing w:val="-11"/>
          <w:w w:val="110"/>
        </w:rPr>
        <w:t> </w:t>
      </w:r>
      <w:r>
        <w:rPr>
          <w:w w:val="110"/>
        </w:rPr>
        <w:t>provides</w:t>
      </w:r>
      <w:r>
        <w:rPr>
          <w:spacing w:val="-11"/>
          <w:w w:val="110"/>
        </w:rPr>
        <w:t> </w:t>
      </w:r>
      <w:r>
        <w:rPr>
          <w:w w:val="110"/>
        </w:rPr>
        <w:t>various</w:t>
      </w:r>
      <w:r>
        <w:rPr>
          <w:spacing w:val="-11"/>
          <w:w w:val="110"/>
        </w:rPr>
        <w:t> </w:t>
      </w:r>
      <w:r>
        <w:rPr>
          <w:w w:val="110"/>
        </w:rPr>
        <w:t>plots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assess</w:t>
      </w:r>
      <w:r>
        <w:rPr>
          <w:spacing w:val="-11"/>
          <w:w w:val="110"/>
        </w:rPr>
        <w:t> </w:t>
      </w:r>
      <w:r>
        <w:rPr>
          <w:w w:val="110"/>
        </w:rPr>
        <w:t>emerging</w:t>
      </w:r>
      <w:r>
        <w:rPr>
          <w:spacing w:val="-11"/>
          <w:w w:val="110"/>
        </w:rPr>
        <w:t> </w:t>
      </w:r>
      <w:r>
        <w:rPr>
          <w:w w:val="110"/>
        </w:rPr>
        <w:t>data</w:t>
      </w:r>
      <w:r>
        <w:rPr>
          <w:spacing w:val="-11"/>
          <w:w w:val="110"/>
        </w:rPr>
        <w:t> </w:t>
      </w:r>
      <w:r>
        <w:rPr>
          <w:w w:val="110"/>
        </w:rPr>
        <w:t>features.</w:t>
      </w:r>
      <w:r>
        <w:rPr>
          <w:spacing w:val="-11"/>
          <w:w w:val="110"/>
        </w:rPr>
        <w:t> </w:t>
      </w:r>
      <w:r>
        <w:rPr>
          <w:w w:val="110"/>
        </w:rPr>
        <w:t>CpG</w:t>
      </w:r>
      <w:r>
        <w:rPr>
          <w:spacing w:val="-11"/>
          <w:w w:val="110"/>
        </w:rPr>
        <w:t> </w:t>
      </w:r>
      <w:r>
        <w:rPr>
          <w:w w:val="110"/>
        </w:rPr>
        <w:t>islands were</w:t>
      </w:r>
      <w:r>
        <w:rPr>
          <w:spacing w:val="-9"/>
          <w:w w:val="110"/>
        </w:rPr>
        <w:t> </w:t>
      </w:r>
      <w:r>
        <w:rPr>
          <w:w w:val="110"/>
        </w:rPr>
        <w:t>retrieved</w:t>
      </w:r>
      <w:r>
        <w:rPr>
          <w:spacing w:val="-8"/>
          <w:w w:val="110"/>
        </w:rPr>
        <w:t> </w:t>
      </w:r>
      <w:r>
        <w:rPr>
          <w:w w:val="110"/>
        </w:rPr>
        <w:t>from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data</w:t>
      </w:r>
      <w:r>
        <w:rPr>
          <w:spacing w:val="-9"/>
          <w:w w:val="110"/>
        </w:rPr>
        <w:t> </w:t>
      </w:r>
      <w:r>
        <w:rPr>
          <w:w w:val="110"/>
        </w:rPr>
        <w:t>available</w:t>
      </w:r>
      <w:r>
        <w:rPr>
          <w:spacing w:val="-9"/>
          <w:w w:val="110"/>
        </w:rPr>
        <w:t> </w:t>
      </w:r>
      <w:r>
        <w:rPr>
          <w:w w:val="110"/>
        </w:rPr>
        <w:t>with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Genome</w:t>
      </w:r>
      <w:r>
        <w:rPr>
          <w:spacing w:val="-9"/>
          <w:w w:val="110"/>
        </w:rPr>
        <w:t> </w:t>
      </w:r>
      <w:r>
        <w:rPr>
          <w:w w:val="110"/>
        </w:rPr>
        <w:t>Reference</w:t>
      </w:r>
      <w:r>
        <w:rPr>
          <w:spacing w:val="-8"/>
          <w:w w:val="110"/>
        </w:rPr>
        <w:t> </w:t>
      </w:r>
      <w:r>
        <w:rPr>
          <w:w w:val="110"/>
        </w:rPr>
        <w:t>Con- sortium (Human Build 38) </w:t>
      </w:r>
      <w:hyperlink w:history="true" w:anchor="_bookmark39">
        <w:r>
          <w:rPr>
            <w:color w:val="0080AC"/>
            <w:w w:val="110"/>
          </w:rPr>
          <w:t>[17]</w:t>
        </w:r>
      </w:hyperlink>
      <w:r>
        <w:rPr>
          <w:w w:val="110"/>
        </w:rPr>
        <w:t>, this information was cross-referenced with</w:t>
      </w:r>
      <w:r>
        <w:rPr>
          <w:w w:val="110"/>
        </w:rPr>
        <w:t> the</w:t>
      </w:r>
      <w:r>
        <w:rPr>
          <w:w w:val="110"/>
        </w:rPr>
        <w:t> Ensembl</w:t>
      </w:r>
      <w:r>
        <w:rPr>
          <w:w w:val="110"/>
        </w:rPr>
        <w:t> database</w:t>
      </w:r>
      <w:r>
        <w:rPr>
          <w:w w:val="110"/>
        </w:rPr>
        <w:t> </w:t>
      </w:r>
      <w:hyperlink w:history="true" w:anchor="_bookmark40">
        <w:r>
          <w:rPr>
            <w:color w:val="0080AC"/>
            <w:w w:val="110"/>
          </w:rPr>
          <w:t>[18]</w:t>
        </w:r>
      </w:hyperlink>
      <w:r>
        <w:rPr>
          <w:color w:val="0080AC"/>
          <w:w w:val="110"/>
        </w:rPr>
        <w:t> </w:t>
      </w:r>
      <w:r>
        <w:rPr>
          <w:w w:val="110"/>
        </w:rPr>
        <w:t>to</w:t>
      </w:r>
      <w:r>
        <w:rPr>
          <w:w w:val="110"/>
        </w:rPr>
        <w:t> retrieve</w:t>
      </w:r>
      <w:r>
        <w:rPr>
          <w:w w:val="110"/>
        </w:rPr>
        <w:t> overlaps</w:t>
      </w:r>
      <w:r>
        <w:rPr>
          <w:w w:val="110"/>
        </w:rPr>
        <w:t> between</w:t>
      </w:r>
      <w:r>
        <w:rPr>
          <w:w w:val="110"/>
        </w:rPr>
        <w:t> CpG</w:t>
      </w:r>
      <w:r>
        <w:rPr>
          <w:w w:val="110"/>
        </w:rPr>
        <w:t> is- lands and genes. The function provides a number of analytical plots to assess</w:t>
      </w:r>
      <w:r>
        <w:rPr>
          <w:w w:val="110"/>
        </w:rPr>
        <w:t> whether</w:t>
      </w:r>
      <w:r>
        <w:rPr>
          <w:w w:val="110"/>
        </w:rPr>
        <w:t> the</w:t>
      </w:r>
      <w:r>
        <w:rPr>
          <w:w w:val="110"/>
        </w:rPr>
        <w:t> CpG</w:t>
      </w:r>
      <w:r>
        <w:rPr>
          <w:w w:val="110"/>
        </w:rPr>
        <w:t> profile</w:t>
      </w:r>
      <w:r>
        <w:rPr>
          <w:w w:val="110"/>
        </w:rPr>
        <w:t> (via</w:t>
      </w:r>
      <w:r>
        <w:rPr>
          <w:w w:val="110"/>
        </w:rPr>
        <w:t> GC</w:t>
      </w:r>
      <w:r>
        <w:rPr>
          <w:w w:val="110"/>
        </w:rPr>
        <w:t> %)</w:t>
      </w:r>
      <w:r>
        <w:rPr>
          <w:w w:val="110"/>
        </w:rPr>
        <w:t> has</w:t>
      </w:r>
      <w:r>
        <w:rPr>
          <w:w w:val="110"/>
        </w:rPr>
        <w:t> any</w:t>
      </w:r>
      <w:r>
        <w:rPr>
          <w:w w:val="110"/>
        </w:rPr>
        <w:t> influence</w:t>
      </w:r>
      <w:r>
        <w:rPr>
          <w:w w:val="110"/>
        </w:rPr>
        <w:t> on</w:t>
      </w:r>
      <w:r>
        <w:rPr>
          <w:w w:val="110"/>
        </w:rPr>
        <w:t> the gene expression, interactor number, disease specificity, and disease as- sociations</w:t>
      </w:r>
      <w:r>
        <w:rPr>
          <w:spacing w:val="-7"/>
          <w:w w:val="110"/>
        </w:rPr>
        <w:t> </w:t>
      </w:r>
      <w:r>
        <w:rPr>
          <w:w w:val="110"/>
        </w:rPr>
        <w:t>(</w:t>
      </w:r>
      <w:hyperlink w:history="true" w:anchor="_bookmark21">
        <w:r>
          <w:rPr>
            <w:color w:val="0080AC"/>
            <w:w w:val="110"/>
          </w:rPr>
          <w:t>Figs.</w:t>
        </w:r>
        <w:r>
          <w:rPr>
            <w:color w:val="0080AC"/>
            <w:spacing w:val="-6"/>
            <w:w w:val="110"/>
          </w:rPr>
          <w:t> </w:t>
        </w:r>
        <w:r>
          <w:rPr>
            <w:color w:val="0080AC"/>
            <w:w w:val="110"/>
          </w:rPr>
          <w:t>15</w:t>
        </w:r>
      </w:hyperlink>
      <w:r>
        <w:rPr>
          <w:color w:val="0080AC"/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hyperlink w:history="true" w:anchor="_bookmark22">
        <w:r>
          <w:rPr>
            <w:color w:val="0080AC"/>
            <w:w w:val="110"/>
          </w:rPr>
          <w:t>16</w:t>
        </w:r>
      </w:hyperlink>
      <w:r>
        <w:rPr>
          <w:w w:val="110"/>
        </w:rPr>
        <w:t>).</w:t>
      </w:r>
      <w:r>
        <w:rPr>
          <w:spacing w:val="-6"/>
          <w:w w:val="110"/>
        </w:rPr>
        <w:t> </w:t>
      </w:r>
      <w:r>
        <w:rPr>
          <w:w w:val="110"/>
        </w:rPr>
        <w:t>All</w:t>
      </w:r>
      <w:r>
        <w:rPr>
          <w:spacing w:val="-6"/>
          <w:w w:val="110"/>
        </w:rPr>
        <w:t> </w:t>
      </w:r>
      <w:r>
        <w:rPr>
          <w:w w:val="110"/>
        </w:rPr>
        <w:t>this</w:t>
      </w:r>
      <w:r>
        <w:rPr>
          <w:spacing w:val="-6"/>
          <w:w w:val="110"/>
        </w:rPr>
        <w:t> </w:t>
      </w:r>
      <w:r>
        <w:rPr>
          <w:w w:val="110"/>
        </w:rPr>
        <w:t>information</w:t>
      </w:r>
      <w:r>
        <w:rPr>
          <w:spacing w:val="-7"/>
          <w:w w:val="110"/>
        </w:rPr>
        <w:t> </w:t>
      </w:r>
      <w:r>
        <w:rPr>
          <w:w w:val="110"/>
        </w:rPr>
        <w:t>is</w:t>
      </w:r>
      <w:r>
        <w:rPr>
          <w:spacing w:val="-6"/>
          <w:w w:val="110"/>
        </w:rPr>
        <w:t> </w:t>
      </w:r>
      <w:r>
        <w:rPr>
          <w:w w:val="110"/>
        </w:rPr>
        <w:t>provided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con- text of the assigned protein classes/functional groups. This analysis of- fers</w:t>
      </w:r>
      <w:r>
        <w:rPr>
          <w:spacing w:val="-5"/>
          <w:w w:val="110"/>
        </w:rPr>
        <w:t> </w:t>
      </w:r>
      <w:r>
        <w:rPr>
          <w:w w:val="110"/>
        </w:rPr>
        <w:t>additional</w:t>
      </w:r>
      <w:r>
        <w:rPr>
          <w:spacing w:val="-5"/>
          <w:w w:val="110"/>
        </w:rPr>
        <w:t> </w:t>
      </w:r>
      <w:r>
        <w:rPr>
          <w:w w:val="110"/>
        </w:rPr>
        <w:t>insights</w:t>
      </w:r>
      <w:r>
        <w:rPr>
          <w:spacing w:val="-5"/>
          <w:w w:val="110"/>
        </w:rPr>
        <w:t> </w:t>
      </w:r>
      <w:r>
        <w:rPr>
          <w:w w:val="110"/>
        </w:rPr>
        <w:t>into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complex</w:t>
      </w:r>
      <w:r>
        <w:rPr>
          <w:spacing w:val="-5"/>
          <w:w w:val="110"/>
        </w:rPr>
        <w:t> </w:t>
      </w:r>
      <w:r>
        <w:rPr>
          <w:w w:val="110"/>
        </w:rPr>
        <w:t>interplay</w:t>
      </w:r>
      <w:r>
        <w:rPr>
          <w:spacing w:val="-5"/>
          <w:w w:val="110"/>
        </w:rPr>
        <w:t> </w:t>
      </w:r>
      <w:r>
        <w:rPr>
          <w:w w:val="110"/>
        </w:rPr>
        <w:t>between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genome, transcriptome, and epigenome </w:t>
      </w:r>
      <w:hyperlink w:history="true" w:anchor="_bookmark41">
        <w:r>
          <w:rPr>
            <w:color w:val="0080AC"/>
            <w:w w:val="110"/>
          </w:rPr>
          <w:t>[19]</w:t>
        </w:r>
      </w:hyperlink>
      <w:r>
        <w:rPr>
          <w:w w:val="110"/>
        </w:rPr>
        <w:t>. In addition, the function outputs a data table that contains genomic locations and gene information based on the Ensembl database </w:t>
      </w:r>
      <w:hyperlink w:history="true" w:anchor="_bookmark40">
        <w:r>
          <w:rPr>
            <w:color w:val="0080AC"/>
            <w:w w:val="110"/>
          </w:rPr>
          <w:t>[18]</w:t>
        </w:r>
      </w:hyperlink>
      <w:r>
        <w:rPr>
          <w:color w:val="0080AC"/>
          <w:w w:val="110"/>
        </w:rPr>
        <w:t> </w:t>
      </w:r>
      <w:r>
        <w:rPr>
          <w:w w:val="110"/>
        </w:rPr>
        <w:t>so that the user can perform additional </w:t>
      </w:r>
      <w:r>
        <w:rPr>
          <w:spacing w:val="-2"/>
          <w:w w:val="110"/>
        </w:rPr>
        <w:t>analyses.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68" w:footer="485" w:top="620" w:bottom="280" w:left="640" w:right="620"/>
          <w:cols w:num="2" w:equalWidth="0">
            <w:col w:w="5188" w:space="192"/>
            <w:col w:w="5270"/>
          </w:cols>
        </w:sectPr>
      </w:pPr>
    </w:p>
    <w:p>
      <w:pPr>
        <w:pStyle w:val="BodyText"/>
        <w:rPr>
          <w:sz w:val="6"/>
        </w:rPr>
      </w:pPr>
    </w:p>
    <w:p>
      <w:pPr>
        <w:tabs>
          <w:tab w:pos="5548" w:val="left" w:leader="none"/>
        </w:tabs>
        <w:spacing w:line="240" w:lineRule="auto"/>
        <w:ind w:left="168" w:right="0" w:firstLine="0"/>
        <w:rPr>
          <w:sz w:val="20"/>
        </w:rPr>
      </w:pPr>
      <w:r>
        <w:rPr>
          <w:position w:val="34"/>
          <w:sz w:val="20"/>
        </w:rPr>
        <mc:AlternateContent>
          <mc:Choice Requires="wps">
            <w:drawing>
              <wp:inline distT="0" distB="0" distL="0" distR="0">
                <wp:extent cx="3124200" cy="467359"/>
                <wp:effectExtent l="0" t="0" r="0" b="8890"/>
                <wp:docPr id="210" name="Group 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" name="Group 210"/>
                      <wpg:cNvGrpSpPr/>
                      <wpg:grpSpPr>
                        <a:xfrm>
                          <a:off x="0" y="0"/>
                          <a:ext cx="3124200" cy="467359"/>
                          <a:chExt cx="3124200" cy="467359"/>
                        </a:xfrm>
                      </wpg:grpSpPr>
                      <wps:wsp>
                        <wps:cNvPr id="211" name="Graphic 211"/>
                        <wps:cNvSpPr/>
                        <wps:spPr>
                          <a:xfrm>
                            <a:off x="0" y="0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78"/>
                                </a:lnTo>
                                <a:lnTo>
                                  <a:pt x="3124200" y="113878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0" y="14119"/>
                            <a:ext cx="2991700" cy="58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0" y="113910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026"/>
                                </a:lnTo>
                                <a:lnTo>
                                  <a:pt x="3124200" y="114026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71" y="128191"/>
                            <a:ext cx="702297" cy="58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" name="Graphic 215"/>
                        <wps:cNvSpPr/>
                        <wps:spPr>
                          <a:xfrm>
                            <a:off x="0" y="227937"/>
                            <a:ext cx="312420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239395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9077"/>
                                </a:lnTo>
                                <a:lnTo>
                                  <a:pt x="3124200" y="239077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0" y="364652"/>
                            <a:ext cx="774496" cy="60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46pt;height:36.8pt;mso-position-horizontal-relative:char;mso-position-vertical-relative:line" id="docshapegroup191" coordorigin="0,0" coordsize="4920,736">
                <v:rect style="position:absolute;left:0;top:0;width:4920;height:180" id="docshape192" filled="true" fillcolor="#f6f7f7" stroked="false">
                  <v:fill type="solid"/>
                </v:rect>
                <v:shape style="position:absolute;left:14;top:22;width:4712;height:93" type="#_x0000_t75" id="docshape193" stroked="false">
                  <v:imagedata r:id="rId92" o:title=""/>
                </v:shape>
                <v:rect style="position:absolute;left:0;top:179;width:4920;height:180" id="docshape194" filled="true" fillcolor="#f6f7f7" stroked="false">
                  <v:fill type="solid"/>
                </v:rect>
                <v:shape style="position:absolute;left:18;top:201;width:1106;height:93" type="#_x0000_t75" id="docshape195" stroked="false">
                  <v:imagedata r:id="rId93" o:title=""/>
                </v:shape>
                <v:rect style="position:absolute;left:0;top:358;width:4920;height:377" id="docshape196" filled="true" fillcolor="#f6f7f7" stroked="false">
                  <v:fill type="solid"/>
                </v:rect>
                <v:shape style="position:absolute;left:14;top:574;width:1220;height:96" type="#_x0000_t75" id="docshape197" stroked="false">
                  <v:imagedata r:id="rId94" o:title=""/>
                </v:shape>
              </v:group>
            </w:pict>
          </mc:Fallback>
        </mc:AlternateContent>
      </w:r>
      <w:r>
        <w:rPr>
          <w:position w:val="34"/>
          <w:sz w:val="20"/>
        </w:rPr>
      </w:r>
      <w:r>
        <w:rPr>
          <w:position w:val="34"/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3124200" cy="591820"/>
                <wp:effectExtent l="0" t="0" r="0" b="8254"/>
                <wp:docPr id="217" name="Group 2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7" name="Group 217"/>
                      <wpg:cNvGrpSpPr/>
                      <wpg:grpSpPr>
                        <a:xfrm>
                          <a:off x="0" y="0"/>
                          <a:ext cx="3124200" cy="591820"/>
                          <a:chExt cx="3124200" cy="591820"/>
                        </a:xfrm>
                      </wpg:grpSpPr>
                      <wps:wsp>
                        <wps:cNvPr id="218" name="Graphic 218"/>
                        <wps:cNvSpPr/>
                        <wps:spPr>
                          <a:xfrm>
                            <a:off x="0" y="0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84"/>
                                </a:lnTo>
                                <a:lnTo>
                                  <a:pt x="3124200" y="113884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0" y="14138"/>
                            <a:ext cx="2915970" cy="58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0" y="113852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026"/>
                                </a:lnTo>
                                <a:lnTo>
                                  <a:pt x="3124200" y="114026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36" y="128134"/>
                            <a:ext cx="2164092" cy="58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Graphic 222"/>
                        <wps:cNvSpPr/>
                        <wps:spPr>
                          <a:xfrm>
                            <a:off x="0" y="227892"/>
                            <a:ext cx="312420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23876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378"/>
                                </a:lnTo>
                                <a:lnTo>
                                  <a:pt x="3124200" y="238378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0" y="364608"/>
                            <a:ext cx="1024572" cy="60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0" y="466266"/>
                            <a:ext cx="312420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2573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201"/>
                                </a:lnTo>
                                <a:lnTo>
                                  <a:pt x="3124200" y="125201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46pt;height:46.6pt;mso-position-horizontal-relative:char;mso-position-vertical-relative:line" id="docshapegroup198" coordorigin="0,0" coordsize="4920,932">
                <v:rect style="position:absolute;left:0;top:0;width:4920;height:180" id="docshape199" filled="true" fillcolor="#f6f7f7" stroked="false">
                  <v:fill type="solid"/>
                </v:rect>
                <v:shape style="position:absolute;left:14;top:22;width:4593;height:93" type="#_x0000_t75" id="docshape200" stroked="false">
                  <v:imagedata r:id="rId95" o:title=""/>
                </v:shape>
                <v:rect style="position:absolute;left:0;top:179;width:4920;height:180" id="docshape201" filled="true" fillcolor="#f6f7f7" stroked="false">
                  <v:fill type="solid"/>
                </v:rect>
                <v:shape style="position:absolute;left:17;top:201;width:3409;height:93" type="#_x0000_t75" id="docshape202" stroked="false">
                  <v:imagedata r:id="rId96" o:title=""/>
                </v:shape>
                <v:rect style="position:absolute;left:0;top:358;width:4920;height:376" id="docshape203" filled="true" fillcolor="#f6f7f7" stroked="false">
                  <v:fill type="solid"/>
                </v:rect>
                <v:shape style="position:absolute;left:14;top:574;width:1614;height:96" type="#_x0000_t75" id="docshape204" stroked="false">
                  <v:imagedata r:id="rId97" o:title=""/>
                </v:shape>
                <v:rect style="position:absolute;left:0;top:734;width:4920;height:198" id="docshape205" filled="true" fillcolor="#f6f7f7" stroked="false">
                  <v:fill typ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1910" w:h="15880"/>
          <w:pgMar w:header="668" w:footer="485" w:top="620" w:bottom="280" w:left="640" w:right="620"/>
        </w:sectPr>
      </w:pPr>
    </w:p>
    <w:p>
      <w:pPr>
        <w:pStyle w:val="BodyText"/>
        <w:spacing w:line="273" w:lineRule="auto" w:before="16"/>
        <w:ind w:left="118" w:right="38" w:firstLine="23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513587</wp:posOffset>
                </wp:positionH>
                <wp:positionV relativeFrom="paragraph">
                  <wp:posOffset>1022314</wp:posOffset>
                </wp:positionV>
                <wp:extent cx="3124200" cy="279400"/>
                <wp:effectExtent l="0" t="0" r="0" b="0"/>
                <wp:wrapNone/>
                <wp:docPr id="225" name="Group 2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" name="Group 225"/>
                      <wpg:cNvGrpSpPr/>
                      <wpg:grpSpPr>
                        <a:xfrm>
                          <a:off x="0" y="0"/>
                          <a:ext cx="3124200" cy="279400"/>
                          <a:chExt cx="3124200" cy="279400"/>
                        </a:xfrm>
                      </wpg:grpSpPr>
                      <wps:wsp>
                        <wps:cNvPr id="226" name="Graphic 226"/>
                        <wps:cNvSpPr/>
                        <wps:spPr>
                          <a:xfrm>
                            <a:off x="0" y="0"/>
                            <a:ext cx="3124200" cy="13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970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547"/>
                                </a:lnTo>
                                <a:lnTo>
                                  <a:pt x="3124200" y="139547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7" name="Image 227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47" y="17322"/>
                            <a:ext cx="2739478" cy="71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Graphic 228"/>
                        <wps:cNvSpPr/>
                        <wps:spPr>
                          <a:xfrm>
                            <a:off x="0" y="139547"/>
                            <a:ext cx="3124200" cy="13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970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547"/>
                                </a:lnTo>
                                <a:lnTo>
                                  <a:pt x="3124200" y="139547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47" y="154546"/>
                            <a:ext cx="905001" cy="741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439999pt;margin-top:80.497177pt;width:246pt;height:22pt;mso-position-horizontal-relative:page;mso-position-vertical-relative:paragraph;z-index:15744000" id="docshapegroup206" coordorigin="809,1610" coordsize="4920,440">
                <v:rect style="position:absolute;left:808;top:1609;width:4920;height:220" id="docshape207" filled="true" fillcolor="#f6f7f7" stroked="false">
                  <v:fill type="solid"/>
                </v:rect>
                <v:shape style="position:absolute;left:826;top:1637;width:4315;height:114" type="#_x0000_t75" id="docshape208" stroked="false">
                  <v:imagedata r:id="rId98" o:title=""/>
                </v:shape>
                <v:rect style="position:absolute;left:808;top:1829;width:4920;height:220" id="docshape209" filled="true" fillcolor="#f6f7f7" stroked="false">
                  <v:fill type="solid"/>
                </v:rect>
                <v:shape style="position:absolute;left:826;top:1853;width:1426;height:117" type="#_x0000_t75" id="docshape210" stroked="false">
                  <v:imagedata r:id="rId99" o:title=""/>
                </v:shape>
                <w10:wrap type="none"/>
              </v:group>
            </w:pict>
          </mc:Fallback>
        </mc:AlternateContent>
      </w:r>
      <w:r>
        <w:rPr>
          <w:w w:val="110"/>
        </w:rPr>
        <w:t>Function</w:t>
      </w:r>
      <w:r>
        <w:rPr>
          <w:w w:val="110"/>
        </w:rPr>
        <w:t> </w:t>
      </w:r>
      <w:r>
        <w:rPr>
          <w:rFonts w:ascii="Times New Roman"/>
          <w:i/>
          <w:w w:val="110"/>
        </w:rPr>
        <w:t>interactor_map</w:t>
      </w:r>
      <w:r>
        <w:rPr>
          <w:rFonts w:ascii="Times New Roman"/>
          <w:i/>
          <w:w w:val="110"/>
        </w:rPr>
        <w:t> </w:t>
      </w:r>
      <w:r>
        <w:rPr>
          <w:w w:val="110"/>
        </w:rPr>
        <w:t>helps</w:t>
      </w:r>
      <w:r>
        <w:rPr>
          <w:w w:val="110"/>
        </w:rPr>
        <w:t> to</w:t>
      </w:r>
      <w:r>
        <w:rPr>
          <w:w w:val="110"/>
        </w:rPr>
        <w:t> visualise</w:t>
      </w:r>
      <w:r>
        <w:rPr>
          <w:w w:val="110"/>
        </w:rPr>
        <w:t> the</w:t>
      </w:r>
      <w:r>
        <w:rPr>
          <w:w w:val="110"/>
        </w:rPr>
        <w:t> information mined from the STRING database </w:t>
      </w:r>
      <w:hyperlink w:history="true" w:anchor="_bookmark29">
        <w:r>
          <w:rPr>
            <w:color w:val="0080AC"/>
            <w:w w:val="110"/>
          </w:rPr>
          <w:t>[3]</w:t>
        </w:r>
      </w:hyperlink>
      <w:r>
        <w:rPr>
          <w:color w:val="0080AC"/>
          <w:w w:val="110"/>
        </w:rPr>
        <w:t> </w:t>
      </w:r>
      <w:r>
        <w:rPr>
          <w:w w:val="110"/>
        </w:rPr>
        <w:t>and map direct and referenced interac- tions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9"/>
          <w:w w:val="110"/>
        </w:rPr>
        <w:t> </w:t>
      </w:r>
      <w:r>
        <w:rPr>
          <w:w w:val="110"/>
        </w:rPr>
        <w:t>see</w:t>
      </w:r>
      <w:r>
        <w:rPr>
          <w:spacing w:val="-9"/>
          <w:w w:val="110"/>
        </w:rPr>
        <w:t> </w:t>
      </w:r>
      <w:r>
        <w:rPr>
          <w:w w:val="110"/>
        </w:rPr>
        <w:t>if</w:t>
      </w:r>
      <w:r>
        <w:rPr>
          <w:spacing w:val="-9"/>
          <w:w w:val="110"/>
        </w:rPr>
        <w:t> </w:t>
      </w:r>
      <w:r>
        <w:rPr>
          <w:w w:val="110"/>
        </w:rPr>
        <w:t>there</w:t>
      </w:r>
      <w:r>
        <w:rPr>
          <w:spacing w:val="-9"/>
          <w:w w:val="110"/>
        </w:rPr>
        <w:t> </w:t>
      </w:r>
      <w:r>
        <w:rPr>
          <w:w w:val="110"/>
        </w:rPr>
        <w:t>are</w:t>
      </w:r>
      <w:r>
        <w:rPr>
          <w:spacing w:val="-9"/>
          <w:w w:val="110"/>
        </w:rPr>
        <w:t> </w:t>
      </w:r>
      <w:r>
        <w:rPr>
          <w:w w:val="110"/>
        </w:rPr>
        <w:t>any</w:t>
      </w:r>
      <w:r>
        <w:rPr>
          <w:spacing w:val="-9"/>
          <w:w w:val="110"/>
        </w:rPr>
        <w:t> </w:t>
      </w:r>
      <w:r>
        <w:rPr>
          <w:w w:val="110"/>
        </w:rPr>
        <w:t>interactors</w:t>
      </w:r>
      <w:r>
        <w:rPr>
          <w:spacing w:val="-9"/>
          <w:w w:val="110"/>
        </w:rPr>
        <w:t> </w:t>
      </w:r>
      <w:r>
        <w:rPr>
          <w:w w:val="110"/>
        </w:rPr>
        <w:t>in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set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significantly</w:t>
      </w:r>
      <w:r>
        <w:rPr>
          <w:spacing w:val="-10"/>
          <w:w w:val="110"/>
        </w:rPr>
        <w:t> </w:t>
      </w:r>
      <w:r>
        <w:rPr>
          <w:w w:val="110"/>
        </w:rPr>
        <w:t>changed genes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how</w:t>
      </w:r>
      <w:r>
        <w:rPr>
          <w:spacing w:val="-4"/>
          <w:w w:val="110"/>
        </w:rPr>
        <w:t> </w:t>
      </w:r>
      <w:r>
        <w:rPr>
          <w:w w:val="110"/>
        </w:rPr>
        <w:t>they</w:t>
      </w:r>
      <w:r>
        <w:rPr>
          <w:spacing w:val="-3"/>
          <w:w w:val="110"/>
        </w:rPr>
        <w:t> </w:t>
      </w:r>
      <w:r>
        <w:rPr>
          <w:w w:val="110"/>
        </w:rPr>
        <w:t>are</w:t>
      </w:r>
      <w:r>
        <w:rPr>
          <w:spacing w:val="-3"/>
          <w:w w:val="110"/>
        </w:rPr>
        <w:t> </w:t>
      </w:r>
      <w:r>
        <w:rPr>
          <w:w w:val="110"/>
        </w:rPr>
        <w:t>linked.</w:t>
      </w:r>
      <w:r>
        <w:rPr>
          <w:spacing w:val="-4"/>
          <w:w w:val="110"/>
        </w:rPr>
        <w:t> </w:t>
      </w:r>
      <w:r>
        <w:rPr>
          <w:w w:val="110"/>
        </w:rPr>
        <w:t>This</w:t>
      </w:r>
      <w:r>
        <w:rPr>
          <w:spacing w:val="-4"/>
          <w:w w:val="110"/>
        </w:rPr>
        <w:t> </w:t>
      </w:r>
      <w:r>
        <w:rPr>
          <w:w w:val="110"/>
        </w:rPr>
        <w:t>visual</w:t>
      </w:r>
      <w:r>
        <w:rPr>
          <w:spacing w:val="-4"/>
          <w:w w:val="110"/>
        </w:rPr>
        <w:t> </w:t>
      </w:r>
      <w:r>
        <w:rPr>
          <w:w w:val="110"/>
        </w:rPr>
        <w:t>network</w:t>
      </w:r>
      <w:r>
        <w:rPr>
          <w:spacing w:val="-3"/>
          <w:w w:val="110"/>
        </w:rPr>
        <w:t> </w:t>
      </w:r>
      <w:r>
        <w:rPr>
          <w:w w:val="110"/>
        </w:rPr>
        <w:t>is</w:t>
      </w:r>
      <w:r>
        <w:rPr>
          <w:spacing w:val="-4"/>
          <w:w w:val="110"/>
        </w:rPr>
        <w:t> </w:t>
      </w:r>
      <w:r>
        <w:rPr>
          <w:w w:val="110"/>
        </w:rPr>
        <w:t>an</w:t>
      </w:r>
      <w:r>
        <w:rPr>
          <w:spacing w:val="-3"/>
          <w:w w:val="110"/>
        </w:rPr>
        <w:t> </w:t>
      </w:r>
      <w:r>
        <w:rPr>
          <w:w w:val="110"/>
        </w:rPr>
        <w:t>alternative</w:t>
      </w:r>
      <w:r>
        <w:rPr>
          <w:spacing w:val="-3"/>
          <w:w w:val="110"/>
        </w:rPr>
        <w:t> </w:t>
      </w:r>
      <w:r>
        <w:rPr>
          <w:w w:val="110"/>
        </w:rPr>
        <w:t>for a heatmap with additional information on the functional gene features (</w:t>
      </w:r>
      <w:hyperlink w:history="true" w:anchor="_bookmark20">
        <w:r>
          <w:rPr>
            <w:color w:val="0080AC"/>
            <w:w w:val="110"/>
          </w:rPr>
          <w:t>Fig. 14</w:t>
        </w:r>
      </w:hyperlink>
      <w:r>
        <w:rPr>
          <w:w w:val="110"/>
        </w:rPr>
        <w:t>).</w:t>
      </w:r>
    </w:p>
    <w:p>
      <w:pPr>
        <w:spacing w:line="240" w:lineRule="auto" w:before="52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273" w:lineRule="auto"/>
        <w:ind w:left="118" w:right="117" w:firstLine="239"/>
        <w:jc w:val="both"/>
      </w:pPr>
      <w:r>
        <w:rPr>
          <w:w w:val="105"/>
        </w:rPr>
        <w:t>Function</w:t>
      </w:r>
      <w:r>
        <w:rPr>
          <w:w w:val="105"/>
        </w:rPr>
        <w:t> </w:t>
      </w:r>
      <w:r>
        <w:rPr>
          <w:rFonts w:ascii="Times New Roman"/>
          <w:i/>
          <w:w w:val="105"/>
        </w:rPr>
        <w:t>miRNA_summary_validated</w:t>
      </w:r>
      <w:r>
        <w:rPr>
          <w:rFonts w:ascii="Times New Roman"/>
          <w:i/>
          <w:w w:val="105"/>
        </w:rPr>
        <w:t> </w:t>
      </w:r>
      <w:r>
        <w:rPr>
          <w:w w:val="105"/>
        </w:rPr>
        <w:t>allows</w:t>
      </w:r>
      <w:r>
        <w:rPr>
          <w:w w:val="105"/>
        </w:rPr>
        <w:t> to</w:t>
      </w:r>
      <w:r>
        <w:rPr>
          <w:w w:val="105"/>
        </w:rPr>
        <w:t> check</w:t>
      </w:r>
      <w:r>
        <w:rPr>
          <w:w w:val="105"/>
        </w:rPr>
        <w:t> how</w:t>
      </w:r>
      <w:r>
        <w:rPr>
          <w:w w:val="105"/>
        </w:rPr>
        <w:t> many</w:t>
      </w:r>
      <w:r>
        <w:rPr>
          <w:w w:val="105"/>
        </w:rPr>
        <w:t> of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35"/>
          <w:w w:val="105"/>
        </w:rPr>
        <w:t> </w:t>
      </w:r>
      <w:r>
        <w:rPr>
          <w:w w:val="105"/>
        </w:rPr>
        <w:t>differentially</w:t>
      </w:r>
      <w:r>
        <w:rPr>
          <w:spacing w:val="34"/>
          <w:w w:val="105"/>
        </w:rPr>
        <w:t> </w:t>
      </w:r>
      <w:r>
        <w:rPr>
          <w:w w:val="105"/>
        </w:rPr>
        <w:t>expressed</w:t>
      </w:r>
      <w:r>
        <w:rPr>
          <w:spacing w:val="35"/>
          <w:w w:val="105"/>
        </w:rPr>
        <w:t> </w:t>
      </w:r>
      <w:r>
        <w:rPr>
          <w:w w:val="105"/>
        </w:rPr>
        <w:t>genes</w:t>
      </w:r>
      <w:r>
        <w:rPr>
          <w:spacing w:val="35"/>
          <w:w w:val="105"/>
        </w:rPr>
        <w:t> </w:t>
      </w:r>
      <w:r>
        <w:rPr>
          <w:w w:val="105"/>
        </w:rPr>
        <w:t>have</w:t>
      </w:r>
      <w:r>
        <w:rPr>
          <w:spacing w:val="35"/>
          <w:w w:val="105"/>
        </w:rPr>
        <w:t> </w:t>
      </w:r>
      <w:r>
        <w:rPr>
          <w:w w:val="105"/>
        </w:rPr>
        <w:t>known</w:t>
      </w:r>
      <w:r>
        <w:rPr>
          <w:spacing w:val="35"/>
          <w:w w:val="105"/>
        </w:rPr>
        <w:t> </w:t>
      </w:r>
      <w:r>
        <w:rPr>
          <w:w w:val="105"/>
        </w:rPr>
        <w:t>miRNAs</w:t>
      </w:r>
      <w:r>
        <w:rPr>
          <w:spacing w:val="35"/>
          <w:w w:val="105"/>
        </w:rPr>
        <w:t> </w:t>
      </w:r>
      <w:r>
        <w:rPr>
          <w:w w:val="105"/>
        </w:rPr>
        <w:t>(</w:t>
      </w:r>
      <w:hyperlink w:history="true" w:anchor="_bookmark23">
        <w:r>
          <w:rPr>
            <w:color w:val="0080AC"/>
            <w:w w:val="105"/>
          </w:rPr>
          <w:t>Figs.</w:t>
        </w:r>
        <w:r>
          <w:rPr>
            <w:color w:val="0080AC"/>
            <w:spacing w:val="35"/>
            <w:w w:val="105"/>
          </w:rPr>
          <w:t> </w:t>
        </w:r>
        <w:r>
          <w:rPr>
            <w:color w:val="0080AC"/>
            <w:w w:val="105"/>
          </w:rPr>
          <w:t>17</w:t>
        </w:r>
      </w:hyperlink>
      <w:r>
        <w:rPr>
          <w:color w:val="0080AC"/>
          <w:spacing w:val="35"/>
          <w:w w:val="105"/>
        </w:rPr>
        <w:t> </w:t>
      </w:r>
      <w:r>
        <w:rPr>
          <w:w w:val="105"/>
        </w:rPr>
        <w:t>and </w:t>
      </w:r>
      <w:hyperlink w:history="true" w:anchor="_bookmark24">
        <w:r>
          <w:rPr>
            <w:color w:val="0080AC"/>
            <w:w w:val="105"/>
          </w:rPr>
          <w:t>18</w:t>
        </w:r>
      </w:hyperlink>
      <w:r>
        <w:rPr>
          <w:w w:val="105"/>
        </w:rPr>
        <w:t>).</w:t>
      </w:r>
      <w:r>
        <w:rPr>
          <w:w w:val="105"/>
        </w:rPr>
        <w:t> The</w:t>
      </w:r>
      <w:r>
        <w:rPr>
          <w:w w:val="105"/>
        </w:rPr>
        <w:t> information</w:t>
      </w:r>
      <w:r>
        <w:rPr>
          <w:w w:val="105"/>
        </w:rPr>
        <w:t> on</w:t>
      </w:r>
      <w:r>
        <w:rPr>
          <w:w w:val="105"/>
        </w:rPr>
        <w:t> validated/known</w:t>
      </w:r>
      <w:r>
        <w:rPr>
          <w:w w:val="105"/>
        </w:rPr>
        <w:t> miRNAs</w:t>
      </w:r>
      <w:r>
        <w:rPr>
          <w:w w:val="105"/>
        </w:rPr>
        <w:t> is</w:t>
      </w:r>
      <w:r>
        <w:rPr>
          <w:w w:val="105"/>
        </w:rPr>
        <w:t> collected</w:t>
      </w:r>
      <w:r>
        <w:rPr>
          <w:w w:val="105"/>
        </w:rPr>
        <w:t> from mining</w:t>
      </w:r>
      <w:r>
        <w:rPr>
          <w:w w:val="105"/>
        </w:rPr>
        <w:t> multiple</w:t>
      </w:r>
      <w:r>
        <w:rPr>
          <w:w w:val="105"/>
        </w:rPr>
        <w:t> databases,</w:t>
      </w:r>
      <w:r>
        <w:rPr>
          <w:w w:val="105"/>
        </w:rPr>
        <w:t> namely</w:t>
      </w:r>
      <w:r>
        <w:rPr>
          <w:w w:val="105"/>
        </w:rPr>
        <w:t> </w:t>
      </w:r>
      <w:hyperlink r:id="rId100">
        <w:r>
          <w:rPr>
            <w:color w:val="0080AC"/>
            <w:w w:val="105"/>
          </w:rPr>
          <w:t>miRecords</w:t>
        </w:r>
      </w:hyperlink>
      <w:r>
        <w:rPr>
          <w:w w:val="105"/>
        </w:rPr>
        <w:t>,</w:t>
      </w:r>
      <w:r>
        <w:rPr>
          <w:w w:val="105"/>
        </w:rPr>
        <w:t> </w:t>
      </w:r>
      <w:hyperlink r:id="rId101">
        <w:r>
          <w:rPr>
            <w:color w:val="0080AC"/>
            <w:w w:val="105"/>
          </w:rPr>
          <w:t>TarBase</w:t>
        </w:r>
      </w:hyperlink>
      <w:r>
        <w:rPr>
          <w:w w:val="105"/>
        </w:rPr>
        <w:t>,</w:t>
      </w:r>
      <w:r>
        <w:rPr>
          <w:w w:val="105"/>
        </w:rPr>
        <w:t> </w:t>
      </w:r>
      <w:hyperlink r:id="rId102">
        <w:r>
          <w:rPr>
            <w:color w:val="0080AC"/>
            <w:w w:val="105"/>
          </w:rPr>
          <w:t>miRTarBase</w:t>
        </w:r>
      </w:hyperlink>
      <w:r>
        <w:rPr>
          <w:w w:val="105"/>
        </w:rPr>
        <w:t>, </w:t>
      </w:r>
      <w:hyperlink r:id="rId103">
        <w:r>
          <w:rPr>
            <w:color w:val="0080AC"/>
            <w:w w:val="105"/>
          </w:rPr>
          <w:t>PhenomiR</w:t>
        </w:r>
      </w:hyperlink>
      <w:r>
        <w:rPr>
          <w:w w:val="105"/>
        </w:rPr>
        <w:t>,</w:t>
      </w:r>
      <w:r>
        <w:rPr>
          <w:spacing w:val="40"/>
          <w:w w:val="105"/>
        </w:rPr>
        <w:t> </w:t>
      </w:r>
      <w:hyperlink r:id="rId104">
        <w:r>
          <w:rPr>
            <w:color w:val="0080AC"/>
            <w:w w:val="105"/>
          </w:rPr>
          <w:t>miR2Disease</w:t>
        </w:r>
      </w:hyperlink>
      <w:r>
        <w:rPr>
          <w:w w:val="105"/>
        </w:rPr>
        <w:t>,</w:t>
      </w:r>
      <w:r>
        <w:rPr>
          <w:spacing w:val="40"/>
          <w:w w:val="105"/>
        </w:rPr>
        <w:t> </w:t>
      </w:r>
      <w:hyperlink r:id="rId105">
        <w:r>
          <w:rPr>
            <w:color w:val="0080AC"/>
            <w:w w:val="105"/>
          </w:rPr>
          <w:t>Pharmaco-miR</w:t>
        </w:r>
      </w:hyperlink>
      <w:r>
        <w:rPr>
          <w:w w:val="105"/>
        </w:rPr>
        <w:t>.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function</w:t>
      </w:r>
      <w:r>
        <w:rPr>
          <w:spacing w:val="40"/>
          <w:w w:val="105"/>
        </w:rPr>
        <w:t> </w:t>
      </w:r>
      <w:r>
        <w:rPr>
          <w:w w:val="105"/>
        </w:rPr>
        <w:t>also</w:t>
      </w:r>
      <w:r>
        <w:rPr>
          <w:spacing w:val="40"/>
          <w:w w:val="105"/>
        </w:rPr>
        <w:t> </w:t>
      </w:r>
      <w:r>
        <w:rPr>
          <w:w w:val="105"/>
        </w:rPr>
        <w:t>returns</w:t>
      </w:r>
      <w:r>
        <w:rPr>
          <w:spacing w:val="40"/>
          <w:w w:val="105"/>
        </w:rPr>
        <w:t> </w:t>
      </w:r>
      <w:r>
        <w:rPr>
          <w:w w:val="105"/>
        </w:rPr>
        <w:t>a data table with miRNA information that can be used for designing RNA interference experiments.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68" w:footer="485" w:top="620" w:bottom="280" w:left="640" w:right="620"/>
          <w:cols w:num="2" w:equalWidth="0">
            <w:col w:w="5187" w:space="193"/>
            <w:col w:w="5270"/>
          </w:cols>
        </w:sectPr>
      </w:pPr>
    </w:p>
    <w:p>
      <w:pPr>
        <w:pStyle w:val="BodyText"/>
        <w:spacing w:before="65"/>
        <w:rPr>
          <w:sz w:val="20"/>
        </w:rPr>
      </w:pPr>
    </w:p>
    <w:p>
      <w:pPr>
        <w:pStyle w:val="BodyText"/>
        <w:ind w:left="5548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124200" cy="471170"/>
                <wp:effectExtent l="0" t="0" r="0" b="5079"/>
                <wp:docPr id="230" name="Group 2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" name="Group 230"/>
                      <wpg:cNvGrpSpPr/>
                      <wpg:grpSpPr>
                        <a:xfrm>
                          <a:off x="0" y="0"/>
                          <a:ext cx="3124200" cy="471170"/>
                          <a:chExt cx="3124200" cy="471170"/>
                        </a:xfrm>
                      </wpg:grpSpPr>
                      <wps:wsp>
                        <wps:cNvPr id="231" name="Graphic 231"/>
                        <wps:cNvSpPr/>
                        <wps:spPr>
                          <a:xfrm>
                            <a:off x="0" y="0"/>
                            <a:ext cx="31242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5240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234"/>
                                </a:lnTo>
                                <a:lnTo>
                                  <a:pt x="3124200" y="152234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37" y="18897"/>
                            <a:ext cx="1090104" cy="781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Graphic 233"/>
                        <wps:cNvSpPr/>
                        <wps:spPr>
                          <a:xfrm>
                            <a:off x="0" y="152222"/>
                            <a:ext cx="31242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5240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222"/>
                                </a:lnTo>
                                <a:lnTo>
                                  <a:pt x="3124200" y="152222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11938" y="168566"/>
                            <a:ext cx="160718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7185" h="81280">
                                <a:moveTo>
                                  <a:pt x="49352" y="21577"/>
                                </a:moveTo>
                                <a:lnTo>
                                  <a:pt x="40271" y="21577"/>
                                </a:lnTo>
                                <a:lnTo>
                                  <a:pt x="44475" y="7543"/>
                                </a:lnTo>
                                <a:lnTo>
                                  <a:pt x="38188" y="7543"/>
                                </a:lnTo>
                                <a:lnTo>
                                  <a:pt x="33985" y="21577"/>
                                </a:lnTo>
                                <a:lnTo>
                                  <a:pt x="32321" y="21577"/>
                                </a:lnTo>
                                <a:lnTo>
                                  <a:pt x="32321" y="27101"/>
                                </a:lnTo>
                                <a:lnTo>
                                  <a:pt x="27825" y="41960"/>
                                </a:lnTo>
                                <a:lnTo>
                                  <a:pt x="17030" y="41960"/>
                                </a:lnTo>
                                <a:lnTo>
                                  <a:pt x="21488" y="27101"/>
                                </a:lnTo>
                                <a:lnTo>
                                  <a:pt x="32321" y="27101"/>
                                </a:lnTo>
                                <a:lnTo>
                                  <a:pt x="32321" y="21577"/>
                                </a:lnTo>
                                <a:lnTo>
                                  <a:pt x="23152" y="21577"/>
                                </a:lnTo>
                                <a:lnTo>
                                  <a:pt x="27355" y="7543"/>
                                </a:lnTo>
                                <a:lnTo>
                                  <a:pt x="21056" y="7543"/>
                                </a:lnTo>
                                <a:lnTo>
                                  <a:pt x="16865" y="21577"/>
                                </a:lnTo>
                                <a:lnTo>
                                  <a:pt x="7315" y="21577"/>
                                </a:lnTo>
                                <a:lnTo>
                                  <a:pt x="6286" y="27101"/>
                                </a:lnTo>
                                <a:lnTo>
                                  <a:pt x="15214" y="27101"/>
                                </a:lnTo>
                                <a:lnTo>
                                  <a:pt x="10744" y="41960"/>
                                </a:lnTo>
                                <a:lnTo>
                                  <a:pt x="1155" y="41960"/>
                                </a:lnTo>
                                <a:lnTo>
                                  <a:pt x="0" y="47485"/>
                                </a:lnTo>
                                <a:lnTo>
                                  <a:pt x="9093" y="47485"/>
                                </a:lnTo>
                                <a:lnTo>
                                  <a:pt x="4381" y="63068"/>
                                </a:lnTo>
                                <a:lnTo>
                                  <a:pt x="10668" y="63068"/>
                                </a:lnTo>
                                <a:lnTo>
                                  <a:pt x="15328" y="47485"/>
                                </a:lnTo>
                                <a:lnTo>
                                  <a:pt x="26162" y="47485"/>
                                </a:lnTo>
                                <a:lnTo>
                                  <a:pt x="21488" y="63068"/>
                                </a:lnTo>
                                <a:lnTo>
                                  <a:pt x="27774" y="63068"/>
                                </a:lnTo>
                                <a:lnTo>
                                  <a:pt x="32448" y="47485"/>
                                </a:lnTo>
                                <a:lnTo>
                                  <a:pt x="41922" y="47485"/>
                                </a:lnTo>
                                <a:lnTo>
                                  <a:pt x="43027" y="41960"/>
                                </a:lnTo>
                                <a:lnTo>
                                  <a:pt x="34099" y="41960"/>
                                </a:lnTo>
                                <a:lnTo>
                                  <a:pt x="38608" y="27101"/>
                                </a:lnTo>
                                <a:lnTo>
                                  <a:pt x="48247" y="27101"/>
                                </a:lnTo>
                                <a:lnTo>
                                  <a:pt x="49352" y="21577"/>
                                </a:lnTo>
                                <a:close/>
                              </a:path>
                              <a:path w="1607185" h="81280">
                                <a:moveTo>
                                  <a:pt x="95961" y="3048"/>
                                </a:moveTo>
                                <a:lnTo>
                                  <a:pt x="88582" y="3048"/>
                                </a:lnTo>
                                <a:lnTo>
                                  <a:pt x="85013" y="20980"/>
                                </a:lnTo>
                                <a:lnTo>
                                  <a:pt x="83769" y="20612"/>
                                </a:lnTo>
                                <a:lnTo>
                                  <a:pt x="83604" y="20586"/>
                                </a:lnTo>
                                <a:lnTo>
                                  <a:pt x="83604" y="27762"/>
                                </a:lnTo>
                                <a:lnTo>
                                  <a:pt x="81534" y="38201"/>
                                </a:lnTo>
                                <a:lnTo>
                                  <a:pt x="66052" y="57429"/>
                                </a:lnTo>
                                <a:lnTo>
                                  <a:pt x="62738" y="57429"/>
                                </a:lnTo>
                                <a:lnTo>
                                  <a:pt x="61226" y="56667"/>
                                </a:lnTo>
                                <a:lnTo>
                                  <a:pt x="59372" y="53619"/>
                                </a:lnTo>
                                <a:lnTo>
                                  <a:pt x="58928" y="51676"/>
                                </a:lnTo>
                                <a:lnTo>
                                  <a:pt x="59042" y="45605"/>
                                </a:lnTo>
                                <a:lnTo>
                                  <a:pt x="73304" y="25946"/>
                                </a:lnTo>
                                <a:lnTo>
                                  <a:pt x="76809" y="25946"/>
                                </a:lnTo>
                                <a:lnTo>
                                  <a:pt x="78117" y="26098"/>
                                </a:lnTo>
                                <a:lnTo>
                                  <a:pt x="80911" y="26746"/>
                                </a:lnTo>
                                <a:lnTo>
                                  <a:pt x="82283" y="27216"/>
                                </a:lnTo>
                                <a:lnTo>
                                  <a:pt x="83604" y="27762"/>
                                </a:lnTo>
                                <a:lnTo>
                                  <a:pt x="83604" y="20586"/>
                                </a:lnTo>
                                <a:lnTo>
                                  <a:pt x="82435" y="20332"/>
                                </a:lnTo>
                                <a:lnTo>
                                  <a:pt x="79641" y="20002"/>
                                </a:lnTo>
                                <a:lnTo>
                                  <a:pt x="77914" y="19913"/>
                                </a:lnTo>
                                <a:lnTo>
                                  <a:pt x="71907" y="19913"/>
                                </a:lnTo>
                                <a:lnTo>
                                  <a:pt x="51460" y="52070"/>
                                </a:lnTo>
                                <a:lnTo>
                                  <a:pt x="51663" y="53619"/>
                                </a:lnTo>
                                <a:lnTo>
                                  <a:pt x="61391" y="63817"/>
                                </a:lnTo>
                                <a:lnTo>
                                  <a:pt x="66687" y="63817"/>
                                </a:lnTo>
                                <a:lnTo>
                                  <a:pt x="69710" y="62915"/>
                                </a:lnTo>
                                <a:lnTo>
                                  <a:pt x="75285" y="59270"/>
                                </a:lnTo>
                                <a:lnTo>
                                  <a:pt x="76962" y="57429"/>
                                </a:lnTo>
                                <a:lnTo>
                                  <a:pt x="77660" y="56667"/>
                                </a:lnTo>
                                <a:lnTo>
                                  <a:pt x="79616" y="53251"/>
                                </a:lnTo>
                                <a:lnTo>
                                  <a:pt x="78562" y="63068"/>
                                </a:lnTo>
                                <a:lnTo>
                                  <a:pt x="85521" y="63068"/>
                                </a:lnTo>
                                <a:lnTo>
                                  <a:pt x="86575" y="53251"/>
                                </a:lnTo>
                                <a:lnTo>
                                  <a:pt x="87210" y="47574"/>
                                </a:lnTo>
                                <a:lnTo>
                                  <a:pt x="87744" y="44018"/>
                                </a:lnTo>
                                <a:lnTo>
                                  <a:pt x="91363" y="25946"/>
                                </a:lnTo>
                                <a:lnTo>
                                  <a:pt x="92354" y="20980"/>
                                </a:lnTo>
                                <a:lnTo>
                                  <a:pt x="95961" y="3048"/>
                                </a:lnTo>
                                <a:close/>
                              </a:path>
                              <a:path w="1607185" h="81280">
                                <a:moveTo>
                                  <a:pt x="146939" y="3581"/>
                                </a:moveTo>
                                <a:lnTo>
                                  <a:pt x="145173" y="3225"/>
                                </a:lnTo>
                                <a:lnTo>
                                  <a:pt x="143408" y="2971"/>
                                </a:lnTo>
                                <a:lnTo>
                                  <a:pt x="139814" y="2628"/>
                                </a:lnTo>
                                <a:lnTo>
                                  <a:pt x="138163" y="2540"/>
                                </a:lnTo>
                                <a:lnTo>
                                  <a:pt x="130746" y="2540"/>
                                </a:lnTo>
                                <a:lnTo>
                                  <a:pt x="126136" y="3962"/>
                                </a:lnTo>
                                <a:lnTo>
                                  <a:pt x="119570" y="9690"/>
                                </a:lnTo>
                                <a:lnTo>
                                  <a:pt x="117360" y="13931"/>
                                </a:lnTo>
                                <a:lnTo>
                                  <a:pt x="114833" y="26631"/>
                                </a:lnTo>
                                <a:lnTo>
                                  <a:pt x="101117" y="26631"/>
                                </a:lnTo>
                                <a:lnTo>
                                  <a:pt x="99885" y="32778"/>
                                </a:lnTo>
                                <a:lnTo>
                                  <a:pt x="113601" y="32778"/>
                                </a:lnTo>
                                <a:lnTo>
                                  <a:pt x="107353" y="63817"/>
                                </a:lnTo>
                                <a:lnTo>
                                  <a:pt x="98539" y="74625"/>
                                </a:lnTo>
                                <a:lnTo>
                                  <a:pt x="94030" y="74625"/>
                                </a:lnTo>
                                <a:lnTo>
                                  <a:pt x="92811" y="74536"/>
                                </a:lnTo>
                                <a:lnTo>
                                  <a:pt x="91516" y="74371"/>
                                </a:lnTo>
                                <a:lnTo>
                                  <a:pt x="90322" y="80733"/>
                                </a:lnTo>
                                <a:lnTo>
                                  <a:pt x="91567" y="80835"/>
                                </a:lnTo>
                                <a:lnTo>
                                  <a:pt x="92367" y="80860"/>
                                </a:lnTo>
                                <a:lnTo>
                                  <a:pt x="93154" y="80911"/>
                                </a:lnTo>
                                <a:lnTo>
                                  <a:pt x="97396" y="80911"/>
                                </a:lnTo>
                                <a:lnTo>
                                  <a:pt x="100037" y="80568"/>
                                </a:lnTo>
                                <a:lnTo>
                                  <a:pt x="104597" y="79222"/>
                                </a:lnTo>
                                <a:lnTo>
                                  <a:pt x="106565" y="78181"/>
                                </a:lnTo>
                                <a:lnTo>
                                  <a:pt x="109880" y="75361"/>
                                </a:lnTo>
                                <a:lnTo>
                                  <a:pt x="110439" y="74625"/>
                                </a:lnTo>
                                <a:lnTo>
                                  <a:pt x="111252" y="73583"/>
                                </a:lnTo>
                                <a:lnTo>
                                  <a:pt x="113398" y="69316"/>
                                </a:lnTo>
                                <a:lnTo>
                                  <a:pt x="114236" y="66776"/>
                                </a:lnTo>
                                <a:lnTo>
                                  <a:pt x="121119" y="32778"/>
                                </a:lnTo>
                                <a:lnTo>
                                  <a:pt x="139801" y="32778"/>
                                </a:lnTo>
                                <a:lnTo>
                                  <a:pt x="141033" y="26631"/>
                                </a:lnTo>
                                <a:lnTo>
                                  <a:pt x="122301" y="26631"/>
                                </a:lnTo>
                                <a:lnTo>
                                  <a:pt x="124447" y="15951"/>
                                </a:lnTo>
                                <a:lnTo>
                                  <a:pt x="125818" y="13220"/>
                                </a:lnTo>
                                <a:lnTo>
                                  <a:pt x="127825" y="11430"/>
                                </a:lnTo>
                                <a:lnTo>
                                  <a:pt x="129832" y="9601"/>
                                </a:lnTo>
                                <a:lnTo>
                                  <a:pt x="132524" y="8699"/>
                                </a:lnTo>
                                <a:lnTo>
                                  <a:pt x="137502" y="8699"/>
                                </a:lnTo>
                                <a:lnTo>
                                  <a:pt x="139128" y="8788"/>
                                </a:lnTo>
                                <a:lnTo>
                                  <a:pt x="142392" y="9207"/>
                                </a:lnTo>
                                <a:lnTo>
                                  <a:pt x="144005" y="9486"/>
                                </a:lnTo>
                                <a:lnTo>
                                  <a:pt x="145630" y="9855"/>
                                </a:lnTo>
                                <a:lnTo>
                                  <a:pt x="145859" y="8699"/>
                                </a:lnTo>
                                <a:lnTo>
                                  <a:pt x="146939" y="3581"/>
                                </a:lnTo>
                                <a:close/>
                              </a:path>
                              <a:path w="1607185" h="81280">
                                <a:moveTo>
                                  <a:pt x="185902" y="21145"/>
                                </a:moveTo>
                                <a:lnTo>
                                  <a:pt x="181914" y="16090"/>
                                </a:lnTo>
                                <a:lnTo>
                                  <a:pt x="148920" y="39674"/>
                                </a:lnTo>
                                <a:lnTo>
                                  <a:pt x="173037" y="63754"/>
                                </a:lnTo>
                                <a:lnTo>
                                  <a:pt x="178257" y="59410"/>
                                </a:lnTo>
                                <a:lnTo>
                                  <a:pt x="158940" y="40093"/>
                                </a:lnTo>
                                <a:lnTo>
                                  <a:pt x="185902" y="21145"/>
                                </a:lnTo>
                                <a:close/>
                              </a:path>
                              <a:path w="1607185" h="81280">
                                <a:moveTo>
                                  <a:pt x="228168" y="36449"/>
                                </a:moveTo>
                                <a:lnTo>
                                  <a:pt x="202768" y="36449"/>
                                </a:lnTo>
                                <a:lnTo>
                                  <a:pt x="201371" y="43395"/>
                                </a:lnTo>
                                <a:lnTo>
                                  <a:pt x="226771" y="43395"/>
                                </a:lnTo>
                                <a:lnTo>
                                  <a:pt x="228168" y="36449"/>
                                </a:lnTo>
                                <a:close/>
                              </a:path>
                              <a:path w="1607185" h="81280">
                                <a:moveTo>
                                  <a:pt x="284378" y="25831"/>
                                </a:moveTo>
                                <a:lnTo>
                                  <a:pt x="284327" y="24904"/>
                                </a:lnTo>
                                <a:lnTo>
                                  <a:pt x="282422" y="20739"/>
                                </a:lnTo>
                                <a:lnTo>
                                  <a:pt x="280517" y="19672"/>
                                </a:lnTo>
                                <a:lnTo>
                                  <a:pt x="276504" y="19672"/>
                                </a:lnTo>
                                <a:lnTo>
                                  <a:pt x="275386" y="19939"/>
                                </a:lnTo>
                                <a:lnTo>
                                  <a:pt x="274345" y="20523"/>
                                </a:lnTo>
                                <a:lnTo>
                                  <a:pt x="273291" y="21082"/>
                                </a:lnTo>
                                <a:lnTo>
                                  <a:pt x="266306" y="30289"/>
                                </a:lnTo>
                                <a:lnTo>
                                  <a:pt x="266877" y="28829"/>
                                </a:lnTo>
                                <a:lnTo>
                                  <a:pt x="267106" y="27774"/>
                                </a:lnTo>
                                <a:lnTo>
                                  <a:pt x="267246" y="25831"/>
                                </a:lnTo>
                                <a:lnTo>
                                  <a:pt x="267296" y="24904"/>
                                </a:lnTo>
                                <a:lnTo>
                                  <a:pt x="267106" y="23774"/>
                                </a:lnTo>
                                <a:lnTo>
                                  <a:pt x="266230" y="21831"/>
                                </a:lnTo>
                                <a:lnTo>
                                  <a:pt x="265544" y="21082"/>
                                </a:lnTo>
                                <a:lnTo>
                                  <a:pt x="264579" y="20523"/>
                                </a:lnTo>
                                <a:lnTo>
                                  <a:pt x="263639" y="19939"/>
                                </a:lnTo>
                                <a:lnTo>
                                  <a:pt x="262445" y="19672"/>
                                </a:lnTo>
                                <a:lnTo>
                                  <a:pt x="259803" y="19672"/>
                                </a:lnTo>
                                <a:lnTo>
                                  <a:pt x="249580" y="30289"/>
                                </a:lnTo>
                                <a:lnTo>
                                  <a:pt x="250634" y="20434"/>
                                </a:lnTo>
                                <a:lnTo>
                                  <a:pt x="244309" y="20434"/>
                                </a:lnTo>
                                <a:lnTo>
                                  <a:pt x="243065" y="31724"/>
                                </a:lnTo>
                                <a:lnTo>
                                  <a:pt x="242557" y="35966"/>
                                </a:lnTo>
                                <a:lnTo>
                                  <a:pt x="242049" y="39471"/>
                                </a:lnTo>
                                <a:lnTo>
                                  <a:pt x="237337" y="63068"/>
                                </a:lnTo>
                                <a:lnTo>
                                  <a:pt x="244094" y="63068"/>
                                </a:lnTo>
                                <a:lnTo>
                                  <a:pt x="258457" y="26162"/>
                                </a:lnTo>
                                <a:lnTo>
                                  <a:pt x="259118" y="25831"/>
                                </a:lnTo>
                                <a:lnTo>
                                  <a:pt x="259676" y="25831"/>
                                </a:lnTo>
                                <a:lnTo>
                                  <a:pt x="260426" y="26136"/>
                                </a:lnTo>
                                <a:lnTo>
                                  <a:pt x="260769" y="27216"/>
                                </a:lnTo>
                                <a:lnTo>
                                  <a:pt x="260781" y="28321"/>
                                </a:lnTo>
                                <a:lnTo>
                                  <a:pt x="260565" y="30289"/>
                                </a:lnTo>
                                <a:lnTo>
                                  <a:pt x="260324" y="31724"/>
                                </a:lnTo>
                                <a:lnTo>
                                  <a:pt x="254038" y="63068"/>
                                </a:lnTo>
                                <a:lnTo>
                                  <a:pt x="260819" y="63068"/>
                                </a:lnTo>
                                <a:lnTo>
                                  <a:pt x="264223" y="46113"/>
                                </a:lnTo>
                                <a:lnTo>
                                  <a:pt x="264452" y="44856"/>
                                </a:lnTo>
                                <a:lnTo>
                                  <a:pt x="264833" y="43459"/>
                                </a:lnTo>
                                <a:lnTo>
                                  <a:pt x="275805" y="25831"/>
                                </a:lnTo>
                                <a:lnTo>
                                  <a:pt x="276377" y="25831"/>
                                </a:lnTo>
                                <a:lnTo>
                                  <a:pt x="277114" y="26136"/>
                                </a:lnTo>
                                <a:lnTo>
                                  <a:pt x="277456" y="27216"/>
                                </a:lnTo>
                                <a:lnTo>
                                  <a:pt x="277469" y="28321"/>
                                </a:lnTo>
                                <a:lnTo>
                                  <a:pt x="277253" y="30289"/>
                                </a:lnTo>
                                <a:lnTo>
                                  <a:pt x="277012" y="31724"/>
                                </a:lnTo>
                                <a:lnTo>
                                  <a:pt x="270725" y="63068"/>
                                </a:lnTo>
                                <a:lnTo>
                                  <a:pt x="277520" y="63068"/>
                                </a:lnTo>
                                <a:lnTo>
                                  <a:pt x="284314" y="28829"/>
                                </a:lnTo>
                                <a:lnTo>
                                  <a:pt x="284378" y="25831"/>
                                </a:lnTo>
                                <a:close/>
                              </a:path>
                              <a:path w="1607185" h="81280">
                                <a:moveTo>
                                  <a:pt x="320560" y="9398"/>
                                </a:moveTo>
                                <a:lnTo>
                                  <a:pt x="315912" y="2540"/>
                                </a:lnTo>
                                <a:lnTo>
                                  <a:pt x="314248" y="2540"/>
                                </a:lnTo>
                                <a:lnTo>
                                  <a:pt x="309092" y="9791"/>
                                </a:lnTo>
                                <a:lnTo>
                                  <a:pt x="309156" y="10109"/>
                                </a:lnTo>
                                <a:lnTo>
                                  <a:pt x="313766" y="14198"/>
                                </a:lnTo>
                                <a:lnTo>
                                  <a:pt x="315429" y="14198"/>
                                </a:lnTo>
                                <a:lnTo>
                                  <a:pt x="320560" y="9398"/>
                                </a:lnTo>
                                <a:close/>
                              </a:path>
                              <a:path w="1607185" h="81280">
                                <a:moveTo>
                                  <a:pt x="326555" y="53848"/>
                                </a:moveTo>
                                <a:lnTo>
                                  <a:pt x="324637" y="54889"/>
                                </a:lnTo>
                                <a:lnTo>
                                  <a:pt x="322732" y="55791"/>
                                </a:lnTo>
                                <a:lnTo>
                                  <a:pt x="318998" y="57289"/>
                                </a:lnTo>
                                <a:lnTo>
                                  <a:pt x="317093" y="57683"/>
                                </a:lnTo>
                                <a:lnTo>
                                  <a:pt x="314439" y="57683"/>
                                </a:lnTo>
                                <a:lnTo>
                                  <a:pt x="311645" y="54889"/>
                                </a:lnTo>
                                <a:lnTo>
                                  <a:pt x="311721" y="50876"/>
                                </a:lnTo>
                                <a:lnTo>
                                  <a:pt x="312026" y="49237"/>
                                </a:lnTo>
                                <a:lnTo>
                                  <a:pt x="314921" y="34950"/>
                                </a:lnTo>
                                <a:lnTo>
                                  <a:pt x="315455" y="32207"/>
                                </a:lnTo>
                                <a:lnTo>
                                  <a:pt x="315683" y="29870"/>
                                </a:lnTo>
                                <a:lnTo>
                                  <a:pt x="315582" y="27609"/>
                                </a:lnTo>
                                <a:lnTo>
                                  <a:pt x="315468" y="25831"/>
                                </a:lnTo>
                                <a:lnTo>
                                  <a:pt x="308229" y="19672"/>
                                </a:lnTo>
                                <a:lnTo>
                                  <a:pt x="303745" y="19672"/>
                                </a:lnTo>
                                <a:lnTo>
                                  <a:pt x="301434" y="19964"/>
                                </a:lnTo>
                                <a:lnTo>
                                  <a:pt x="297103" y="21221"/>
                                </a:lnTo>
                                <a:lnTo>
                                  <a:pt x="295046" y="22072"/>
                                </a:lnTo>
                                <a:lnTo>
                                  <a:pt x="293090" y="23152"/>
                                </a:lnTo>
                                <a:lnTo>
                                  <a:pt x="293090" y="29692"/>
                                </a:lnTo>
                                <a:lnTo>
                                  <a:pt x="295008" y="28625"/>
                                </a:lnTo>
                                <a:lnTo>
                                  <a:pt x="296913" y="27698"/>
                                </a:lnTo>
                                <a:lnTo>
                                  <a:pt x="300647" y="26200"/>
                                </a:lnTo>
                                <a:lnTo>
                                  <a:pt x="302539" y="25831"/>
                                </a:lnTo>
                                <a:lnTo>
                                  <a:pt x="305206" y="25831"/>
                                </a:lnTo>
                                <a:lnTo>
                                  <a:pt x="308000" y="32207"/>
                                </a:lnTo>
                                <a:lnTo>
                                  <a:pt x="307949" y="32664"/>
                                </a:lnTo>
                                <a:lnTo>
                                  <a:pt x="304723" y="48539"/>
                                </a:lnTo>
                                <a:lnTo>
                                  <a:pt x="304190" y="51295"/>
                                </a:lnTo>
                                <a:lnTo>
                                  <a:pt x="304088" y="52235"/>
                                </a:lnTo>
                                <a:lnTo>
                                  <a:pt x="304050" y="55791"/>
                                </a:lnTo>
                                <a:lnTo>
                                  <a:pt x="304177" y="57683"/>
                                </a:lnTo>
                                <a:lnTo>
                                  <a:pt x="311416" y="63830"/>
                                </a:lnTo>
                                <a:lnTo>
                                  <a:pt x="315899" y="63830"/>
                                </a:lnTo>
                                <a:lnTo>
                                  <a:pt x="318211" y="63525"/>
                                </a:lnTo>
                                <a:lnTo>
                                  <a:pt x="322541" y="62318"/>
                                </a:lnTo>
                                <a:lnTo>
                                  <a:pt x="324599" y="61468"/>
                                </a:lnTo>
                                <a:lnTo>
                                  <a:pt x="326555" y="60388"/>
                                </a:lnTo>
                                <a:lnTo>
                                  <a:pt x="326555" y="57683"/>
                                </a:lnTo>
                                <a:lnTo>
                                  <a:pt x="326555" y="53848"/>
                                </a:lnTo>
                                <a:close/>
                              </a:path>
                              <a:path w="1607185" h="81280">
                                <a:moveTo>
                                  <a:pt x="377659" y="17475"/>
                                </a:moveTo>
                                <a:lnTo>
                                  <a:pt x="377342" y="15836"/>
                                </a:lnTo>
                                <a:lnTo>
                                  <a:pt x="376491" y="13919"/>
                                </a:lnTo>
                                <a:lnTo>
                                  <a:pt x="376059" y="12928"/>
                                </a:lnTo>
                                <a:lnTo>
                                  <a:pt x="375081" y="11684"/>
                                </a:lnTo>
                                <a:lnTo>
                                  <a:pt x="372414" y="9677"/>
                                </a:lnTo>
                                <a:lnTo>
                                  <a:pt x="370738" y="8915"/>
                                </a:lnTo>
                                <a:lnTo>
                                  <a:pt x="369722" y="8636"/>
                                </a:lnTo>
                                <a:lnTo>
                                  <a:pt x="369722" y="16141"/>
                                </a:lnTo>
                                <a:lnTo>
                                  <a:pt x="369722" y="22161"/>
                                </a:lnTo>
                                <a:lnTo>
                                  <a:pt x="357733" y="32270"/>
                                </a:lnTo>
                                <a:lnTo>
                                  <a:pt x="349796" y="32270"/>
                                </a:lnTo>
                                <a:lnTo>
                                  <a:pt x="353441" y="13919"/>
                                </a:lnTo>
                                <a:lnTo>
                                  <a:pt x="366725" y="13919"/>
                                </a:lnTo>
                                <a:lnTo>
                                  <a:pt x="369722" y="16141"/>
                                </a:lnTo>
                                <a:lnTo>
                                  <a:pt x="369722" y="8636"/>
                                </a:lnTo>
                                <a:lnTo>
                                  <a:pt x="368719" y="8356"/>
                                </a:lnTo>
                                <a:lnTo>
                                  <a:pt x="366687" y="7823"/>
                                </a:lnTo>
                                <a:lnTo>
                                  <a:pt x="364299" y="7543"/>
                                </a:lnTo>
                                <a:lnTo>
                                  <a:pt x="347205" y="7543"/>
                                </a:lnTo>
                                <a:lnTo>
                                  <a:pt x="336067" y="63068"/>
                                </a:lnTo>
                                <a:lnTo>
                                  <a:pt x="343636" y="63068"/>
                                </a:lnTo>
                                <a:lnTo>
                                  <a:pt x="348564" y="38341"/>
                                </a:lnTo>
                                <a:lnTo>
                                  <a:pt x="353237" y="38341"/>
                                </a:lnTo>
                                <a:lnTo>
                                  <a:pt x="365125" y="63068"/>
                                </a:lnTo>
                                <a:lnTo>
                                  <a:pt x="373278" y="63068"/>
                                </a:lnTo>
                                <a:lnTo>
                                  <a:pt x="368223" y="45250"/>
                                </a:lnTo>
                                <a:lnTo>
                                  <a:pt x="367639" y="43027"/>
                                </a:lnTo>
                                <a:lnTo>
                                  <a:pt x="366928" y="41186"/>
                                </a:lnTo>
                                <a:lnTo>
                                  <a:pt x="365366" y="38341"/>
                                </a:lnTo>
                                <a:lnTo>
                                  <a:pt x="364197" y="37236"/>
                                </a:lnTo>
                                <a:lnTo>
                                  <a:pt x="362737" y="36703"/>
                                </a:lnTo>
                                <a:lnTo>
                                  <a:pt x="365010" y="36131"/>
                                </a:lnTo>
                                <a:lnTo>
                                  <a:pt x="367068" y="35318"/>
                                </a:lnTo>
                                <a:lnTo>
                                  <a:pt x="370738" y="33197"/>
                                </a:lnTo>
                                <a:lnTo>
                                  <a:pt x="371881" y="32270"/>
                                </a:lnTo>
                                <a:lnTo>
                                  <a:pt x="372313" y="31927"/>
                                </a:lnTo>
                                <a:lnTo>
                                  <a:pt x="374891" y="28943"/>
                                </a:lnTo>
                                <a:lnTo>
                                  <a:pt x="375881" y="27266"/>
                                </a:lnTo>
                                <a:lnTo>
                                  <a:pt x="377304" y="23520"/>
                                </a:lnTo>
                                <a:lnTo>
                                  <a:pt x="377532" y="22161"/>
                                </a:lnTo>
                                <a:lnTo>
                                  <a:pt x="377659" y="17475"/>
                                </a:lnTo>
                                <a:close/>
                              </a:path>
                              <a:path w="1607185" h="81280">
                                <a:moveTo>
                                  <a:pt x="430644" y="7543"/>
                                </a:moveTo>
                                <a:lnTo>
                                  <a:pt x="423595" y="7543"/>
                                </a:lnTo>
                                <a:lnTo>
                                  <a:pt x="420408" y="23317"/>
                                </a:lnTo>
                                <a:lnTo>
                                  <a:pt x="414464" y="53047"/>
                                </a:lnTo>
                                <a:lnTo>
                                  <a:pt x="411441" y="40347"/>
                                </a:lnTo>
                                <a:lnTo>
                                  <a:pt x="405269" y="17335"/>
                                </a:lnTo>
                                <a:lnTo>
                                  <a:pt x="402653" y="7543"/>
                                </a:lnTo>
                                <a:lnTo>
                                  <a:pt x="393268" y="7543"/>
                                </a:lnTo>
                                <a:lnTo>
                                  <a:pt x="382092" y="63068"/>
                                </a:lnTo>
                                <a:lnTo>
                                  <a:pt x="389140" y="63068"/>
                                </a:lnTo>
                                <a:lnTo>
                                  <a:pt x="392709" y="45313"/>
                                </a:lnTo>
                                <a:lnTo>
                                  <a:pt x="398284" y="17335"/>
                                </a:lnTo>
                                <a:lnTo>
                                  <a:pt x="400824" y="28460"/>
                                </a:lnTo>
                                <a:lnTo>
                                  <a:pt x="410044" y="63068"/>
                                </a:lnTo>
                                <a:lnTo>
                                  <a:pt x="419519" y="63068"/>
                                </a:lnTo>
                                <a:lnTo>
                                  <a:pt x="421525" y="53047"/>
                                </a:lnTo>
                                <a:lnTo>
                                  <a:pt x="430644" y="7543"/>
                                </a:lnTo>
                                <a:close/>
                              </a:path>
                              <a:path w="1607185" h="81280">
                                <a:moveTo>
                                  <a:pt x="471589" y="63068"/>
                                </a:moveTo>
                                <a:lnTo>
                                  <a:pt x="470052" y="50965"/>
                                </a:lnTo>
                                <a:lnTo>
                                  <a:pt x="469188" y="44208"/>
                                </a:lnTo>
                                <a:lnTo>
                                  <a:pt x="465416" y="14516"/>
                                </a:lnTo>
                                <a:lnTo>
                                  <a:pt x="464540" y="7543"/>
                                </a:lnTo>
                                <a:lnTo>
                                  <a:pt x="461314" y="7543"/>
                                </a:lnTo>
                                <a:lnTo>
                                  <a:pt x="461314" y="44208"/>
                                </a:lnTo>
                                <a:lnTo>
                                  <a:pt x="442544" y="44208"/>
                                </a:lnTo>
                                <a:lnTo>
                                  <a:pt x="457923" y="14516"/>
                                </a:lnTo>
                                <a:lnTo>
                                  <a:pt x="461314" y="44208"/>
                                </a:lnTo>
                                <a:lnTo>
                                  <a:pt x="461314" y="7543"/>
                                </a:lnTo>
                                <a:lnTo>
                                  <a:pt x="454177" y="7543"/>
                                </a:lnTo>
                                <a:lnTo>
                                  <a:pt x="424611" y="63068"/>
                                </a:lnTo>
                                <a:lnTo>
                                  <a:pt x="432689" y="63068"/>
                                </a:lnTo>
                                <a:lnTo>
                                  <a:pt x="439064" y="50965"/>
                                </a:lnTo>
                                <a:lnTo>
                                  <a:pt x="462203" y="50965"/>
                                </a:lnTo>
                                <a:lnTo>
                                  <a:pt x="463562" y="63068"/>
                                </a:lnTo>
                                <a:lnTo>
                                  <a:pt x="471589" y="63068"/>
                                </a:lnTo>
                                <a:close/>
                              </a:path>
                              <a:path w="1607185" h="81280">
                                <a:moveTo>
                                  <a:pt x="516991" y="74383"/>
                                </a:moveTo>
                                <a:lnTo>
                                  <a:pt x="469125" y="74383"/>
                                </a:lnTo>
                                <a:lnTo>
                                  <a:pt x="467944" y="80492"/>
                                </a:lnTo>
                                <a:lnTo>
                                  <a:pt x="515772" y="80492"/>
                                </a:lnTo>
                                <a:lnTo>
                                  <a:pt x="516991" y="74383"/>
                                </a:lnTo>
                                <a:close/>
                              </a:path>
                              <a:path w="1607185" h="81280">
                                <a:moveTo>
                                  <a:pt x="565099" y="21082"/>
                                </a:moveTo>
                                <a:lnTo>
                                  <a:pt x="554215" y="19672"/>
                                </a:lnTo>
                                <a:lnTo>
                                  <a:pt x="549986" y="19685"/>
                                </a:lnTo>
                                <a:lnTo>
                                  <a:pt x="534047" y="31229"/>
                                </a:lnTo>
                                <a:lnTo>
                                  <a:pt x="534047" y="34721"/>
                                </a:lnTo>
                                <a:lnTo>
                                  <a:pt x="547357" y="45021"/>
                                </a:lnTo>
                                <a:lnTo>
                                  <a:pt x="548881" y="45529"/>
                                </a:lnTo>
                                <a:lnTo>
                                  <a:pt x="554736" y="50622"/>
                                </a:lnTo>
                                <a:lnTo>
                                  <a:pt x="554736" y="52997"/>
                                </a:lnTo>
                                <a:lnTo>
                                  <a:pt x="553808" y="54762"/>
                                </a:lnTo>
                                <a:lnTo>
                                  <a:pt x="550138" y="57010"/>
                                </a:lnTo>
                                <a:lnTo>
                                  <a:pt x="547204" y="57594"/>
                                </a:lnTo>
                                <a:lnTo>
                                  <a:pt x="540727" y="57594"/>
                                </a:lnTo>
                                <a:lnTo>
                                  <a:pt x="538226" y="57391"/>
                                </a:lnTo>
                                <a:lnTo>
                                  <a:pt x="533184" y="56603"/>
                                </a:lnTo>
                                <a:lnTo>
                                  <a:pt x="530656" y="56007"/>
                                </a:lnTo>
                                <a:lnTo>
                                  <a:pt x="528104" y="55168"/>
                                </a:lnTo>
                                <a:lnTo>
                                  <a:pt x="528104" y="62395"/>
                                </a:lnTo>
                                <a:lnTo>
                                  <a:pt x="530225" y="62903"/>
                                </a:lnTo>
                                <a:lnTo>
                                  <a:pt x="532523" y="63271"/>
                                </a:lnTo>
                                <a:lnTo>
                                  <a:pt x="537413" y="63741"/>
                                </a:lnTo>
                                <a:lnTo>
                                  <a:pt x="540004" y="63830"/>
                                </a:lnTo>
                                <a:lnTo>
                                  <a:pt x="545604" y="63830"/>
                                </a:lnTo>
                                <a:lnTo>
                                  <a:pt x="560044" y="57594"/>
                                </a:lnTo>
                                <a:lnTo>
                                  <a:pt x="561898" y="54356"/>
                                </a:lnTo>
                                <a:lnTo>
                                  <a:pt x="562381" y="52425"/>
                                </a:lnTo>
                                <a:lnTo>
                                  <a:pt x="562381" y="48755"/>
                                </a:lnTo>
                                <a:lnTo>
                                  <a:pt x="549097" y="38277"/>
                                </a:lnTo>
                                <a:lnTo>
                                  <a:pt x="547649" y="37769"/>
                                </a:lnTo>
                                <a:lnTo>
                                  <a:pt x="541604" y="32359"/>
                                </a:lnTo>
                                <a:lnTo>
                                  <a:pt x="541629" y="31229"/>
                                </a:lnTo>
                                <a:lnTo>
                                  <a:pt x="550786" y="25831"/>
                                </a:lnTo>
                                <a:lnTo>
                                  <a:pt x="554329" y="25831"/>
                                </a:lnTo>
                                <a:lnTo>
                                  <a:pt x="556145" y="25971"/>
                                </a:lnTo>
                                <a:lnTo>
                                  <a:pt x="560209" y="26517"/>
                                </a:lnTo>
                                <a:lnTo>
                                  <a:pt x="562521" y="26962"/>
                                </a:lnTo>
                                <a:lnTo>
                                  <a:pt x="565099" y="27571"/>
                                </a:lnTo>
                                <a:lnTo>
                                  <a:pt x="565099" y="25831"/>
                                </a:lnTo>
                                <a:lnTo>
                                  <a:pt x="565099" y="21082"/>
                                </a:lnTo>
                                <a:close/>
                              </a:path>
                              <a:path w="1607185" h="81280">
                                <a:moveTo>
                                  <a:pt x="616331" y="20434"/>
                                </a:moveTo>
                                <a:lnTo>
                                  <a:pt x="608926" y="20434"/>
                                </a:lnTo>
                                <a:lnTo>
                                  <a:pt x="605358" y="38201"/>
                                </a:lnTo>
                                <a:lnTo>
                                  <a:pt x="604888" y="39865"/>
                                </a:lnTo>
                                <a:lnTo>
                                  <a:pt x="589978" y="57492"/>
                                </a:lnTo>
                                <a:lnTo>
                                  <a:pt x="586473" y="57492"/>
                                </a:lnTo>
                                <a:lnTo>
                                  <a:pt x="584911" y="56743"/>
                                </a:lnTo>
                                <a:lnTo>
                                  <a:pt x="583311" y="53619"/>
                                </a:lnTo>
                                <a:lnTo>
                                  <a:pt x="583311" y="50787"/>
                                </a:lnTo>
                                <a:lnTo>
                                  <a:pt x="584542" y="44742"/>
                                </a:lnTo>
                                <a:lnTo>
                                  <a:pt x="589432" y="20434"/>
                                </a:lnTo>
                                <a:lnTo>
                                  <a:pt x="582053" y="20434"/>
                                </a:lnTo>
                                <a:lnTo>
                                  <a:pt x="575500" y="53047"/>
                                </a:lnTo>
                                <a:lnTo>
                                  <a:pt x="575906" y="57035"/>
                                </a:lnTo>
                                <a:lnTo>
                                  <a:pt x="579653" y="62484"/>
                                </a:lnTo>
                                <a:lnTo>
                                  <a:pt x="582866" y="63830"/>
                                </a:lnTo>
                                <a:lnTo>
                                  <a:pt x="590613" y="63830"/>
                                </a:lnTo>
                                <a:lnTo>
                                  <a:pt x="593636" y="62928"/>
                                </a:lnTo>
                                <a:lnTo>
                                  <a:pt x="599147" y="59283"/>
                                </a:lnTo>
                                <a:lnTo>
                                  <a:pt x="600748" y="57492"/>
                                </a:lnTo>
                                <a:lnTo>
                                  <a:pt x="601497" y="56667"/>
                                </a:lnTo>
                                <a:lnTo>
                                  <a:pt x="603453" y="53251"/>
                                </a:lnTo>
                                <a:lnTo>
                                  <a:pt x="602399" y="63068"/>
                                </a:lnTo>
                                <a:lnTo>
                                  <a:pt x="609358" y="63068"/>
                                </a:lnTo>
                                <a:lnTo>
                                  <a:pt x="610412" y="53251"/>
                                </a:lnTo>
                                <a:lnTo>
                                  <a:pt x="611200" y="46494"/>
                                </a:lnTo>
                                <a:lnTo>
                                  <a:pt x="611454" y="44742"/>
                                </a:lnTo>
                                <a:lnTo>
                                  <a:pt x="616331" y="20434"/>
                                </a:lnTo>
                                <a:close/>
                              </a:path>
                              <a:path w="1607185" h="81280">
                                <a:moveTo>
                                  <a:pt x="665721" y="25831"/>
                                </a:moveTo>
                                <a:lnTo>
                                  <a:pt x="665670" y="24904"/>
                                </a:lnTo>
                                <a:lnTo>
                                  <a:pt x="663778" y="20739"/>
                                </a:lnTo>
                                <a:lnTo>
                                  <a:pt x="661873" y="19672"/>
                                </a:lnTo>
                                <a:lnTo>
                                  <a:pt x="657847" y="19672"/>
                                </a:lnTo>
                                <a:lnTo>
                                  <a:pt x="647661" y="30289"/>
                                </a:lnTo>
                                <a:lnTo>
                                  <a:pt x="648220" y="28829"/>
                                </a:lnTo>
                                <a:lnTo>
                                  <a:pt x="648449" y="27774"/>
                                </a:lnTo>
                                <a:lnTo>
                                  <a:pt x="648589" y="25831"/>
                                </a:lnTo>
                                <a:lnTo>
                                  <a:pt x="648639" y="24904"/>
                                </a:lnTo>
                                <a:lnTo>
                                  <a:pt x="648449" y="23774"/>
                                </a:lnTo>
                                <a:lnTo>
                                  <a:pt x="647573" y="21831"/>
                                </a:lnTo>
                                <a:lnTo>
                                  <a:pt x="646874" y="21082"/>
                                </a:lnTo>
                                <a:lnTo>
                                  <a:pt x="644982" y="19939"/>
                                </a:lnTo>
                                <a:lnTo>
                                  <a:pt x="643788" y="19672"/>
                                </a:lnTo>
                                <a:lnTo>
                                  <a:pt x="641159" y="19672"/>
                                </a:lnTo>
                                <a:lnTo>
                                  <a:pt x="640029" y="19939"/>
                                </a:lnTo>
                                <a:lnTo>
                                  <a:pt x="638987" y="20523"/>
                                </a:lnTo>
                                <a:lnTo>
                                  <a:pt x="637933" y="21082"/>
                                </a:lnTo>
                                <a:lnTo>
                                  <a:pt x="630923" y="30289"/>
                                </a:lnTo>
                                <a:lnTo>
                                  <a:pt x="631977" y="20434"/>
                                </a:lnTo>
                                <a:lnTo>
                                  <a:pt x="625652" y="20434"/>
                                </a:lnTo>
                                <a:lnTo>
                                  <a:pt x="624281" y="32854"/>
                                </a:lnTo>
                                <a:lnTo>
                                  <a:pt x="623760" y="37007"/>
                                </a:lnTo>
                                <a:lnTo>
                                  <a:pt x="623455" y="38989"/>
                                </a:lnTo>
                                <a:lnTo>
                                  <a:pt x="623176" y="40487"/>
                                </a:lnTo>
                                <a:lnTo>
                                  <a:pt x="618680" y="63068"/>
                                </a:lnTo>
                                <a:lnTo>
                                  <a:pt x="625436" y="63068"/>
                                </a:lnTo>
                                <a:lnTo>
                                  <a:pt x="639800" y="26162"/>
                                </a:lnTo>
                                <a:lnTo>
                                  <a:pt x="640461" y="25831"/>
                                </a:lnTo>
                                <a:lnTo>
                                  <a:pt x="641019" y="25831"/>
                                </a:lnTo>
                                <a:lnTo>
                                  <a:pt x="641769" y="26136"/>
                                </a:lnTo>
                                <a:lnTo>
                                  <a:pt x="642099" y="27216"/>
                                </a:lnTo>
                                <a:lnTo>
                                  <a:pt x="642073" y="28829"/>
                                </a:lnTo>
                                <a:lnTo>
                                  <a:pt x="641870" y="30480"/>
                                </a:lnTo>
                                <a:lnTo>
                                  <a:pt x="641667" y="31724"/>
                                </a:lnTo>
                                <a:lnTo>
                                  <a:pt x="635368" y="63068"/>
                                </a:lnTo>
                                <a:lnTo>
                                  <a:pt x="642175" y="63068"/>
                                </a:lnTo>
                                <a:lnTo>
                                  <a:pt x="645566" y="46113"/>
                                </a:lnTo>
                                <a:lnTo>
                                  <a:pt x="645795" y="44856"/>
                                </a:lnTo>
                                <a:lnTo>
                                  <a:pt x="646176" y="43459"/>
                                </a:lnTo>
                                <a:lnTo>
                                  <a:pt x="657148" y="25831"/>
                                </a:lnTo>
                                <a:lnTo>
                                  <a:pt x="657720" y="25831"/>
                                </a:lnTo>
                                <a:lnTo>
                                  <a:pt x="658469" y="26136"/>
                                </a:lnTo>
                                <a:lnTo>
                                  <a:pt x="658799" y="27216"/>
                                </a:lnTo>
                                <a:lnTo>
                                  <a:pt x="658774" y="28829"/>
                                </a:lnTo>
                                <a:lnTo>
                                  <a:pt x="658571" y="30480"/>
                                </a:lnTo>
                                <a:lnTo>
                                  <a:pt x="658355" y="31724"/>
                                </a:lnTo>
                                <a:lnTo>
                                  <a:pt x="652068" y="63068"/>
                                </a:lnTo>
                                <a:lnTo>
                                  <a:pt x="658863" y="63068"/>
                                </a:lnTo>
                                <a:lnTo>
                                  <a:pt x="665657" y="28829"/>
                                </a:lnTo>
                                <a:lnTo>
                                  <a:pt x="665721" y="25831"/>
                                </a:lnTo>
                                <a:close/>
                              </a:path>
                              <a:path w="1607185" h="81280">
                                <a:moveTo>
                                  <a:pt x="712952" y="25831"/>
                                </a:moveTo>
                                <a:lnTo>
                                  <a:pt x="712901" y="24904"/>
                                </a:lnTo>
                                <a:lnTo>
                                  <a:pt x="711009" y="20739"/>
                                </a:lnTo>
                                <a:lnTo>
                                  <a:pt x="709104" y="19672"/>
                                </a:lnTo>
                                <a:lnTo>
                                  <a:pt x="705078" y="19672"/>
                                </a:lnTo>
                                <a:lnTo>
                                  <a:pt x="703961" y="19939"/>
                                </a:lnTo>
                                <a:lnTo>
                                  <a:pt x="702919" y="20523"/>
                                </a:lnTo>
                                <a:lnTo>
                                  <a:pt x="701865" y="21082"/>
                                </a:lnTo>
                                <a:lnTo>
                                  <a:pt x="694880" y="30289"/>
                                </a:lnTo>
                                <a:lnTo>
                                  <a:pt x="695452" y="28829"/>
                                </a:lnTo>
                                <a:lnTo>
                                  <a:pt x="695680" y="27774"/>
                                </a:lnTo>
                                <a:lnTo>
                                  <a:pt x="695820" y="25831"/>
                                </a:lnTo>
                                <a:lnTo>
                                  <a:pt x="695871" y="24904"/>
                                </a:lnTo>
                                <a:lnTo>
                                  <a:pt x="695680" y="23774"/>
                                </a:lnTo>
                                <a:lnTo>
                                  <a:pt x="694804" y="21831"/>
                                </a:lnTo>
                                <a:lnTo>
                                  <a:pt x="694118" y="21082"/>
                                </a:lnTo>
                                <a:lnTo>
                                  <a:pt x="692213" y="19939"/>
                                </a:lnTo>
                                <a:lnTo>
                                  <a:pt x="691019" y="19672"/>
                                </a:lnTo>
                                <a:lnTo>
                                  <a:pt x="688390" y="19672"/>
                                </a:lnTo>
                                <a:lnTo>
                                  <a:pt x="678141" y="30289"/>
                                </a:lnTo>
                                <a:lnTo>
                                  <a:pt x="679208" y="20434"/>
                                </a:lnTo>
                                <a:lnTo>
                                  <a:pt x="672884" y="20434"/>
                                </a:lnTo>
                                <a:lnTo>
                                  <a:pt x="671982" y="28829"/>
                                </a:lnTo>
                                <a:lnTo>
                                  <a:pt x="671131" y="35966"/>
                                </a:lnTo>
                                <a:lnTo>
                                  <a:pt x="670623" y="39471"/>
                                </a:lnTo>
                                <a:lnTo>
                                  <a:pt x="665911" y="63068"/>
                                </a:lnTo>
                                <a:lnTo>
                                  <a:pt x="672668" y="63068"/>
                                </a:lnTo>
                                <a:lnTo>
                                  <a:pt x="683234" y="30289"/>
                                </a:lnTo>
                                <a:lnTo>
                                  <a:pt x="684745" y="28321"/>
                                </a:lnTo>
                                <a:lnTo>
                                  <a:pt x="685533" y="27444"/>
                                </a:lnTo>
                                <a:lnTo>
                                  <a:pt x="687031" y="26162"/>
                                </a:lnTo>
                                <a:lnTo>
                                  <a:pt x="687692" y="25831"/>
                                </a:lnTo>
                                <a:lnTo>
                                  <a:pt x="688251" y="25831"/>
                                </a:lnTo>
                                <a:lnTo>
                                  <a:pt x="689000" y="26136"/>
                                </a:lnTo>
                                <a:lnTo>
                                  <a:pt x="689343" y="27216"/>
                                </a:lnTo>
                                <a:lnTo>
                                  <a:pt x="689305" y="28829"/>
                                </a:lnTo>
                                <a:lnTo>
                                  <a:pt x="689114" y="30480"/>
                                </a:lnTo>
                                <a:lnTo>
                                  <a:pt x="688898" y="31724"/>
                                </a:lnTo>
                                <a:lnTo>
                                  <a:pt x="682612" y="63068"/>
                                </a:lnTo>
                                <a:lnTo>
                                  <a:pt x="689406" y="63068"/>
                                </a:lnTo>
                                <a:lnTo>
                                  <a:pt x="692810" y="46113"/>
                                </a:lnTo>
                                <a:lnTo>
                                  <a:pt x="693026" y="44856"/>
                                </a:lnTo>
                                <a:lnTo>
                                  <a:pt x="693407" y="43459"/>
                                </a:lnTo>
                                <a:lnTo>
                                  <a:pt x="704380" y="25831"/>
                                </a:lnTo>
                                <a:lnTo>
                                  <a:pt x="704951" y="25831"/>
                                </a:lnTo>
                                <a:lnTo>
                                  <a:pt x="705700" y="26136"/>
                                </a:lnTo>
                                <a:lnTo>
                                  <a:pt x="706031" y="27216"/>
                                </a:lnTo>
                                <a:lnTo>
                                  <a:pt x="706005" y="28829"/>
                                </a:lnTo>
                                <a:lnTo>
                                  <a:pt x="705802" y="30480"/>
                                </a:lnTo>
                                <a:lnTo>
                                  <a:pt x="705586" y="31724"/>
                                </a:lnTo>
                                <a:lnTo>
                                  <a:pt x="699300" y="63068"/>
                                </a:lnTo>
                                <a:lnTo>
                                  <a:pt x="706107" y="63068"/>
                                </a:lnTo>
                                <a:lnTo>
                                  <a:pt x="712889" y="28829"/>
                                </a:lnTo>
                                <a:lnTo>
                                  <a:pt x="712952" y="25831"/>
                                </a:lnTo>
                                <a:close/>
                              </a:path>
                              <a:path w="1607185" h="81280">
                                <a:moveTo>
                                  <a:pt x="758812" y="19672"/>
                                </a:moveTo>
                                <a:lnTo>
                                  <a:pt x="752106" y="21336"/>
                                </a:lnTo>
                                <a:lnTo>
                                  <a:pt x="750570" y="20866"/>
                                </a:lnTo>
                                <a:lnTo>
                                  <a:pt x="749769" y="20701"/>
                                </a:lnTo>
                                <a:lnTo>
                                  <a:pt x="749769" y="27774"/>
                                </a:lnTo>
                                <a:lnTo>
                                  <a:pt x="747687" y="38201"/>
                                </a:lnTo>
                                <a:lnTo>
                                  <a:pt x="732205" y="57429"/>
                                </a:lnTo>
                                <a:lnTo>
                                  <a:pt x="728903" y="57429"/>
                                </a:lnTo>
                                <a:lnTo>
                                  <a:pt x="727379" y="56667"/>
                                </a:lnTo>
                                <a:lnTo>
                                  <a:pt x="725525" y="53619"/>
                                </a:lnTo>
                                <a:lnTo>
                                  <a:pt x="725081" y="51689"/>
                                </a:lnTo>
                                <a:lnTo>
                                  <a:pt x="725131" y="46164"/>
                                </a:lnTo>
                                <a:lnTo>
                                  <a:pt x="735711" y="27152"/>
                                </a:lnTo>
                                <a:lnTo>
                                  <a:pt x="737425" y="26339"/>
                                </a:lnTo>
                                <a:lnTo>
                                  <a:pt x="739457" y="25946"/>
                                </a:lnTo>
                                <a:lnTo>
                                  <a:pt x="742962" y="25946"/>
                                </a:lnTo>
                                <a:lnTo>
                                  <a:pt x="744258" y="26111"/>
                                </a:lnTo>
                                <a:lnTo>
                                  <a:pt x="747064" y="26758"/>
                                </a:lnTo>
                                <a:lnTo>
                                  <a:pt x="748436" y="27216"/>
                                </a:lnTo>
                                <a:lnTo>
                                  <a:pt x="749769" y="27774"/>
                                </a:lnTo>
                                <a:lnTo>
                                  <a:pt x="749769" y="20701"/>
                                </a:lnTo>
                                <a:lnTo>
                                  <a:pt x="748969" y="20523"/>
                                </a:lnTo>
                                <a:lnTo>
                                  <a:pt x="747293" y="20294"/>
                                </a:lnTo>
                                <a:lnTo>
                                  <a:pt x="745629" y="20040"/>
                                </a:lnTo>
                                <a:lnTo>
                                  <a:pt x="743877" y="19913"/>
                                </a:lnTo>
                                <a:lnTo>
                                  <a:pt x="738073" y="19913"/>
                                </a:lnTo>
                                <a:lnTo>
                                  <a:pt x="717600" y="52082"/>
                                </a:lnTo>
                                <a:lnTo>
                                  <a:pt x="717804" y="53619"/>
                                </a:lnTo>
                                <a:lnTo>
                                  <a:pt x="727544" y="63830"/>
                                </a:lnTo>
                                <a:lnTo>
                                  <a:pt x="732840" y="63830"/>
                                </a:lnTo>
                                <a:lnTo>
                                  <a:pt x="735863" y="62928"/>
                                </a:lnTo>
                                <a:lnTo>
                                  <a:pt x="741451" y="59283"/>
                                </a:lnTo>
                                <a:lnTo>
                                  <a:pt x="743115" y="57429"/>
                                </a:lnTo>
                                <a:lnTo>
                                  <a:pt x="743813" y="56667"/>
                                </a:lnTo>
                                <a:lnTo>
                                  <a:pt x="745769" y="53251"/>
                                </a:lnTo>
                                <a:lnTo>
                                  <a:pt x="744702" y="63068"/>
                                </a:lnTo>
                                <a:lnTo>
                                  <a:pt x="751674" y="63068"/>
                                </a:lnTo>
                                <a:lnTo>
                                  <a:pt x="758469" y="21336"/>
                                </a:lnTo>
                                <a:lnTo>
                                  <a:pt x="758812" y="19672"/>
                                </a:lnTo>
                                <a:close/>
                              </a:path>
                              <a:path w="1607185" h="81280">
                                <a:moveTo>
                                  <a:pt x="807440" y="31559"/>
                                </a:moveTo>
                                <a:lnTo>
                                  <a:pt x="807339" y="28308"/>
                                </a:lnTo>
                                <a:lnTo>
                                  <a:pt x="807250" y="26962"/>
                                </a:lnTo>
                                <a:lnTo>
                                  <a:pt x="806678" y="26035"/>
                                </a:lnTo>
                                <a:lnTo>
                                  <a:pt x="803681" y="21120"/>
                                </a:lnTo>
                                <a:lnTo>
                                  <a:pt x="800455" y="19672"/>
                                </a:lnTo>
                                <a:lnTo>
                                  <a:pt x="793838" y="19672"/>
                                </a:lnTo>
                                <a:lnTo>
                                  <a:pt x="778789" y="30289"/>
                                </a:lnTo>
                                <a:lnTo>
                                  <a:pt x="779856" y="20434"/>
                                </a:lnTo>
                                <a:lnTo>
                                  <a:pt x="772883" y="20434"/>
                                </a:lnTo>
                                <a:lnTo>
                                  <a:pt x="771194" y="35826"/>
                                </a:lnTo>
                                <a:lnTo>
                                  <a:pt x="770674" y="39471"/>
                                </a:lnTo>
                                <a:lnTo>
                                  <a:pt x="765924" y="63068"/>
                                </a:lnTo>
                                <a:lnTo>
                                  <a:pt x="773404" y="63068"/>
                                </a:lnTo>
                                <a:lnTo>
                                  <a:pt x="777138" y="44462"/>
                                </a:lnTo>
                                <a:lnTo>
                                  <a:pt x="777963" y="41948"/>
                                </a:lnTo>
                                <a:lnTo>
                                  <a:pt x="792429" y="26035"/>
                                </a:lnTo>
                                <a:lnTo>
                                  <a:pt x="795515" y="26035"/>
                                </a:lnTo>
                                <a:lnTo>
                                  <a:pt x="799414" y="30289"/>
                                </a:lnTo>
                                <a:lnTo>
                                  <a:pt x="799376" y="33515"/>
                                </a:lnTo>
                                <a:lnTo>
                                  <a:pt x="799223" y="34734"/>
                                </a:lnTo>
                                <a:lnTo>
                                  <a:pt x="798804" y="36703"/>
                                </a:lnTo>
                                <a:lnTo>
                                  <a:pt x="806323" y="36703"/>
                                </a:lnTo>
                                <a:lnTo>
                                  <a:pt x="807440" y="31559"/>
                                </a:lnTo>
                                <a:close/>
                              </a:path>
                              <a:path w="1607185" h="81280">
                                <a:moveTo>
                                  <a:pt x="853897" y="20434"/>
                                </a:moveTo>
                                <a:lnTo>
                                  <a:pt x="845781" y="20434"/>
                                </a:lnTo>
                                <a:lnTo>
                                  <a:pt x="845642" y="22047"/>
                                </a:lnTo>
                                <a:lnTo>
                                  <a:pt x="845426" y="23774"/>
                                </a:lnTo>
                                <a:lnTo>
                                  <a:pt x="830580" y="55930"/>
                                </a:lnTo>
                                <a:lnTo>
                                  <a:pt x="829513" y="48641"/>
                                </a:lnTo>
                                <a:lnTo>
                                  <a:pt x="823937" y="20434"/>
                                </a:lnTo>
                                <a:lnTo>
                                  <a:pt x="815962" y="20434"/>
                                </a:lnTo>
                                <a:lnTo>
                                  <a:pt x="824585" y="63068"/>
                                </a:lnTo>
                                <a:lnTo>
                                  <a:pt x="823112" y="65074"/>
                                </a:lnTo>
                                <a:lnTo>
                                  <a:pt x="810691" y="74193"/>
                                </a:lnTo>
                                <a:lnTo>
                                  <a:pt x="808507" y="74193"/>
                                </a:lnTo>
                                <a:lnTo>
                                  <a:pt x="807694" y="74168"/>
                                </a:lnTo>
                                <a:lnTo>
                                  <a:pt x="806056" y="74028"/>
                                </a:lnTo>
                                <a:lnTo>
                                  <a:pt x="805256" y="73914"/>
                                </a:lnTo>
                                <a:lnTo>
                                  <a:pt x="804494" y="73774"/>
                                </a:lnTo>
                                <a:lnTo>
                                  <a:pt x="804494" y="80492"/>
                                </a:lnTo>
                                <a:lnTo>
                                  <a:pt x="807402" y="80733"/>
                                </a:lnTo>
                                <a:lnTo>
                                  <a:pt x="810425" y="80733"/>
                                </a:lnTo>
                                <a:lnTo>
                                  <a:pt x="823734" y="74193"/>
                                </a:lnTo>
                                <a:lnTo>
                                  <a:pt x="825169" y="72809"/>
                                </a:lnTo>
                                <a:lnTo>
                                  <a:pt x="838555" y="55930"/>
                                </a:lnTo>
                                <a:lnTo>
                                  <a:pt x="842086" y="50876"/>
                                </a:lnTo>
                                <a:lnTo>
                                  <a:pt x="853541" y="23202"/>
                                </a:lnTo>
                                <a:lnTo>
                                  <a:pt x="853897" y="20434"/>
                                </a:lnTo>
                                <a:close/>
                              </a:path>
                              <a:path w="1607185" h="81280">
                                <a:moveTo>
                                  <a:pt x="898347" y="74383"/>
                                </a:moveTo>
                                <a:lnTo>
                                  <a:pt x="850468" y="74383"/>
                                </a:lnTo>
                                <a:lnTo>
                                  <a:pt x="849287" y="80492"/>
                                </a:lnTo>
                                <a:lnTo>
                                  <a:pt x="897102" y="80492"/>
                                </a:lnTo>
                                <a:lnTo>
                                  <a:pt x="898347" y="74383"/>
                                </a:lnTo>
                                <a:close/>
                              </a:path>
                              <a:path w="1607185" h="81280">
                                <a:moveTo>
                                  <a:pt x="949655" y="20434"/>
                                </a:moveTo>
                                <a:lnTo>
                                  <a:pt x="941285" y="20434"/>
                                </a:lnTo>
                                <a:lnTo>
                                  <a:pt x="940981" y="23710"/>
                                </a:lnTo>
                                <a:lnTo>
                                  <a:pt x="940422" y="26987"/>
                                </a:lnTo>
                                <a:lnTo>
                                  <a:pt x="925017" y="55867"/>
                                </a:lnTo>
                                <a:lnTo>
                                  <a:pt x="924001" y="48641"/>
                                </a:lnTo>
                                <a:lnTo>
                                  <a:pt x="919289" y="20434"/>
                                </a:lnTo>
                                <a:lnTo>
                                  <a:pt x="911301" y="20434"/>
                                </a:lnTo>
                                <a:lnTo>
                                  <a:pt x="919289" y="63068"/>
                                </a:lnTo>
                                <a:lnTo>
                                  <a:pt x="926426" y="63068"/>
                                </a:lnTo>
                                <a:lnTo>
                                  <a:pt x="929563" y="60413"/>
                                </a:lnTo>
                                <a:lnTo>
                                  <a:pt x="932459" y="57429"/>
                                </a:lnTo>
                                <a:lnTo>
                                  <a:pt x="933716" y="55867"/>
                                </a:lnTo>
                                <a:lnTo>
                                  <a:pt x="937755" y="50876"/>
                                </a:lnTo>
                                <a:lnTo>
                                  <a:pt x="949198" y="24409"/>
                                </a:lnTo>
                                <a:lnTo>
                                  <a:pt x="949655" y="20434"/>
                                </a:lnTo>
                                <a:close/>
                              </a:path>
                              <a:path w="1607185" h="81280">
                                <a:moveTo>
                                  <a:pt x="996708" y="19672"/>
                                </a:moveTo>
                                <a:lnTo>
                                  <a:pt x="990003" y="21336"/>
                                </a:lnTo>
                                <a:lnTo>
                                  <a:pt x="988479" y="20866"/>
                                </a:lnTo>
                                <a:lnTo>
                                  <a:pt x="987666" y="20701"/>
                                </a:lnTo>
                                <a:lnTo>
                                  <a:pt x="987666" y="27774"/>
                                </a:lnTo>
                                <a:lnTo>
                                  <a:pt x="985583" y="38201"/>
                                </a:lnTo>
                                <a:lnTo>
                                  <a:pt x="970114" y="57429"/>
                                </a:lnTo>
                                <a:lnTo>
                                  <a:pt x="966800" y="57429"/>
                                </a:lnTo>
                                <a:lnTo>
                                  <a:pt x="965288" y="56667"/>
                                </a:lnTo>
                                <a:lnTo>
                                  <a:pt x="963422" y="53619"/>
                                </a:lnTo>
                                <a:lnTo>
                                  <a:pt x="962990" y="51689"/>
                                </a:lnTo>
                                <a:lnTo>
                                  <a:pt x="963041" y="46164"/>
                                </a:lnTo>
                                <a:lnTo>
                                  <a:pt x="973607" y="27152"/>
                                </a:lnTo>
                                <a:lnTo>
                                  <a:pt x="975334" y="26339"/>
                                </a:lnTo>
                                <a:lnTo>
                                  <a:pt x="977353" y="25946"/>
                                </a:lnTo>
                                <a:lnTo>
                                  <a:pt x="980871" y="25946"/>
                                </a:lnTo>
                                <a:lnTo>
                                  <a:pt x="982167" y="26111"/>
                                </a:lnTo>
                                <a:lnTo>
                                  <a:pt x="984973" y="26758"/>
                                </a:lnTo>
                                <a:lnTo>
                                  <a:pt x="986332" y="27216"/>
                                </a:lnTo>
                                <a:lnTo>
                                  <a:pt x="987666" y="27774"/>
                                </a:lnTo>
                                <a:lnTo>
                                  <a:pt x="987666" y="20701"/>
                                </a:lnTo>
                                <a:lnTo>
                                  <a:pt x="986878" y="20523"/>
                                </a:lnTo>
                                <a:lnTo>
                                  <a:pt x="983526" y="20040"/>
                                </a:lnTo>
                                <a:lnTo>
                                  <a:pt x="981773" y="19913"/>
                                </a:lnTo>
                                <a:lnTo>
                                  <a:pt x="975969" y="19913"/>
                                </a:lnTo>
                                <a:lnTo>
                                  <a:pt x="955509" y="52082"/>
                                </a:lnTo>
                                <a:lnTo>
                                  <a:pt x="955713" y="53619"/>
                                </a:lnTo>
                                <a:lnTo>
                                  <a:pt x="965454" y="63830"/>
                                </a:lnTo>
                                <a:lnTo>
                                  <a:pt x="970749" y="63830"/>
                                </a:lnTo>
                                <a:lnTo>
                                  <a:pt x="973772" y="62928"/>
                                </a:lnTo>
                                <a:lnTo>
                                  <a:pt x="979347" y="59283"/>
                                </a:lnTo>
                                <a:lnTo>
                                  <a:pt x="981024" y="57429"/>
                                </a:lnTo>
                                <a:lnTo>
                                  <a:pt x="981722" y="56667"/>
                                </a:lnTo>
                                <a:lnTo>
                                  <a:pt x="983678" y="53251"/>
                                </a:lnTo>
                                <a:lnTo>
                                  <a:pt x="982611" y="63068"/>
                                </a:lnTo>
                                <a:lnTo>
                                  <a:pt x="989571" y="63068"/>
                                </a:lnTo>
                                <a:lnTo>
                                  <a:pt x="996365" y="21336"/>
                                </a:lnTo>
                                <a:lnTo>
                                  <a:pt x="996708" y="19672"/>
                                </a:lnTo>
                                <a:close/>
                              </a:path>
                              <a:path w="1607185" h="81280">
                                <a:moveTo>
                                  <a:pt x="1038275" y="53594"/>
                                </a:moveTo>
                                <a:lnTo>
                                  <a:pt x="1035126" y="54889"/>
                                </a:lnTo>
                                <a:lnTo>
                                  <a:pt x="1032281" y="55867"/>
                                </a:lnTo>
                                <a:lnTo>
                                  <a:pt x="1027150" y="57035"/>
                                </a:lnTo>
                                <a:lnTo>
                                  <a:pt x="1024826" y="57340"/>
                                </a:lnTo>
                                <a:lnTo>
                                  <a:pt x="1021486" y="57340"/>
                                </a:lnTo>
                                <a:lnTo>
                                  <a:pt x="1020483" y="57162"/>
                                </a:lnTo>
                                <a:lnTo>
                                  <a:pt x="1018984" y="56426"/>
                                </a:lnTo>
                                <a:lnTo>
                                  <a:pt x="1018451" y="55765"/>
                                </a:lnTo>
                                <a:lnTo>
                                  <a:pt x="1017828" y="53898"/>
                                </a:lnTo>
                                <a:lnTo>
                                  <a:pt x="1017841" y="51244"/>
                                </a:lnTo>
                                <a:lnTo>
                                  <a:pt x="1017993" y="49403"/>
                                </a:lnTo>
                                <a:lnTo>
                                  <a:pt x="1018324" y="47320"/>
                                </a:lnTo>
                                <a:lnTo>
                                  <a:pt x="1027137" y="3048"/>
                                </a:lnTo>
                                <a:lnTo>
                                  <a:pt x="1019581" y="3048"/>
                                </a:lnTo>
                                <a:lnTo>
                                  <a:pt x="1011135" y="44805"/>
                                </a:lnTo>
                                <a:lnTo>
                                  <a:pt x="1010450" y="48285"/>
                                </a:lnTo>
                                <a:lnTo>
                                  <a:pt x="1010132" y="51244"/>
                                </a:lnTo>
                                <a:lnTo>
                                  <a:pt x="1010145" y="52628"/>
                                </a:lnTo>
                                <a:lnTo>
                                  <a:pt x="1019175" y="63665"/>
                                </a:lnTo>
                                <a:lnTo>
                                  <a:pt x="1024674" y="63665"/>
                                </a:lnTo>
                                <a:lnTo>
                                  <a:pt x="1027544" y="63334"/>
                                </a:lnTo>
                                <a:lnTo>
                                  <a:pt x="1032852" y="62141"/>
                                </a:lnTo>
                                <a:lnTo>
                                  <a:pt x="1035558" y="61290"/>
                                </a:lnTo>
                                <a:lnTo>
                                  <a:pt x="1038275" y="60172"/>
                                </a:lnTo>
                                <a:lnTo>
                                  <a:pt x="1038275" y="57340"/>
                                </a:lnTo>
                                <a:lnTo>
                                  <a:pt x="1038275" y="53594"/>
                                </a:lnTo>
                                <a:close/>
                              </a:path>
                              <a:path w="1607185" h="81280">
                                <a:moveTo>
                                  <a:pt x="1081506" y="9398"/>
                                </a:moveTo>
                                <a:lnTo>
                                  <a:pt x="1076858" y="2540"/>
                                </a:lnTo>
                                <a:lnTo>
                                  <a:pt x="1075194" y="2540"/>
                                </a:lnTo>
                                <a:lnTo>
                                  <a:pt x="1070038" y="9791"/>
                                </a:lnTo>
                                <a:lnTo>
                                  <a:pt x="1070102" y="10109"/>
                                </a:lnTo>
                                <a:lnTo>
                                  <a:pt x="1074712" y="14198"/>
                                </a:lnTo>
                                <a:lnTo>
                                  <a:pt x="1076375" y="14198"/>
                                </a:lnTo>
                                <a:lnTo>
                                  <a:pt x="1081506" y="9398"/>
                                </a:lnTo>
                                <a:close/>
                              </a:path>
                              <a:path w="1607185" h="81280">
                                <a:moveTo>
                                  <a:pt x="1087501" y="53848"/>
                                </a:moveTo>
                                <a:lnTo>
                                  <a:pt x="1078052" y="57683"/>
                                </a:lnTo>
                                <a:lnTo>
                                  <a:pt x="1075385" y="57683"/>
                                </a:lnTo>
                                <a:lnTo>
                                  <a:pt x="1072603" y="54889"/>
                                </a:lnTo>
                                <a:lnTo>
                                  <a:pt x="1072667" y="50876"/>
                                </a:lnTo>
                                <a:lnTo>
                                  <a:pt x="1072972" y="49237"/>
                                </a:lnTo>
                                <a:lnTo>
                                  <a:pt x="1075867" y="34950"/>
                                </a:lnTo>
                                <a:lnTo>
                                  <a:pt x="1076401" y="32207"/>
                                </a:lnTo>
                                <a:lnTo>
                                  <a:pt x="1076629" y="29870"/>
                                </a:lnTo>
                                <a:lnTo>
                                  <a:pt x="1076528" y="27609"/>
                                </a:lnTo>
                                <a:lnTo>
                                  <a:pt x="1076413" y="25831"/>
                                </a:lnTo>
                                <a:lnTo>
                                  <a:pt x="1076058" y="24447"/>
                                </a:lnTo>
                                <a:lnTo>
                                  <a:pt x="1074610" y="21983"/>
                                </a:lnTo>
                                <a:lnTo>
                                  <a:pt x="1073581" y="21082"/>
                                </a:lnTo>
                                <a:lnTo>
                                  <a:pt x="1072210" y="20523"/>
                                </a:lnTo>
                                <a:lnTo>
                                  <a:pt x="1070851" y="19939"/>
                                </a:lnTo>
                                <a:lnTo>
                                  <a:pt x="1069174" y="19672"/>
                                </a:lnTo>
                                <a:lnTo>
                                  <a:pt x="1064704" y="19672"/>
                                </a:lnTo>
                                <a:lnTo>
                                  <a:pt x="1062380" y="19964"/>
                                </a:lnTo>
                                <a:lnTo>
                                  <a:pt x="1058062" y="21221"/>
                                </a:lnTo>
                                <a:lnTo>
                                  <a:pt x="1055992" y="22072"/>
                                </a:lnTo>
                                <a:lnTo>
                                  <a:pt x="1054036" y="23152"/>
                                </a:lnTo>
                                <a:lnTo>
                                  <a:pt x="1054036" y="29692"/>
                                </a:lnTo>
                                <a:lnTo>
                                  <a:pt x="1055966" y="28625"/>
                                </a:lnTo>
                                <a:lnTo>
                                  <a:pt x="1057859" y="27698"/>
                                </a:lnTo>
                                <a:lnTo>
                                  <a:pt x="1061593" y="26200"/>
                                </a:lnTo>
                                <a:lnTo>
                                  <a:pt x="1063498" y="25831"/>
                                </a:lnTo>
                                <a:lnTo>
                                  <a:pt x="1066152" y="25831"/>
                                </a:lnTo>
                                <a:lnTo>
                                  <a:pt x="1068959" y="32207"/>
                                </a:lnTo>
                                <a:lnTo>
                                  <a:pt x="1068908" y="32664"/>
                                </a:lnTo>
                                <a:lnTo>
                                  <a:pt x="1068565" y="34277"/>
                                </a:lnTo>
                                <a:lnTo>
                                  <a:pt x="1065669" y="48539"/>
                                </a:lnTo>
                                <a:lnTo>
                                  <a:pt x="1065136" y="51295"/>
                                </a:lnTo>
                                <a:lnTo>
                                  <a:pt x="1065009" y="55892"/>
                                </a:lnTo>
                                <a:lnTo>
                                  <a:pt x="1065123" y="57683"/>
                                </a:lnTo>
                                <a:lnTo>
                                  <a:pt x="1072362" y="63830"/>
                                </a:lnTo>
                                <a:lnTo>
                                  <a:pt x="1076845" y="63830"/>
                                </a:lnTo>
                                <a:lnTo>
                                  <a:pt x="1079169" y="63525"/>
                                </a:lnTo>
                                <a:lnTo>
                                  <a:pt x="1083487" y="62318"/>
                                </a:lnTo>
                                <a:lnTo>
                                  <a:pt x="1085557" y="61468"/>
                                </a:lnTo>
                                <a:lnTo>
                                  <a:pt x="1087501" y="60388"/>
                                </a:lnTo>
                                <a:lnTo>
                                  <a:pt x="1087501" y="57683"/>
                                </a:lnTo>
                                <a:lnTo>
                                  <a:pt x="1087501" y="53848"/>
                                </a:lnTo>
                                <a:close/>
                              </a:path>
                              <a:path w="1607185" h="81280">
                                <a:moveTo>
                                  <a:pt x="1143469" y="3048"/>
                                </a:moveTo>
                                <a:lnTo>
                                  <a:pt x="1136078" y="3048"/>
                                </a:lnTo>
                                <a:lnTo>
                                  <a:pt x="1132509" y="20980"/>
                                </a:lnTo>
                                <a:lnTo>
                                  <a:pt x="1131265" y="20612"/>
                                </a:lnTo>
                                <a:lnTo>
                                  <a:pt x="1131100" y="20586"/>
                                </a:lnTo>
                                <a:lnTo>
                                  <a:pt x="1131100" y="27774"/>
                                </a:lnTo>
                                <a:lnTo>
                                  <a:pt x="1129017" y="38201"/>
                                </a:lnTo>
                                <a:lnTo>
                                  <a:pt x="1113548" y="57429"/>
                                </a:lnTo>
                                <a:lnTo>
                                  <a:pt x="1110234" y="57429"/>
                                </a:lnTo>
                                <a:lnTo>
                                  <a:pt x="1108722" y="56667"/>
                                </a:lnTo>
                                <a:lnTo>
                                  <a:pt x="1106868" y="53619"/>
                                </a:lnTo>
                                <a:lnTo>
                                  <a:pt x="1106424" y="51689"/>
                                </a:lnTo>
                                <a:lnTo>
                                  <a:pt x="1106474" y="46164"/>
                                </a:lnTo>
                                <a:lnTo>
                                  <a:pt x="1117041" y="27152"/>
                                </a:lnTo>
                                <a:lnTo>
                                  <a:pt x="1118768" y="26339"/>
                                </a:lnTo>
                                <a:lnTo>
                                  <a:pt x="1120800" y="25946"/>
                                </a:lnTo>
                                <a:lnTo>
                                  <a:pt x="1124318" y="25946"/>
                                </a:lnTo>
                                <a:lnTo>
                                  <a:pt x="1125601" y="26111"/>
                                </a:lnTo>
                                <a:lnTo>
                                  <a:pt x="1128407" y="26758"/>
                                </a:lnTo>
                                <a:lnTo>
                                  <a:pt x="1129766" y="27216"/>
                                </a:lnTo>
                                <a:lnTo>
                                  <a:pt x="1131100" y="27774"/>
                                </a:lnTo>
                                <a:lnTo>
                                  <a:pt x="1131100" y="20586"/>
                                </a:lnTo>
                                <a:lnTo>
                                  <a:pt x="1129944" y="20345"/>
                                </a:lnTo>
                                <a:lnTo>
                                  <a:pt x="1127137" y="20015"/>
                                </a:lnTo>
                                <a:lnTo>
                                  <a:pt x="1125410" y="19913"/>
                                </a:lnTo>
                                <a:lnTo>
                                  <a:pt x="1119403" y="19913"/>
                                </a:lnTo>
                                <a:lnTo>
                                  <a:pt x="1098943" y="52082"/>
                                </a:lnTo>
                                <a:lnTo>
                                  <a:pt x="1099146" y="53619"/>
                                </a:lnTo>
                                <a:lnTo>
                                  <a:pt x="1108887" y="63830"/>
                                </a:lnTo>
                                <a:lnTo>
                                  <a:pt x="1114183" y="63830"/>
                                </a:lnTo>
                                <a:lnTo>
                                  <a:pt x="1117206" y="62928"/>
                                </a:lnTo>
                                <a:lnTo>
                                  <a:pt x="1122794" y="59283"/>
                                </a:lnTo>
                                <a:lnTo>
                                  <a:pt x="1124470" y="57429"/>
                                </a:lnTo>
                                <a:lnTo>
                                  <a:pt x="1125169" y="56667"/>
                                </a:lnTo>
                                <a:lnTo>
                                  <a:pt x="1127112" y="53251"/>
                                </a:lnTo>
                                <a:lnTo>
                                  <a:pt x="1126058" y="63068"/>
                                </a:lnTo>
                                <a:lnTo>
                                  <a:pt x="1133017" y="63068"/>
                                </a:lnTo>
                                <a:lnTo>
                                  <a:pt x="1134071" y="53251"/>
                                </a:lnTo>
                                <a:lnTo>
                                  <a:pt x="1134897" y="46164"/>
                                </a:lnTo>
                                <a:lnTo>
                                  <a:pt x="1135151" y="44551"/>
                                </a:lnTo>
                                <a:lnTo>
                                  <a:pt x="1138872" y="25946"/>
                                </a:lnTo>
                                <a:lnTo>
                                  <a:pt x="1139863" y="20980"/>
                                </a:lnTo>
                                <a:lnTo>
                                  <a:pt x="1143469" y="3048"/>
                                </a:lnTo>
                                <a:close/>
                              </a:path>
                              <a:path w="1607185" h="81280">
                                <a:moveTo>
                                  <a:pt x="1187386" y="19672"/>
                                </a:moveTo>
                                <a:lnTo>
                                  <a:pt x="1180680" y="21336"/>
                                </a:lnTo>
                                <a:lnTo>
                                  <a:pt x="1179144" y="20866"/>
                                </a:lnTo>
                                <a:lnTo>
                                  <a:pt x="1178344" y="20701"/>
                                </a:lnTo>
                                <a:lnTo>
                                  <a:pt x="1178344" y="27774"/>
                                </a:lnTo>
                                <a:lnTo>
                                  <a:pt x="1176261" y="38201"/>
                                </a:lnTo>
                                <a:lnTo>
                                  <a:pt x="1160780" y="57429"/>
                                </a:lnTo>
                                <a:lnTo>
                                  <a:pt x="1157478" y="57429"/>
                                </a:lnTo>
                                <a:lnTo>
                                  <a:pt x="1155954" y="56667"/>
                                </a:lnTo>
                                <a:lnTo>
                                  <a:pt x="1154099" y="53619"/>
                                </a:lnTo>
                                <a:lnTo>
                                  <a:pt x="1153655" y="51689"/>
                                </a:lnTo>
                                <a:lnTo>
                                  <a:pt x="1153718" y="46164"/>
                                </a:lnTo>
                                <a:lnTo>
                                  <a:pt x="1164285" y="27152"/>
                                </a:lnTo>
                                <a:lnTo>
                                  <a:pt x="1166012" y="26339"/>
                                </a:lnTo>
                                <a:lnTo>
                                  <a:pt x="1168031" y="25946"/>
                                </a:lnTo>
                                <a:lnTo>
                                  <a:pt x="1171549" y="25946"/>
                                </a:lnTo>
                                <a:lnTo>
                                  <a:pt x="1172832" y="26111"/>
                                </a:lnTo>
                                <a:lnTo>
                                  <a:pt x="1175639" y="26758"/>
                                </a:lnTo>
                                <a:lnTo>
                                  <a:pt x="1177010" y="27216"/>
                                </a:lnTo>
                                <a:lnTo>
                                  <a:pt x="1178344" y="27774"/>
                                </a:lnTo>
                                <a:lnTo>
                                  <a:pt x="1178344" y="20701"/>
                                </a:lnTo>
                                <a:lnTo>
                                  <a:pt x="1177544" y="20523"/>
                                </a:lnTo>
                                <a:lnTo>
                                  <a:pt x="1174203" y="20040"/>
                                </a:lnTo>
                                <a:lnTo>
                                  <a:pt x="1172451" y="19913"/>
                                </a:lnTo>
                                <a:lnTo>
                                  <a:pt x="1166647" y="19913"/>
                                </a:lnTo>
                                <a:lnTo>
                                  <a:pt x="1146187" y="52082"/>
                                </a:lnTo>
                                <a:lnTo>
                                  <a:pt x="1146378" y="53619"/>
                                </a:lnTo>
                                <a:lnTo>
                                  <a:pt x="1156131" y="63830"/>
                                </a:lnTo>
                                <a:lnTo>
                                  <a:pt x="1161427" y="63830"/>
                                </a:lnTo>
                                <a:lnTo>
                                  <a:pt x="1164437" y="62928"/>
                                </a:lnTo>
                                <a:lnTo>
                                  <a:pt x="1170025" y="59283"/>
                                </a:lnTo>
                                <a:lnTo>
                                  <a:pt x="1171689" y="57429"/>
                                </a:lnTo>
                                <a:lnTo>
                                  <a:pt x="1172387" y="56667"/>
                                </a:lnTo>
                                <a:lnTo>
                                  <a:pt x="1174356" y="53251"/>
                                </a:lnTo>
                                <a:lnTo>
                                  <a:pt x="1173289" y="63068"/>
                                </a:lnTo>
                                <a:lnTo>
                                  <a:pt x="1180249" y="63068"/>
                                </a:lnTo>
                                <a:lnTo>
                                  <a:pt x="1181303" y="53251"/>
                                </a:lnTo>
                                <a:lnTo>
                                  <a:pt x="1181963" y="47574"/>
                                </a:lnTo>
                                <a:lnTo>
                                  <a:pt x="1182471" y="44018"/>
                                </a:lnTo>
                                <a:lnTo>
                                  <a:pt x="1186116" y="25946"/>
                                </a:lnTo>
                                <a:lnTo>
                                  <a:pt x="1187043" y="21336"/>
                                </a:lnTo>
                                <a:lnTo>
                                  <a:pt x="1187386" y="19672"/>
                                </a:lnTo>
                                <a:close/>
                              </a:path>
                              <a:path w="1607185" h="81280">
                                <a:moveTo>
                                  <a:pt x="1234782" y="20434"/>
                                </a:moveTo>
                                <a:lnTo>
                                  <a:pt x="1215631" y="20434"/>
                                </a:lnTo>
                                <a:lnTo>
                                  <a:pt x="1218438" y="6781"/>
                                </a:lnTo>
                                <a:lnTo>
                                  <a:pt x="1210627" y="8699"/>
                                </a:lnTo>
                                <a:lnTo>
                                  <a:pt x="1208239" y="20434"/>
                                </a:lnTo>
                                <a:lnTo>
                                  <a:pt x="1196352" y="20434"/>
                                </a:lnTo>
                                <a:lnTo>
                                  <a:pt x="1195120" y="26644"/>
                                </a:lnTo>
                                <a:lnTo>
                                  <a:pt x="1207058" y="26644"/>
                                </a:lnTo>
                                <a:lnTo>
                                  <a:pt x="1203083" y="46558"/>
                                </a:lnTo>
                                <a:lnTo>
                                  <a:pt x="1202499" y="49441"/>
                                </a:lnTo>
                                <a:lnTo>
                                  <a:pt x="1202423" y="52908"/>
                                </a:lnTo>
                                <a:lnTo>
                                  <a:pt x="1214234" y="63665"/>
                                </a:lnTo>
                                <a:lnTo>
                                  <a:pt x="1218476" y="63665"/>
                                </a:lnTo>
                                <a:lnTo>
                                  <a:pt x="1220025" y="63576"/>
                                </a:lnTo>
                                <a:lnTo>
                                  <a:pt x="1223518" y="63207"/>
                                </a:lnTo>
                                <a:lnTo>
                                  <a:pt x="1225270" y="62903"/>
                                </a:lnTo>
                                <a:lnTo>
                                  <a:pt x="1227061" y="62484"/>
                                </a:lnTo>
                                <a:lnTo>
                                  <a:pt x="1227061" y="57429"/>
                                </a:lnTo>
                                <a:lnTo>
                                  <a:pt x="1227061" y="56121"/>
                                </a:lnTo>
                                <a:lnTo>
                                  <a:pt x="1225194" y="56553"/>
                                </a:lnTo>
                                <a:lnTo>
                                  <a:pt x="1223454" y="56908"/>
                                </a:lnTo>
                                <a:lnTo>
                                  <a:pt x="1220292" y="57315"/>
                                </a:lnTo>
                                <a:lnTo>
                                  <a:pt x="1218971" y="57429"/>
                                </a:lnTo>
                                <a:lnTo>
                                  <a:pt x="1216177" y="57429"/>
                                </a:lnTo>
                                <a:lnTo>
                                  <a:pt x="1210005" y="52095"/>
                                </a:lnTo>
                                <a:lnTo>
                                  <a:pt x="1210056" y="48501"/>
                                </a:lnTo>
                                <a:lnTo>
                                  <a:pt x="1210513" y="46304"/>
                                </a:lnTo>
                                <a:lnTo>
                                  <a:pt x="1214450" y="26644"/>
                                </a:lnTo>
                                <a:lnTo>
                                  <a:pt x="1233563" y="26644"/>
                                </a:lnTo>
                                <a:lnTo>
                                  <a:pt x="1234782" y="20434"/>
                                </a:lnTo>
                                <a:close/>
                              </a:path>
                              <a:path w="1607185" h="81280">
                                <a:moveTo>
                                  <a:pt x="1281315" y="29159"/>
                                </a:moveTo>
                                <a:lnTo>
                                  <a:pt x="1280985" y="27698"/>
                                </a:lnTo>
                                <a:lnTo>
                                  <a:pt x="1279906" y="25577"/>
                                </a:lnTo>
                                <a:lnTo>
                                  <a:pt x="1279613" y="24993"/>
                                </a:lnTo>
                                <a:lnTo>
                                  <a:pt x="1278636" y="23850"/>
                                </a:lnTo>
                                <a:lnTo>
                                  <a:pt x="1276019" y="21856"/>
                                </a:lnTo>
                                <a:lnTo>
                                  <a:pt x="1274432" y="21082"/>
                                </a:lnTo>
                                <a:lnTo>
                                  <a:pt x="1273556" y="20828"/>
                                </a:lnTo>
                                <a:lnTo>
                                  <a:pt x="1273556" y="32753"/>
                                </a:lnTo>
                                <a:lnTo>
                                  <a:pt x="1273429" y="33223"/>
                                </a:lnTo>
                                <a:lnTo>
                                  <a:pt x="1260894" y="38430"/>
                                </a:lnTo>
                                <a:lnTo>
                                  <a:pt x="1250950" y="38430"/>
                                </a:lnTo>
                                <a:lnTo>
                                  <a:pt x="1263853" y="25577"/>
                                </a:lnTo>
                                <a:lnTo>
                                  <a:pt x="1267040" y="25577"/>
                                </a:lnTo>
                                <a:lnTo>
                                  <a:pt x="1273556" y="32753"/>
                                </a:lnTo>
                                <a:lnTo>
                                  <a:pt x="1273556" y="20828"/>
                                </a:lnTo>
                                <a:lnTo>
                                  <a:pt x="1270673" y="19939"/>
                                </a:lnTo>
                                <a:lnTo>
                                  <a:pt x="1268514" y="19672"/>
                                </a:lnTo>
                                <a:lnTo>
                                  <a:pt x="1262634" y="19672"/>
                                </a:lnTo>
                                <a:lnTo>
                                  <a:pt x="1241996" y="53581"/>
                                </a:lnTo>
                                <a:lnTo>
                                  <a:pt x="1243330" y="57162"/>
                                </a:lnTo>
                                <a:lnTo>
                                  <a:pt x="1249057" y="62509"/>
                                </a:lnTo>
                                <a:lnTo>
                                  <a:pt x="1253490" y="63830"/>
                                </a:lnTo>
                                <a:lnTo>
                                  <a:pt x="1262214" y="63830"/>
                                </a:lnTo>
                                <a:lnTo>
                                  <a:pt x="1264894" y="63665"/>
                                </a:lnTo>
                                <a:lnTo>
                                  <a:pt x="1270190" y="62953"/>
                                </a:lnTo>
                                <a:lnTo>
                                  <a:pt x="1272565" y="62484"/>
                                </a:lnTo>
                                <a:lnTo>
                                  <a:pt x="1274686" y="61937"/>
                                </a:lnTo>
                                <a:lnTo>
                                  <a:pt x="1274686" y="57683"/>
                                </a:lnTo>
                                <a:lnTo>
                                  <a:pt x="1274686" y="55867"/>
                                </a:lnTo>
                                <a:lnTo>
                                  <a:pt x="1272768" y="56324"/>
                                </a:lnTo>
                                <a:lnTo>
                                  <a:pt x="1270584" y="56756"/>
                                </a:lnTo>
                                <a:lnTo>
                                  <a:pt x="1265694" y="57492"/>
                                </a:lnTo>
                                <a:lnTo>
                                  <a:pt x="1263205" y="57683"/>
                                </a:lnTo>
                                <a:lnTo>
                                  <a:pt x="1256868" y="57683"/>
                                </a:lnTo>
                                <a:lnTo>
                                  <a:pt x="1254023" y="56857"/>
                                </a:lnTo>
                                <a:lnTo>
                                  <a:pt x="1250340" y="53581"/>
                                </a:lnTo>
                                <a:lnTo>
                                  <a:pt x="1249426" y="51193"/>
                                </a:lnTo>
                                <a:lnTo>
                                  <a:pt x="1249540" y="46215"/>
                                </a:lnTo>
                                <a:lnTo>
                                  <a:pt x="1249603" y="45567"/>
                                </a:lnTo>
                                <a:lnTo>
                                  <a:pt x="1249705" y="44869"/>
                                </a:lnTo>
                                <a:lnTo>
                                  <a:pt x="1249845" y="44132"/>
                                </a:lnTo>
                                <a:lnTo>
                                  <a:pt x="1262049" y="44132"/>
                                </a:lnTo>
                                <a:lnTo>
                                  <a:pt x="1265656" y="43815"/>
                                </a:lnTo>
                                <a:lnTo>
                                  <a:pt x="1271587" y="42545"/>
                                </a:lnTo>
                                <a:lnTo>
                                  <a:pt x="1274025" y="41617"/>
                                </a:lnTo>
                                <a:lnTo>
                                  <a:pt x="1277797" y="39293"/>
                                </a:lnTo>
                                <a:lnTo>
                                  <a:pt x="1278636" y="38430"/>
                                </a:lnTo>
                                <a:lnTo>
                                  <a:pt x="1279169" y="37884"/>
                                </a:lnTo>
                                <a:lnTo>
                                  <a:pt x="1280883" y="34582"/>
                                </a:lnTo>
                                <a:lnTo>
                                  <a:pt x="1281201" y="33223"/>
                                </a:lnTo>
                                <a:lnTo>
                                  <a:pt x="1281315" y="29159"/>
                                </a:lnTo>
                                <a:close/>
                              </a:path>
                              <a:path w="1607185" h="81280">
                                <a:moveTo>
                                  <a:pt x="1333271" y="3048"/>
                                </a:moveTo>
                                <a:lnTo>
                                  <a:pt x="1325867" y="3048"/>
                                </a:lnTo>
                                <a:lnTo>
                                  <a:pt x="1322311" y="20980"/>
                                </a:lnTo>
                                <a:lnTo>
                                  <a:pt x="1321054" y="20612"/>
                                </a:lnTo>
                                <a:lnTo>
                                  <a:pt x="1320901" y="20586"/>
                                </a:lnTo>
                                <a:lnTo>
                                  <a:pt x="1320901" y="27774"/>
                                </a:lnTo>
                                <a:lnTo>
                                  <a:pt x="1319174" y="36525"/>
                                </a:lnTo>
                                <a:lnTo>
                                  <a:pt x="1315478" y="46393"/>
                                </a:lnTo>
                                <a:lnTo>
                                  <a:pt x="1314640" y="47942"/>
                                </a:lnTo>
                                <a:lnTo>
                                  <a:pt x="1303337" y="57429"/>
                                </a:lnTo>
                                <a:lnTo>
                                  <a:pt x="1300035" y="57429"/>
                                </a:lnTo>
                                <a:lnTo>
                                  <a:pt x="1298536" y="56667"/>
                                </a:lnTo>
                                <a:lnTo>
                                  <a:pt x="1296670" y="53619"/>
                                </a:lnTo>
                                <a:lnTo>
                                  <a:pt x="1296238" y="51689"/>
                                </a:lnTo>
                                <a:lnTo>
                                  <a:pt x="1296352" y="45453"/>
                                </a:lnTo>
                                <a:lnTo>
                                  <a:pt x="1310589" y="25946"/>
                                </a:lnTo>
                                <a:lnTo>
                                  <a:pt x="1314107" y="25946"/>
                                </a:lnTo>
                                <a:lnTo>
                                  <a:pt x="1315415" y="26111"/>
                                </a:lnTo>
                                <a:lnTo>
                                  <a:pt x="1318209" y="26758"/>
                                </a:lnTo>
                                <a:lnTo>
                                  <a:pt x="1319580" y="27216"/>
                                </a:lnTo>
                                <a:lnTo>
                                  <a:pt x="1320901" y="27774"/>
                                </a:lnTo>
                                <a:lnTo>
                                  <a:pt x="1320901" y="20586"/>
                                </a:lnTo>
                                <a:lnTo>
                                  <a:pt x="1319745" y="20345"/>
                                </a:lnTo>
                                <a:lnTo>
                                  <a:pt x="1316939" y="20015"/>
                                </a:lnTo>
                                <a:lnTo>
                                  <a:pt x="1315212" y="19913"/>
                                </a:lnTo>
                                <a:lnTo>
                                  <a:pt x="1309217" y="19913"/>
                                </a:lnTo>
                                <a:lnTo>
                                  <a:pt x="1288757" y="52082"/>
                                </a:lnTo>
                                <a:lnTo>
                                  <a:pt x="1288961" y="53619"/>
                                </a:lnTo>
                                <a:lnTo>
                                  <a:pt x="1298702" y="63830"/>
                                </a:lnTo>
                                <a:lnTo>
                                  <a:pt x="1303985" y="63830"/>
                                </a:lnTo>
                                <a:lnTo>
                                  <a:pt x="1306995" y="62928"/>
                                </a:lnTo>
                                <a:lnTo>
                                  <a:pt x="1312583" y="59283"/>
                                </a:lnTo>
                                <a:lnTo>
                                  <a:pt x="1314272" y="57429"/>
                                </a:lnTo>
                                <a:lnTo>
                                  <a:pt x="1314970" y="56667"/>
                                </a:lnTo>
                                <a:lnTo>
                                  <a:pt x="1316913" y="53251"/>
                                </a:lnTo>
                                <a:lnTo>
                                  <a:pt x="1315847" y="63068"/>
                                </a:lnTo>
                                <a:lnTo>
                                  <a:pt x="1322819" y="63068"/>
                                </a:lnTo>
                                <a:lnTo>
                                  <a:pt x="1329664" y="20980"/>
                                </a:lnTo>
                                <a:lnTo>
                                  <a:pt x="1333271" y="3048"/>
                                </a:lnTo>
                                <a:close/>
                              </a:path>
                              <a:path w="1607185" h="81280">
                                <a:moveTo>
                                  <a:pt x="1376997" y="4546"/>
                                </a:moveTo>
                                <a:lnTo>
                                  <a:pt x="1373441" y="0"/>
                                </a:lnTo>
                                <a:lnTo>
                                  <a:pt x="1368259" y="4025"/>
                                </a:lnTo>
                                <a:lnTo>
                                  <a:pt x="1363853" y="8077"/>
                                </a:lnTo>
                                <a:lnTo>
                                  <a:pt x="1344828" y="45377"/>
                                </a:lnTo>
                                <a:lnTo>
                                  <a:pt x="1344828" y="55245"/>
                                </a:lnTo>
                                <a:lnTo>
                                  <a:pt x="1345907" y="60731"/>
                                </a:lnTo>
                                <a:lnTo>
                                  <a:pt x="1348079" y="65989"/>
                                </a:lnTo>
                                <a:lnTo>
                                  <a:pt x="1350225" y="71259"/>
                                </a:lnTo>
                                <a:lnTo>
                                  <a:pt x="1353413" y="76250"/>
                                </a:lnTo>
                                <a:lnTo>
                                  <a:pt x="1357630" y="80911"/>
                                </a:lnTo>
                                <a:lnTo>
                                  <a:pt x="1362697" y="76746"/>
                                </a:lnTo>
                                <a:lnTo>
                                  <a:pt x="1359115" y="72275"/>
                                </a:lnTo>
                                <a:lnTo>
                                  <a:pt x="1356512" y="67792"/>
                                </a:lnTo>
                                <a:lnTo>
                                  <a:pt x="1353235" y="58801"/>
                                </a:lnTo>
                                <a:lnTo>
                                  <a:pt x="1352410" y="54063"/>
                                </a:lnTo>
                                <a:lnTo>
                                  <a:pt x="1352461" y="45377"/>
                                </a:lnTo>
                                <a:lnTo>
                                  <a:pt x="1372196" y="8534"/>
                                </a:lnTo>
                                <a:lnTo>
                                  <a:pt x="1376997" y="4546"/>
                                </a:lnTo>
                                <a:close/>
                              </a:path>
                              <a:path w="1607185" h="81280">
                                <a:moveTo>
                                  <a:pt x="1428610" y="3048"/>
                                </a:moveTo>
                                <a:lnTo>
                                  <a:pt x="1421218" y="3048"/>
                                </a:lnTo>
                                <a:lnTo>
                                  <a:pt x="1417637" y="20980"/>
                                </a:lnTo>
                                <a:lnTo>
                                  <a:pt x="1416405" y="20612"/>
                                </a:lnTo>
                                <a:lnTo>
                                  <a:pt x="1416253" y="20586"/>
                                </a:lnTo>
                                <a:lnTo>
                                  <a:pt x="1416253" y="27774"/>
                                </a:lnTo>
                                <a:lnTo>
                                  <a:pt x="1414170" y="38201"/>
                                </a:lnTo>
                                <a:lnTo>
                                  <a:pt x="1398689" y="57429"/>
                                </a:lnTo>
                                <a:lnTo>
                                  <a:pt x="1395387" y="57429"/>
                                </a:lnTo>
                                <a:lnTo>
                                  <a:pt x="1393863" y="56667"/>
                                </a:lnTo>
                                <a:lnTo>
                                  <a:pt x="1392008" y="53619"/>
                                </a:lnTo>
                                <a:lnTo>
                                  <a:pt x="1391564" y="51689"/>
                                </a:lnTo>
                                <a:lnTo>
                                  <a:pt x="1391691" y="45453"/>
                                </a:lnTo>
                                <a:lnTo>
                                  <a:pt x="1394739" y="34467"/>
                                </a:lnTo>
                                <a:lnTo>
                                  <a:pt x="1395463" y="32969"/>
                                </a:lnTo>
                                <a:lnTo>
                                  <a:pt x="1405953" y="25946"/>
                                </a:lnTo>
                                <a:lnTo>
                                  <a:pt x="1409446" y="25946"/>
                                </a:lnTo>
                                <a:lnTo>
                                  <a:pt x="1410741" y="26111"/>
                                </a:lnTo>
                                <a:lnTo>
                                  <a:pt x="1413560" y="26758"/>
                                </a:lnTo>
                                <a:lnTo>
                                  <a:pt x="1414919" y="27216"/>
                                </a:lnTo>
                                <a:lnTo>
                                  <a:pt x="1416253" y="27774"/>
                                </a:lnTo>
                                <a:lnTo>
                                  <a:pt x="1416253" y="20586"/>
                                </a:lnTo>
                                <a:lnTo>
                                  <a:pt x="1415084" y="20345"/>
                                </a:lnTo>
                                <a:lnTo>
                                  <a:pt x="1412265" y="20015"/>
                                </a:lnTo>
                                <a:lnTo>
                                  <a:pt x="1410550" y="19913"/>
                                </a:lnTo>
                                <a:lnTo>
                                  <a:pt x="1404543" y="19913"/>
                                </a:lnTo>
                                <a:lnTo>
                                  <a:pt x="1384096" y="52082"/>
                                </a:lnTo>
                                <a:lnTo>
                                  <a:pt x="1384287" y="53619"/>
                                </a:lnTo>
                                <a:lnTo>
                                  <a:pt x="1394028" y="63830"/>
                                </a:lnTo>
                                <a:lnTo>
                                  <a:pt x="1399336" y="63830"/>
                                </a:lnTo>
                                <a:lnTo>
                                  <a:pt x="1402346" y="62928"/>
                                </a:lnTo>
                                <a:lnTo>
                                  <a:pt x="1407934" y="59283"/>
                                </a:lnTo>
                                <a:lnTo>
                                  <a:pt x="1409598" y="57429"/>
                                </a:lnTo>
                                <a:lnTo>
                                  <a:pt x="1410296" y="56667"/>
                                </a:lnTo>
                                <a:lnTo>
                                  <a:pt x="1412252" y="53251"/>
                                </a:lnTo>
                                <a:lnTo>
                                  <a:pt x="1411198" y="63068"/>
                                </a:lnTo>
                                <a:lnTo>
                                  <a:pt x="1418158" y="63068"/>
                                </a:lnTo>
                                <a:lnTo>
                                  <a:pt x="1419199" y="53251"/>
                                </a:lnTo>
                                <a:lnTo>
                                  <a:pt x="1419987" y="46494"/>
                                </a:lnTo>
                                <a:lnTo>
                                  <a:pt x="1420368" y="44018"/>
                                </a:lnTo>
                                <a:lnTo>
                                  <a:pt x="1424000" y="25946"/>
                                </a:lnTo>
                                <a:lnTo>
                                  <a:pt x="1424990" y="20980"/>
                                </a:lnTo>
                                <a:lnTo>
                                  <a:pt x="1428610" y="3048"/>
                                </a:lnTo>
                                <a:close/>
                              </a:path>
                              <a:path w="1607185" h="81280">
                                <a:moveTo>
                                  <a:pt x="1472539" y="19672"/>
                                </a:moveTo>
                                <a:lnTo>
                                  <a:pt x="1465795" y="21336"/>
                                </a:lnTo>
                                <a:lnTo>
                                  <a:pt x="1464284" y="20866"/>
                                </a:lnTo>
                                <a:lnTo>
                                  <a:pt x="1463484" y="20701"/>
                                </a:lnTo>
                                <a:lnTo>
                                  <a:pt x="1463484" y="27774"/>
                                </a:lnTo>
                                <a:lnTo>
                                  <a:pt x="1461401" y="38201"/>
                                </a:lnTo>
                                <a:lnTo>
                                  <a:pt x="1445920" y="57429"/>
                                </a:lnTo>
                                <a:lnTo>
                                  <a:pt x="1442618" y="57429"/>
                                </a:lnTo>
                                <a:lnTo>
                                  <a:pt x="1441107" y="56667"/>
                                </a:lnTo>
                                <a:lnTo>
                                  <a:pt x="1439240" y="53619"/>
                                </a:lnTo>
                                <a:lnTo>
                                  <a:pt x="1438795" y="51689"/>
                                </a:lnTo>
                                <a:lnTo>
                                  <a:pt x="1438922" y="45453"/>
                                </a:lnTo>
                                <a:lnTo>
                                  <a:pt x="1439227" y="42938"/>
                                </a:lnTo>
                                <a:lnTo>
                                  <a:pt x="1439532" y="41275"/>
                                </a:lnTo>
                                <a:lnTo>
                                  <a:pt x="1440027" y="39585"/>
                                </a:lnTo>
                                <a:lnTo>
                                  <a:pt x="1440472" y="37884"/>
                                </a:lnTo>
                                <a:lnTo>
                                  <a:pt x="1449412" y="27152"/>
                                </a:lnTo>
                                <a:lnTo>
                                  <a:pt x="1451140" y="26339"/>
                                </a:lnTo>
                                <a:lnTo>
                                  <a:pt x="1453159" y="25946"/>
                                </a:lnTo>
                                <a:lnTo>
                                  <a:pt x="1456690" y="25946"/>
                                </a:lnTo>
                                <a:lnTo>
                                  <a:pt x="1457972" y="26111"/>
                                </a:lnTo>
                                <a:lnTo>
                                  <a:pt x="1460766" y="26758"/>
                                </a:lnTo>
                                <a:lnTo>
                                  <a:pt x="1462138" y="27216"/>
                                </a:lnTo>
                                <a:lnTo>
                                  <a:pt x="1463484" y="27774"/>
                                </a:lnTo>
                                <a:lnTo>
                                  <a:pt x="1463484" y="20701"/>
                                </a:lnTo>
                                <a:lnTo>
                                  <a:pt x="1462684" y="20523"/>
                                </a:lnTo>
                                <a:lnTo>
                                  <a:pt x="1459331" y="20040"/>
                                </a:lnTo>
                                <a:lnTo>
                                  <a:pt x="1457591" y="19913"/>
                                </a:lnTo>
                                <a:lnTo>
                                  <a:pt x="1451775" y="19913"/>
                                </a:lnTo>
                                <a:lnTo>
                                  <a:pt x="1431378" y="52514"/>
                                </a:lnTo>
                                <a:lnTo>
                                  <a:pt x="1431518" y="53619"/>
                                </a:lnTo>
                                <a:lnTo>
                                  <a:pt x="1432496" y="57137"/>
                                </a:lnTo>
                                <a:lnTo>
                                  <a:pt x="1433220" y="58661"/>
                                </a:lnTo>
                                <a:lnTo>
                                  <a:pt x="1434223" y="59905"/>
                                </a:lnTo>
                                <a:lnTo>
                                  <a:pt x="1435201" y="61175"/>
                                </a:lnTo>
                                <a:lnTo>
                                  <a:pt x="1436446" y="62141"/>
                                </a:lnTo>
                                <a:lnTo>
                                  <a:pt x="1437982" y="62814"/>
                                </a:lnTo>
                                <a:lnTo>
                                  <a:pt x="1439481" y="63500"/>
                                </a:lnTo>
                                <a:lnTo>
                                  <a:pt x="1441272" y="63830"/>
                                </a:lnTo>
                                <a:lnTo>
                                  <a:pt x="1446555" y="63830"/>
                                </a:lnTo>
                                <a:lnTo>
                                  <a:pt x="1449590" y="62928"/>
                                </a:lnTo>
                                <a:lnTo>
                                  <a:pt x="1455166" y="59283"/>
                                </a:lnTo>
                                <a:lnTo>
                                  <a:pt x="1456829" y="57429"/>
                                </a:lnTo>
                                <a:lnTo>
                                  <a:pt x="1457528" y="56667"/>
                                </a:lnTo>
                                <a:lnTo>
                                  <a:pt x="1459496" y="53251"/>
                                </a:lnTo>
                                <a:lnTo>
                                  <a:pt x="1458417" y="63068"/>
                                </a:lnTo>
                                <a:lnTo>
                                  <a:pt x="1465389" y="63068"/>
                                </a:lnTo>
                                <a:lnTo>
                                  <a:pt x="1466456" y="53251"/>
                                </a:lnTo>
                                <a:lnTo>
                                  <a:pt x="1466735" y="50647"/>
                                </a:lnTo>
                                <a:lnTo>
                                  <a:pt x="1467269" y="46164"/>
                                </a:lnTo>
                                <a:lnTo>
                                  <a:pt x="1467599" y="44018"/>
                                </a:lnTo>
                                <a:lnTo>
                                  <a:pt x="1471256" y="25946"/>
                                </a:lnTo>
                                <a:lnTo>
                                  <a:pt x="1472196" y="21336"/>
                                </a:lnTo>
                                <a:lnTo>
                                  <a:pt x="1472539" y="19672"/>
                                </a:lnTo>
                                <a:close/>
                              </a:path>
                              <a:path w="1607185" h="81280">
                                <a:moveTo>
                                  <a:pt x="1520799" y="20434"/>
                                </a:moveTo>
                                <a:lnTo>
                                  <a:pt x="1501648" y="20434"/>
                                </a:lnTo>
                                <a:lnTo>
                                  <a:pt x="1504454" y="6781"/>
                                </a:lnTo>
                                <a:lnTo>
                                  <a:pt x="1496618" y="8699"/>
                                </a:lnTo>
                                <a:lnTo>
                                  <a:pt x="1494243" y="20434"/>
                                </a:lnTo>
                                <a:lnTo>
                                  <a:pt x="1482369" y="20434"/>
                                </a:lnTo>
                                <a:lnTo>
                                  <a:pt x="1481112" y="26644"/>
                                </a:lnTo>
                                <a:lnTo>
                                  <a:pt x="1493050" y="26644"/>
                                </a:lnTo>
                                <a:lnTo>
                                  <a:pt x="1488516" y="49441"/>
                                </a:lnTo>
                                <a:lnTo>
                                  <a:pt x="1488440" y="52908"/>
                                </a:lnTo>
                                <a:lnTo>
                                  <a:pt x="1500225" y="63665"/>
                                </a:lnTo>
                                <a:lnTo>
                                  <a:pt x="1504492" y="63665"/>
                                </a:lnTo>
                                <a:lnTo>
                                  <a:pt x="1506042" y="63576"/>
                                </a:lnTo>
                                <a:lnTo>
                                  <a:pt x="1509522" y="63207"/>
                                </a:lnTo>
                                <a:lnTo>
                                  <a:pt x="1511287" y="62903"/>
                                </a:lnTo>
                                <a:lnTo>
                                  <a:pt x="1513078" y="62484"/>
                                </a:lnTo>
                                <a:lnTo>
                                  <a:pt x="1513078" y="57429"/>
                                </a:lnTo>
                                <a:lnTo>
                                  <a:pt x="1513078" y="56121"/>
                                </a:lnTo>
                                <a:lnTo>
                                  <a:pt x="1511211" y="56553"/>
                                </a:lnTo>
                                <a:lnTo>
                                  <a:pt x="1509458" y="56908"/>
                                </a:lnTo>
                                <a:lnTo>
                                  <a:pt x="1506296" y="57315"/>
                                </a:lnTo>
                                <a:lnTo>
                                  <a:pt x="1504988" y="57429"/>
                                </a:lnTo>
                                <a:lnTo>
                                  <a:pt x="1502181" y="57429"/>
                                </a:lnTo>
                                <a:lnTo>
                                  <a:pt x="1496021" y="52095"/>
                                </a:lnTo>
                                <a:lnTo>
                                  <a:pt x="1496060" y="48501"/>
                                </a:lnTo>
                                <a:lnTo>
                                  <a:pt x="1500454" y="26644"/>
                                </a:lnTo>
                                <a:lnTo>
                                  <a:pt x="1519567" y="26644"/>
                                </a:lnTo>
                                <a:lnTo>
                                  <a:pt x="1520799" y="20434"/>
                                </a:lnTo>
                                <a:close/>
                              </a:path>
                              <a:path w="1607185" h="81280">
                                <a:moveTo>
                                  <a:pt x="1567865" y="19672"/>
                                </a:moveTo>
                                <a:lnTo>
                                  <a:pt x="1561147" y="21336"/>
                                </a:lnTo>
                                <a:lnTo>
                                  <a:pt x="1559623" y="20866"/>
                                </a:lnTo>
                                <a:lnTo>
                                  <a:pt x="1558810" y="20701"/>
                                </a:lnTo>
                                <a:lnTo>
                                  <a:pt x="1558810" y="27774"/>
                                </a:lnTo>
                                <a:lnTo>
                                  <a:pt x="1556740" y="38201"/>
                                </a:lnTo>
                                <a:lnTo>
                                  <a:pt x="1556258" y="39865"/>
                                </a:lnTo>
                                <a:lnTo>
                                  <a:pt x="1555013" y="43230"/>
                                </a:lnTo>
                                <a:lnTo>
                                  <a:pt x="1554264" y="44856"/>
                                </a:lnTo>
                                <a:lnTo>
                                  <a:pt x="1553324" y="46494"/>
                                </a:lnTo>
                                <a:lnTo>
                                  <a:pt x="1552549" y="47942"/>
                                </a:lnTo>
                                <a:lnTo>
                                  <a:pt x="1551584" y="49403"/>
                                </a:lnTo>
                                <a:lnTo>
                                  <a:pt x="1550543" y="50736"/>
                                </a:lnTo>
                                <a:lnTo>
                                  <a:pt x="1549527" y="52082"/>
                                </a:lnTo>
                                <a:lnTo>
                                  <a:pt x="1541259" y="57429"/>
                                </a:lnTo>
                                <a:lnTo>
                                  <a:pt x="1537957" y="57429"/>
                                </a:lnTo>
                                <a:lnTo>
                                  <a:pt x="1536433" y="56667"/>
                                </a:lnTo>
                                <a:lnTo>
                                  <a:pt x="1534566" y="53619"/>
                                </a:lnTo>
                                <a:lnTo>
                                  <a:pt x="1534134" y="51689"/>
                                </a:lnTo>
                                <a:lnTo>
                                  <a:pt x="1534198" y="46164"/>
                                </a:lnTo>
                                <a:lnTo>
                                  <a:pt x="1544764" y="27152"/>
                                </a:lnTo>
                                <a:lnTo>
                                  <a:pt x="1546466" y="26339"/>
                                </a:lnTo>
                                <a:lnTo>
                                  <a:pt x="1548511" y="25946"/>
                                </a:lnTo>
                                <a:lnTo>
                                  <a:pt x="1552016" y="25946"/>
                                </a:lnTo>
                                <a:lnTo>
                                  <a:pt x="1553311" y="26111"/>
                                </a:lnTo>
                                <a:lnTo>
                                  <a:pt x="1556118" y="26758"/>
                                </a:lnTo>
                                <a:lnTo>
                                  <a:pt x="1557477" y="27216"/>
                                </a:lnTo>
                                <a:lnTo>
                                  <a:pt x="1558810" y="27774"/>
                                </a:lnTo>
                                <a:lnTo>
                                  <a:pt x="1558810" y="20701"/>
                                </a:lnTo>
                                <a:lnTo>
                                  <a:pt x="1558023" y="20523"/>
                                </a:lnTo>
                                <a:lnTo>
                                  <a:pt x="1556346" y="20294"/>
                                </a:lnTo>
                                <a:lnTo>
                                  <a:pt x="1554683" y="20040"/>
                                </a:lnTo>
                                <a:lnTo>
                                  <a:pt x="1552930" y="19913"/>
                                </a:lnTo>
                                <a:lnTo>
                                  <a:pt x="1547126" y="19913"/>
                                </a:lnTo>
                                <a:lnTo>
                                  <a:pt x="1526654" y="52082"/>
                                </a:lnTo>
                                <a:lnTo>
                                  <a:pt x="1526857" y="53619"/>
                                </a:lnTo>
                                <a:lnTo>
                                  <a:pt x="1536611" y="63830"/>
                                </a:lnTo>
                                <a:lnTo>
                                  <a:pt x="1541894" y="63830"/>
                                </a:lnTo>
                                <a:lnTo>
                                  <a:pt x="1544929" y="62928"/>
                                </a:lnTo>
                                <a:lnTo>
                                  <a:pt x="1550492" y="59283"/>
                                </a:lnTo>
                                <a:lnTo>
                                  <a:pt x="1552155" y="57429"/>
                                </a:lnTo>
                                <a:lnTo>
                                  <a:pt x="1552854" y="56667"/>
                                </a:lnTo>
                                <a:lnTo>
                                  <a:pt x="1554835" y="53251"/>
                                </a:lnTo>
                                <a:lnTo>
                                  <a:pt x="1553768" y="63068"/>
                                </a:lnTo>
                                <a:lnTo>
                                  <a:pt x="1560728" y="63068"/>
                                </a:lnTo>
                                <a:lnTo>
                                  <a:pt x="1566595" y="25946"/>
                                </a:lnTo>
                                <a:lnTo>
                                  <a:pt x="1567522" y="21336"/>
                                </a:lnTo>
                                <a:lnTo>
                                  <a:pt x="1567865" y="19672"/>
                                </a:lnTo>
                                <a:close/>
                              </a:path>
                              <a:path w="1607185" h="81280">
                                <a:moveTo>
                                  <a:pt x="1606956" y="25692"/>
                                </a:moveTo>
                                <a:lnTo>
                                  <a:pt x="1605889" y="20167"/>
                                </a:lnTo>
                                <a:lnTo>
                                  <a:pt x="1601584" y="9652"/>
                                </a:lnTo>
                                <a:lnTo>
                                  <a:pt x="1598383" y="4660"/>
                                </a:lnTo>
                                <a:lnTo>
                                  <a:pt x="1594180" y="0"/>
                                </a:lnTo>
                                <a:lnTo>
                                  <a:pt x="1589125" y="4203"/>
                                </a:lnTo>
                                <a:lnTo>
                                  <a:pt x="1592694" y="8686"/>
                                </a:lnTo>
                                <a:lnTo>
                                  <a:pt x="1595285" y="13157"/>
                                </a:lnTo>
                                <a:lnTo>
                                  <a:pt x="1598587" y="22136"/>
                                </a:lnTo>
                                <a:lnTo>
                                  <a:pt x="1599387" y="26847"/>
                                </a:lnTo>
                                <a:lnTo>
                                  <a:pt x="1599311" y="35572"/>
                                </a:lnTo>
                                <a:lnTo>
                                  <a:pt x="1579537" y="72364"/>
                                </a:lnTo>
                                <a:lnTo>
                                  <a:pt x="1574774" y="76365"/>
                                </a:lnTo>
                                <a:lnTo>
                                  <a:pt x="1578343" y="80911"/>
                                </a:lnTo>
                                <a:lnTo>
                                  <a:pt x="1604378" y="48031"/>
                                </a:lnTo>
                                <a:lnTo>
                                  <a:pt x="1606956" y="35572"/>
                                </a:lnTo>
                                <a:lnTo>
                                  <a:pt x="1606956" y="256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0" y="304457"/>
                            <a:ext cx="312420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67005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6395"/>
                                </a:lnTo>
                                <a:lnTo>
                                  <a:pt x="3124200" y="166395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46pt;height:37.1pt;mso-position-horizontal-relative:char;mso-position-vertical-relative:line" id="docshapegroup211" coordorigin="0,0" coordsize="4920,742">
                <v:rect style="position:absolute;left:0;top:0;width:4920;height:240" id="docshape212" filled="true" fillcolor="#f6f7f7" stroked="false">
                  <v:fill type="solid"/>
                </v:rect>
                <v:shape style="position:absolute;left:18;top:29;width:1717;height:124" type="#_x0000_t75" id="docshape213" stroked="false">
                  <v:imagedata r:id="rId106" o:title=""/>
                </v:shape>
                <v:rect style="position:absolute;left:0;top:239;width:4920;height:240" id="docshape214" filled="true" fillcolor="#f6f7f7" stroked="false">
                  <v:fill type="solid"/>
                </v:rect>
                <v:shape style="position:absolute;left:18;top:265;width:2531;height:128" id="docshape215" coordorigin="19,265" coordsize="2531,128" path="m97,299l82,299,89,277,79,277,72,299,70,299,70,308,63,332,46,332,53,308,70,308,70,299,55,299,62,277,52,277,45,299,30,299,29,308,43,308,36,332,21,332,19,340,33,340,26,365,36,365,43,340,60,340,53,365,63,365,70,340,85,340,87,332,73,332,80,308,95,308,97,299xm170,270l158,270,153,298,151,298,150,298,150,309,147,326,146,328,144,334,143,336,141,341,139,343,136,347,134,349,130,352,129,354,127,355,125,355,123,356,118,356,115,355,112,350,112,347,112,337,112,333,113,330,114,325,115,322,118,317,119,315,123,311,126,309,131,307,134,306,140,306,142,307,146,308,148,308,150,309,150,298,149,297,144,297,142,297,132,297,127,298,122,300,117,303,113,306,106,315,104,320,101,331,100,336,100,347,100,350,102,355,103,358,106,362,108,363,113,365,115,366,124,366,129,365,137,359,140,356,141,355,144,349,143,365,153,365,155,349,156,340,157,335,163,306,164,298,170,270xm250,271l247,271,245,270,239,270,236,269,225,269,217,272,207,281,204,287,200,307,178,307,176,317,198,317,188,366,187,372,185,376,181,379,178,382,174,383,167,383,165,383,163,383,161,393,163,393,164,393,166,393,172,393,176,392,184,390,187,389,192,384,193,383,194,381,197,375,199,371,210,317,239,317,241,307,211,307,215,291,217,286,220,283,223,281,228,279,235,279,238,279,243,280,246,280,248,281,249,279,250,271xm312,299l305,291,253,328,291,366,300,359,269,329,312,299xm378,323l338,323,336,334,376,334,378,323xm467,306l467,305,464,298,461,296,454,296,452,297,451,298,449,299,448,300,445,303,443,305,441,309,439,311,438,313,439,311,439,309,440,306,440,305,439,303,438,300,437,299,435,298,434,297,432,296,428,296,426,297,423,299,421,300,418,303,417,305,414,309,413,311,412,313,414,298,404,298,402,315,401,322,400,328,393,365,403,365,409,336,410,334,411,329,412,327,415,322,416,320,418,315,420,313,422,310,423,309,426,307,427,306,428,306,429,307,429,308,429,310,429,313,429,315,419,365,430,365,435,338,435,336,436,334,438,329,439,327,441,322,442,320,445,315,446,313,449,310,450,309,452,307,453,306,454,306,455,307,456,308,456,310,455,313,455,315,445,365,456,365,467,311,467,306xm524,280l524,276,523,275,521,272,519,270,517,270,516,269,514,269,512,270,510,271,509,271,507,273,507,274,506,276,506,281,506,281,506,282,508,285,511,287,512,288,513,288,516,288,517,288,519,287,520,286,522,284,523,283,524,281,524,280xm533,350l530,352,527,353,521,356,518,356,514,356,513,356,512,356,510,353,510,352,510,352,510,346,510,343,515,320,516,316,516,312,516,309,516,306,515,304,513,300,511,299,507,297,504,296,497,296,494,297,487,299,483,300,480,302,480,312,483,311,486,309,492,307,495,306,499,306,500,306,501,307,503,309,504,310,504,316,504,317,499,342,498,346,498,348,498,353,498,356,498,358,501,362,502,364,507,366,509,366,516,366,520,365,527,364,530,362,533,361,533,356,533,350xm614,293l613,290,612,287,611,286,609,284,605,281,603,279,601,279,601,291,601,300,601,303,599,307,597,309,593,312,591,314,585,316,582,316,570,316,575,287,596,287,601,291,601,279,599,279,596,278,593,277,566,277,548,365,560,365,568,326,575,326,577,326,579,327,581,327,583,329,584,330,585,333,586,335,594,365,607,365,599,337,598,333,597,330,594,326,594,326,592,324,590,323,594,322,597,321,603,318,604,316,605,316,609,311,611,308,613,302,613,300,614,293xm697,277l686,277,681,302,672,349,667,329,657,293,653,277,638,277,621,365,632,365,637,337,646,293,650,310,665,365,679,365,683,349,697,277xm761,365l759,346,758,335,752,288,750,277,745,277,745,335,716,335,740,288,745,335,745,277,734,277,687,365,700,365,710,346,747,346,749,365,761,365xm833,383l758,383,756,392,831,392,833,383xm909,299l907,298,906,298,902,297,897,297,896,297,893,296,892,296,885,296,881,297,873,299,870,301,865,304,863,307,860,312,860,315,860,320,860,322,862,326,863,328,865,329,866,331,868,332,873,334,875,335,881,336,883,337,887,339,888,339,889,340,892,342,892,345,892,349,891,352,885,355,881,356,870,356,866,356,858,355,854,354,850,352,850,364,854,365,857,365,865,366,869,366,878,366,882,366,890,364,893,362,899,359,901,356,901,356,904,351,904,348,904,342,904,340,903,337,902,335,899,332,897,331,892,329,890,328,884,326,881,325,878,323,876,323,875,322,873,319,872,316,872,315,872,313,873,311,874,310,877,308,879,307,884,306,886,306,892,306,895,306,901,307,905,308,909,309,909,306,909,299xm989,298l978,298,972,326,971,328,969,334,968,336,966,341,964,343,962,345,961,348,959,349,955,353,954,354,950,356,948,356,942,356,940,355,937,350,937,345,939,336,947,298,935,298,925,349,926,355,932,364,937,366,949,366,954,365,962,359,965,356,966,355,969,349,967,365,978,365,980,349,981,339,982,336,989,298xm1067,306l1067,305,1064,298,1061,296,1055,296,1053,297,1050,299,1048,300,1045,303,1044,305,1041,309,1040,311,1039,313,1040,311,1040,309,1040,306,1040,305,1040,303,1039,300,1038,299,1035,297,1033,296,1029,296,1027,297,1025,298,1023,299,1022,300,1019,303,1018,305,1015,309,1014,311,1012,313,1014,298,1004,298,1002,317,1001,324,1001,327,1000,329,993,365,1004,365,1010,336,1010,334,1012,329,1013,326,1015,322,1016,320,1019,315,1020,313,1023,310,1024,309,1026,307,1027,306,1028,306,1029,307,1030,308,1030,311,1030,313,1029,315,1019,365,1030,365,1035,338,1036,336,1036,334,1038,329,1039,326,1041,322,1043,320,1045,315,1047,313,1049,310,1050,309,1053,307,1054,306,1055,306,1056,307,1056,308,1056,311,1056,313,1056,315,1046,365,1056,365,1067,311,1067,306xm1142,306l1141,305,1139,298,1136,296,1129,296,1127,297,1126,298,1124,299,1123,300,1120,303,1118,305,1116,309,1114,311,1113,313,1114,311,1114,309,1115,306,1115,305,1114,303,1113,300,1112,299,1109,297,1107,296,1103,296,1101,297,1098,299,1096,300,1093,303,1092,305,1089,309,1088,311,1087,313,1088,298,1078,298,1077,311,1076,322,1075,328,1067,365,1078,365,1084,336,1085,334,1086,329,1087,327,1090,322,1091,320,1093,315,1095,313,1095,313,1097,310,1098,309,1101,307,1102,306,1103,306,1104,307,1104,308,1104,311,1104,313,1104,315,1094,365,1104,365,1110,338,1110,336,1111,334,1112,329,1113,327,1116,322,1117,320,1120,315,1121,313,1123,310,1125,309,1127,307,1128,306,1129,306,1130,307,1131,308,1131,311,1130,313,1130,315,1120,365,1131,365,1141,311,1142,306xm1214,296l1203,299,1201,298,1200,298,1200,309,1196,326,1195,328,1194,334,1192,336,1190,341,1188,343,1185,347,1183,349,1180,352,1178,354,1174,355,1172,356,1167,356,1164,355,1161,350,1161,347,1161,338,1161,333,1162,330,1163,325,1164,322,1167,317,1168,315,1172,311,1175,309,1177,308,1180,307,1183,306,1189,306,1191,307,1195,308,1197,308,1200,309,1200,298,1198,298,1196,297,1193,297,1190,297,1181,297,1176,298,1166,303,1162,306,1155,315,1153,320,1150,331,1149,336,1149,347,1149,350,1151,355,1152,358,1155,362,1157,363,1162,365,1165,366,1173,366,1178,365,1186,359,1189,356,1190,355,1193,349,1192,365,1203,365,1204,349,1206,338,1206,336,1212,306,1213,299,1214,296xm1290,315l1290,310,1290,308,1289,306,1284,299,1279,296,1269,296,1266,297,1261,299,1259,300,1254,303,1252,305,1248,309,1247,311,1245,313,1247,298,1236,298,1233,322,1232,328,1225,365,1237,365,1243,335,1244,332,1248,324,1250,320,1255,314,1256,313,1258,311,1264,307,1267,306,1272,306,1273,307,1275,308,1276,309,1277,312,1278,313,1278,318,1277,320,1277,323,1289,323,1290,315xm1364,298l1351,298,1351,300,1350,303,1349,308,1349,310,1348,315,1347,318,1344,324,1343,327,1340,333,1338,337,1333,345,1330,349,1327,354,1325,342,1316,298,1304,298,1317,365,1315,368,1313,371,1309,375,1307,377,1303,380,1301,381,1299,381,1298,382,1295,382,1292,382,1291,382,1288,382,1287,382,1286,382,1286,392,1290,393,1295,393,1297,392,1302,391,1304,391,1308,388,1311,387,1316,383,1316,382,1318,380,1324,374,1327,370,1333,362,1337,357,1339,354,1345,346,1348,340,1354,331,1356,327,1359,318,1360,314,1362,306,1363,302,1364,298xm1434,383l1358,383,1356,392,1432,392,1434,383xm1514,298l1501,298,1501,303,1500,308,1497,318,1496,323,1491,333,1489,337,1483,346,1479,350,1476,353,1474,342,1467,298,1454,298,1467,365,1478,365,1483,361,1487,356,1489,353,1496,346,1499,340,1506,328,1508,322,1512,310,1514,304,1514,298xm1588,296l1578,299,1575,298,1574,298,1574,309,1571,326,1570,328,1568,334,1567,336,1564,341,1563,343,1560,347,1558,349,1554,352,1552,354,1548,355,1547,356,1541,356,1539,355,1536,350,1535,347,1535,338,1536,333,1537,330,1538,325,1539,322,1541,317,1543,315,1547,311,1549,309,1552,308,1555,307,1558,306,1563,306,1566,307,1570,308,1572,308,1574,309,1574,298,1573,298,1568,297,1565,297,1556,297,1550,298,1541,303,1537,306,1530,315,1528,320,1524,331,1524,336,1524,347,1524,350,1525,355,1527,358,1530,362,1532,363,1536,365,1539,366,1548,366,1552,365,1561,359,1564,356,1565,355,1568,349,1566,365,1577,365,1579,349,1580,338,1581,336,1586,306,1588,299,1588,296xm1654,350l1649,352,1644,353,1636,355,1633,356,1627,356,1626,355,1624,354,1623,353,1622,350,1622,346,1622,343,1622,340,1636,270,1624,270,1611,336,1610,341,1610,346,1610,348,1610,354,1610,357,1613,361,1615,363,1620,365,1624,366,1632,366,1637,365,1645,363,1650,362,1654,360,1654,356,1654,350xm1722,280l1722,276,1721,275,1720,272,1717,270,1716,270,1715,269,1712,269,1711,270,1708,271,1707,271,1706,273,1705,274,1704,276,1704,281,1704,281,1704,282,1706,285,1709,287,1710,288,1711,288,1714,288,1715,288,1717,287,1718,286,1720,284,1721,283,1722,281,1722,280xm1731,350l1728,352,1725,353,1722,355,1720,356,1717,356,1712,356,1711,356,1710,356,1709,353,1708,352,1708,352,1708,346,1709,343,1713,320,1714,316,1714,312,1714,309,1714,306,1713,304,1711,300,1709,299,1707,298,1705,297,1703,296,1696,296,1692,297,1685,299,1682,300,1679,302,1679,312,1682,311,1685,309,1691,307,1694,306,1698,306,1699,306,1700,307,1702,309,1702,310,1702,316,1702,317,1702,319,1697,342,1696,346,1696,353,1696,356,1697,358,1699,362,1701,364,1705,366,1708,366,1715,366,1718,365,1725,364,1728,362,1731,361,1731,356,1731,350xm1820,270l1808,270,1802,298,1800,298,1800,298,1800,309,1797,326,1796,328,1794,334,1793,336,1790,341,1789,343,1785,347,1784,349,1780,352,1778,354,1774,355,1772,356,1767,356,1765,355,1762,350,1761,347,1761,338,1762,333,1762,330,1764,325,1765,322,1767,317,1769,315,1773,311,1775,309,1778,308,1781,307,1784,306,1789,306,1791,307,1796,308,1798,308,1800,309,1800,298,1798,297,1794,297,1791,297,1782,297,1776,298,1767,303,1763,306,1756,315,1754,320,1750,331,1750,336,1749,347,1750,350,1751,355,1752,358,1756,362,1758,363,1762,365,1765,366,1773,366,1778,365,1787,359,1790,356,1791,355,1794,349,1792,365,1803,365,1805,349,1806,338,1806,336,1812,306,1814,298,1820,270xm1889,296l1878,299,1876,298,1874,298,1874,309,1871,326,1870,328,1868,334,1867,336,1865,341,1863,343,1860,347,1858,349,1856,351,1854,352,1853,354,1849,355,1847,356,1842,356,1839,355,1836,350,1836,347,1836,338,1836,333,1837,330,1838,325,1839,322,1842,317,1843,315,1847,311,1850,309,1852,308,1855,307,1858,306,1864,306,1866,307,1870,308,1872,308,1874,309,1874,298,1873,298,1868,297,1865,297,1856,297,1851,298,1841,303,1837,306,1830,315,1828,320,1825,331,1824,336,1824,347,1824,350,1826,355,1827,358,1830,362,1832,363,1837,365,1839,366,1848,366,1853,365,1861,359,1864,356,1865,355,1868,349,1867,365,1877,365,1879,349,1880,340,1881,335,1887,306,1888,299,1889,296xm1963,298l1933,298,1938,276,1925,279,1922,298,1903,298,1901,307,1920,307,1913,339,1913,343,1912,349,1913,353,1913,355,1914,357,1918,362,1921,363,1924,364,1927,365,1931,366,1938,366,1940,366,1946,365,1948,365,1951,364,1951,356,1951,354,1948,355,1946,355,1941,356,1938,356,1934,356,1932,356,1928,354,1927,353,1925,351,1924,349,1924,347,1924,342,1925,338,1931,307,1961,307,1963,298xm2037,311l2036,309,2034,306,2034,305,2032,303,2028,300,2026,299,2024,298,2024,317,2024,318,2023,320,2021,322,2018,324,2015,324,2009,326,2004,326,1989,326,1990,323,1991,320,1994,315,1996,313,2000,309,2002,308,2006,306,2009,306,2014,306,2016,306,2019,307,2021,308,2022,308,2024,311,2024,313,2024,317,2024,298,2020,297,2016,296,2007,296,2002,298,1997,300,1993,302,1989,306,1982,314,1979,319,1976,329,1975,333,1975,350,1977,355,1986,364,1993,366,2007,366,2011,366,2019,365,2023,364,2026,363,2026,356,2026,353,2023,354,2020,355,2012,356,2008,356,1998,356,1994,355,1988,350,1986,346,1987,338,1987,337,1987,336,1987,335,2006,335,2012,334,2021,332,2025,331,2031,327,2032,326,2033,325,2036,320,2036,318,2037,311xm2118,270l2107,270,2101,298,2099,298,2099,298,2099,309,2096,323,2096,326,2095,328,2093,334,2092,336,2090,339,2089,341,2088,343,2084,347,2083,349,2079,352,2077,354,2073,355,2071,356,2066,356,2064,355,2061,350,2060,347,2060,337,2061,333,2061,330,2063,325,2064,322,2066,317,2068,315,2072,311,2074,309,2080,307,2083,306,2088,306,2090,307,2095,308,2097,308,2099,309,2099,298,2097,297,2093,297,2090,297,2081,297,2075,298,2065,303,2061,306,2055,315,2052,320,2049,331,2048,336,2048,347,2049,350,2050,355,2051,358,2054,362,2056,363,2061,365,2064,366,2072,366,2077,365,2086,359,2089,356,2090,355,2093,349,2091,365,2102,365,2104,349,2105,340,2105,337,2105,335,2111,306,2113,298,2118,270xm2187,273l2182,265,2174,272,2167,278,2155,291,2151,298,2143,311,2141,317,2137,330,2137,337,2137,352,2138,361,2142,369,2145,378,2150,386,2157,393,2165,386,2159,379,2155,372,2150,358,2149,351,2149,337,2149,332,2152,321,2154,316,2160,304,2164,298,2174,285,2180,279,2187,273xm2269,270l2257,270,2251,298,2249,298,2249,298,2249,309,2246,326,2245,328,2243,334,2242,336,2239,341,2238,343,2234,347,2233,349,2229,352,2227,354,2223,355,2221,356,2216,356,2214,355,2211,350,2210,347,2210,337,2211,333,2211,330,2213,325,2214,322,2215,320,2216,317,2218,315,2222,311,2224,309,2230,307,2233,306,2238,306,2240,307,2245,308,2247,308,2249,309,2249,298,2247,297,2243,297,2240,297,2231,297,2225,298,2216,303,2212,306,2205,315,2203,320,2199,331,2199,336,2198,347,2199,350,2200,355,2201,358,2205,362,2207,363,2211,365,2214,366,2222,366,2227,365,2236,359,2239,356,2240,355,2243,349,2241,365,2252,365,2254,349,2255,339,2256,335,2261,306,2263,298,2269,270xm2338,296l2327,299,2325,298,2324,298,2324,309,2320,326,2319,328,2318,334,2316,336,2314,341,2312,343,2309,347,2307,349,2305,351,2303,352,2302,354,2298,355,2296,356,2291,356,2288,355,2285,350,2285,347,2285,337,2285,333,2286,330,2287,328,2287,325,2288,322,2291,317,2292,315,2296,311,2299,309,2301,308,2304,307,2307,306,2313,306,2315,307,2319,308,2321,308,2324,309,2324,298,2322,298,2317,297,2314,297,2305,297,2300,298,2295,300,2290,303,2286,306,2279,315,2277,320,2274,331,2273,335,2273,348,2273,350,2275,355,2276,358,2277,360,2279,362,2281,363,2283,364,2286,365,2289,366,2297,366,2302,365,2310,359,2313,356,2314,355,2317,349,2316,365,2327,365,2328,349,2329,345,2329,338,2330,335,2336,306,2337,299,2338,296xm2414,298l2384,298,2388,276,2376,279,2372,298,2353,298,2351,307,2370,307,2363,343,2363,349,2363,353,2364,355,2365,357,2368,362,2371,363,2374,364,2378,365,2381,366,2388,366,2391,366,2396,365,2399,365,2402,364,2402,356,2402,354,2399,355,2396,355,2391,356,2389,356,2384,356,2382,356,2379,354,2377,353,2375,351,2375,349,2375,347,2375,342,2382,307,2412,307,2414,298xm2488,296l2477,299,2475,298,2474,298,2474,309,2470,326,2470,328,2468,334,2466,336,2465,339,2464,341,2462,343,2461,345,2459,347,2457,349,2454,352,2452,354,2448,355,2446,356,2441,356,2438,355,2435,350,2435,347,2435,338,2435,333,2436,330,2437,325,2438,322,2441,317,2442,315,2446,311,2449,309,2452,308,2454,307,2457,306,2463,306,2465,307,2469,308,2472,308,2474,309,2474,298,2472,298,2470,297,2467,297,2464,297,2455,297,2450,298,2445,300,2440,303,2436,306,2430,315,2427,320,2424,331,2423,336,2423,347,2423,350,2425,355,2426,358,2429,362,2431,363,2436,365,2439,366,2447,366,2452,365,2461,359,2463,356,2464,355,2467,349,2466,365,2477,365,2478,349,2479,345,2480,338,2480,335,2486,306,2487,299,2488,296xm2549,306l2548,297,2541,281,2536,273,2529,265,2521,272,2527,279,2531,286,2536,300,2538,308,2537,321,2537,326,2535,337,2532,343,2527,355,2523,361,2513,373,2506,379,2499,386,2504,393,2513,387,2519,380,2531,367,2536,361,2543,348,2545,341,2547,335,2549,328,2549,321,2549,306xe" filled="true" fillcolor="#231f20" stroked="false">
                  <v:path arrowok="t"/>
                  <v:fill type="solid"/>
                </v:shape>
                <v:rect style="position:absolute;left:0;top:479;width:4920;height:263" id="docshape216" filled="true" fillcolor="#f6f7f7" stroked="false">
                  <v:fill typ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65"/>
      </w:pPr>
    </w:p>
    <w:p>
      <w:pPr>
        <w:pStyle w:val="BodyText"/>
        <w:spacing w:line="273" w:lineRule="auto"/>
        <w:ind w:left="5498" w:right="117" w:firstLine="23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513587</wp:posOffset>
                </wp:positionH>
                <wp:positionV relativeFrom="paragraph">
                  <wp:posOffset>-718810</wp:posOffset>
                </wp:positionV>
                <wp:extent cx="3124200" cy="3321050"/>
                <wp:effectExtent l="0" t="0" r="0" b="0"/>
                <wp:wrapNone/>
                <wp:docPr id="236" name="Group 2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" name="Group 236"/>
                      <wpg:cNvGrpSpPr/>
                      <wpg:grpSpPr>
                        <a:xfrm>
                          <a:off x="0" y="0"/>
                          <a:ext cx="3124200" cy="3321050"/>
                          <a:chExt cx="3124200" cy="3321050"/>
                        </a:xfrm>
                      </wpg:grpSpPr>
                      <wps:wsp>
                        <wps:cNvPr id="237" name="Graphic 237"/>
                        <wps:cNvSpPr/>
                        <wps:spPr>
                          <a:xfrm>
                            <a:off x="0" y="0"/>
                            <a:ext cx="3124200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204470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4406"/>
                                </a:lnTo>
                                <a:lnTo>
                                  <a:pt x="3124034" y="204406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9" y="14477"/>
                            <a:ext cx="664565" cy="71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/>
                        <wps:cNvSpPr/>
                        <wps:spPr>
                          <a:xfrm>
                            <a:off x="0" y="204393"/>
                            <a:ext cx="312420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5255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874"/>
                                </a:lnTo>
                                <a:lnTo>
                                  <a:pt x="3124034" y="134874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9" y="221602"/>
                            <a:ext cx="628713" cy="685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/>
                        <wps:cNvSpPr/>
                        <wps:spPr>
                          <a:xfrm>
                            <a:off x="0" y="339267"/>
                            <a:ext cx="312420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282575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2295"/>
                                </a:lnTo>
                                <a:lnTo>
                                  <a:pt x="3124034" y="282295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9" y="503453"/>
                            <a:ext cx="2356827" cy="694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0" y="621563"/>
                            <a:ext cx="312420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5255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874"/>
                                </a:lnTo>
                                <a:lnTo>
                                  <a:pt x="3124034" y="134874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10579" y="642073"/>
                            <a:ext cx="236220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0" h="50800">
                                <a:moveTo>
                                  <a:pt x="43713" y="13093"/>
                                </a:moveTo>
                                <a:lnTo>
                                  <a:pt x="35674" y="13093"/>
                                </a:lnTo>
                                <a:lnTo>
                                  <a:pt x="39395" y="685"/>
                                </a:lnTo>
                                <a:lnTo>
                                  <a:pt x="33820" y="685"/>
                                </a:lnTo>
                                <a:lnTo>
                                  <a:pt x="30099" y="13093"/>
                                </a:lnTo>
                                <a:lnTo>
                                  <a:pt x="28625" y="13093"/>
                                </a:lnTo>
                                <a:lnTo>
                                  <a:pt x="28625" y="17995"/>
                                </a:lnTo>
                                <a:lnTo>
                                  <a:pt x="24638" y="31165"/>
                                </a:lnTo>
                                <a:lnTo>
                                  <a:pt x="15087" y="31165"/>
                                </a:lnTo>
                                <a:lnTo>
                                  <a:pt x="19037" y="17995"/>
                                </a:lnTo>
                                <a:lnTo>
                                  <a:pt x="28625" y="17995"/>
                                </a:lnTo>
                                <a:lnTo>
                                  <a:pt x="28625" y="13093"/>
                                </a:lnTo>
                                <a:lnTo>
                                  <a:pt x="20497" y="13093"/>
                                </a:lnTo>
                                <a:lnTo>
                                  <a:pt x="24231" y="685"/>
                                </a:lnTo>
                                <a:lnTo>
                                  <a:pt x="18656" y="685"/>
                                </a:lnTo>
                                <a:lnTo>
                                  <a:pt x="14935" y="13093"/>
                                </a:lnTo>
                                <a:lnTo>
                                  <a:pt x="6464" y="13093"/>
                                </a:lnTo>
                                <a:lnTo>
                                  <a:pt x="5562" y="17995"/>
                                </a:lnTo>
                                <a:lnTo>
                                  <a:pt x="13462" y="17995"/>
                                </a:lnTo>
                                <a:lnTo>
                                  <a:pt x="9512" y="31165"/>
                                </a:lnTo>
                                <a:lnTo>
                                  <a:pt x="1016" y="31165"/>
                                </a:lnTo>
                                <a:lnTo>
                                  <a:pt x="0" y="36055"/>
                                </a:lnTo>
                                <a:lnTo>
                                  <a:pt x="8039" y="36055"/>
                                </a:lnTo>
                                <a:lnTo>
                                  <a:pt x="3873" y="49872"/>
                                </a:lnTo>
                                <a:lnTo>
                                  <a:pt x="9436" y="49872"/>
                                </a:lnTo>
                                <a:lnTo>
                                  <a:pt x="13576" y="36055"/>
                                </a:lnTo>
                                <a:lnTo>
                                  <a:pt x="23177" y="36055"/>
                                </a:lnTo>
                                <a:lnTo>
                                  <a:pt x="19037" y="49872"/>
                                </a:lnTo>
                                <a:lnTo>
                                  <a:pt x="24612" y="49872"/>
                                </a:lnTo>
                                <a:lnTo>
                                  <a:pt x="28740" y="36055"/>
                                </a:lnTo>
                                <a:lnTo>
                                  <a:pt x="37134" y="36055"/>
                                </a:lnTo>
                                <a:lnTo>
                                  <a:pt x="38112" y="31165"/>
                                </a:lnTo>
                                <a:lnTo>
                                  <a:pt x="30213" y="31165"/>
                                </a:lnTo>
                                <a:lnTo>
                                  <a:pt x="34201" y="17995"/>
                                </a:lnTo>
                                <a:lnTo>
                                  <a:pt x="42735" y="17995"/>
                                </a:lnTo>
                                <a:lnTo>
                                  <a:pt x="43713" y="13093"/>
                                </a:lnTo>
                                <a:close/>
                              </a:path>
                              <a:path w="2362200" h="50800">
                                <a:moveTo>
                                  <a:pt x="77012" y="43776"/>
                                </a:moveTo>
                                <a:lnTo>
                                  <a:pt x="65976" y="43776"/>
                                </a:lnTo>
                                <a:lnTo>
                                  <a:pt x="73037" y="8242"/>
                                </a:lnTo>
                                <a:lnTo>
                                  <a:pt x="74599" y="457"/>
                                </a:lnTo>
                                <a:lnTo>
                                  <a:pt x="68694" y="457"/>
                                </a:lnTo>
                                <a:lnTo>
                                  <a:pt x="51409" y="8699"/>
                                </a:lnTo>
                                <a:lnTo>
                                  <a:pt x="53035" y="14490"/>
                                </a:lnTo>
                                <a:lnTo>
                                  <a:pt x="65824" y="8242"/>
                                </a:lnTo>
                                <a:lnTo>
                                  <a:pt x="58724" y="43776"/>
                                </a:lnTo>
                                <a:lnTo>
                                  <a:pt x="46075" y="43776"/>
                                </a:lnTo>
                                <a:lnTo>
                                  <a:pt x="44869" y="49872"/>
                                </a:lnTo>
                                <a:lnTo>
                                  <a:pt x="75755" y="49872"/>
                                </a:lnTo>
                                <a:lnTo>
                                  <a:pt x="77012" y="43776"/>
                                </a:lnTo>
                                <a:close/>
                              </a:path>
                              <a:path w="2362200" h="50800">
                                <a:moveTo>
                                  <a:pt x="250469" y="1473"/>
                                </a:moveTo>
                                <a:lnTo>
                                  <a:pt x="239826" y="0"/>
                                </a:lnTo>
                                <a:lnTo>
                                  <a:pt x="235686" y="0"/>
                                </a:lnTo>
                                <a:lnTo>
                                  <a:pt x="218490" y="12763"/>
                                </a:lnTo>
                                <a:lnTo>
                                  <a:pt x="218490" y="16370"/>
                                </a:lnTo>
                                <a:lnTo>
                                  <a:pt x="234073" y="29324"/>
                                </a:lnTo>
                                <a:lnTo>
                                  <a:pt x="235204" y="29972"/>
                                </a:lnTo>
                                <a:lnTo>
                                  <a:pt x="237147" y="31381"/>
                                </a:lnTo>
                                <a:lnTo>
                                  <a:pt x="237947" y="32143"/>
                                </a:lnTo>
                                <a:lnTo>
                                  <a:pt x="239141" y="33832"/>
                                </a:lnTo>
                                <a:lnTo>
                                  <a:pt x="239458" y="34836"/>
                                </a:lnTo>
                                <a:lnTo>
                                  <a:pt x="239407" y="37388"/>
                                </a:lnTo>
                                <a:lnTo>
                                  <a:pt x="228409" y="44640"/>
                                </a:lnTo>
                                <a:lnTo>
                                  <a:pt x="222986" y="44640"/>
                                </a:lnTo>
                                <a:lnTo>
                                  <a:pt x="220357" y="44450"/>
                                </a:lnTo>
                                <a:lnTo>
                                  <a:pt x="215823" y="43637"/>
                                </a:lnTo>
                                <a:lnTo>
                                  <a:pt x="213791" y="43078"/>
                                </a:lnTo>
                                <a:lnTo>
                                  <a:pt x="212013" y="42379"/>
                                </a:lnTo>
                                <a:lnTo>
                                  <a:pt x="210769" y="48856"/>
                                </a:lnTo>
                                <a:lnTo>
                                  <a:pt x="223431" y="50546"/>
                                </a:lnTo>
                                <a:lnTo>
                                  <a:pt x="228295" y="50546"/>
                                </a:lnTo>
                                <a:lnTo>
                                  <a:pt x="242912" y="44640"/>
                                </a:lnTo>
                                <a:lnTo>
                                  <a:pt x="244208" y="43129"/>
                                </a:lnTo>
                                <a:lnTo>
                                  <a:pt x="246087" y="39408"/>
                                </a:lnTo>
                                <a:lnTo>
                                  <a:pt x="246557" y="37388"/>
                                </a:lnTo>
                                <a:lnTo>
                                  <a:pt x="246481" y="33159"/>
                                </a:lnTo>
                                <a:lnTo>
                                  <a:pt x="230936" y="20434"/>
                                </a:lnTo>
                                <a:lnTo>
                                  <a:pt x="229806" y="19799"/>
                                </a:lnTo>
                                <a:lnTo>
                                  <a:pt x="227825" y="18453"/>
                                </a:lnTo>
                                <a:lnTo>
                                  <a:pt x="227025" y="17691"/>
                                </a:lnTo>
                                <a:lnTo>
                                  <a:pt x="225818" y="16002"/>
                                </a:lnTo>
                                <a:lnTo>
                                  <a:pt x="225526" y="15024"/>
                                </a:lnTo>
                                <a:lnTo>
                                  <a:pt x="225526" y="12763"/>
                                </a:lnTo>
                                <a:lnTo>
                                  <a:pt x="235953" y="5803"/>
                                </a:lnTo>
                                <a:lnTo>
                                  <a:pt x="239941" y="5803"/>
                                </a:lnTo>
                                <a:lnTo>
                                  <a:pt x="241795" y="5956"/>
                                </a:lnTo>
                                <a:lnTo>
                                  <a:pt x="245567" y="6527"/>
                                </a:lnTo>
                                <a:lnTo>
                                  <a:pt x="247421" y="6946"/>
                                </a:lnTo>
                                <a:lnTo>
                                  <a:pt x="249237" y="7493"/>
                                </a:lnTo>
                                <a:lnTo>
                                  <a:pt x="249580" y="5803"/>
                                </a:lnTo>
                                <a:lnTo>
                                  <a:pt x="250469" y="1473"/>
                                </a:lnTo>
                                <a:close/>
                              </a:path>
                              <a:path w="2362200" h="50800">
                                <a:moveTo>
                                  <a:pt x="291020" y="49872"/>
                                </a:moveTo>
                                <a:lnTo>
                                  <a:pt x="289648" y="39141"/>
                                </a:lnTo>
                                <a:lnTo>
                                  <a:pt x="288886" y="33159"/>
                                </a:lnTo>
                                <a:lnTo>
                                  <a:pt x="285546" y="6858"/>
                                </a:lnTo>
                                <a:lnTo>
                                  <a:pt x="284772" y="685"/>
                                </a:lnTo>
                                <a:lnTo>
                                  <a:pt x="281914" y="685"/>
                                </a:lnTo>
                                <a:lnTo>
                                  <a:pt x="281914" y="33159"/>
                                </a:lnTo>
                                <a:lnTo>
                                  <a:pt x="265277" y="33159"/>
                                </a:lnTo>
                                <a:lnTo>
                                  <a:pt x="278904" y="6858"/>
                                </a:lnTo>
                                <a:lnTo>
                                  <a:pt x="281914" y="33159"/>
                                </a:lnTo>
                                <a:lnTo>
                                  <a:pt x="281914" y="685"/>
                                </a:lnTo>
                                <a:lnTo>
                                  <a:pt x="275590" y="685"/>
                                </a:lnTo>
                                <a:lnTo>
                                  <a:pt x="249402" y="49872"/>
                                </a:lnTo>
                                <a:lnTo>
                                  <a:pt x="256552" y="49872"/>
                                </a:lnTo>
                                <a:lnTo>
                                  <a:pt x="262204" y="39141"/>
                                </a:lnTo>
                                <a:lnTo>
                                  <a:pt x="282702" y="39141"/>
                                </a:lnTo>
                                <a:lnTo>
                                  <a:pt x="283921" y="49872"/>
                                </a:lnTo>
                                <a:lnTo>
                                  <a:pt x="291020" y="49872"/>
                                </a:lnTo>
                                <a:close/>
                              </a:path>
                              <a:path w="2362200" h="50800">
                                <a:moveTo>
                                  <a:pt x="334111" y="9474"/>
                                </a:moveTo>
                                <a:lnTo>
                                  <a:pt x="333832" y="8013"/>
                                </a:lnTo>
                                <a:lnTo>
                                  <a:pt x="333095" y="6337"/>
                                </a:lnTo>
                                <a:lnTo>
                                  <a:pt x="332701" y="5435"/>
                                </a:lnTo>
                                <a:lnTo>
                                  <a:pt x="331825" y="4343"/>
                                </a:lnTo>
                                <a:lnTo>
                                  <a:pt x="329476" y="2565"/>
                                </a:lnTo>
                                <a:lnTo>
                                  <a:pt x="327990" y="1879"/>
                                </a:lnTo>
                                <a:lnTo>
                                  <a:pt x="327075" y="1638"/>
                                </a:lnTo>
                                <a:lnTo>
                                  <a:pt x="327075" y="8293"/>
                                </a:lnTo>
                                <a:lnTo>
                                  <a:pt x="327075" y="13627"/>
                                </a:lnTo>
                                <a:lnTo>
                                  <a:pt x="316458" y="22580"/>
                                </a:lnTo>
                                <a:lnTo>
                                  <a:pt x="309422" y="22580"/>
                                </a:lnTo>
                                <a:lnTo>
                                  <a:pt x="312661" y="6337"/>
                                </a:lnTo>
                                <a:lnTo>
                                  <a:pt x="324434" y="6337"/>
                                </a:lnTo>
                                <a:lnTo>
                                  <a:pt x="327075" y="8293"/>
                                </a:lnTo>
                                <a:lnTo>
                                  <a:pt x="327075" y="1638"/>
                                </a:lnTo>
                                <a:lnTo>
                                  <a:pt x="324408" y="927"/>
                                </a:lnTo>
                                <a:lnTo>
                                  <a:pt x="322287" y="685"/>
                                </a:lnTo>
                                <a:lnTo>
                                  <a:pt x="307136" y="685"/>
                                </a:lnTo>
                                <a:lnTo>
                                  <a:pt x="297268" y="49872"/>
                                </a:lnTo>
                                <a:lnTo>
                                  <a:pt x="303974" y="49872"/>
                                </a:lnTo>
                                <a:lnTo>
                                  <a:pt x="308330" y="27965"/>
                                </a:lnTo>
                                <a:lnTo>
                                  <a:pt x="312470" y="27965"/>
                                </a:lnTo>
                                <a:lnTo>
                                  <a:pt x="323011" y="49872"/>
                                </a:lnTo>
                                <a:lnTo>
                                  <a:pt x="330238" y="49872"/>
                                </a:lnTo>
                                <a:lnTo>
                                  <a:pt x="325755" y="34061"/>
                                </a:lnTo>
                                <a:lnTo>
                                  <a:pt x="325234" y="32105"/>
                                </a:lnTo>
                                <a:lnTo>
                                  <a:pt x="324612" y="30480"/>
                                </a:lnTo>
                                <a:lnTo>
                                  <a:pt x="323227" y="27965"/>
                                </a:lnTo>
                                <a:lnTo>
                                  <a:pt x="322186" y="26974"/>
                                </a:lnTo>
                                <a:lnTo>
                                  <a:pt x="320903" y="26492"/>
                                </a:lnTo>
                                <a:lnTo>
                                  <a:pt x="322910" y="25996"/>
                                </a:lnTo>
                                <a:lnTo>
                                  <a:pt x="324726" y="25273"/>
                                </a:lnTo>
                                <a:lnTo>
                                  <a:pt x="327990" y="23393"/>
                                </a:lnTo>
                                <a:lnTo>
                                  <a:pt x="328993" y="22580"/>
                                </a:lnTo>
                                <a:lnTo>
                                  <a:pt x="329387" y="22263"/>
                                </a:lnTo>
                                <a:lnTo>
                                  <a:pt x="331660" y="19634"/>
                                </a:lnTo>
                                <a:lnTo>
                                  <a:pt x="332549" y="18148"/>
                                </a:lnTo>
                                <a:lnTo>
                                  <a:pt x="333794" y="14833"/>
                                </a:lnTo>
                                <a:lnTo>
                                  <a:pt x="333997" y="13627"/>
                                </a:lnTo>
                                <a:lnTo>
                                  <a:pt x="334111" y="9474"/>
                                </a:lnTo>
                                <a:close/>
                              </a:path>
                              <a:path w="2362200" h="50800">
                                <a:moveTo>
                                  <a:pt x="372262" y="43776"/>
                                </a:moveTo>
                                <a:lnTo>
                                  <a:pt x="361226" y="43776"/>
                                </a:lnTo>
                                <a:lnTo>
                                  <a:pt x="368287" y="8242"/>
                                </a:lnTo>
                                <a:lnTo>
                                  <a:pt x="369849" y="457"/>
                                </a:lnTo>
                                <a:lnTo>
                                  <a:pt x="363943" y="457"/>
                                </a:lnTo>
                                <a:lnTo>
                                  <a:pt x="346659" y="8699"/>
                                </a:lnTo>
                                <a:lnTo>
                                  <a:pt x="348284" y="14490"/>
                                </a:lnTo>
                                <a:lnTo>
                                  <a:pt x="361086" y="8242"/>
                                </a:lnTo>
                                <a:lnTo>
                                  <a:pt x="353961" y="43776"/>
                                </a:lnTo>
                                <a:lnTo>
                                  <a:pt x="341325" y="43776"/>
                                </a:lnTo>
                                <a:lnTo>
                                  <a:pt x="340118" y="49872"/>
                                </a:lnTo>
                                <a:lnTo>
                                  <a:pt x="371005" y="49872"/>
                                </a:lnTo>
                                <a:lnTo>
                                  <a:pt x="372262" y="43776"/>
                                </a:lnTo>
                                <a:close/>
                              </a:path>
                              <a:path w="2362200" h="50800">
                                <a:moveTo>
                                  <a:pt x="417334" y="49872"/>
                                </a:moveTo>
                                <a:lnTo>
                                  <a:pt x="415963" y="39141"/>
                                </a:lnTo>
                                <a:lnTo>
                                  <a:pt x="415213" y="33159"/>
                                </a:lnTo>
                                <a:lnTo>
                                  <a:pt x="411873" y="6858"/>
                                </a:lnTo>
                                <a:lnTo>
                                  <a:pt x="411099" y="685"/>
                                </a:lnTo>
                                <a:lnTo>
                                  <a:pt x="408228" y="685"/>
                                </a:lnTo>
                                <a:lnTo>
                                  <a:pt x="408228" y="33159"/>
                                </a:lnTo>
                                <a:lnTo>
                                  <a:pt x="391604" y="33159"/>
                                </a:lnTo>
                                <a:lnTo>
                                  <a:pt x="405218" y="6858"/>
                                </a:lnTo>
                                <a:lnTo>
                                  <a:pt x="408228" y="33159"/>
                                </a:lnTo>
                                <a:lnTo>
                                  <a:pt x="408228" y="685"/>
                                </a:lnTo>
                                <a:lnTo>
                                  <a:pt x="401916" y="685"/>
                                </a:lnTo>
                                <a:lnTo>
                                  <a:pt x="375716" y="49872"/>
                                </a:lnTo>
                                <a:lnTo>
                                  <a:pt x="382879" y="49872"/>
                                </a:lnTo>
                                <a:lnTo>
                                  <a:pt x="388518" y="39141"/>
                                </a:lnTo>
                                <a:lnTo>
                                  <a:pt x="409016" y="39141"/>
                                </a:lnTo>
                                <a:lnTo>
                                  <a:pt x="410222" y="49872"/>
                                </a:lnTo>
                                <a:lnTo>
                                  <a:pt x="417334" y="49872"/>
                                </a:lnTo>
                                <a:close/>
                              </a:path>
                              <a:path w="2362200" h="50800">
                                <a:moveTo>
                                  <a:pt x="708926" y="26263"/>
                                </a:moveTo>
                                <a:lnTo>
                                  <a:pt x="686435" y="26263"/>
                                </a:lnTo>
                                <a:lnTo>
                                  <a:pt x="685177" y="32435"/>
                                </a:lnTo>
                                <a:lnTo>
                                  <a:pt x="707682" y="32435"/>
                                </a:lnTo>
                                <a:lnTo>
                                  <a:pt x="708926" y="26263"/>
                                </a:lnTo>
                                <a:close/>
                              </a:path>
                              <a:path w="2362200" h="50800">
                                <a:moveTo>
                                  <a:pt x="756196" y="10045"/>
                                </a:moveTo>
                                <a:lnTo>
                                  <a:pt x="745261" y="0"/>
                                </a:lnTo>
                                <a:lnTo>
                                  <a:pt x="741768" y="0"/>
                                </a:lnTo>
                                <a:lnTo>
                                  <a:pt x="727595" y="6489"/>
                                </a:lnTo>
                                <a:lnTo>
                                  <a:pt x="730834" y="10807"/>
                                </a:lnTo>
                                <a:lnTo>
                                  <a:pt x="732561" y="9321"/>
                                </a:lnTo>
                                <a:lnTo>
                                  <a:pt x="734377" y="8128"/>
                                </a:lnTo>
                                <a:lnTo>
                                  <a:pt x="738162" y="6273"/>
                                </a:lnTo>
                                <a:lnTo>
                                  <a:pt x="740156" y="5791"/>
                                </a:lnTo>
                                <a:lnTo>
                                  <a:pt x="744613" y="5791"/>
                                </a:lnTo>
                                <a:lnTo>
                                  <a:pt x="746366" y="6426"/>
                                </a:lnTo>
                                <a:lnTo>
                                  <a:pt x="748626" y="8877"/>
                                </a:lnTo>
                                <a:lnTo>
                                  <a:pt x="749185" y="10502"/>
                                </a:lnTo>
                                <a:lnTo>
                                  <a:pt x="749160" y="13843"/>
                                </a:lnTo>
                                <a:lnTo>
                                  <a:pt x="720369" y="43992"/>
                                </a:lnTo>
                                <a:lnTo>
                                  <a:pt x="719201" y="49872"/>
                                </a:lnTo>
                                <a:lnTo>
                                  <a:pt x="751560" y="49872"/>
                                </a:lnTo>
                                <a:lnTo>
                                  <a:pt x="752805" y="43624"/>
                                </a:lnTo>
                                <a:lnTo>
                                  <a:pt x="729284" y="43624"/>
                                </a:lnTo>
                                <a:lnTo>
                                  <a:pt x="742988" y="32499"/>
                                </a:lnTo>
                                <a:lnTo>
                                  <a:pt x="756196" y="13843"/>
                                </a:lnTo>
                                <a:lnTo>
                                  <a:pt x="756196" y="10045"/>
                                </a:lnTo>
                                <a:close/>
                              </a:path>
                              <a:path w="2362200" h="50800">
                                <a:moveTo>
                                  <a:pt x="784390" y="45364"/>
                                </a:moveTo>
                                <a:lnTo>
                                  <a:pt x="779360" y="38011"/>
                                </a:lnTo>
                                <a:lnTo>
                                  <a:pt x="777595" y="38011"/>
                                </a:lnTo>
                                <a:lnTo>
                                  <a:pt x="772058" y="45821"/>
                                </a:lnTo>
                                <a:lnTo>
                                  <a:pt x="772121" y="46126"/>
                                </a:lnTo>
                                <a:lnTo>
                                  <a:pt x="777125" y="50546"/>
                                </a:lnTo>
                                <a:lnTo>
                                  <a:pt x="778852" y="50546"/>
                                </a:lnTo>
                                <a:lnTo>
                                  <a:pt x="779678" y="50393"/>
                                </a:lnTo>
                                <a:lnTo>
                                  <a:pt x="780465" y="50050"/>
                                </a:lnTo>
                                <a:lnTo>
                                  <a:pt x="781265" y="49733"/>
                                </a:lnTo>
                                <a:lnTo>
                                  <a:pt x="781939" y="49276"/>
                                </a:lnTo>
                                <a:lnTo>
                                  <a:pt x="783132" y="48094"/>
                                </a:lnTo>
                                <a:lnTo>
                                  <a:pt x="783590" y="47396"/>
                                </a:lnTo>
                                <a:lnTo>
                                  <a:pt x="784301" y="45821"/>
                                </a:lnTo>
                                <a:lnTo>
                                  <a:pt x="784390" y="45364"/>
                                </a:lnTo>
                                <a:close/>
                              </a:path>
                              <a:path w="2362200" h="50800">
                                <a:moveTo>
                                  <a:pt x="836904" y="43776"/>
                                </a:moveTo>
                                <a:lnTo>
                                  <a:pt x="825868" y="43776"/>
                                </a:lnTo>
                                <a:lnTo>
                                  <a:pt x="832929" y="8242"/>
                                </a:lnTo>
                                <a:lnTo>
                                  <a:pt x="834491" y="457"/>
                                </a:lnTo>
                                <a:lnTo>
                                  <a:pt x="828573" y="457"/>
                                </a:lnTo>
                                <a:lnTo>
                                  <a:pt x="811301" y="8686"/>
                                </a:lnTo>
                                <a:lnTo>
                                  <a:pt x="812927" y="14490"/>
                                </a:lnTo>
                                <a:lnTo>
                                  <a:pt x="825715" y="8242"/>
                                </a:lnTo>
                                <a:lnTo>
                                  <a:pt x="818616" y="43776"/>
                                </a:lnTo>
                                <a:lnTo>
                                  <a:pt x="805967" y="43776"/>
                                </a:lnTo>
                                <a:lnTo>
                                  <a:pt x="804760" y="49872"/>
                                </a:lnTo>
                                <a:lnTo>
                                  <a:pt x="835647" y="49872"/>
                                </a:lnTo>
                                <a:lnTo>
                                  <a:pt x="836904" y="43776"/>
                                </a:lnTo>
                                <a:close/>
                              </a:path>
                              <a:path w="2362200" h="50800">
                                <a:moveTo>
                                  <a:pt x="884593" y="11607"/>
                                </a:moveTo>
                                <a:lnTo>
                                  <a:pt x="884504" y="7759"/>
                                </a:lnTo>
                                <a:lnTo>
                                  <a:pt x="884364" y="7073"/>
                                </a:lnTo>
                                <a:lnTo>
                                  <a:pt x="883615" y="5461"/>
                                </a:lnTo>
                                <a:lnTo>
                                  <a:pt x="883246" y="4648"/>
                                </a:lnTo>
                                <a:lnTo>
                                  <a:pt x="882396" y="3594"/>
                                </a:lnTo>
                                <a:lnTo>
                                  <a:pt x="880135" y="1866"/>
                                </a:lnTo>
                                <a:lnTo>
                                  <a:pt x="878725" y="1193"/>
                                </a:lnTo>
                                <a:lnTo>
                                  <a:pt x="877722" y="927"/>
                                </a:lnTo>
                                <a:lnTo>
                                  <a:pt x="877722" y="9017"/>
                                </a:lnTo>
                                <a:lnTo>
                                  <a:pt x="877595" y="12293"/>
                                </a:lnTo>
                                <a:lnTo>
                                  <a:pt x="866482" y="21272"/>
                                </a:lnTo>
                                <a:lnTo>
                                  <a:pt x="865276" y="20612"/>
                                </a:lnTo>
                                <a:lnTo>
                                  <a:pt x="859701" y="12293"/>
                                </a:lnTo>
                                <a:lnTo>
                                  <a:pt x="859955" y="11125"/>
                                </a:lnTo>
                                <a:lnTo>
                                  <a:pt x="868603" y="5461"/>
                                </a:lnTo>
                                <a:lnTo>
                                  <a:pt x="872642" y="5461"/>
                                </a:lnTo>
                                <a:lnTo>
                                  <a:pt x="874522" y="5918"/>
                                </a:lnTo>
                                <a:lnTo>
                                  <a:pt x="877087" y="7759"/>
                                </a:lnTo>
                                <a:lnTo>
                                  <a:pt x="877722" y="9017"/>
                                </a:lnTo>
                                <a:lnTo>
                                  <a:pt x="877722" y="927"/>
                                </a:lnTo>
                                <a:lnTo>
                                  <a:pt x="875296" y="241"/>
                                </a:lnTo>
                                <a:lnTo>
                                  <a:pt x="873315" y="0"/>
                                </a:lnTo>
                                <a:lnTo>
                                  <a:pt x="867968" y="0"/>
                                </a:lnTo>
                                <a:lnTo>
                                  <a:pt x="852779" y="16535"/>
                                </a:lnTo>
                                <a:lnTo>
                                  <a:pt x="853363" y="18453"/>
                                </a:lnTo>
                                <a:lnTo>
                                  <a:pt x="855662" y="21780"/>
                                </a:lnTo>
                                <a:lnTo>
                                  <a:pt x="857415" y="23266"/>
                                </a:lnTo>
                                <a:lnTo>
                                  <a:pt x="859777" y="24574"/>
                                </a:lnTo>
                                <a:lnTo>
                                  <a:pt x="857199" y="25908"/>
                                </a:lnTo>
                                <a:lnTo>
                                  <a:pt x="846797" y="41998"/>
                                </a:lnTo>
                                <a:lnTo>
                                  <a:pt x="846912" y="42557"/>
                                </a:lnTo>
                                <a:lnTo>
                                  <a:pt x="858469" y="50546"/>
                                </a:lnTo>
                                <a:lnTo>
                                  <a:pt x="864133" y="50546"/>
                                </a:lnTo>
                                <a:lnTo>
                                  <a:pt x="866978" y="50126"/>
                                </a:lnTo>
                                <a:lnTo>
                                  <a:pt x="871880" y="48437"/>
                                </a:lnTo>
                                <a:lnTo>
                                  <a:pt x="873925" y="47332"/>
                                </a:lnTo>
                                <a:lnTo>
                                  <a:pt x="876731" y="44932"/>
                                </a:lnTo>
                                <a:lnTo>
                                  <a:pt x="877201" y="44538"/>
                                </a:lnTo>
                                <a:lnTo>
                                  <a:pt x="878446" y="42951"/>
                                </a:lnTo>
                                <a:lnTo>
                                  <a:pt x="880097" y="39331"/>
                                </a:lnTo>
                                <a:lnTo>
                                  <a:pt x="880389" y="37985"/>
                                </a:lnTo>
                                <a:lnTo>
                                  <a:pt x="880516" y="33045"/>
                                </a:lnTo>
                                <a:lnTo>
                                  <a:pt x="879881" y="31115"/>
                                </a:lnTo>
                                <a:lnTo>
                                  <a:pt x="879767" y="30835"/>
                                </a:lnTo>
                                <a:lnTo>
                                  <a:pt x="877252" y="27508"/>
                                </a:lnTo>
                                <a:lnTo>
                                  <a:pt x="877062" y="27254"/>
                                </a:lnTo>
                                <a:lnTo>
                                  <a:pt x="875080" y="25628"/>
                                </a:lnTo>
                                <a:lnTo>
                                  <a:pt x="873340" y="24676"/>
                                </a:lnTo>
                                <a:lnTo>
                                  <a:pt x="873340" y="37985"/>
                                </a:lnTo>
                                <a:lnTo>
                                  <a:pt x="873086" y="38963"/>
                                </a:lnTo>
                                <a:lnTo>
                                  <a:pt x="863447" y="44932"/>
                                </a:lnTo>
                                <a:lnTo>
                                  <a:pt x="859370" y="44932"/>
                                </a:lnTo>
                                <a:lnTo>
                                  <a:pt x="857326" y="44462"/>
                                </a:lnTo>
                                <a:lnTo>
                                  <a:pt x="854468" y="42557"/>
                                </a:lnTo>
                                <a:lnTo>
                                  <a:pt x="853757" y="41097"/>
                                </a:lnTo>
                                <a:lnTo>
                                  <a:pt x="853833" y="37465"/>
                                </a:lnTo>
                                <a:lnTo>
                                  <a:pt x="853922" y="36944"/>
                                </a:lnTo>
                                <a:lnTo>
                                  <a:pt x="854608" y="35064"/>
                                </a:lnTo>
                                <a:lnTo>
                                  <a:pt x="855218" y="34137"/>
                                </a:lnTo>
                                <a:lnTo>
                                  <a:pt x="856132" y="33261"/>
                                </a:lnTo>
                                <a:lnTo>
                                  <a:pt x="857034" y="32359"/>
                                </a:lnTo>
                                <a:lnTo>
                                  <a:pt x="858266" y="31457"/>
                                </a:lnTo>
                                <a:lnTo>
                                  <a:pt x="861364" y="29616"/>
                                </a:lnTo>
                                <a:lnTo>
                                  <a:pt x="863371" y="28613"/>
                                </a:lnTo>
                                <a:lnTo>
                                  <a:pt x="865797" y="27508"/>
                                </a:lnTo>
                                <a:lnTo>
                                  <a:pt x="867232" y="28244"/>
                                </a:lnTo>
                                <a:lnTo>
                                  <a:pt x="873340" y="37985"/>
                                </a:lnTo>
                                <a:lnTo>
                                  <a:pt x="873340" y="24676"/>
                                </a:lnTo>
                                <a:lnTo>
                                  <a:pt x="872502" y="24206"/>
                                </a:lnTo>
                                <a:lnTo>
                                  <a:pt x="874877" y="22999"/>
                                </a:lnTo>
                                <a:lnTo>
                                  <a:pt x="876922" y="21780"/>
                                </a:lnTo>
                                <a:lnTo>
                                  <a:pt x="877620" y="21272"/>
                                </a:lnTo>
                                <a:lnTo>
                                  <a:pt x="879995" y="19570"/>
                                </a:lnTo>
                                <a:lnTo>
                                  <a:pt x="881240" y="18427"/>
                                </a:lnTo>
                                <a:lnTo>
                                  <a:pt x="883069" y="16090"/>
                                </a:lnTo>
                                <a:lnTo>
                                  <a:pt x="883716" y="14897"/>
                                </a:lnTo>
                                <a:lnTo>
                                  <a:pt x="884453" y="12534"/>
                                </a:lnTo>
                                <a:lnTo>
                                  <a:pt x="884593" y="11607"/>
                                </a:lnTo>
                                <a:close/>
                              </a:path>
                              <a:path w="2362200" h="50800">
                                <a:moveTo>
                                  <a:pt x="930135" y="685"/>
                                </a:moveTo>
                                <a:lnTo>
                                  <a:pt x="896835" y="685"/>
                                </a:lnTo>
                                <a:lnTo>
                                  <a:pt x="895629" y="6781"/>
                                </a:lnTo>
                                <a:lnTo>
                                  <a:pt x="921740" y="6781"/>
                                </a:lnTo>
                                <a:lnTo>
                                  <a:pt x="892162" y="49872"/>
                                </a:lnTo>
                                <a:lnTo>
                                  <a:pt x="899985" y="49872"/>
                                </a:lnTo>
                                <a:lnTo>
                                  <a:pt x="928890" y="6781"/>
                                </a:lnTo>
                                <a:lnTo>
                                  <a:pt x="930135" y="685"/>
                                </a:lnTo>
                                <a:close/>
                              </a:path>
                              <a:path w="2362200" h="50800">
                                <a:moveTo>
                                  <a:pt x="971981" y="685"/>
                                </a:moveTo>
                                <a:lnTo>
                                  <a:pt x="938669" y="685"/>
                                </a:lnTo>
                                <a:lnTo>
                                  <a:pt x="937475" y="6781"/>
                                </a:lnTo>
                                <a:lnTo>
                                  <a:pt x="963587" y="6781"/>
                                </a:lnTo>
                                <a:lnTo>
                                  <a:pt x="934008" y="49872"/>
                                </a:lnTo>
                                <a:lnTo>
                                  <a:pt x="941832" y="49872"/>
                                </a:lnTo>
                                <a:lnTo>
                                  <a:pt x="970737" y="6781"/>
                                </a:lnTo>
                                <a:lnTo>
                                  <a:pt x="971981" y="685"/>
                                </a:lnTo>
                                <a:close/>
                              </a:path>
                              <a:path w="2362200" h="50800">
                                <a:moveTo>
                                  <a:pt x="1014603" y="685"/>
                                </a:moveTo>
                                <a:lnTo>
                                  <a:pt x="981290" y="685"/>
                                </a:lnTo>
                                <a:lnTo>
                                  <a:pt x="980084" y="6781"/>
                                </a:lnTo>
                                <a:lnTo>
                                  <a:pt x="1006208" y="6781"/>
                                </a:lnTo>
                                <a:lnTo>
                                  <a:pt x="976630" y="49872"/>
                                </a:lnTo>
                                <a:lnTo>
                                  <a:pt x="984453" y="49872"/>
                                </a:lnTo>
                                <a:lnTo>
                                  <a:pt x="1013358" y="6781"/>
                                </a:lnTo>
                                <a:lnTo>
                                  <a:pt x="1014603" y="685"/>
                                </a:lnTo>
                                <a:close/>
                              </a:path>
                              <a:path w="2362200" h="50800">
                                <a:moveTo>
                                  <a:pt x="1051217" y="11049"/>
                                </a:moveTo>
                                <a:lnTo>
                                  <a:pt x="1051102" y="7912"/>
                                </a:lnTo>
                                <a:lnTo>
                                  <a:pt x="1050925" y="7073"/>
                                </a:lnTo>
                                <a:lnTo>
                                  <a:pt x="1050264" y="5689"/>
                                </a:lnTo>
                                <a:lnTo>
                                  <a:pt x="1049769" y="4648"/>
                                </a:lnTo>
                                <a:lnTo>
                                  <a:pt x="1039634" y="0"/>
                                </a:lnTo>
                                <a:lnTo>
                                  <a:pt x="1036447" y="0"/>
                                </a:lnTo>
                                <a:lnTo>
                                  <a:pt x="1025474" y="1930"/>
                                </a:lnTo>
                                <a:lnTo>
                                  <a:pt x="1025474" y="7645"/>
                                </a:lnTo>
                                <a:lnTo>
                                  <a:pt x="1027582" y="6997"/>
                                </a:lnTo>
                                <a:lnTo>
                                  <a:pt x="1029500" y="6502"/>
                                </a:lnTo>
                                <a:lnTo>
                                  <a:pt x="1032941" y="5854"/>
                                </a:lnTo>
                                <a:lnTo>
                                  <a:pt x="1034618" y="5689"/>
                                </a:lnTo>
                                <a:lnTo>
                                  <a:pt x="1038910" y="5689"/>
                                </a:lnTo>
                                <a:lnTo>
                                  <a:pt x="1040892" y="6134"/>
                                </a:lnTo>
                                <a:lnTo>
                                  <a:pt x="1043546" y="7912"/>
                                </a:lnTo>
                                <a:lnTo>
                                  <a:pt x="1044219" y="9309"/>
                                </a:lnTo>
                                <a:lnTo>
                                  <a:pt x="1044219" y="12865"/>
                                </a:lnTo>
                                <a:lnTo>
                                  <a:pt x="1033487" y="21831"/>
                                </a:lnTo>
                                <a:lnTo>
                                  <a:pt x="1026718" y="21831"/>
                                </a:lnTo>
                                <a:lnTo>
                                  <a:pt x="1025626" y="27203"/>
                                </a:lnTo>
                                <a:lnTo>
                                  <a:pt x="1032903" y="27203"/>
                                </a:lnTo>
                                <a:lnTo>
                                  <a:pt x="1034389" y="27343"/>
                                </a:lnTo>
                                <a:lnTo>
                                  <a:pt x="1042009" y="35267"/>
                                </a:lnTo>
                                <a:lnTo>
                                  <a:pt x="1041641" y="36918"/>
                                </a:lnTo>
                                <a:lnTo>
                                  <a:pt x="1028115" y="44856"/>
                                </a:lnTo>
                                <a:lnTo>
                                  <a:pt x="1024128" y="44856"/>
                                </a:lnTo>
                                <a:lnTo>
                                  <a:pt x="1022413" y="44792"/>
                                </a:lnTo>
                                <a:lnTo>
                                  <a:pt x="1019238" y="44526"/>
                                </a:lnTo>
                                <a:lnTo>
                                  <a:pt x="1017701" y="44323"/>
                                </a:lnTo>
                                <a:lnTo>
                                  <a:pt x="1016215" y="44069"/>
                                </a:lnTo>
                                <a:lnTo>
                                  <a:pt x="1015047" y="49796"/>
                                </a:lnTo>
                                <a:lnTo>
                                  <a:pt x="1016381" y="50012"/>
                                </a:lnTo>
                                <a:lnTo>
                                  <a:pt x="1017892" y="50203"/>
                                </a:lnTo>
                                <a:lnTo>
                                  <a:pt x="1021321" y="50482"/>
                                </a:lnTo>
                                <a:lnTo>
                                  <a:pt x="1023150" y="50546"/>
                                </a:lnTo>
                                <a:lnTo>
                                  <a:pt x="1028039" y="50546"/>
                                </a:lnTo>
                                <a:lnTo>
                                  <a:pt x="1043470" y="44856"/>
                                </a:lnTo>
                                <a:lnTo>
                                  <a:pt x="1044930" y="43522"/>
                                </a:lnTo>
                                <a:lnTo>
                                  <a:pt x="1048994" y="31699"/>
                                </a:lnTo>
                                <a:lnTo>
                                  <a:pt x="1048854" y="30949"/>
                                </a:lnTo>
                                <a:lnTo>
                                  <a:pt x="1040574" y="24206"/>
                                </a:lnTo>
                                <a:lnTo>
                                  <a:pt x="1042733" y="23291"/>
                                </a:lnTo>
                                <a:lnTo>
                                  <a:pt x="1051064" y="12230"/>
                                </a:lnTo>
                                <a:lnTo>
                                  <a:pt x="1051217" y="11049"/>
                                </a:lnTo>
                                <a:close/>
                              </a:path>
                              <a:path w="2362200" h="50800">
                                <a:moveTo>
                                  <a:pt x="1135900" y="10045"/>
                                </a:moveTo>
                                <a:lnTo>
                                  <a:pt x="1124966" y="0"/>
                                </a:lnTo>
                                <a:lnTo>
                                  <a:pt x="1121486" y="0"/>
                                </a:lnTo>
                                <a:lnTo>
                                  <a:pt x="1107313" y="6489"/>
                                </a:lnTo>
                                <a:lnTo>
                                  <a:pt x="1110538" y="10807"/>
                                </a:lnTo>
                                <a:lnTo>
                                  <a:pt x="1112278" y="9321"/>
                                </a:lnTo>
                                <a:lnTo>
                                  <a:pt x="1114094" y="8128"/>
                                </a:lnTo>
                                <a:lnTo>
                                  <a:pt x="1117879" y="6273"/>
                                </a:lnTo>
                                <a:lnTo>
                                  <a:pt x="1119860" y="5791"/>
                                </a:lnTo>
                                <a:lnTo>
                                  <a:pt x="1124331" y="5791"/>
                                </a:lnTo>
                                <a:lnTo>
                                  <a:pt x="1126083" y="6426"/>
                                </a:lnTo>
                                <a:lnTo>
                                  <a:pt x="1128344" y="8877"/>
                                </a:lnTo>
                                <a:lnTo>
                                  <a:pt x="1128903" y="10502"/>
                                </a:lnTo>
                                <a:lnTo>
                                  <a:pt x="1128877" y="13843"/>
                                </a:lnTo>
                                <a:lnTo>
                                  <a:pt x="1100086" y="43992"/>
                                </a:lnTo>
                                <a:lnTo>
                                  <a:pt x="1098918" y="49872"/>
                                </a:lnTo>
                                <a:lnTo>
                                  <a:pt x="1131277" y="49872"/>
                                </a:lnTo>
                                <a:lnTo>
                                  <a:pt x="1132522" y="43624"/>
                                </a:lnTo>
                                <a:lnTo>
                                  <a:pt x="1109002" y="43624"/>
                                </a:lnTo>
                                <a:lnTo>
                                  <a:pt x="1122705" y="32499"/>
                                </a:lnTo>
                                <a:lnTo>
                                  <a:pt x="1135900" y="13843"/>
                                </a:lnTo>
                                <a:lnTo>
                                  <a:pt x="1135900" y="10045"/>
                                </a:lnTo>
                                <a:close/>
                              </a:path>
                              <a:path w="2362200" h="50800">
                                <a:moveTo>
                                  <a:pt x="1163332" y="45364"/>
                                </a:moveTo>
                                <a:lnTo>
                                  <a:pt x="1158303" y="38011"/>
                                </a:lnTo>
                                <a:lnTo>
                                  <a:pt x="1156550" y="38011"/>
                                </a:lnTo>
                                <a:lnTo>
                                  <a:pt x="1151013" y="45821"/>
                                </a:lnTo>
                                <a:lnTo>
                                  <a:pt x="1151077" y="46126"/>
                                </a:lnTo>
                                <a:lnTo>
                                  <a:pt x="1154544" y="50050"/>
                                </a:lnTo>
                                <a:lnTo>
                                  <a:pt x="1155268" y="50393"/>
                                </a:lnTo>
                                <a:lnTo>
                                  <a:pt x="1156068" y="50546"/>
                                </a:lnTo>
                                <a:lnTo>
                                  <a:pt x="1157795" y="50546"/>
                                </a:lnTo>
                                <a:lnTo>
                                  <a:pt x="1163243" y="45821"/>
                                </a:lnTo>
                                <a:lnTo>
                                  <a:pt x="1163332" y="45364"/>
                                </a:lnTo>
                                <a:close/>
                              </a:path>
                              <a:path w="2362200" h="50800">
                                <a:moveTo>
                                  <a:pt x="1222375" y="685"/>
                                </a:moveTo>
                                <a:lnTo>
                                  <a:pt x="1213904" y="685"/>
                                </a:lnTo>
                                <a:lnTo>
                                  <a:pt x="1210856" y="1041"/>
                                </a:lnTo>
                                <a:lnTo>
                                  <a:pt x="1186027" y="33134"/>
                                </a:lnTo>
                                <a:lnTo>
                                  <a:pt x="1185938" y="40919"/>
                                </a:lnTo>
                                <a:lnTo>
                                  <a:pt x="1187094" y="44589"/>
                                </a:lnTo>
                                <a:lnTo>
                                  <a:pt x="1191717" y="49352"/>
                                </a:lnTo>
                                <a:lnTo>
                                  <a:pt x="1195019" y="50546"/>
                                </a:lnTo>
                                <a:lnTo>
                                  <a:pt x="1202321" y="50546"/>
                                </a:lnTo>
                                <a:lnTo>
                                  <a:pt x="1205064" y="50012"/>
                                </a:lnTo>
                                <a:lnTo>
                                  <a:pt x="1210056" y="47904"/>
                                </a:lnTo>
                                <a:lnTo>
                                  <a:pt x="1212202" y="46494"/>
                                </a:lnTo>
                                <a:lnTo>
                                  <a:pt x="1213535" y="45161"/>
                                </a:lnTo>
                                <a:lnTo>
                                  <a:pt x="1215796" y="42926"/>
                                </a:lnTo>
                                <a:lnTo>
                                  <a:pt x="1217180" y="40843"/>
                                </a:lnTo>
                                <a:lnTo>
                                  <a:pt x="1219200" y="36080"/>
                                </a:lnTo>
                                <a:lnTo>
                                  <a:pt x="1219695" y="33553"/>
                                </a:lnTo>
                                <a:lnTo>
                                  <a:pt x="1219695" y="29222"/>
                                </a:lnTo>
                                <a:lnTo>
                                  <a:pt x="1212748" y="20523"/>
                                </a:lnTo>
                                <a:lnTo>
                                  <a:pt x="1212748" y="33553"/>
                                </a:lnTo>
                                <a:lnTo>
                                  <a:pt x="1212519" y="34912"/>
                                </a:lnTo>
                                <a:lnTo>
                                  <a:pt x="1202207" y="45161"/>
                                </a:lnTo>
                                <a:lnTo>
                                  <a:pt x="1199083" y="45161"/>
                                </a:lnTo>
                                <a:lnTo>
                                  <a:pt x="1192745" y="38176"/>
                                </a:lnTo>
                                <a:lnTo>
                                  <a:pt x="1192796" y="33134"/>
                                </a:lnTo>
                                <a:lnTo>
                                  <a:pt x="1204277" y="24879"/>
                                </a:lnTo>
                                <a:lnTo>
                                  <a:pt x="1207871" y="24879"/>
                                </a:lnTo>
                                <a:lnTo>
                                  <a:pt x="1212748" y="33553"/>
                                </a:lnTo>
                                <a:lnTo>
                                  <a:pt x="1212748" y="20523"/>
                                </a:lnTo>
                                <a:lnTo>
                                  <a:pt x="1210741" y="19850"/>
                                </a:lnTo>
                                <a:lnTo>
                                  <a:pt x="1208773" y="19570"/>
                                </a:lnTo>
                                <a:lnTo>
                                  <a:pt x="1204480" y="19570"/>
                                </a:lnTo>
                                <a:lnTo>
                                  <a:pt x="1202486" y="19850"/>
                                </a:lnTo>
                                <a:lnTo>
                                  <a:pt x="1198524" y="20993"/>
                                </a:lnTo>
                                <a:lnTo>
                                  <a:pt x="1196581" y="21729"/>
                                </a:lnTo>
                                <a:lnTo>
                                  <a:pt x="1194866" y="22580"/>
                                </a:lnTo>
                                <a:lnTo>
                                  <a:pt x="1195158" y="21907"/>
                                </a:lnTo>
                                <a:lnTo>
                                  <a:pt x="1212913" y="6400"/>
                                </a:lnTo>
                                <a:lnTo>
                                  <a:pt x="1221244" y="6400"/>
                                </a:lnTo>
                                <a:lnTo>
                                  <a:pt x="1222375" y="685"/>
                                </a:lnTo>
                                <a:close/>
                              </a:path>
                              <a:path w="2362200" h="50800">
                                <a:moveTo>
                                  <a:pt x="1263611" y="685"/>
                                </a:moveTo>
                                <a:lnTo>
                                  <a:pt x="1237081" y="685"/>
                                </a:lnTo>
                                <a:lnTo>
                                  <a:pt x="1232001" y="25819"/>
                                </a:lnTo>
                                <a:lnTo>
                                  <a:pt x="1245247" y="25819"/>
                                </a:lnTo>
                                <a:lnTo>
                                  <a:pt x="1248092" y="26390"/>
                                </a:lnTo>
                                <a:lnTo>
                                  <a:pt x="1251750" y="28638"/>
                                </a:lnTo>
                                <a:lnTo>
                                  <a:pt x="1252664" y="30314"/>
                                </a:lnTo>
                                <a:lnTo>
                                  <a:pt x="1252626" y="34378"/>
                                </a:lnTo>
                                <a:lnTo>
                                  <a:pt x="1238999" y="44856"/>
                                </a:lnTo>
                                <a:lnTo>
                                  <a:pt x="1235151" y="44856"/>
                                </a:lnTo>
                                <a:lnTo>
                                  <a:pt x="1232776" y="44754"/>
                                </a:lnTo>
                                <a:lnTo>
                                  <a:pt x="1230414" y="44500"/>
                                </a:lnTo>
                                <a:lnTo>
                                  <a:pt x="1228890" y="44284"/>
                                </a:lnTo>
                                <a:lnTo>
                                  <a:pt x="1227518" y="43992"/>
                                </a:lnTo>
                                <a:lnTo>
                                  <a:pt x="1226400" y="49796"/>
                                </a:lnTo>
                                <a:lnTo>
                                  <a:pt x="1235202" y="50546"/>
                                </a:lnTo>
                                <a:lnTo>
                                  <a:pt x="1239443" y="50546"/>
                                </a:lnTo>
                                <a:lnTo>
                                  <a:pt x="1242593" y="50050"/>
                                </a:lnTo>
                                <a:lnTo>
                                  <a:pt x="1248359" y="48094"/>
                                </a:lnTo>
                                <a:lnTo>
                                  <a:pt x="1250861" y="46774"/>
                                </a:lnTo>
                                <a:lnTo>
                                  <a:pt x="1253236" y="44856"/>
                                </a:lnTo>
                                <a:lnTo>
                                  <a:pt x="1255077" y="43370"/>
                                </a:lnTo>
                                <a:lnTo>
                                  <a:pt x="1256715" y="41389"/>
                                </a:lnTo>
                                <a:lnTo>
                                  <a:pt x="1259103" y="36817"/>
                                </a:lnTo>
                                <a:lnTo>
                                  <a:pt x="1259700" y="34378"/>
                                </a:lnTo>
                                <a:lnTo>
                                  <a:pt x="1259700" y="29679"/>
                                </a:lnTo>
                                <a:lnTo>
                                  <a:pt x="1245489" y="20218"/>
                                </a:lnTo>
                                <a:lnTo>
                                  <a:pt x="1239342" y="20218"/>
                                </a:lnTo>
                                <a:lnTo>
                                  <a:pt x="1242123" y="6400"/>
                                </a:lnTo>
                                <a:lnTo>
                                  <a:pt x="1262456" y="6400"/>
                                </a:lnTo>
                                <a:lnTo>
                                  <a:pt x="1263611" y="685"/>
                                </a:lnTo>
                                <a:close/>
                              </a:path>
                              <a:path w="2362200" h="50800">
                                <a:moveTo>
                                  <a:pt x="1306068" y="685"/>
                                </a:moveTo>
                                <a:lnTo>
                                  <a:pt x="1297597" y="685"/>
                                </a:lnTo>
                                <a:lnTo>
                                  <a:pt x="1294561" y="1041"/>
                                </a:lnTo>
                                <a:lnTo>
                                  <a:pt x="1269720" y="33134"/>
                                </a:lnTo>
                                <a:lnTo>
                                  <a:pt x="1269644" y="40919"/>
                                </a:lnTo>
                                <a:lnTo>
                                  <a:pt x="1270800" y="44589"/>
                                </a:lnTo>
                                <a:lnTo>
                                  <a:pt x="1275410" y="49352"/>
                                </a:lnTo>
                                <a:lnTo>
                                  <a:pt x="1278724" y="50546"/>
                                </a:lnTo>
                                <a:lnTo>
                                  <a:pt x="1286027" y="50546"/>
                                </a:lnTo>
                                <a:lnTo>
                                  <a:pt x="1288770" y="50012"/>
                                </a:lnTo>
                                <a:lnTo>
                                  <a:pt x="1293761" y="47904"/>
                                </a:lnTo>
                                <a:lnTo>
                                  <a:pt x="1295908" y="46494"/>
                                </a:lnTo>
                                <a:lnTo>
                                  <a:pt x="1297241" y="45161"/>
                                </a:lnTo>
                                <a:lnTo>
                                  <a:pt x="1299489" y="42926"/>
                                </a:lnTo>
                                <a:lnTo>
                                  <a:pt x="1300886" y="40843"/>
                                </a:lnTo>
                                <a:lnTo>
                                  <a:pt x="1302893" y="36080"/>
                                </a:lnTo>
                                <a:lnTo>
                                  <a:pt x="1303401" y="33553"/>
                                </a:lnTo>
                                <a:lnTo>
                                  <a:pt x="1303401" y="29222"/>
                                </a:lnTo>
                                <a:lnTo>
                                  <a:pt x="1296441" y="20510"/>
                                </a:lnTo>
                                <a:lnTo>
                                  <a:pt x="1296441" y="33553"/>
                                </a:lnTo>
                                <a:lnTo>
                                  <a:pt x="1296212" y="34912"/>
                                </a:lnTo>
                                <a:lnTo>
                                  <a:pt x="1285913" y="45161"/>
                                </a:lnTo>
                                <a:lnTo>
                                  <a:pt x="1282776" y="45161"/>
                                </a:lnTo>
                                <a:lnTo>
                                  <a:pt x="1281709" y="45008"/>
                                </a:lnTo>
                                <a:lnTo>
                                  <a:pt x="1279817" y="44411"/>
                                </a:lnTo>
                                <a:lnTo>
                                  <a:pt x="1279029" y="43916"/>
                                </a:lnTo>
                                <a:lnTo>
                                  <a:pt x="1278394" y="43218"/>
                                </a:lnTo>
                                <a:lnTo>
                                  <a:pt x="1277747" y="42545"/>
                                </a:lnTo>
                                <a:lnTo>
                                  <a:pt x="1277264" y="41617"/>
                                </a:lnTo>
                                <a:lnTo>
                                  <a:pt x="1276591" y="39306"/>
                                </a:lnTo>
                                <a:lnTo>
                                  <a:pt x="1276451" y="38176"/>
                                </a:lnTo>
                                <a:lnTo>
                                  <a:pt x="1276502" y="33134"/>
                                </a:lnTo>
                                <a:lnTo>
                                  <a:pt x="1287983" y="24879"/>
                                </a:lnTo>
                                <a:lnTo>
                                  <a:pt x="1291564" y="24879"/>
                                </a:lnTo>
                                <a:lnTo>
                                  <a:pt x="1296441" y="33553"/>
                                </a:lnTo>
                                <a:lnTo>
                                  <a:pt x="1296441" y="20510"/>
                                </a:lnTo>
                                <a:lnTo>
                                  <a:pt x="1294447" y="19850"/>
                                </a:lnTo>
                                <a:lnTo>
                                  <a:pt x="1292479" y="19570"/>
                                </a:lnTo>
                                <a:lnTo>
                                  <a:pt x="1288186" y="19570"/>
                                </a:lnTo>
                                <a:lnTo>
                                  <a:pt x="1286179" y="19850"/>
                                </a:lnTo>
                                <a:lnTo>
                                  <a:pt x="1282230" y="20993"/>
                                </a:lnTo>
                                <a:lnTo>
                                  <a:pt x="1280274" y="21729"/>
                                </a:lnTo>
                                <a:lnTo>
                                  <a:pt x="1278559" y="22580"/>
                                </a:lnTo>
                                <a:lnTo>
                                  <a:pt x="1278864" y="21907"/>
                                </a:lnTo>
                                <a:lnTo>
                                  <a:pt x="1296619" y="6400"/>
                                </a:lnTo>
                                <a:lnTo>
                                  <a:pt x="1304937" y="6400"/>
                                </a:lnTo>
                                <a:lnTo>
                                  <a:pt x="1306068" y="685"/>
                                </a:lnTo>
                                <a:close/>
                              </a:path>
                              <a:path w="2362200" h="50800">
                                <a:moveTo>
                                  <a:pt x="1348079" y="685"/>
                                </a:moveTo>
                                <a:lnTo>
                                  <a:pt x="1321562" y="685"/>
                                </a:lnTo>
                                <a:lnTo>
                                  <a:pt x="1316469" y="25819"/>
                                </a:lnTo>
                                <a:lnTo>
                                  <a:pt x="1329728" y="25819"/>
                                </a:lnTo>
                                <a:lnTo>
                                  <a:pt x="1332560" y="26390"/>
                                </a:lnTo>
                                <a:lnTo>
                                  <a:pt x="1336217" y="28638"/>
                                </a:lnTo>
                                <a:lnTo>
                                  <a:pt x="1337132" y="30314"/>
                                </a:lnTo>
                                <a:lnTo>
                                  <a:pt x="1337094" y="34378"/>
                                </a:lnTo>
                                <a:lnTo>
                                  <a:pt x="1323454" y="44856"/>
                                </a:lnTo>
                                <a:lnTo>
                                  <a:pt x="1319618" y="44856"/>
                                </a:lnTo>
                                <a:lnTo>
                                  <a:pt x="1311998" y="43992"/>
                                </a:lnTo>
                                <a:lnTo>
                                  <a:pt x="1310868" y="49796"/>
                                </a:lnTo>
                                <a:lnTo>
                                  <a:pt x="1319669" y="50546"/>
                                </a:lnTo>
                                <a:lnTo>
                                  <a:pt x="1323924" y="50546"/>
                                </a:lnTo>
                                <a:lnTo>
                                  <a:pt x="1327061" y="50050"/>
                                </a:lnTo>
                                <a:lnTo>
                                  <a:pt x="1332839" y="48094"/>
                                </a:lnTo>
                                <a:lnTo>
                                  <a:pt x="1335328" y="46774"/>
                                </a:lnTo>
                                <a:lnTo>
                                  <a:pt x="1337703" y="44856"/>
                                </a:lnTo>
                                <a:lnTo>
                                  <a:pt x="1339545" y="43370"/>
                                </a:lnTo>
                                <a:lnTo>
                                  <a:pt x="1341196" y="41389"/>
                                </a:lnTo>
                                <a:lnTo>
                                  <a:pt x="1343571" y="36817"/>
                                </a:lnTo>
                                <a:lnTo>
                                  <a:pt x="1344168" y="34378"/>
                                </a:lnTo>
                                <a:lnTo>
                                  <a:pt x="1344168" y="29679"/>
                                </a:lnTo>
                                <a:lnTo>
                                  <a:pt x="1329956" y="20218"/>
                                </a:lnTo>
                                <a:lnTo>
                                  <a:pt x="1323809" y="20218"/>
                                </a:lnTo>
                                <a:lnTo>
                                  <a:pt x="1326603" y="6400"/>
                                </a:lnTo>
                                <a:lnTo>
                                  <a:pt x="1346923" y="6400"/>
                                </a:lnTo>
                                <a:lnTo>
                                  <a:pt x="1348079" y="685"/>
                                </a:lnTo>
                                <a:close/>
                              </a:path>
                              <a:path w="2362200" h="50800">
                                <a:moveTo>
                                  <a:pt x="1388541" y="10045"/>
                                </a:moveTo>
                                <a:lnTo>
                                  <a:pt x="1377607" y="0"/>
                                </a:lnTo>
                                <a:lnTo>
                                  <a:pt x="1374114" y="0"/>
                                </a:lnTo>
                                <a:lnTo>
                                  <a:pt x="1359941" y="6489"/>
                                </a:lnTo>
                                <a:lnTo>
                                  <a:pt x="1363179" y="10807"/>
                                </a:lnTo>
                                <a:lnTo>
                                  <a:pt x="1364907" y="9321"/>
                                </a:lnTo>
                                <a:lnTo>
                                  <a:pt x="1366723" y="8128"/>
                                </a:lnTo>
                                <a:lnTo>
                                  <a:pt x="1370507" y="6273"/>
                                </a:lnTo>
                                <a:lnTo>
                                  <a:pt x="1372501" y="5791"/>
                                </a:lnTo>
                                <a:lnTo>
                                  <a:pt x="1376959" y="5791"/>
                                </a:lnTo>
                                <a:lnTo>
                                  <a:pt x="1378724" y="6426"/>
                                </a:lnTo>
                                <a:lnTo>
                                  <a:pt x="1380985" y="8877"/>
                                </a:lnTo>
                                <a:lnTo>
                                  <a:pt x="1381544" y="10502"/>
                                </a:lnTo>
                                <a:lnTo>
                                  <a:pt x="1381518" y="13843"/>
                                </a:lnTo>
                                <a:lnTo>
                                  <a:pt x="1352715" y="43992"/>
                                </a:lnTo>
                                <a:lnTo>
                                  <a:pt x="1351546" y="49872"/>
                                </a:lnTo>
                                <a:lnTo>
                                  <a:pt x="1383919" y="49872"/>
                                </a:lnTo>
                                <a:lnTo>
                                  <a:pt x="1385150" y="43624"/>
                                </a:lnTo>
                                <a:lnTo>
                                  <a:pt x="1361630" y="43624"/>
                                </a:lnTo>
                                <a:lnTo>
                                  <a:pt x="1375346" y="32499"/>
                                </a:lnTo>
                                <a:lnTo>
                                  <a:pt x="1388541" y="13843"/>
                                </a:lnTo>
                                <a:lnTo>
                                  <a:pt x="1388541" y="10045"/>
                                </a:lnTo>
                                <a:close/>
                              </a:path>
                              <a:path w="2362200" h="50800">
                                <a:moveTo>
                                  <a:pt x="1427403" y="43776"/>
                                </a:moveTo>
                                <a:lnTo>
                                  <a:pt x="1416367" y="43776"/>
                                </a:lnTo>
                                <a:lnTo>
                                  <a:pt x="1423428" y="8242"/>
                                </a:lnTo>
                                <a:lnTo>
                                  <a:pt x="1424990" y="457"/>
                                </a:lnTo>
                                <a:lnTo>
                                  <a:pt x="1419085" y="457"/>
                                </a:lnTo>
                                <a:lnTo>
                                  <a:pt x="1401813" y="8686"/>
                                </a:lnTo>
                                <a:lnTo>
                                  <a:pt x="1403426" y="14490"/>
                                </a:lnTo>
                                <a:lnTo>
                                  <a:pt x="1416215" y="8242"/>
                                </a:lnTo>
                                <a:lnTo>
                                  <a:pt x="1409115" y="43776"/>
                                </a:lnTo>
                                <a:lnTo>
                                  <a:pt x="1396466" y="43776"/>
                                </a:lnTo>
                                <a:lnTo>
                                  <a:pt x="1395260" y="49872"/>
                                </a:lnTo>
                                <a:lnTo>
                                  <a:pt x="1426159" y="49872"/>
                                </a:lnTo>
                                <a:lnTo>
                                  <a:pt x="1427403" y="43776"/>
                                </a:lnTo>
                                <a:close/>
                              </a:path>
                              <a:path w="2362200" h="50800">
                                <a:moveTo>
                                  <a:pt x="1473085" y="19812"/>
                                </a:moveTo>
                                <a:lnTo>
                                  <a:pt x="1472780" y="18529"/>
                                </a:lnTo>
                                <a:lnTo>
                                  <a:pt x="1471828" y="16637"/>
                                </a:lnTo>
                                <a:lnTo>
                                  <a:pt x="1471587" y="16141"/>
                                </a:lnTo>
                                <a:lnTo>
                                  <a:pt x="1470698" y="15113"/>
                                </a:lnTo>
                                <a:lnTo>
                                  <a:pt x="1468386" y="13360"/>
                                </a:lnTo>
                                <a:lnTo>
                                  <a:pt x="1466977" y="12661"/>
                                </a:lnTo>
                                <a:lnTo>
                                  <a:pt x="1466215" y="12433"/>
                                </a:lnTo>
                                <a:lnTo>
                                  <a:pt x="1466215" y="22999"/>
                                </a:lnTo>
                                <a:lnTo>
                                  <a:pt x="1466100" y="23418"/>
                                </a:lnTo>
                                <a:lnTo>
                                  <a:pt x="1454988" y="28041"/>
                                </a:lnTo>
                                <a:lnTo>
                                  <a:pt x="1446187" y="28041"/>
                                </a:lnTo>
                                <a:lnTo>
                                  <a:pt x="1457604" y="16637"/>
                                </a:lnTo>
                                <a:lnTo>
                                  <a:pt x="1460436" y="16637"/>
                                </a:lnTo>
                                <a:lnTo>
                                  <a:pt x="1466215" y="22999"/>
                                </a:lnTo>
                                <a:lnTo>
                                  <a:pt x="1466215" y="12433"/>
                                </a:lnTo>
                                <a:lnTo>
                                  <a:pt x="1463649" y="11658"/>
                                </a:lnTo>
                                <a:lnTo>
                                  <a:pt x="1461744" y="11404"/>
                                </a:lnTo>
                                <a:lnTo>
                                  <a:pt x="1456537" y="11404"/>
                                </a:lnTo>
                                <a:lnTo>
                                  <a:pt x="1438224" y="32804"/>
                                </a:lnTo>
                                <a:lnTo>
                                  <a:pt x="1438249" y="41452"/>
                                </a:lnTo>
                                <a:lnTo>
                                  <a:pt x="1439430" y="44615"/>
                                </a:lnTo>
                                <a:lnTo>
                                  <a:pt x="1444498" y="49364"/>
                                </a:lnTo>
                                <a:lnTo>
                                  <a:pt x="1448422" y="50546"/>
                                </a:lnTo>
                                <a:lnTo>
                                  <a:pt x="1456156" y="50546"/>
                                </a:lnTo>
                                <a:lnTo>
                                  <a:pt x="1458531" y="50393"/>
                                </a:lnTo>
                                <a:lnTo>
                                  <a:pt x="1463217" y="49758"/>
                                </a:lnTo>
                                <a:lnTo>
                                  <a:pt x="1465326" y="49352"/>
                                </a:lnTo>
                                <a:lnTo>
                                  <a:pt x="1467218" y="48856"/>
                                </a:lnTo>
                                <a:lnTo>
                                  <a:pt x="1467218" y="45085"/>
                                </a:lnTo>
                                <a:lnTo>
                                  <a:pt x="1467218" y="43472"/>
                                </a:lnTo>
                                <a:lnTo>
                                  <a:pt x="1465503" y="43891"/>
                                </a:lnTo>
                                <a:lnTo>
                                  <a:pt x="1463573" y="44272"/>
                                </a:lnTo>
                                <a:lnTo>
                                  <a:pt x="1459230" y="44919"/>
                                </a:lnTo>
                                <a:lnTo>
                                  <a:pt x="1457045" y="45085"/>
                                </a:lnTo>
                                <a:lnTo>
                                  <a:pt x="1451419" y="45085"/>
                                </a:lnTo>
                                <a:lnTo>
                                  <a:pt x="1448892" y="44361"/>
                                </a:lnTo>
                                <a:lnTo>
                                  <a:pt x="1445641" y="41452"/>
                                </a:lnTo>
                                <a:lnTo>
                                  <a:pt x="1444828" y="39357"/>
                                </a:lnTo>
                                <a:lnTo>
                                  <a:pt x="1444917" y="34925"/>
                                </a:lnTo>
                                <a:lnTo>
                                  <a:pt x="1444980" y="34340"/>
                                </a:lnTo>
                                <a:lnTo>
                                  <a:pt x="1445196" y="33083"/>
                                </a:lnTo>
                                <a:lnTo>
                                  <a:pt x="1456004" y="33083"/>
                                </a:lnTo>
                                <a:lnTo>
                                  <a:pt x="1459191" y="32804"/>
                                </a:lnTo>
                                <a:lnTo>
                                  <a:pt x="1464462" y="31673"/>
                                </a:lnTo>
                                <a:lnTo>
                                  <a:pt x="1466608" y="30873"/>
                                </a:lnTo>
                                <a:lnTo>
                                  <a:pt x="1469961" y="28778"/>
                                </a:lnTo>
                                <a:lnTo>
                                  <a:pt x="1470672" y="28041"/>
                                </a:lnTo>
                                <a:lnTo>
                                  <a:pt x="1471168" y="27533"/>
                                </a:lnTo>
                                <a:lnTo>
                                  <a:pt x="1472704" y="24625"/>
                                </a:lnTo>
                                <a:lnTo>
                                  <a:pt x="1472984" y="23418"/>
                                </a:lnTo>
                                <a:lnTo>
                                  <a:pt x="1473085" y="19812"/>
                                </a:lnTo>
                                <a:close/>
                              </a:path>
                              <a:path w="2362200" h="50800">
                                <a:moveTo>
                                  <a:pt x="1510804" y="26263"/>
                                </a:moveTo>
                                <a:lnTo>
                                  <a:pt x="1488313" y="26263"/>
                                </a:lnTo>
                                <a:lnTo>
                                  <a:pt x="1487068" y="32435"/>
                                </a:lnTo>
                                <a:lnTo>
                                  <a:pt x="1509572" y="32435"/>
                                </a:lnTo>
                                <a:lnTo>
                                  <a:pt x="1510804" y="26263"/>
                                </a:lnTo>
                                <a:close/>
                              </a:path>
                              <a:path w="2362200" h="50800">
                                <a:moveTo>
                                  <a:pt x="1561249" y="19227"/>
                                </a:moveTo>
                                <a:lnTo>
                                  <a:pt x="1561198" y="12801"/>
                                </a:lnTo>
                                <a:lnTo>
                                  <a:pt x="1560995" y="11264"/>
                                </a:lnTo>
                                <a:lnTo>
                                  <a:pt x="1559661" y="7137"/>
                                </a:lnTo>
                                <a:lnTo>
                                  <a:pt x="1558785" y="5537"/>
                                </a:lnTo>
                                <a:lnTo>
                                  <a:pt x="1558721" y="5410"/>
                                </a:lnTo>
                                <a:lnTo>
                                  <a:pt x="1556283" y="2679"/>
                                </a:lnTo>
                                <a:lnTo>
                                  <a:pt x="1554822" y="1663"/>
                                </a:lnTo>
                                <a:lnTo>
                                  <a:pt x="1554505" y="1549"/>
                                </a:lnTo>
                                <a:lnTo>
                                  <a:pt x="1554505" y="14033"/>
                                </a:lnTo>
                                <a:lnTo>
                                  <a:pt x="1554441" y="20662"/>
                                </a:lnTo>
                                <a:lnTo>
                                  <a:pt x="1554251" y="22631"/>
                                </a:lnTo>
                                <a:lnTo>
                                  <a:pt x="1540167" y="45008"/>
                                </a:lnTo>
                                <a:lnTo>
                                  <a:pt x="1537131" y="45008"/>
                                </a:lnTo>
                                <a:lnTo>
                                  <a:pt x="1530477" y="36118"/>
                                </a:lnTo>
                                <a:lnTo>
                                  <a:pt x="1540852" y="29425"/>
                                </a:lnTo>
                                <a:lnTo>
                                  <a:pt x="1554441" y="20662"/>
                                </a:lnTo>
                                <a:lnTo>
                                  <a:pt x="1554441" y="14084"/>
                                </a:lnTo>
                                <a:lnTo>
                                  <a:pt x="1530540" y="29425"/>
                                </a:lnTo>
                                <a:lnTo>
                                  <a:pt x="1530718" y="27724"/>
                                </a:lnTo>
                                <a:lnTo>
                                  <a:pt x="1531010" y="25946"/>
                                </a:lnTo>
                                <a:lnTo>
                                  <a:pt x="1544815" y="5537"/>
                                </a:lnTo>
                                <a:lnTo>
                                  <a:pt x="1547774" y="5537"/>
                                </a:lnTo>
                                <a:lnTo>
                                  <a:pt x="1554505" y="14033"/>
                                </a:lnTo>
                                <a:lnTo>
                                  <a:pt x="1554505" y="1549"/>
                                </a:lnTo>
                                <a:lnTo>
                                  <a:pt x="1551381" y="330"/>
                                </a:lnTo>
                                <a:lnTo>
                                  <a:pt x="1549463" y="0"/>
                                </a:lnTo>
                                <a:lnTo>
                                  <a:pt x="1544980" y="0"/>
                                </a:lnTo>
                                <a:lnTo>
                                  <a:pt x="1523771" y="31318"/>
                                </a:lnTo>
                                <a:lnTo>
                                  <a:pt x="1523771" y="37426"/>
                                </a:lnTo>
                                <a:lnTo>
                                  <a:pt x="1535544" y="50546"/>
                                </a:lnTo>
                                <a:lnTo>
                                  <a:pt x="1540014" y="50546"/>
                                </a:lnTo>
                                <a:lnTo>
                                  <a:pt x="1551355" y="45008"/>
                                </a:lnTo>
                                <a:lnTo>
                                  <a:pt x="1552295" y="44056"/>
                                </a:lnTo>
                                <a:lnTo>
                                  <a:pt x="1561096" y="20662"/>
                                </a:lnTo>
                                <a:lnTo>
                                  <a:pt x="1561249" y="19227"/>
                                </a:lnTo>
                                <a:close/>
                              </a:path>
                              <a:path w="2362200" h="50800">
                                <a:moveTo>
                                  <a:pt x="1602155" y="685"/>
                                </a:moveTo>
                                <a:lnTo>
                                  <a:pt x="1575625" y="685"/>
                                </a:lnTo>
                                <a:lnTo>
                                  <a:pt x="1570545" y="25819"/>
                                </a:lnTo>
                                <a:lnTo>
                                  <a:pt x="1583791" y="25819"/>
                                </a:lnTo>
                                <a:lnTo>
                                  <a:pt x="1586636" y="26377"/>
                                </a:lnTo>
                                <a:lnTo>
                                  <a:pt x="1590294" y="28638"/>
                                </a:lnTo>
                                <a:lnTo>
                                  <a:pt x="1591208" y="30302"/>
                                </a:lnTo>
                                <a:lnTo>
                                  <a:pt x="1591170" y="34378"/>
                                </a:lnTo>
                                <a:lnTo>
                                  <a:pt x="1577594" y="44856"/>
                                </a:lnTo>
                                <a:lnTo>
                                  <a:pt x="1566075" y="43992"/>
                                </a:lnTo>
                                <a:lnTo>
                                  <a:pt x="1564944" y="49784"/>
                                </a:lnTo>
                                <a:lnTo>
                                  <a:pt x="1573745" y="50546"/>
                                </a:lnTo>
                                <a:lnTo>
                                  <a:pt x="1577987" y="50546"/>
                                </a:lnTo>
                                <a:lnTo>
                                  <a:pt x="1581137" y="50050"/>
                                </a:lnTo>
                                <a:lnTo>
                                  <a:pt x="1586903" y="48094"/>
                                </a:lnTo>
                                <a:lnTo>
                                  <a:pt x="1589405" y="46761"/>
                                </a:lnTo>
                                <a:lnTo>
                                  <a:pt x="1591754" y="44856"/>
                                </a:lnTo>
                                <a:lnTo>
                                  <a:pt x="1593608" y="43370"/>
                                </a:lnTo>
                                <a:lnTo>
                                  <a:pt x="1595259" y="41389"/>
                                </a:lnTo>
                                <a:lnTo>
                                  <a:pt x="1597647" y="36817"/>
                                </a:lnTo>
                                <a:lnTo>
                                  <a:pt x="1598244" y="34378"/>
                                </a:lnTo>
                                <a:lnTo>
                                  <a:pt x="1598244" y="29679"/>
                                </a:lnTo>
                                <a:lnTo>
                                  <a:pt x="1584032" y="20205"/>
                                </a:lnTo>
                                <a:lnTo>
                                  <a:pt x="1577886" y="20205"/>
                                </a:lnTo>
                                <a:lnTo>
                                  <a:pt x="1580667" y="6400"/>
                                </a:lnTo>
                                <a:lnTo>
                                  <a:pt x="1600987" y="6400"/>
                                </a:lnTo>
                                <a:lnTo>
                                  <a:pt x="1602155" y="685"/>
                                </a:lnTo>
                                <a:close/>
                              </a:path>
                              <a:path w="2362200" h="50800">
                                <a:moveTo>
                                  <a:pt x="2024659" y="19227"/>
                                </a:moveTo>
                                <a:lnTo>
                                  <a:pt x="2024608" y="12801"/>
                                </a:lnTo>
                                <a:lnTo>
                                  <a:pt x="2024405" y="11264"/>
                                </a:lnTo>
                                <a:lnTo>
                                  <a:pt x="2023084" y="7137"/>
                                </a:lnTo>
                                <a:lnTo>
                                  <a:pt x="2022208" y="5537"/>
                                </a:lnTo>
                                <a:lnTo>
                                  <a:pt x="2022144" y="5410"/>
                                </a:lnTo>
                                <a:lnTo>
                                  <a:pt x="2019706" y="2679"/>
                                </a:lnTo>
                                <a:lnTo>
                                  <a:pt x="2018233" y="1663"/>
                                </a:lnTo>
                                <a:lnTo>
                                  <a:pt x="2017928" y="1549"/>
                                </a:lnTo>
                                <a:lnTo>
                                  <a:pt x="2017928" y="14033"/>
                                </a:lnTo>
                                <a:lnTo>
                                  <a:pt x="2017852" y="20662"/>
                                </a:lnTo>
                                <a:lnTo>
                                  <a:pt x="2017661" y="22631"/>
                                </a:lnTo>
                                <a:lnTo>
                                  <a:pt x="2003577" y="45008"/>
                                </a:lnTo>
                                <a:lnTo>
                                  <a:pt x="2000529" y="45008"/>
                                </a:lnTo>
                                <a:lnTo>
                                  <a:pt x="1993874" y="36118"/>
                                </a:lnTo>
                                <a:lnTo>
                                  <a:pt x="2004250" y="29425"/>
                                </a:lnTo>
                                <a:lnTo>
                                  <a:pt x="2017852" y="20662"/>
                                </a:lnTo>
                                <a:lnTo>
                                  <a:pt x="2017852" y="14084"/>
                                </a:lnTo>
                                <a:lnTo>
                                  <a:pt x="1993950" y="29425"/>
                                </a:lnTo>
                                <a:lnTo>
                                  <a:pt x="1994128" y="27724"/>
                                </a:lnTo>
                                <a:lnTo>
                                  <a:pt x="1994420" y="25946"/>
                                </a:lnTo>
                                <a:lnTo>
                                  <a:pt x="2008225" y="5537"/>
                                </a:lnTo>
                                <a:lnTo>
                                  <a:pt x="2011197" y="5537"/>
                                </a:lnTo>
                                <a:lnTo>
                                  <a:pt x="2017928" y="14033"/>
                                </a:lnTo>
                                <a:lnTo>
                                  <a:pt x="2017928" y="1549"/>
                                </a:lnTo>
                                <a:lnTo>
                                  <a:pt x="2014804" y="330"/>
                                </a:lnTo>
                                <a:lnTo>
                                  <a:pt x="2012886" y="0"/>
                                </a:lnTo>
                                <a:lnTo>
                                  <a:pt x="2008403" y="0"/>
                                </a:lnTo>
                                <a:lnTo>
                                  <a:pt x="1987181" y="37426"/>
                                </a:lnTo>
                                <a:lnTo>
                                  <a:pt x="1987435" y="39268"/>
                                </a:lnTo>
                                <a:lnTo>
                                  <a:pt x="1998954" y="50546"/>
                                </a:lnTo>
                                <a:lnTo>
                                  <a:pt x="2003425" y="50546"/>
                                </a:lnTo>
                                <a:lnTo>
                                  <a:pt x="2014766" y="45008"/>
                                </a:lnTo>
                                <a:lnTo>
                                  <a:pt x="2015693" y="44056"/>
                                </a:lnTo>
                                <a:lnTo>
                                  <a:pt x="2024507" y="20662"/>
                                </a:lnTo>
                                <a:lnTo>
                                  <a:pt x="2024659" y="19227"/>
                                </a:lnTo>
                                <a:close/>
                              </a:path>
                              <a:path w="2362200" h="50800">
                                <a:moveTo>
                                  <a:pt x="2050516" y="45364"/>
                                </a:moveTo>
                                <a:lnTo>
                                  <a:pt x="2045500" y="37998"/>
                                </a:lnTo>
                                <a:lnTo>
                                  <a:pt x="2043734" y="37998"/>
                                </a:lnTo>
                                <a:lnTo>
                                  <a:pt x="2038197" y="45821"/>
                                </a:lnTo>
                                <a:lnTo>
                                  <a:pt x="2038273" y="46113"/>
                                </a:lnTo>
                                <a:lnTo>
                                  <a:pt x="2043264" y="50546"/>
                                </a:lnTo>
                                <a:lnTo>
                                  <a:pt x="2044992" y="50546"/>
                                </a:lnTo>
                                <a:lnTo>
                                  <a:pt x="2050516" y="45364"/>
                                </a:lnTo>
                                <a:close/>
                              </a:path>
                              <a:path w="2362200" h="50800">
                                <a:moveTo>
                                  <a:pt x="2109114" y="19227"/>
                                </a:moveTo>
                                <a:lnTo>
                                  <a:pt x="2109076" y="12801"/>
                                </a:lnTo>
                                <a:lnTo>
                                  <a:pt x="2108873" y="11264"/>
                                </a:lnTo>
                                <a:lnTo>
                                  <a:pt x="2107539" y="7137"/>
                                </a:lnTo>
                                <a:lnTo>
                                  <a:pt x="2106663" y="5537"/>
                                </a:lnTo>
                                <a:lnTo>
                                  <a:pt x="2106599" y="5410"/>
                                </a:lnTo>
                                <a:lnTo>
                                  <a:pt x="2104174" y="2679"/>
                                </a:lnTo>
                                <a:lnTo>
                                  <a:pt x="2102688" y="1663"/>
                                </a:lnTo>
                                <a:lnTo>
                                  <a:pt x="2102383" y="1549"/>
                                </a:lnTo>
                                <a:lnTo>
                                  <a:pt x="2102383" y="14033"/>
                                </a:lnTo>
                                <a:lnTo>
                                  <a:pt x="2102319" y="20662"/>
                                </a:lnTo>
                                <a:lnTo>
                                  <a:pt x="2102116" y="22631"/>
                                </a:lnTo>
                                <a:lnTo>
                                  <a:pt x="2088045" y="45008"/>
                                </a:lnTo>
                                <a:lnTo>
                                  <a:pt x="2085009" y="45008"/>
                                </a:lnTo>
                                <a:lnTo>
                                  <a:pt x="2078342" y="36118"/>
                                </a:lnTo>
                                <a:lnTo>
                                  <a:pt x="2088718" y="29425"/>
                                </a:lnTo>
                                <a:lnTo>
                                  <a:pt x="2102319" y="20662"/>
                                </a:lnTo>
                                <a:lnTo>
                                  <a:pt x="2102319" y="14084"/>
                                </a:lnTo>
                                <a:lnTo>
                                  <a:pt x="2078418" y="29425"/>
                                </a:lnTo>
                                <a:lnTo>
                                  <a:pt x="2078609" y="27724"/>
                                </a:lnTo>
                                <a:lnTo>
                                  <a:pt x="2078888" y="25946"/>
                                </a:lnTo>
                                <a:lnTo>
                                  <a:pt x="2089797" y="6591"/>
                                </a:lnTo>
                                <a:lnTo>
                                  <a:pt x="2091156" y="5880"/>
                                </a:lnTo>
                                <a:lnTo>
                                  <a:pt x="2092693" y="5537"/>
                                </a:lnTo>
                                <a:lnTo>
                                  <a:pt x="2095665" y="5537"/>
                                </a:lnTo>
                                <a:lnTo>
                                  <a:pt x="2102383" y="14033"/>
                                </a:lnTo>
                                <a:lnTo>
                                  <a:pt x="2102383" y="1549"/>
                                </a:lnTo>
                                <a:lnTo>
                                  <a:pt x="2099259" y="330"/>
                                </a:lnTo>
                                <a:lnTo>
                                  <a:pt x="2097354" y="0"/>
                                </a:lnTo>
                                <a:lnTo>
                                  <a:pt x="2092858" y="0"/>
                                </a:lnTo>
                                <a:lnTo>
                                  <a:pt x="2071636" y="37426"/>
                                </a:lnTo>
                                <a:lnTo>
                                  <a:pt x="2071916" y="39268"/>
                                </a:lnTo>
                                <a:lnTo>
                                  <a:pt x="2083435" y="50546"/>
                                </a:lnTo>
                                <a:lnTo>
                                  <a:pt x="2087880" y="50546"/>
                                </a:lnTo>
                                <a:lnTo>
                                  <a:pt x="2099233" y="45008"/>
                                </a:lnTo>
                                <a:lnTo>
                                  <a:pt x="2100160" y="44056"/>
                                </a:lnTo>
                                <a:lnTo>
                                  <a:pt x="2108974" y="20662"/>
                                </a:lnTo>
                                <a:lnTo>
                                  <a:pt x="2109114" y="19227"/>
                                </a:lnTo>
                                <a:close/>
                              </a:path>
                              <a:path w="2362200" h="50800">
                                <a:moveTo>
                                  <a:pt x="2150973" y="19227"/>
                                </a:moveTo>
                                <a:lnTo>
                                  <a:pt x="2150922" y="12801"/>
                                </a:lnTo>
                                <a:lnTo>
                                  <a:pt x="2150719" y="11264"/>
                                </a:lnTo>
                                <a:lnTo>
                                  <a:pt x="2149386" y="7137"/>
                                </a:lnTo>
                                <a:lnTo>
                                  <a:pt x="2148509" y="5537"/>
                                </a:lnTo>
                                <a:lnTo>
                                  <a:pt x="2148446" y="5410"/>
                                </a:lnTo>
                                <a:lnTo>
                                  <a:pt x="2146020" y="2679"/>
                                </a:lnTo>
                                <a:lnTo>
                                  <a:pt x="2144547" y="1663"/>
                                </a:lnTo>
                                <a:lnTo>
                                  <a:pt x="2144242" y="1549"/>
                                </a:lnTo>
                                <a:lnTo>
                                  <a:pt x="2144242" y="14033"/>
                                </a:lnTo>
                                <a:lnTo>
                                  <a:pt x="2144166" y="20662"/>
                                </a:lnTo>
                                <a:lnTo>
                                  <a:pt x="2143976" y="22631"/>
                                </a:lnTo>
                                <a:lnTo>
                                  <a:pt x="2129891" y="45008"/>
                                </a:lnTo>
                                <a:lnTo>
                                  <a:pt x="2126856" y="45008"/>
                                </a:lnTo>
                                <a:lnTo>
                                  <a:pt x="2120188" y="36118"/>
                                </a:lnTo>
                                <a:lnTo>
                                  <a:pt x="2130564" y="29425"/>
                                </a:lnTo>
                                <a:lnTo>
                                  <a:pt x="2144166" y="20662"/>
                                </a:lnTo>
                                <a:lnTo>
                                  <a:pt x="2144166" y="14084"/>
                                </a:lnTo>
                                <a:lnTo>
                                  <a:pt x="2120265" y="29425"/>
                                </a:lnTo>
                                <a:lnTo>
                                  <a:pt x="2120455" y="27724"/>
                                </a:lnTo>
                                <a:lnTo>
                                  <a:pt x="2120735" y="25946"/>
                                </a:lnTo>
                                <a:lnTo>
                                  <a:pt x="2134539" y="5537"/>
                                </a:lnTo>
                                <a:lnTo>
                                  <a:pt x="2137511" y="5537"/>
                                </a:lnTo>
                                <a:lnTo>
                                  <a:pt x="2144242" y="14033"/>
                                </a:lnTo>
                                <a:lnTo>
                                  <a:pt x="2144242" y="1549"/>
                                </a:lnTo>
                                <a:lnTo>
                                  <a:pt x="2141118" y="330"/>
                                </a:lnTo>
                                <a:lnTo>
                                  <a:pt x="2139200" y="0"/>
                                </a:lnTo>
                                <a:lnTo>
                                  <a:pt x="2134705" y="0"/>
                                </a:lnTo>
                                <a:lnTo>
                                  <a:pt x="2132558" y="355"/>
                                </a:lnTo>
                                <a:lnTo>
                                  <a:pt x="2128685" y="1752"/>
                                </a:lnTo>
                                <a:lnTo>
                                  <a:pt x="2126945" y="2705"/>
                                </a:lnTo>
                                <a:lnTo>
                                  <a:pt x="2125395" y="3898"/>
                                </a:lnTo>
                                <a:lnTo>
                                  <a:pt x="2123821" y="5080"/>
                                </a:lnTo>
                                <a:lnTo>
                                  <a:pt x="2113496" y="37426"/>
                                </a:lnTo>
                                <a:lnTo>
                                  <a:pt x="2113750" y="39268"/>
                                </a:lnTo>
                                <a:lnTo>
                                  <a:pt x="2125281" y="50546"/>
                                </a:lnTo>
                                <a:lnTo>
                                  <a:pt x="2129739" y="50546"/>
                                </a:lnTo>
                                <a:lnTo>
                                  <a:pt x="2141080" y="45008"/>
                                </a:lnTo>
                                <a:lnTo>
                                  <a:pt x="2142007" y="44056"/>
                                </a:lnTo>
                                <a:lnTo>
                                  <a:pt x="2150821" y="20662"/>
                                </a:lnTo>
                                <a:lnTo>
                                  <a:pt x="2150973" y="19227"/>
                                </a:lnTo>
                                <a:close/>
                              </a:path>
                              <a:path w="2362200" h="50800">
                                <a:moveTo>
                                  <a:pt x="2193582" y="19227"/>
                                </a:moveTo>
                                <a:lnTo>
                                  <a:pt x="2193544" y="12801"/>
                                </a:lnTo>
                                <a:lnTo>
                                  <a:pt x="2193328" y="11264"/>
                                </a:lnTo>
                                <a:lnTo>
                                  <a:pt x="2192007" y="7137"/>
                                </a:lnTo>
                                <a:lnTo>
                                  <a:pt x="2191118" y="5537"/>
                                </a:lnTo>
                                <a:lnTo>
                                  <a:pt x="2191054" y="5410"/>
                                </a:lnTo>
                                <a:lnTo>
                                  <a:pt x="2188629" y="2679"/>
                                </a:lnTo>
                                <a:lnTo>
                                  <a:pt x="2187156" y="1663"/>
                                </a:lnTo>
                                <a:lnTo>
                                  <a:pt x="2186851" y="1549"/>
                                </a:lnTo>
                                <a:lnTo>
                                  <a:pt x="2186851" y="14033"/>
                                </a:lnTo>
                                <a:lnTo>
                                  <a:pt x="2186787" y="20662"/>
                                </a:lnTo>
                                <a:lnTo>
                                  <a:pt x="2186597" y="22631"/>
                                </a:lnTo>
                                <a:lnTo>
                                  <a:pt x="2172500" y="45008"/>
                                </a:lnTo>
                                <a:lnTo>
                                  <a:pt x="2169464" y="45008"/>
                                </a:lnTo>
                                <a:lnTo>
                                  <a:pt x="2162810" y="36118"/>
                                </a:lnTo>
                                <a:lnTo>
                                  <a:pt x="2173186" y="29425"/>
                                </a:lnTo>
                                <a:lnTo>
                                  <a:pt x="2186787" y="20662"/>
                                </a:lnTo>
                                <a:lnTo>
                                  <a:pt x="2186787" y="14084"/>
                                </a:lnTo>
                                <a:lnTo>
                                  <a:pt x="2162886" y="29425"/>
                                </a:lnTo>
                                <a:lnTo>
                                  <a:pt x="2163064" y="27724"/>
                                </a:lnTo>
                                <a:lnTo>
                                  <a:pt x="2163356" y="25946"/>
                                </a:lnTo>
                                <a:lnTo>
                                  <a:pt x="2177161" y="5537"/>
                                </a:lnTo>
                                <a:lnTo>
                                  <a:pt x="2180120" y="5537"/>
                                </a:lnTo>
                                <a:lnTo>
                                  <a:pt x="2186851" y="14033"/>
                                </a:lnTo>
                                <a:lnTo>
                                  <a:pt x="2186851" y="1549"/>
                                </a:lnTo>
                                <a:lnTo>
                                  <a:pt x="2183714" y="330"/>
                                </a:lnTo>
                                <a:lnTo>
                                  <a:pt x="2181822" y="0"/>
                                </a:lnTo>
                                <a:lnTo>
                                  <a:pt x="2177313" y="0"/>
                                </a:lnTo>
                                <a:lnTo>
                                  <a:pt x="2156104" y="31318"/>
                                </a:lnTo>
                                <a:lnTo>
                                  <a:pt x="2156117" y="37426"/>
                                </a:lnTo>
                                <a:lnTo>
                                  <a:pt x="2167890" y="50546"/>
                                </a:lnTo>
                                <a:lnTo>
                                  <a:pt x="2172360" y="50546"/>
                                </a:lnTo>
                                <a:lnTo>
                                  <a:pt x="2174519" y="50190"/>
                                </a:lnTo>
                                <a:lnTo>
                                  <a:pt x="2178393" y="48780"/>
                                </a:lnTo>
                                <a:lnTo>
                                  <a:pt x="2180145" y="47828"/>
                                </a:lnTo>
                                <a:lnTo>
                                  <a:pt x="2181695" y="46634"/>
                                </a:lnTo>
                                <a:lnTo>
                                  <a:pt x="2183257" y="45466"/>
                                </a:lnTo>
                                <a:lnTo>
                                  <a:pt x="2183701" y="45008"/>
                                </a:lnTo>
                                <a:lnTo>
                                  <a:pt x="2184641" y="44056"/>
                                </a:lnTo>
                                <a:lnTo>
                                  <a:pt x="2187054" y="40779"/>
                                </a:lnTo>
                                <a:lnTo>
                                  <a:pt x="2193442" y="20662"/>
                                </a:lnTo>
                                <a:lnTo>
                                  <a:pt x="2193582" y="19227"/>
                                </a:lnTo>
                                <a:close/>
                              </a:path>
                              <a:path w="2362200" h="50800">
                                <a:moveTo>
                                  <a:pt x="2235441" y="19227"/>
                                </a:moveTo>
                                <a:lnTo>
                                  <a:pt x="2235390" y="12801"/>
                                </a:lnTo>
                                <a:lnTo>
                                  <a:pt x="2235174" y="11264"/>
                                </a:lnTo>
                                <a:lnTo>
                                  <a:pt x="2233853" y="7137"/>
                                </a:lnTo>
                                <a:lnTo>
                                  <a:pt x="2232964" y="5537"/>
                                </a:lnTo>
                                <a:lnTo>
                                  <a:pt x="2232901" y="5410"/>
                                </a:lnTo>
                                <a:lnTo>
                                  <a:pt x="2230475" y="2679"/>
                                </a:lnTo>
                                <a:lnTo>
                                  <a:pt x="2229015" y="1663"/>
                                </a:lnTo>
                                <a:lnTo>
                                  <a:pt x="2228697" y="1549"/>
                                </a:lnTo>
                                <a:lnTo>
                                  <a:pt x="2228697" y="14033"/>
                                </a:lnTo>
                                <a:lnTo>
                                  <a:pt x="2228634" y="20662"/>
                                </a:lnTo>
                                <a:lnTo>
                                  <a:pt x="2228443" y="22631"/>
                                </a:lnTo>
                                <a:lnTo>
                                  <a:pt x="2214359" y="45008"/>
                                </a:lnTo>
                                <a:lnTo>
                                  <a:pt x="2211324" y="45008"/>
                                </a:lnTo>
                                <a:lnTo>
                                  <a:pt x="2204669" y="36118"/>
                                </a:lnTo>
                                <a:lnTo>
                                  <a:pt x="2215045" y="29425"/>
                                </a:lnTo>
                                <a:lnTo>
                                  <a:pt x="2228634" y="20662"/>
                                </a:lnTo>
                                <a:lnTo>
                                  <a:pt x="2228634" y="14084"/>
                                </a:lnTo>
                                <a:lnTo>
                                  <a:pt x="2204745" y="29425"/>
                                </a:lnTo>
                                <a:lnTo>
                                  <a:pt x="2204910" y="27724"/>
                                </a:lnTo>
                                <a:lnTo>
                                  <a:pt x="2205202" y="25946"/>
                                </a:lnTo>
                                <a:lnTo>
                                  <a:pt x="2219020" y="5537"/>
                                </a:lnTo>
                                <a:lnTo>
                                  <a:pt x="2221966" y="5537"/>
                                </a:lnTo>
                                <a:lnTo>
                                  <a:pt x="2228697" y="14033"/>
                                </a:lnTo>
                                <a:lnTo>
                                  <a:pt x="2228697" y="1549"/>
                                </a:lnTo>
                                <a:lnTo>
                                  <a:pt x="2225573" y="330"/>
                                </a:lnTo>
                                <a:lnTo>
                                  <a:pt x="2223668" y="0"/>
                                </a:lnTo>
                                <a:lnTo>
                                  <a:pt x="2219160" y="0"/>
                                </a:lnTo>
                                <a:lnTo>
                                  <a:pt x="2197963" y="31318"/>
                                </a:lnTo>
                                <a:lnTo>
                                  <a:pt x="2197963" y="37426"/>
                                </a:lnTo>
                                <a:lnTo>
                                  <a:pt x="2209736" y="50546"/>
                                </a:lnTo>
                                <a:lnTo>
                                  <a:pt x="2214207" y="50546"/>
                                </a:lnTo>
                                <a:lnTo>
                                  <a:pt x="2225548" y="45008"/>
                                </a:lnTo>
                                <a:lnTo>
                                  <a:pt x="2226475" y="44056"/>
                                </a:lnTo>
                                <a:lnTo>
                                  <a:pt x="2235289" y="20662"/>
                                </a:lnTo>
                                <a:lnTo>
                                  <a:pt x="2235441" y="19227"/>
                                </a:lnTo>
                                <a:close/>
                              </a:path>
                              <a:path w="2362200" h="50800">
                                <a:moveTo>
                                  <a:pt x="2278049" y="19227"/>
                                </a:moveTo>
                                <a:lnTo>
                                  <a:pt x="2278011" y="12801"/>
                                </a:lnTo>
                                <a:lnTo>
                                  <a:pt x="2277808" y="11264"/>
                                </a:lnTo>
                                <a:lnTo>
                                  <a:pt x="2276475" y="7137"/>
                                </a:lnTo>
                                <a:lnTo>
                                  <a:pt x="2275598" y="5537"/>
                                </a:lnTo>
                                <a:lnTo>
                                  <a:pt x="2275535" y="5410"/>
                                </a:lnTo>
                                <a:lnTo>
                                  <a:pt x="2273096" y="2679"/>
                                </a:lnTo>
                                <a:lnTo>
                                  <a:pt x="2271636" y="1663"/>
                                </a:lnTo>
                                <a:lnTo>
                                  <a:pt x="2271331" y="1549"/>
                                </a:lnTo>
                                <a:lnTo>
                                  <a:pt x="2271331" y="14033"/>
                                </a:lnTo>
                                <a:lnTo>
                                  <a:pt x="2271255" y="20662"/>
                                </a:lnTo>
                                <a:lnTo>
                                  <a:pt x="2271064" y="22631"/>
                                </a:lnTo>
                                <a:lnTo>
                                  <a:pt x="2256980" y="45008"/>
                                </a:lnTo>
                                <a:lnTo>
                                  <a:pt x="2253932" y="45008"/>
                                </a:lnTo>
                                <a:lnTo>
                                  <a:pt x="2247277" y="36118"/>
                                </a:lnTo>
                                <a:lnTo>
                                  <a:pt x="2257653" y="29425"/>
                                </a:lnTo>
                                <a:lnTo>
                                  <a:pt x="2271255" y="20662"/>
                                </a:lnTo>
                                <a:lnTo>
                                  <a:pt x="2271255" y="14084"/>
                                </a:lnTo>
                                <a:lnTo>
                                  <a:pt x="2247354" y="29425"/>
                                </a:lnTo>
                                <a:lnTo>
                                  <a:pt x="2247531" y="27724"/>
                                </a:lnTo>
                                <a:lnTo>
                                  <a:pt x="2247811" y="25946"/>
                                </a:lnTo>
                                <a:lnTo>
                                  <a:pt x="2261616" y="5537"/>
                                </a:lnTo>
                                <a:lnTo>
                                  <a:pt x="2264587" y="5537"/>
                                </a:lnTo>
                                <a:lnTo>
                                  <a:pt x="2271331" y="14033"/>
                                </a:lnTo>
                                <a:lnTo>
                                  <a:pt x="2271331" y="1549"/>
                                </a:lnTo>
                                <a:lnTo>
                                  <a:pt x="2268207" y="330"/>
                                </a:lnTo>
                                <a:lnTo>
                                  <a:pt x="2266277" y="0"/>
                                </a:lnTo>
                                <a:lnTo>
                                  <a:pt x="2261793" y="0"/>
                                </a:lnTo>
                                <a:lnTo>
                                  <a:pt x="2240584" y="31318"/>
                                </a:lnTo>
                                <a:lnTo>
                                  <a:pt x="2240584" y="37426"/>
                                </a:lnTo>
                                <a:lnTo>
                                  <a:pt x="2252370" y="50546"/>
                                </a:lnTo>
                                <a:lnTo>
                                  <a:pt x="2256828" y="50546"/>
                                </a:lnTo>
                                <a:lnTo>
                                  <a:pt x="2258974" y="50190"/>
                                </a:lnTo>
                                <a:lnTo>
                                  <a:pt x="2262873" y="48780"/>
                                </a:lnTo>
                                <a:lnTo>
                                  <a:pt x="2264600" y="47828"/>
                                </a:lnTo>
                                <a:lnTo>
                                  <a:pt x="2266162" y="46634"/>
                                </a:lnTo>
                                <a:lnTo>
                                  <a:pt x="2267737" y="45466"/>
                                </a:lnTo>
                                <a:lnTo>
                                  <a:pt x="2268169" y="45008"/>
                                </a:lnTo>
                                <a:lnTo>
                                  <a:pt x="2269096" y="44056"/>
                                </a:lnTo>
                                <a:lnTo>
                                  <a:pt x="2270302" y="42456"/>
                                </a:lnTo>
                                <a:lnTo>
                                  <a:pt x="2277910" y="20662"/>
                                </a:lnTo>
                                <a:lnTo>
                                  <a:pt x="2278049" y="19227"/>
                                </a:lnTo>
                                <a:close/>
                              </a:path>
                              <a:path w="2362200" h="50800">
                                <a:moveTo>
                                  <a:pt x="2319896" y="19227"/>
                                </a:moveTo>
                                <a:lnTo>
                                  <a:pt x="2319858" y="12801"/>
                                </a:lnTo>
                                <a:lnTo>
                                  <a:pt x="2319655" y="11264"/>
                                </a:lnTo>
                                <a:lnTo>
                                  <a:pt x="2318321" y="7137"/>
                                </a:lnTo>
                                <a:lnTo>
                                  <a:pt x="2317445" y="5537"/>
                                </a:lnTo>
                                <a:lnTo>
                                  <a:pt x="2317381" y="5410"/>
                                </a:lnTo>
                                <a:lnTo>
                                  <a:pt x="2314943" y="2679"/>
                                </a:lnTo>
                                <a:lnTo>
                                  <a:pt x="2313482" y="1663"/>
                                </a:lnTo>
                                <a:lnTo>
                                  <a:pt x="2313178" y="1549"/>
                                </a:lnTo>
                                <a:lnTo>
                                  <a:pt x="2313178" y="14033"/>
                                </a:lnTo>
                                <a:lnTo>
                                  <a:pt x="2313101" y="20662"/>
                                </a:lnTo>
                                <a:lnTo>
                                  <a:pt x="2312911" y="22631"/>
                                </a:lnTo>
                                <a:lnTo>
                                  <a:pt x="2301760" y="43903"/>
                                </a:lnTo>
                                <a:lnTo>
                                  <a:pt x="2300376" y="44640"/>
                                </a:lnTo>
                                <a:lnTo>
                                  <a:pt x="2298827" y="45008"/>
                                </a:lnTo>
                                <a:lnTo>
                                  <a:pt x="2295791" y="45008"/>
                                </a:lnTo>
                                <a:lnTo>
                                  <a:pt x="2289124" y="36118"/>
                                </a:lnTo>
                                <a:lnTo>
                                  <a:pt x="2299500" y="29425"/>
                                </a:lnTo>
                                <a:lnTo>
                                  <a:pt x="2313101" y="20662"/>
                                </a:lnTo>
                                <a:lnTo>
                                  <a:pt x="2313101" y="14084"/>
                                </a:lnTo>
                                <a:lnTo>
                                  <a:pt x="2289200" y="29425"/>
                                </a:lnTo>
                                <a:lnTo>
                                  <a:pt x="2289378" y="27724"/>
                                </a:lnTo>
                                <a:lnTo>
                                  <a:pt x="2289657" y="25946"/>
                                </a:lnTo>
                                <a:lnTo>
                                  <a:pt x="2303475" y="5537"/>
                                </a:lnTo>
                                <a:lnTo>
                                  <a:pt x="2306421" y="5537"/>
                                </a:lnTo>
                                <a:lnTo>
                                  <a:pt x="2313178" y="14033"/>
                                </a:lnTo>
                                <a:lnTo>
                                  <a:pt x="2313178" y="1549"/>
                                </a:lnTo>
                                <a:lnTo>
                                  <a:pt x="2310041" y="330"/>
                                </a:lnTo>
                                <a:lnTo>
                                  <a:pt x="2308123" y="0"/>
                                </a:lnTo>
                                <a:lnTo>
                                  <a:pt x="2303640" y="0"/>
                                </a:lnTo>
                                <a:lnTo>
                                  <a:pt x="2282431" y="31318"/>
                                </a:lnTo>
                                <a:lnTo>
                                  <a:pt x="2282431" y="37426"/>
                                </a:lnTo>
                                <a:lnTo>
                                  <a:pt x="2294204" y="50546"/>
                                </a:lnTo>
                                <a:lnTo>
                                  <a:pt x="2298674" y="50546"/>
                                </a:lnTo>
                                <a:lnTo>
                                  <a:pt x="2300833" y="50190"/>
                                </a:lnTo>
                                <a:lnTo>
                                  <a:pt x="2304719" y="48780"/>
                                </a:lnTo>
                                <a:lnTo>
                                  <a:pt x="2306459" y="47828"/>
                                </a:lnTo>
                                <a:lnTo>
                                  <a:pt x="2308009" y="46634"/>
                                </a:lnTo>
                                <a:lnTo>
                                  <a:pt x="2309571" y="45466"/>
                                </a:lnTo>
                                <a:lnTo>
                                  <a:pt x="2310015" y="45008"/>
                                </a:lnTo>
                                <a:lnTo>
                                  <a:pt x="2310955" y="44056"/>
                                </a:lnTo>
                                <a:lnTo>
                                  <a:pt x="2312149" y="42456"/>
                                </a:lnTo>
                                <a:lnTo>
                                  <a:pt x="2319756" y="20662"/>
                                </a:lnTo>
                                <a:lnTo>
                                  <a:pt x="2319896" y="19227"/>
                                </a:lnTo>
                                <a:close/>
                              </a:path>
                              <a:path w="2362200" h="50800">
                                <a:moveTo>
                                  <a:pt x="2361844" y="13703"/>
                                </a:moveTo>
                                <a:lnTo>
                                  <a:pt x="2361488" y="11264"/>
                                </a:lnTo>
                                <a:lnTo>
                                  <a:pt x="2360168" y="7137"/>
                                </a:lnTo>
                                <a:lnTo>
                                  <a:pt x="2359291" y="5537"/>
                                </a:lnTo>
                                <a:lnTo>
                                  <a:pt x="2359228" y="5410"/>
                                </a:lnTo>
                                <a:lnTo>
                                  <a:pt x="2356789" y="2679"/>
                                </a:lnTo>
                                <a:lnTo>
                                  <a:pt x="2355329" y="1663"/>
                                </a:lnTo>
                                <a:lnTo>
                                  <a:pt x="2355024" y="1549"/>
                                </a:lnTo>
                                <a:lnTo>
                                  <a:pt x="2355024" y="14033"/>
                                </a:lnTo>
                                <a:lnTo>
                                  <a:pt x="2354948" y="20662"/>
                                </a:lnTo>
                                <a:lnTo>
                                  <a:pt x="2354757" y="22631"/>
                                </a:lnTo>
                                <a:lnTo>
                                  <a:pt x="2340673" y="45008"/>
                                </a:lnTo>
                                <a:lnTo>
                                  <a:pt x="2337638" y="45008"/>
                                </a:lnTo>
                                <a:lnTo>
                                  <a:pt x="2330970" y="36118"/>
                                </a:lnTo>
                                <a:lnTo>
                                  <a:pt x="2341346" y="29425"/>
                                </a:lnTo>
                                <a:lnTo>
                                  <a:pt x="2354948" y="20662"/>
                                </a:lnTo>
                                <a:lnTo>
                                  <a:pt x="2354948" y="14084"/>
                                </a:lnTo>
                                <a:lnTo>
                                  <a:pt x="2331059" y="29425"/>
                                </a:lnTo>
                                <a:lnTo>
                                  <a:pt x="2331224" y="27724"/>
                                </a:lnTo>
                                <a:lnTo>
                                  <a:pt x="2331516" y="25946"/>
                                </a:lnTo>
                                <a:lnTo>
                                  <a:pt x="2345334" y="5537"/>
                                </a:lnTo>
                                <a:lnTo>
                                  <a:pt x="2348280" y="5537"/>
                                </a:lnTo>
                                <a:lnTo>
                                  <a:pt x="2355024" y="14033"/>
                                </a:lnTo>
                                <a:lnTo>
                                  <a:pt x="2355024" y="1549"/>
                                </a:lnTo>
                                <a:lnTo>
                                  <a:pt x="2351887" y="330"/>
                                </a:lnTo>
                                <a:lnTo>
                                  <a:pt x="2349970" y="0"/>
                                </a:lnTo>
                                <a:lnTo>
                                  <a:pt x="2345486" y="0"/>
                                </a:lnTo>
                                <a:lnTo>
                                  <a:pt x="2324277" y="37426"/>
                                </a:lnTo>
                                <a:lnTo>
                                  <a:pt x="2324531" y="39268"/>
                                </a:lnTo>
                                <a:lnTo>
                                  <a:pt x="2336050" y="50546"/>
                                </a:lnTo>
                                <a:lnTo>
                                  <a:pt x="2340521" y="50546"/>
                                </a:lnTo>
                                <a:lnTo>
                                  <a:pt x="2351862" y="45008"/>
                                </a:lnTo>
                                <a:lnTo>
                                  <a:pt x="2352802" y="44056"/>
                                </a:lnTo>
                                <a:lnTo>
                                  <a:pt x="2361603" y="20662"/>
                                </a:lnTo>
                                <a:lnTo>
                                  <a:pt x="2361755" y="19227"/>
                                </a:lnTo>
                                <a:lnTo>
                                  <a:pt x="2361844" y="137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0" y="756437"/>
                            <a:ext cx="312420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5255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861"/>
                                </a:lnTo>
                                <a:lnTo>
                                  <a:pt x="3124034" y="134861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6" name="Image 246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9" y="773188"/>
                            <a:ext cx="417868" cy="694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Graphic 247"/>
                        <wps:cNvSpPr/>
                        <wps:spPr>
                          <a:xfrm>
                            <a:off x="695756" y="776934"/>
                            <a:ext cx="1677035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7035" h="50800">
                                <a:moveTo>
                                  <a:pt x="23749" y="26276"/>
                                </a:moveTo>
                                <a:lnTo>
                                  <a:pt x="1257" y="26276"/>
                                </a:lnTo>
                                <a:lnTo>
                                  <a:pt x="0" y="32435"/>
                                </a:lnTo>
                                <a:lnTo>
                                  <a:pt x="22504" y="32435"/>
                                </a:lnTo>
                                <a:lnTo>
                                  <a:pt x="23749" y="26276"/>
                                </a:lnTo>
                                <a:close/>
                              </a:path>
                              <a:path w="1677035" h="50800">
                                <a:moveTo>
                                  <a:pt x="71018" y="10058"/>
                                </a:moveTo>
                                <a:lnTo>
                                  <a:pt x="60083" y="0"/>
                                </a:lnTo>
                                <a:lnTo>
                                  <a:pt x="56591" y="0"/>
                                </a:lnTo>
                                <a:lnTo>
                                  <a:pt x="42418" y="6477"/>
                                </a:lnTo>
                                <a:lnTo>
                                  <a:pt x="45656" y="10807"/>
                                </a:lnTo>
                                <a:lnTo>
                                  <a:pt x="47383" y="9334"/>
                                </a:lnTo>
                                <a:lnTo>
                                  <a:pt x="49199" y="8128"/>
                                </a:lnTo>
                                <a:lnTo>
                                  <a:pt x="52984" y="6273"/>
                                </a:lnTo>
                                <a:lnTo>
                                  <a:pt x="54978" y="5791"/>
                                </a:lnTo>
                                <a:lnTo>
                                  <a:pt x="59436" y="5791"/>
                                </a:lnTo>
                                <a:lnTo>
                                  <a:pt x="61188" y="6413"/>
                                </a:lnTo>
                                <a:lnTo>
                                  <a:pt x="63449" y="8877"/>
                                </a:lnTo>
                                <a:lnTo>
                                  <a:pt x="64008" y="10502"/>
                                </a:lnTo>
                                <a:lnTo>
                                  <a:pt x="63982" y="13830"/>
                                </a:lnTo>
                                <a:lnTo>
                                  <a:pt x="57365" y="24879"/>
                                </a:lnTo>
                                <a:lnTo>
                                  <a:pt x="55613" y="26695"/>
                                </a:lnTo>
                                <a:lnTo>
                                  <a:pt x="53289" y="28803"/>
                                </a:lnTo>
                                <a:lnTo>
                                  <a:pt x="35191" y="43992"/>
                                </a:lnTo>
                                <a:lnTo>
                                  <a:pt x="34023" y="49860"/>
                                </a:lnTo>
                                <a:lnTo>
                                  <a:pt x="66382" y="49860"/>
                                </a:lnTo>
                                <a:lnTo>
                                  <a:pt x="67627" y="43624"/>
                                </a:lnTo>
                                <a:lnTo>
                                  <a:pt x="44107" y="43624"/>
                                </a:lnTo>
                                <a:lnTo>
                                  <a:pt x="57810" y="32499"/>
                                </a:lnTo>
                                <a:lnTo>
                                  <a:pt x="71018" y="13830"/>
                                </a:lnTo>
                                <a:lnTo>
                                  <a:pt x="71018" y="10058"/>
                                </a:lnTo>
                                <a:close/>
                              </a:path>
                              <a:path w="1677035" h="50800">
                                <a:moveTo>
                                  <a:pt x="99212" y="45364"/>
                                </a:moveTo>
                                <a:lnTo>
                                  <a:pt x="94183" y="38011"/>
                                </a:lnTo>
                                <a:lnTo>
                                  <a:pt x="92417" y="38011"/>
                                </a:lnTo>
                                <a:lnTo>
                                  <a:pt x="86880" y="45821"/>
                                </a:lnTo>
                                <a:lnTo>
                                  <a:pt x="86944" y="46126"/>
                                </a:lnTo>
                                <a:lnTo>
                                  <a:pt x="91948" y="50546"/>
                                </a:lnTo>
                                <a:lnTo>
                                  <a:pt x="93675" y="50546"/>
                                </a:lnTo>
                                <a:lnTo>
                                  <a:pt x="99212" y="45364"/>
                                </a:lnTo>
                                <a:close/>
                              </a:path>
                              <a:path w="1677035" h="50800">
                                <a:moveTo>
                                  <a:pt x="157480" y="685"/>
                                </a:moveTo>
                                <a:lnTo>
                                  <a:pt x="149009" y="685"/>
                                </a:lnTo>
                                <a:lnTo>
                                  <a:pt x="145961" y="1054"/>
                                </a:lnTo>
                                <a:lnTo>
                                  <a:pt x="121132" y="33134"/>
                                </a:lnTo>
                                <a:lnTo>
                                  <a:pt x="121043" y="40919"/>
                                </a:lnTo>
                                <a:lnTo>
                                  <a:pt x="122199" y="44589"/>
                                </a:lnTo>
                                <a:lnTo>
                                  <a:pt x="126822" y="49352"/>
                                </a:lnTo>
                                <a:lnTo>
                                  <a:pt x="130136" y="50546"/>
                                </a:lnTo>
                                <a:lnTo>
                                  <a:pt x="137426" y="50546"/>
                                </a:lnTo>
                                <a:lnTo>
                                  <a:pt x="140169" y="50012"/>
                                </a:lnTo>
                                <a:lnTo>
                                  <a:pt x="145161" y="47904"/>
                                </a:lnTo>
                                <a:lnTo>
                                  <a:pt x="147307" y="46494"/>
                                </a:lnTo>
                                <a:lnTo>
                                  <a:pt x="148640" y="45161"/>
                                </a:lnTo>
                                <a:lnTo>
                                  <a:pt x="150901" y="42926"/>
                                </a:lnTo>
                                <a:lnTo>
                                  <a:pt x="152298" y="40843"/>
                                </a:lnTo>
                                <a:lnTo>
                                  <a:pt x="154305" y="36080"/>
                                </a:lnTo>
                                <a:lnTo>
                                  <a:pt x="154800" y="33566"/>
                                </a:lnTo>
                                <a:lnTo>
                                  <a:pt x="154800" y="29210"/>
                                </a:lnTo>
                                <a:lnTo>
                                  <a:pt x="147853" y="20523"/>
                                </a:lnTo>
                                <a:lnTo>
                                  <a:pt x="147853" y="33566"/>
                                </a:lnTo>
                                <a:lnTo>
                                  <a:pt x="147624" y="34925"/>
                                </a:lnTo>
                                <a:lnTo>
                                  <a:pt x="137312" y="45161"/>
                                </a:lnTo>
                                <a:lnTo>
                                  <a:pt x="134188" y="45161"/>
                                </a:lnTo>
                                <a:lnTo>
                                  <a:pt x="127850" y="38176"/>
                                </a:lnTo>
                                <a:lnTo>
                                  <a:pt x="127914" y="33134"/>
                                </a:lnTo>
                                <a:lnTo>
                                  <a:pt x="139382" y="24879"/>
                                </a:lnTo>
                                <a:lnTo>
                                  <a:pt x="142976" y="24879"/>
                                </a:lnTo>
                                <a:lnTo>
                                  <a:pt x="147853" y="33566"/>
                                </a:lnTo>
                                <a:lnTo>
                                  <a:pt x="147853" y="20523"/>
                                </a:lnTo>
                                <a:lnTo>
                                  <a:pt x="145859" y="19850"/>
                                </a:lnTo>
                                <a:lnTo>
                                  <a:pt x="143878" y="19583"/>
                                </a:lnTo>
                                <a:lnTo>
                                  <a:pt x="139585" y="19583"/>
                                </a:lnTo>
                                <a:lnTo>
                                  <a:pt x="137591" y="19862"/>
                                </a:lnTo>
                                <a:lnTo>
                                  <a:pt x="133629" y="20993"/>
                                </a:lnTo>
                                <a:lnTo>
                                  <a:pt x="131699" y="21729"/>
                                </a:lnTo>
                                <a:lnTo>
                                  <a:pt x="129971" y="22593"/>
                                </a:lnTo>
                                <a:lnTo>
                                  <a:pt x="130263" y="21907"/>
                                </a:lnTo>
                                <a:lnTo>
                                  <a:pt x="148031" y="6400"/>
                                </a:lnTo>
                                <a:lnTo>
                                  <a:pt x="156349" y="6400"/>
                                </a:lnTo>
                                <a:lnTo>
                                  <a:pt x="157480" y="685"/>
                                </a:lnTo>
                                <a:close/>
                              </a:path>
                              <a:path w="1677035" h="50800">
                                <a:moveTo>
                                  <a:pt x="202336" y="685"/>
                                </a:moveTo>
                                <a:lnTo>
                                  <a:pt x="169037" y="685"/>
                                </a:lnTo>
                                <a:lnTo>
                                  <a:pt x="167830" y="6781"/>
                                </a:lnTo>
                                <a:lnTo>
                                  <a:pt x="193941" y="6781"/>
                                </a:lnTo>
                                <a:lnTo>
                                  <a:pt x="164363" y="49860"/>
                                </a:lnTo>
                                <a:lnTo>
                                  <a:pt x="172186" y="49860"/>
                                </a:lnTo>
                                <a:lnTo>
                                  <a:pt x="201091" y="6781"/>
                                </a:lnTo>
                                <a:lnTo>
                                  <a:pt x="202336" y="685"/>
                                </a:lnTo>
                                <a:close/>
                              </a:path>
                              <a:path w="1677035" h="50800">
                                <a:moveTo>
                                  <a:pt x="241109" y="33235"/>
                                </a:moveTo>
                                <a:lnTo>
                                  <a:pt x="232727" y="33235"/>
                                </a:lnTo>
                                <a:lnTo>
                                  <a:pt x="237998" y="6997"/>
                                </a:lnTo>
                                <a:lnTo>
                                  <a:pt x="239280" y="685"/>
                                </a:lnTo>
                                <a:lnTo>
                                  <a:pt x="231254" y="685"/>
                                </a:lnTo>
                                <a:lnTo>
                                  <a:pt x="231254" y="6997"/>
                                </a:lnTo>
                                <a:lnTo>
                                  <a:pt x="225983" y="33235"/>
                                </a:lnTo>
                                <a:lnTo>
                                  <a:pt x="209435" y="33235"/>
                                </a:lnTo>
                                <a:lnTo>
                                  <a:pt x="231254" y="6997"/>
                                </a:lnTo>
                                <a:lnTo>
                                  <a:pt x="231254" y="685"/>
                                </a:lnTo>
                                <a:lnTo>
                                  <a:pt x="229222" y="685"/>
                                </a:lnTo>
                                <a:lnTo>
                                  <a:pt x="202361" y="33235"/>
                                </a:lnTo>
                                <a:lnTo>
                                  <a:pt x="201193" y="39001"/>
                                </a:lnTo>
                                <a:lnTo>
                                  <a:pt x="224853" y="39001"/>
                                </a:lnTo>
                                <a:lnTo>
                                  <a:pt x="222681" y="49860"/>
                                </a:lnTo>
                                <a:lnTo>
                                  <a:pt x="229412" y="49860"/>
                                </a:lnTo>
                                <a:lnTo>
                                  <a:pt x="231559" y="39001"/>
                                </a:lnTo>
                                <a:lnTo>
                                  <a:pt x="239941" y="39001"/>
                                </a:lnTo>
                                <a:lnTo>
                                  <a:pt x="241109" y="33235"/>
                                </a:lnTo>
                                <a:close/>
                              </a:path>
                              <a:path w="1677035" h="50800">
                                <a:moveTo>
                                  <a:pt x="281800" y="10058"/>
                                </a:moveTo>
                                <a:lnTo>
                                  <a:pt x="270852" y="0"/>
                                </a:lnTo>
                                <a:lnTo>
                                  <a:pt x="267373" y="0"/>
                                </a:lnTo>
                                <a:lnTo>
                                  <a:pt x="253199" y="6477"/>
                                </a:lnTo>
                                <a:lnTo>
                                  <a:pt x="256438" y="10807"/>
                                </a:lnTo>
                                <a:lnTo>
                                  <a:pt x="258165" y="9334"/>
                                </a:lnTo>
                                <a:lnTo>
                                  <a:pt x="259981" y="8128"/>
                                </a:lnTo>
                                <a:lnTo>
                                  <a:pt x="263766" y="6273"/>
                                </a:lnTo>
                                <a:lnTo>
                                  <a:pt x="265760" y="5791"/>
                                </a:lnTo>
                                <a:lnTo>
                                  <a:pt x="270217" y="5791"/>
                                </a:lnTo>
                                <a:lnTo>
                                  <a:pt x="271970" y="6413"/>
                                </a:lnTo>
                                <a:lnTo>
                                  <a:pt x="274231" y="8877"/>
                                </a:lnTo>
                                <a:lnTo>
                                  <a:pt x="274802" y="10502"/>
                                </a:lnTo>
                                <a:lnTo>
                                  <a:pt x="274777" y="13830"/>
                                </a:lnTo>
                                <a:lnTo>
                                  <a:pt x="245973" y="43992"/>
                                </a:lnTo>
                                <a:lnTo>
                                  <a:pt x="244805" y="49860"/>
                                </a:lnTo>
                                <a:lnTo>
                                  <a:pt x="277164" y="49860"/>
                                </a:lnTo>
                                <a:lnTo>
                                  <a:pt x="278409" y="43624"/>
                                </a:lnTo>
                                <a:lnTo>
                                  <a:pt x="254889" y="43624"/>
                                </a:lnTo>
                                <a:lnTo>
                                  <a:pt x="268605" y="32499"/>
                                </a:lnTo>
                                <a:lnTo>
                                  <a:pt x="281800" y="13830"/>
                                </a:lnTo>
                                <a:lnTo>
                                  <a:pt x="281800" y="10058"/>
                                </a:lnTo>
                                <a:close/>
                              </a:path>
                              <a:path w="1677035" h="50800">
                                <a:moveTo>
                                  <a:pt x="320649" y="43776"/>
                                </a:moveTo>
                                <a:lnTo>
                                  <a:pt x="309626" y="43776"/>
                                </a:lnTo>
                                <a:lnTo>
                                  <a:pt x="316687" y="8255"/>
                                </a:lnTo>
                                <a:lnTo>
                                  <a:pt x="318249" y="457"/>
                                </a:lnTo>
                                <a:lnTo>
                                  <a:pt x="312331" y="457"/>
                                </a:lnTo>
                                <a:lnTo>
                                  <a:pt x="295059" y="8699"/>
                                </a:lnTo>
                                <a:lnTo>
                                  <a:pt x="296684" y="14490"/>
                                </a:lnTo>
                                <a:lnTo>
                                  <a:pt x="309473" y="8255"/>
                                </a:lnTo>
                                <a:lnTo>
                                  <a:pt x="302361" y="43776"/>
                                </a:lnTo>
                                <a:lnTo>
                                  <a:pt x="289712" y="43776"/>
                                </a:lnTo>
                                <a:lnTo>
                                  <a:pt x="288518" y="49860"/>
                                </a:lnTo>
                                <a:lnTo>
                                  <a:pt x="319417" y="49860"/>
                                </a:lnTo>
                                <a:lnTo>
                                  <a:pt x="320649" y="43776"/>
                                </a:lnTo>
                                <a:close/>
                              </a:path>
                              <a:path w="1677035" h="50800">
                                <a:moveTo>
                                  <a:pt x="366039" y="11049"/>
                                </a:moveTo>
                                <a:lnTo>
                                  <a:pt x="365925" y="7912"/>
                                </a:lnTo>
                                <a:lnTo>
                                  <a:pt x="365747" y="7073"/>
                                </a:lnTo>
                                <a:lnTo>
                                  <a:pt x="365086" y="5689"/>
                                </a:lnTo>
                                <a:lnTo>
                                  <a:pt x="364591" y="4648"/>
                                </a:lnTo>
                                <a:lnTo>
                                  <a:pt x="354457" y="0"/>
                                </a:lnTo>
                                <a:lnTo>
                                  <a:pt x="351269" y="0"/>
                                </a:lnTo>
                                <a:lnTo>
                                  <a:pt x="340296" y="1930"/>
                                </a:lnTo>
                                <a:lnTo>
                                  <a:pt x="340296" y="7645"/>
                                </a:lnTo>
                                <a:lnTo>
                                  <a:pt x="342404" y="6997"/>
                                </a:lnTo>
                                <a:lnTo>
                                  <a:pt x="344322" y="6502"/>
                                </a:lnTo>
                                <a:lnTo>
                                  <a:pt x="347764" y="5842"/>
                                </a:lnTo>
                                <a:lnTo>
                                  <a:pt x="349440" y="5689"/>
                                </a:lnTo>
                                <a:lnTo>
                                  <a:pt x="353733" y="5689"/>
                                </a:lnTo>
                                <a:lnTo>
                                  <a:pt x="355714" y="6134"/>
                                </a:lnTo>
                                <a:lnTo>
                                  <a:pt x="358368" y="7912"/>
                                </a:lnTo>
                                <a:lnTo>
                                  <a:pt x="359041" y="9296"/>
                                </a:lnTo>
                                <a:lnTo>
                                  <a:pt x="359041" y="12865"/>
                                </a:lnTo>
                                <a:lnTo>
                                  <a:pt x="348310" y="21831"/>
                                </a:lnTo>
                                <a:lnTo>
                                  <a:pt x="341541" y="21831"/>
                                </a:lnTo>
                                <a:lnTo>
                                  <a:pt x="340448" y="27216"/>
                                </a:lnTo>
                                <a:lnTo>
                                  <a:pt x="347726" y="27216"/>
                                </a:lnTo>
                                <a:lnTo>
                                  <a:pt x="349211" y="27343"/>
                                </a:lnTo>
                                <a:lnTo>
                                  <a:pt x="356831" y="35267"/>
                                </a:lnTo>
                                <a:lnTo>
                                  <a:pt x="356463" y="36931"/>
                                </a:lnTo>
                                <a:lnTo>
                                  <a:pt x="342938" y="44869"/>
                                </a:lnTo>
                                <a:lnTo>
                                  <a:pt x="338950" y="44869"/>
                                </a:lnTo>
                                <a:lnTo>
                                  <a:pt x="337235" y="44792"/>
                                </a:lnTo>
                                <a:lnTo>
                                  <a:pt x="334060" y="44513"/>
                                </a:lnTo>
                                <a:lnTo>
                                  <a:pt x="332524" y="44335"/>
                                </a:lnTo>
                                <a:lnTo>
                                  <a:pt x="331038" y="44069"/>
                                </a:lnTo>
                                <a:lnTo>
                                  <a:pt x="329869" y="49784"/>
                                </a:lnTo>
                                <a:lnTo>
                                  <a:pt x="331203" y="50012"/>
                                </a:lnTo>
                                <a:lnTo>
                                  <a:pt x="332714" y="50203"/>
                                </a:lnTo>
                                <a:lnTo>
                                  <a:pt x="336143" y="50469"/>
                                </a:lnTo>
                                <a:lnTo>
                                  <a:pt x="337972" y="50546"/>
                                </a:lnTo>
                                <a:lnTo>
                                  <a:pt x="342861" y="50546"/>
                                </a:lnTo>
                                <a:lnTo>
                                  <a:pt x="358267" y="44869"/>
                                </a:lnTo>
                                <a:lnTo>
                                  <a:pt x="359752" y="43522"/>
                                </a:lnTo>
                                <a:lnTo>
                                  <a:pt x="360794" y="42303"/>
                                </a:lnTo>
                                <a:lnTo>
                                  <a:pt x="361569" y="41033"/>
                                </a:lnTo>
                                <a:lnTo>
                                  <a:pt x="362369" y="39776"/>
                                </a:lnTo>
                                <a:lnTo>
                                  <a:pt x="362953" y="38481"/>
                                </a:lnTo>
                                <a:lnTo>
                                  <a:pt x="363702" y="35852"/>
                                </a:lnTo>
                                <a:lnTo>
                                  <a:pt x="363778" y="35267"/>
                                </a:lnTo>
                                <a:lnTo>
                                  <a:pt x="363816" y="31711"/>
                                </a:lnTo>
                                <a:lnTo>
                                  <a:pt x="363677" y="30949"/>
                                </a:lnTo>
                                <a:lnTo>
                                  <a:pt x="355396" y="24206"/>
                                </a:lnTo>
                                <a:lnTo>
                                  <a:pt x="357555" y="23291"/>
                                </a:lnTo>
                                <a:lnTo>
                                  <a:pt x="365887" y="12230"/>
                                </a:lnTo>
                                <a:lnTo>
                                  <a:pt x="366039" y="11049"/>
                                </a:lnTo>
                                <a:close/>
                              </a:path>
                              <a:path w="1677035" h="50800">
                                <a:moveTo>
                                  <a:pt x="446963" y="43776"/>
                                </a:moveTo>
                                <a:lnTo>
                                  <a:pt x="435940" y="43776"/>
                                </a:lnTo>
                                <a:lnTo>
                                  <a:pt x="443001" y="8255"/>
                                </a:lnTo>
                                <a:lnTo>
                                  <a:pt x="444563" y="457"/>
                                </a:lnTo>
                                <a:lnTo>
                                  <a:pt x="438645" y="457"/>
                                </a:lnTo>
                                <a:lnTo>
                                  <a:pt x="421386" y="8699"/>
                                </a:lnTo>
                                <a:lnTo>
                                  <a:pt x="422998" y="14490"/>
                                </a:lnTo>
                                <a:lnTo>
                                  <a:pt x="435787" y="8255"/>
                                </a:lnTo>
                                <a:lnTo>
                                  <a:pt x="428675" y="43776"/>
                                </a:lnTo>
                                <a:lnTo>
                                  <a:pt x="416039" y="43776"/>
                                </a:lnTo>
                                <a:lnTo>
                                  <a:pt x="414832" y="49860"/>
                                </a:lnTo>
                                <a:lnTo>
                                  <a:pt x="445719" y="49860"/>
                                </a:lnTo>
                                <a:lnTo>
                                  <a:pt x="446963" y="43776"/>
                                </a:lnTo>
                                <a:close/>
                              </a:path>
                              <a:path w="1677035" h="50800">
                                <a:moveTo>
                                  <a:pt x="478155" y="45364"/>
                                </a:moveTo>
                                <a:lnTo>
                                  <a:pt x="473125" y="38011"/>
                                </a:lnTo>
                                <a:lnTo>
                                  <a:pt x="471373" y="38011"/>
                                </a:lnTo>
                                <a:lnTo>
                                  <a:pt x="465836" y="45821"/>
                                </a:lnTo>
                                <a:lnTo>
                                  <a:pt x="465899" y="46126"/>
                                </a:lnTo>
                                <a:lnTo>
                                  <a:pt x="470890" y="50546"/>
                                </a:lnTo>
                                <a:lnTo>
                                  <a:pt x="472617" y="50546"/>
                                </a:lnTo>
                                <a:lnTo>
                                  <a:pt x="478155" y="45364"/>
                                </a:lnTo>
                                <a:close/>
                              </a:path>
                              <a:path w="1677035" h="50800">
                                <a:moveTo>
                                  <a:pt x="537197" y="685"/>
                                </a:moveTo>
                                <a:lnTo>
                                  <a:pt x="528726" y="685"/>
                                </a:lnTo>
                                <a:lnTo>
                                  <a:pt x="525678" y="1054"/>
                                </a:lnTo>
                                <a:lnTo>
                                  <a:pt x="500849" y="33134"/>
                                </a:lnTo>
                                <a:lnTo>
                                  <a:pt x="500761" y="40919"/>
                                </a:lnTo>
                                <a:lnTo>
                                  <a:pt x="501916" y="44589"/>
                                </a:lnTo>
                                <a:lnTo>
                                  <a:pt x="506539" y="49352"/>
                                </a:lnTo>
                                <a:lnTo>
                                  <a:pt x="509841" y="50546"/>
                                </a:lnTo>
                                <a:lnTo>
                                  <a:pt x="517144" y="50546"/>
                                </a:lnTo>
                                <a:lnTo>
                                  <a:pt x="519887" y="50012"/>
                                </a:lnTo>
                                <a:lnTo>
                                  <a:pt x="524878" y="47904"/>
                                </a:lnTo>
                                <a:lnTo>
                                  <a:pt x="527024" y="46494"/>
                                </a:lnTo>
                                <a:lnTo>
                                  <a:pt x="528358" y="45161"/>
                                </a:lnTo>
                                <a:lnTo>
                                  <a:pt x="530618" y="42926"/>
                                </a:lnTo>
                                <a:lnTo>
                                  <a:pt x="532003" y="40843"/>
                                </a:lnTo>
                                <a:lnTo>
                                  <a:pt x="534022" y="36080"/>
                                </a:lnTo>
                                <a:lnTo>
                                  <a:pt x="534517" y="33566"/>
                                </a:lnTo>
                                <a:lnTo>
                                  <a:pt x="534517" y="29210"/>
                                </a:lnTo>
                                <a:lnTo>
                                  <a:pt x="527570" y="20523"/>
                                </a:lnTo>
                                <a:lnTo>
                                  <a:pt x="527570" y="33566"/>
                                </a:lnTo>
                                <a:lnTo>
                                  <a:pt x="527342" y="34925"/>
                                </a:lnTo>
                                <a:lnTo>
                                  <a:pt x="517029" y="45161"/>
                                </a:lnTo>
                                <a:lnTo>
                                  <a:pt x="513905" y="45161"/>
                                </a:lnTo>
                                <a:lnTo>
                                  <a:pt x="507568" y="38176"/>
                                </a:lnTo>
                                <a:lnTo>
                                  <a:pt x="507619" y="33134"/>
                                </a:lnTo>
                                <a:lnTo>
                                  <a:pt x="519099" y="24879"/>
                                </a:lnTo>
                                <a:lnTo>
                                  <a:pt x="522693" y="24879"/>
                                </a:lnTo>
                                <a:lnTo>
                                  <a:pt x="524586" y="25450"/>
                                </a:lnTo>
                                <a:lnTo>
                                  <a:pt x="527024" y="27762"/>
                                </a:lnTo>
                                <a:lnTo>
                                  <a:pt x="527558" y="29210"/>
                                </a:lnTo>
                                <a:lnTo>
                                  <a:pt x="527570" y="33566"/>
                                </a:lnTo>
                                <a:lnTo>
                                  <a:pt x="527570" y="20523"/>
                                </a:lnTo>
                                <a:lnTo>
                                  <a:pt x="525564" y="19850"/>
                                </a:lnTo>
                                <a:lnTo>
                                  <a:pt x="523595" y="19583"/>
                                </a:lnTo>
                                <a:lnTo>
                                  <a:pt x="519303" y="19583"/>
                                </a:lnTo>
                                <a:lnTo>
                                  <a:pt x="517309" y="19862"/>
                                </a:lnTo>
                                <a:lnTo>
                                  <a:pt x="513346" y="20993"/>
                                </a:lnTo>
                                <a:lnTo>
                                  <a:pt x="511416" y="21729"/>
                                </a:lnTo>
                                <a:lnTo>
                                  <a:pt x="509689" y="22593"/>
                                </a:lnTo>
                                <a:lnTo>
                                  <a:pt x="509981" y="21907"/>
                                </a:lnTo>
                                <a:lnTo>
                                  <a:pt x="527735" y="6400"/>
                                </a:lnTo>
                                <a:lnTo>
                                  <a:pt x="536067" y="6400"/>
                                </a:lnTo>
                                <a:lnTo>
                                  <a:pt x="537197" y="685"/>
                                </a:lnTo>
                                <a:close/>
                              </a:path>
                              <a:path w="1677035" h="50800">
                                <a:moveTo>
                                  <a:pt x="578434" y="9728"/>
                                </a:moveTo>
                                <a:lnTo>
                                  <a:pt x="577265" y="5994"/>
                                </a:lnTo>
                                <a:lnTo>
                                  <a:pt x="576656" y="5384"/>
                                </a:lnTo>
                                <a:lnTo>
                                  <a:pt x="572579" y="1206"/>
                                </a:lnTo>
                                <a:lnTo>
                                  <a:pt x="571665" y="876"/>
                                </a:lnTo>
                                <a:lnTo>
                                  <a:pt x="571665" y="12547"/>
                                </a:lnTo>
                                <a:lnTo>
                                  <a:pt x="571639" y="15798"/>
                                </a:lnTo>
                                <a:lnTo>
                                  <a:pt x="560324" y="25679"/>
                                </a:lnTo>
                                <a:lnTo>
                                  <a:pt x="557822" y="25679"/>
                                </a:lnTo>
                                <a:lnTo>
                                  <a:pt x="551599" y="19799"/>
                                </a:lnTo>
                                <a:lnTo>
                                  <a:pt x="551713" y="16738"/>
                                </a:lnTo>
                                <a:lnTo>
                                  <a:pt x="562063" y="5384"/>
                                </a:lnTo>
                                <a:lnTo>
                                  <a:pt x="565302" y="5384"/>
                                </a:lnTo>
                                <a:lnTo>
                                  <a:pt x="571665" y="12547"/>
                                </a:lnTo>
                                <a:lnTo>
                                  <a:pt x="571665" y="876"/>
                                </a:lnTo>
                                <a:lnTo>
                                  <a:pt x="569290" y="0"/>
                                </a:lnTo>
                                <a:lnTo>
                                  <a:pt x="561924" y="0"/>
                                </a:lnTo>
                                <a:lnTo>
                                  <a:pt x="544753" y="21056"/>
                                </a:lnTo>
                                <a:lnTo>
                                  <a:pt x="544982" y="22479"/>
                                </a:lnTo>
                                <a:lnTo>
                                  <a:pt x="555586" y="30975"/>
                                </a:lnTo>
                                <a:lnTo>
                                  <a:pt x="560184" y="30975"/>
                                </a:lnTo>
                                <a:lnTo>
                                  <a:pt x="562203" y="30695"/>
                                </a:lnTo>
                                <a:lnTo>
                                  <a:pt x="566102" y="29565"/>
                                </a:lnTo>
                                <a:lnTo>
                                  <a:pt x="567931" y="28841"/>
                                </a:lnTo>
                                <a:lnTo>
                                  <a:pt x="569633" y="27965"/>
                                </a:lnTo>
                                <a:lnTo>
                                  <a:pt x="569353" y="28841"/>
                                </a:lnTo>
                                <a:lnTo>
                                  <a:pt x="549592" y="44145"/>
                                </a:lnTo>
                                <a:lnTo>
                                  <a:pt x="542455" y="44145"/>
                                </a:lnTo>
                                <a:lnTo>
                                  <a:pt x="541286" y="49860"/>
                                </a:lnTo>
                                <a:lnTo>
                                  <a:pt x="549338" y="49860"/>
                                </a:lnTo>
                                <a:lnTo>
                                  <a:pt x="552589" y="49504"/>
                                </a:lnTo>
                                <a:lnTo>
                                  <a:pt x="576541" y="27965"/>
                                </a:lnTo>
                                <a:lnTo>
                                  <a:pt x="577024" y="26314"/>
                                </a:lnTo>
                                <a:lnTo>
                                  <a:pt x="577151" y="25679"/>
                                </a:lnTo>
                                <a:lnTo>
                                  <a:pt x="577761" y="22809"/>
                                </a:lnTo>
                                <a:lnTo>
                                  <a:pt x="578040" y="21056"/>
                                </a:lnTo>
                                <a:lnTo>
                                  <a:pt x="578370" y="17462"/>
                                </a:lnTo>
                                <a:lnTo>
                                  <a:pt x="578434" y="9728"/>
                                </a:lnTo>
                                <a:close/>
                              </a:path>
                              <a:path w="1677035" h="50800">
                                <a:moveTo>
                                  <a:pt x="615137" y="43776"/>
                                </a:moveTo>
                                <a:lnTo>
                                  <a:pt x="604113" y="43776"/>
                                </a:lnTo>
                                <a:lnTo>
                                  <a:pt x="611162" y="8255"/>
                                </a:lnTo>
                                <a:lnTo>
                                  <a:pt x="612724" y="457"/>
                                </a:lnTo>
                                <a:lnTo>
                                  <a:pt x="606806" y="457"/>
                                </a:lnTo>
                                <a:lnTo>
                                  <a:pt x="589546" y="8699"/>
                                </a:lnTo>
                                <a:lnTo>
                                  <a:pt x="591172" y="14490"/>
                                </a:lnTo>
                                <a:lnTo>
                                  <a:pt x="603961" y="8255"/>
                                </a:lnTo>
                                <a:lnTo>
                                  <a:pt x="596849" y="43776"/>
                                </a:lnTo>
                                <a:lnTo>
                                  <a:pt x="584200" y="43776"/>
                                </a:lnTo>
                                <a:lnTo>
                                  <a:pt x="582993" y="49860"/>
                                </a:lnTo>
                                <a:lnTo>
                                  <a:pt x="613892" y="49860"/>
                                </a:lnTo>
                                <a:lnTo>
                                  <a:pt x="615137" y="43776"/>
                                </a:lnTo>
                                <a:close/>
                              </a:path>
                              <a:path w="1677035" h="50800">
                                <a:moveTo>
                                  <a:pt x="662901" y="685"/>
                                </a:moveTo>
                                <a:lnTo>
                                  <a:pt x="636384" y="685"/>
                                </a:lnTo>
                                <a:lnTo>
                                  <a:pt x="631291" y="25831"/>
                                </a:lnTo>
                                <a:lnTo>
                                  <a:pt x="644550" y="25831"/>
                                </a:lnTo>
                                <a:lnTo>
                                  <a:pt x="647382" y="26390"/>
                                </a:lnTo>
                                <a:lnTo>
                                  <a:pt x="651040" y="28638"/>
                                </a:lnTo>
                                <a:lnTo>
                                  <a:pt x="651954" y="30314"/>
                                </a:lnTo>
                                <a:lnTo>
                                  <a:pt x="651916" y="34391"/>
                                </a:lnTo>
                                <a:lnTo>
                                  <a:pt x="638340" y="44869"/>
                                </a:lnTo>
                                <a:lnTo>
                                  <a:pt x="626821" y="43992"/>
                                </a:lnTo>
                                <a:lnTo>
                                  <a:pt x="625690" y="49784"/>
                                </a:lnTo>
                                <a:lnTo>
                                  <a:pt x="634492" y="50546"/>
                                </a:lnTo>
                                <a:lnTo>
                                  <a:pt x="638822" y="50533"/>
                                </a:lnTo>
                                <a:lnTo>
                                  <a:pt x="641883" y="50063"/>
                                </a:lnTo>
                                <a:lnTo>
                                  <a:pt x="647661" y="48107"/>
                                </a:lnTo>
                                <a:lnTo>
                                  <a:pt x="650151" y="46761"/>
                                </a:lnTo>
                                <a:lnTo>
                                  <a:pt x="652500" y="44869"/>
                                </a:lnTo>
                                <a:lnTo>
                                  <a:pt x="654367" y="43370"/>
                                </a:lnTo>
                                <a:lnTo>
                                  <a:pt x="656018" y="41376"/>
                                </a:lnTo>
                                <a:lnTo>
                                  <a:pt x="657326" y="38874"/>
                                </a:lnTo>
                                <a:lnTo>
                                  <a:pt x="658393" y="36817"/>
                                </a:lnTo>
                                <a:lnTo>
                                  <a:pt x="658990" y="34391"/>
                                </a:lnTo>
                                <a:lnTo>
                                  <a:pt x="658990" y="29679"/>
                                </a:lnTo>
                                <a:lnTo>
                                  <a:pt x="644779" y="20205"/>
                                </a:lnTo>
                                <a:lnTo>
                                  <a:pt x="638632" y="20205"/>
                                </a:lnTo>
                                <a:lnTo>
                                  <a:pt x="641426" y="6400"/>
                                </a:lnTo>
                                <a:lnTo>
                                  <a:pt x="661746" y="6400"/>
                                </a:lnTo>
                                <a:lnTo>
                                  <a:pt x="662901" y="685"/>
                                </a:lnTo>
                                <a:close/>
                              </a:path>
                              <a:path w="1677035" h="50800">
                                <a:moveTo>
                                  <a:pt x="705358" y="685"/>
                                </a:moveTo>
                                <a:lnTo>
                                  <a:pt x="696887" y="685"/>
                                </a:lnTo>
                                <a:lnTo>
                                  <a:pt x="693851" y="1054"/>
                                </a:lnTo>
                                <a:lnTo>
                                  <a:pt x="669010" y="33134"/>
                                </a:lnTo>
                                <a:lnTo>
                                  <a:pt x="668934" y="40919"/>
                                </a:lnTo>
                                <a:lnTo>
                                  <a:pt x="670090" y="44589"/>
                                </a:lnTo>
                                <a:lnTo>
                                  <a:pt x="674700" y="49352"/>
                                </a:lnTo>
                                <a:lnTo>
                                  <a:pt x="678014" y="50546"/>
                                </a:lnTo>
                                <a:lnTo>
                                  <a:pt x="685317" y="50546"/>
                                </a:lnTo>
                                <a:lnTo>
                                  <a:pt x="688047" y="50012"/>
                                </a:lnTo>
                                <a:lnTo>
                                  <a:pt x="693039" y="47904"/>
                                </a:lnTo>
                                <a:lnTo>
                                  <a:pt x="695185" y="46494"/>
                                </a:lnTo>
                                <a:lnTo>
                                  <a:pt x="696518" y="45161"/>
                                </a:lnTo>
                                <a:lnTo>
                                  <a:pt x="698779" y="42926"/>
                                </a:lnTo>
                                <a:lnTo>
                                  <a:pt x="700189" y="40843"/>
                                </a:lnTo>
                                <a:lnTo>
                                  <a:pt x="702183" y="36080"/>
                                </a:lnTo>
                                <a:lnTo>
                                  <a:pt x="702691" y="33566"/>
                                </a:lnTo>
                                <a:lnTo>
                                  <a:pt x="702691" y="29210"/>
                                </a:lnTo>
                                <a:lnTo>
                                  <a:pt x="695744" y="20523"/>
                                </a:lnTo>
                                <a:lnTo>
                                  <a:pt x="695744" y="33566"/>
                                </a:lnTo>
                                <a:lnTo>
                                  <a:pt x="695515" y="34925"/>
                                </a:lnTo>
                                <a:lnTo>
                                  <a:pt x="685203" y="45161"/>
                                </a:lnTo>
                                <a:lnTo>
                                  <a:pt x="682066" y="45161"/>
                                </a:lnTo>
                                <a:lnTo>
                                  <a:pt x="675728" y="38176"/>
                                </a:lnTo>
                                <a:lnTo>
                                  <a:pt x="675792" y="33134"/>
                                </a:lnTo>
                                <a:lnTo>
                                  <a:pt x="687273" y="24879"/>
                                </a:lnTo>
                                <a:lnTo>
                                  <a:pt x="690867" y="24879"/>
                                </a:lnTo>
                                <a:lnTo>
                                  <a:pt x="692759" y="25450"/>
                                </a:lnTo>
                                <a:lnTo>
                                  <a:pt x="695185" y="27762"/>
                                </a:lnTo>
                                <a:lnTo>
                                  <a:pt x="695718" y="29210"/>
                                </a:lnTo>
                                <a:lnTo>
                                  <a:pt x="695744" y="33566"/>
                                </a:lnTo>
                                <a:lnTo>
                                  <a:pt x="695744" y="20523"/>
                                </a:lnTo>
                                <a:lnTo>
                                  <a:pt x="693737" y="19850"/>
                                </a:lnTo>
                                <a:lnTo>
                                  <a:pt x="691769" y="19583"/>
                                </a:lnTo>
                                <a:lnTo>
                                  <a:pt x="687476" y="19583"/>
                                </a:lnTo>
                                <a:lnTo>
                                  <a:pt x="685469" y="19862"/>
                                </a:lnTo>
                                <a:lnTo>
                                  <a:pt x="681507" y="20993"/>
                                </a:lnTo>
                                <a:lnTo>
                                  <a:pt x="679577" y="21729"/>
                                </a:lnTo>
                                <a:lnTo>
                                  <a:pt x="677849" y="22593"/>
                                </a:lnTo>
                                <a:lnTo>
                                  <a:pt x="678154" y="21907"/>
                                </a:lnTo>
                                <a:lnTo>
                                  <a:pt x="695921" y="6400"/>
                                </a:lnTo>
                                <a:lnTo>
                                  <a:pt x="704227" y="6400"/>
                                </a:lnTo>
                                <a:lnTo>
                                  <a:pt x="705358" y="685"/>
                                </a:lnTo>
                                <a:close/>
                              </a:path>
                              <a:path w="1677035" h="50800">
                                <a:moveTo>
                                  <a:pt x="750989" y="685"/>
                                </a:moveTo>
                                <a:lnTo>
                                  <a:pt x="717689" y="685"/>
                                </a:lnTo>
                                <a:lnTo>
                                  <a:pt x="716483" y="6781"/>
                                </a:lnTo>
                                <a:lnTo>
                                  <a:pt x="742594" y="6781"/>
                                </a:lnTo>
                                <a:lnTo>
                                  <a:pt x="713016" y="49860"/>
                                </a:lnTo>
                                <a:lnTo>
                                  <a:pt x="720839" y="49860"/>
                                </a:lnTo>
                                <a:lnTo>
                                  <a:pt x="749744" y="6781"/>
                                </a:lnTo>
                                <a:lnTo>
                                  <a:pt x="750989" y="685"/>
                                </a:lnTo>
                                <a:close/>
                              </a:path>
                              <a:path w="1677035" h="50800">
                                <a:moveTo>
                                  <a:pt x="787908" y="19812"/>
                                </a:moveTo>
                                <a:lnTo>
                                  <a:pt x="787603" y="18529"/>
                                </a:lnTo>
                                <a:lnTo>
                                  <a:pt x="786650" y="16637"/>
                                </a:lnTo>
                                <a:lnTo>
                                  <a:pt x="786409" y="16141"/>
                                </a:lnTo>
                                <a:lnTo>
                                  <a:pt x="785520" y="15113"/>
                                </a:lnTo>
                                <a:lnTo>
                                  <a:pt x="783209" y="13360"/>
                                </a:lnTo>
                                <a:lnTo>
                                  <a:pt x="781799" y="12661"/>
                                </a:lnTo>
                                <a:lnTo>
                                  <a:pt x="781024" y="12433"/>
                                </a:lnTo>
                                <a:lnTo>
                                  <a:pt x="781024" y="22999"/>
                                </a:lnTo>
                                <a:lnTo>
                                  <a:pt x="780923" y="23406"/>
                                </a:lnTo>
                                <a:lnTo>
                                  <a:pt x="769810" y="28028"/>
                                </a:lnTo>
                                <a:lnTo>
                                  <a:pt x="761009" y="28028"/>
                                </a:lnTo>
                                <a:lnTo>
                                  <a:pt x="769607" y="17462"/>
                                </a:lnTo>
                                <a:lnTo>
                                  <a:pt x="770940" y="16903"/>
                                </a:lnTo>
                                <a:lnTo>
                                  <a:pt x="772426" y="16637"/>
                                </a:lnTo>
                                <a:lnTo>
                                  <a:pt x="775258" y="16637"/>
                                </a:lnTo>
                                <a:lnTo>
                                  <a:pt x="781024" y="22999"/>
                                </a:lnTo>
                                <a:lnTo>
                                  <a:pt x="781024" y="12433"/>
                                </a:lnTo>
                                <a:lnTo>
                                  <a:pt x="778471" y="11658"/>
                                </a:lnTo>
                                <a:lnTo>
                                  <a:pt x="776566" y="11417"/>
                                </a:lnTo>
                                <a:lnTo>
                                  <a:pt x="771359" y="11417"/>
                                </a:lnTo>
                                <a:lnTo>
                                  <a:pt x="753046" y="32804"/>
                                </a:lnTo>
                                <a:lnTo>
                                  <a:pt x="753071" y="41440"/>
                                </a:lnTo>
                                <a:lnTo>
                                  <a:pt x="754253" y="44615"/>
                                </a:lnTo>
                                <a:lnTo>
                                  <a:pt x="759320" y="49352"/>
                                </a:lnTo>
                                <a:lnTo>
                                  <a:pt x="763244" y="50546"/>
                                </a:lnTo>
                                <a:lnTo>
                                  <a:pt x="770978" y="50546"/>
                                </a:lnTo>
                                <a:lnTo>
                                  <a:pt x="773353" y="50380"/>
                                </a:lnTo>
                                <a:lnTo>
                                  <a:pt x="778040" y="49758"/>
                                </a:lnTo>
                                <a:lnTo>
                                  <a:pt x="780148" y="49352"/>
                                </a:lnTo>
                                <a:lnTo>
                                  <a:pt x="782040" y="48844"/>
                                </a:lnTo>
                                <a:lnTo>
                                  <a:pt x="782040" y="45085"/>
                                </a:lnTo>
                                <a:lnTo>
                                  <a:pt x="782040" y="43472"/>
                                </a:lnTo>
                                <a:lnTo>
                                  <a:pt x="780326" y="43891"/>
                                </a:lnTo>
                                <a:lnTo>
                                  <a:pt x="778395" y="44272"/>
                                </a:lnTo>
                                <a:lnTo>
                                  <a:pt x="774052" y="44932"/>
                                </a:lnTo>
                                <a:lnTo>
                                  <a:pt x="771867" y="45085"/>
                                </a:lnTo>
                                <a:lnTo>
                                  <a:pt x="766241" y="45085"/>
                                </a:lnTo>
                                <a:lnTo>
                                  <a:pt x="763714" y="44361"/>
                                </a:lnTo>
                                <a:lnTo>
                                  <a:pt x="760463" y="41440"/>
                                </a:lnTo>
                                <a:lnTo>
                                  <a:pt x="759650" y="39357"/>
                                </a:lnTo>
                                <a:lnTo>
                                  <a:pt x="759739" y="34925"/>
                                </a:lnTo>
                                <a:lnTo>
                                  <a:pt x="759802" y="34353"/>
                                </a:lnTo>
                                <a:lnTo>
                                  <a:pt x="760018" y="33083"/>
                                </a:lnTo>
                                <a:lnTo>
                                  <a:pt x="770826" y="33083"/>
                                </a:lnTo>
                                <a:lnTo>
                                  <a:pt x="774014" y="32804"/>
                                </a:lnTo>
                                <a:lnTo>
                                  <a:pt x="779284" y="31673"/>
                                </a:lnTo>
                                <a:lnTo>
                                  <a:pt x="781431" y="30861"/>
                                </a:lnTo>
                                <a:lnTo>
                                  <a:pt x="784783" y="28790"/>
                                </a:lnTo>
                                <a:lnTo>
                                  <a:pt x="785507" y="28028"/>
                                </a:lnTo>
                                <a:lnTo>
                                  <a:pt x="785990" y="27533"/>
                                </a:lnTo>
                                <a:lnTo>
                                  <a:pt x="787527" y="24638"/>
                                </a:lnTo>
                                <a:lnTo>
                                  <a:pt x="787806" y="23406"/>
                                </a:lnTo>
                                <a:lnTo>
                                  <a:pt x="787908" y="19812"/>
                                </a:lnTo>
                                <a:close/>
                              </a:path>
                              <a:path w="1677035" h="50800">
                                <a:moveTo>
                                  <a:pt x="825627" y="26276"/>
                                </a:moveTo>
                                <a:lnTo>
                                  <a:pt x="803135" y="26276"/>
                                </a:lnTo>
                                <a:lnTo>
                                  <a:pt x="801890" y="32435"/>
                                </a:lnTo>
                                <a:lnTo>
                                  <a:pt x="824395" y="32435"/>
                                </a:lnTo>
                                <a:lnTo>
                                  <a:pt x="825627" y="26276"/>
                                </a:lnTo>
                                <a:close/>
                              </a:path>
                              <a:path w="1677035" h="50800">
                                <a:moveTo>
                                  <a:pt x="876071" y="19240"/>
                                </a:moveTo>
                                <a:lnTo>
                                  <a:pt x="876020" y="12814"/>
                                </a:lnTo>
                                <a:lnTo>
                                  <a:pt x="875817" y="11277"/>
                                </a:lnTo>
                                <a:lnTo>
                                  <a:pt x="874483" y="7137"/>
                                </a:lnTo>
                                <a:lnTo>
                                  <a:pt x="873594" y="5537"/>
                                </a:lnTo>
                                <a:lnTo>
                                  <a:pt x="871105" y="2692"/>
                                </a:lnTo>
                                <a:lnTo>
                                  <a:pt x="869645" y="1663"/>
                                </a:lnTo>
                                <a:lnTo>
                                  <a:pt x="869327" y="1549"/>
                                </a:lnTo>
                                <a:lnTo>
                                  <a:pt x="869327" y="14046"/>
                                </a:lnTo>
                                <a:lnTo>
                                  <a:pt x="869264" y="20675"/>
                                </a:lnTo>
                                <a:lnTo>
                                  <a:pt x="869073" y="22631"/>
                                </a:lnTo>
                                <a:lnTo>
                                  <a:pt x="854989" y="45021"/>
                                </a:lnTo>
                                <a:lnTo>
                                  <a:pt x="851954" y="45021"/>
                                </a:lnTo>
                                <a:lnTo>
                                  <a:pt x="850798" y="44792"/>
                                </a:lnTo>
                                <a:lnTo>
                                  <a:pt x="848893" y="43929"/>
                                </a:lnTo>
                                <a:lnTo>
                                  <a:pt x="848093" y="43307"/>
                                </a:lnTo>
                                <a:lnTo>
                                  <a:pt x="847458" y="42506"/>
                                </a:lnTo>
                                <a:lnTo>
                                  <a:pt x="846810" y="41732"/>
                                </a:lnTo>
                                <a:lnTo>
                                  <a:pt x="846328" y="40792"/>
                                </a:lnTo>
                                <a:lnTo>
                                  <a:pt x="845654" y="38633"/>
                                </a:lnTo>
                                <a:lnTo>
                                  <a:pt x="845413" y="37439"/>
                                </a:lnTo>
                                <a:lnTo>
                                  <a:pt x="845299" y="36131"/>
                                </a:lnTo>
                                <a:lnTo>
                                  <a:pt x="855675" y="29438"/>
                                </a:lnTo>
                                <a:lnTo>
                                  <a:pt x="869264" y="20675"/>
                                </a:lnTo>
                                <a:lnTo>
                                  <a:pt x="869264" y="14097"/>
                                </a:lnTo>
                                <a:lnTo>
                                  <a:pt x="845362" y="29438"/>
                                </a:lnTo>
                                <a:lnTo>
                                  <a:pt x="845540" y="27724"/>
                                </a:lnTo>
                                <a:lnTo>
                                  <a:pt x="845832" y="25946"/>
                                </a:lnTo>
                                <a:lnTo>
                                  <a:pt x="859637" y="5537"/>
                                </a:lnTo>
                                <a:lnTo>
                                  <a:pt x="862596" y="5537"/>
                                </a:lnTo>
                                <a:lnTo>
                                  <a:pt x="869327" y="14046"/>
                                </a:lnTo>
                                <a:lnTo>
                                  <a:pt x="869327" y="1549"/>
                                </a:lnTo>
                                <a:lnTo>
                                  <a:pt x="866203" y="342"/>
                                </a:lnTo>
                                <a:lnTo>
                                  <a:pt x="864285" y="12"/>
                                </a:lnTo>
                                <a:lnTo>
                                  <a:pt x="859802" y="12"/>
                                </a:lnTo>
                                <a:lnTo>
                                  <a:pt x="838593" y="31318"/>
                                </a:lnTo>
                                <a:lnTo>
                                  <a:pt x="838593" y="37439"/>
                                </a:lnTo>
                                <a:lnTo>
                                  <a:pt x="850366" y="50546"/>
                                </a:lnTo>
                                <a:lnTo>
                                  <a:pt x="854837" y="50546"/>
                                </a:lnTo>
                                <a:lnTo>
                                  <a:pt x="866165" y="45021"/>
                                </a:lnTo>
                                <a:lnTo>
                                  <a:pt x="867117" y="44056"/>
                                </a:lnTo>
                                <a:lnTo>
                                  <a:pt x="875919" y="20675"/>
                                </a:lnTo>
                                <a:lnTo>
                                  <a:pt x="876071" y="19240"/>
                                </a:lnTo>
                                <a:close/>
                              </a:path>
                              <a:path w="1677035" h="50800">
                                <a:moveTo>
                                  <a:pt x="920584" y="685"/>
                                </a:moveTo>
                                <a:lnTo>
                                  <a:pt x="887285" y="685"/>
                                </a:lnTo>
                                <a:lnTo>
                                  <a:pt x="886079" y="6781"/>
                                </a:lnTo>
                                <a:lnTo>
                                  <a:pt x="912202" y="6781"/>
                                </a:lnTo>
                                <a:lnTo>
                                  <a:pt x="882624" y="49860"/>
                                </a:lnTo>
                                <a:lnTo>
                                  <a:pt x="890447" y="49860"/>
                                </a:lnTo>
                                <a:lnTo>
                                  <a:pt x="919353" y="6781"/>
                                </a:lnTo>
                                <a:lnTo>
                                  <a:pt x="920584" y="685"/>
                                </a:lnTo>
                                <a:close/>
                              </a:path>
                              <a:path w="1677035" h="50800">
                                <a:moveTo>
                                  <a:pt x="1339481" y="19240"/>
                                </a:moveTo>
                                <a:lnTo>
                                  <a:pt x="1339430" y="12814"/>
                                </a:lnTo>
                                <a:lnTo>
                                  <a:pt x="1339227" y="11277"/>
                                </a:lnTo>
                                <a:lnTo>
                                  <a:pt x="1337906" y="7137"/>
                                </a:lnTo>
                                <a:lnTo>
                                  <a:pt x="1337017" y="5537"/>
                                </a:lnTo>
                                <a:lnTo>
                                  <a:pt x="1334528" y="2692"/>
                                </a:lnTo>
                                <a:lnTo>
                                  <a:pt x="1333055" y="1663"/>
                                </a:lnTo>
                                <a:lnTo>
                                  <a:pt x="1332750" y="1549"/>
                                </a:lnTo>
                                <a:lnTo>
                                  <a:pt x="1332750" y="14046"/>
                                </a:lnTo>
                                <a:lnTo>
                                  <a:pt x="1332674" y="20675"/>
                                </a:lnTo>
                                <a:lnTo>
                                  <a:pt x="1332484" y="22631"/>
                                </a:lnTo>
                                <a:lnTo>
                                  <a:pt x="1318399" y="45021"/>
                                </a:lnTo>
                                <a:lnTo>
                                  <a:pt x="1315351" y="45021"/>
                                </a:lnTo>
                                <a:lnTo>
                                  <a:pt x="1308696" y="36131"/>
                                </a:lnTo>
                                <a:lnTo>
                                  <a:pt x="1319072" y="29438"/>
                                </a:lnTo>
                                <a:lnTo>
                                  <a:pt x="1332674" y="20675"/>
                                </a:lnTo>
                                <a:lnTo>
                                  <a:pt x="1332674" y="14097"/>
                                </a:lnTo>
                                <a:lnTo>
                                  <a:pt x="1308773" y="29438"/>
                                </a:lnTo>
                                <a:lnTo>
                                  <a:pt x="1308950" y="27724"/>
                                </a:lnTo>
                                <a:lnTo>
                                  <a:pt x="1309243" y="25946"/>
                                </a:lnTo>
                                <a:lnTo>
                                  <a:pt x="1323047" y="5537"/>
                                </a:lnTo>
                                <a:lnTo>
                                  <a:pt x="1326019" y="5537"/>
                                </a:lnTo>
                                <a:lnTo>
                                  <a:pt x="1332750" y="14046"/>
                                </a:lnTo>
                                <a:lnTo>
                                  <a:pt x="1332750" y="1549"/>
                                </a:lnTo>
                                <a:lnTo>
                                  <a:pt x="1331328" y="1016"/>
                                </a:lnTo>
                                <a:lnTo>
                                  <a:pt x="1329626" y="342"/>
                                </a:lnTo>
                                <a:lnTo>
                                  <a:pt x="1327708" y="12"/>
                                </a:lnTo>
                                <a:lnTo>
                                  <a:pt x="1323225" y="12"/>
                                </a:lnTo>
                                <a:lnTo>
                                  <a:pt x="1321066" y="355"/>
                                </a:lnTo>
                                <a:lnTo>
                                  <a:pt x="1302004" y="37439"/>
                                </a:lnTo>
                                <a:lnTo>
                                  <a:pt x="1302258" y="39268"/>
                                </a:lnTo>
                                <a:lnTo>
                                  <a:pt x="1313776" y="50546"/>
                                </a:lnTo>
                                <a:lnTo>
                                  <a:pt x="1318247" y="50546"/>
                                </a:lnTo>
                                <a:lnTo>
                                  <a:pt x="1329575" y="45021"/>
                                </a:lnTo>
                                <a:lnTo>
                                  <a:pt x="1330515" y="44056"/>
                                </a:lnTo>
                                <a:lnTo>
                                  <a:pt x="1339329" y="20675"/>
                                </a:lnTo>
                                <a:lnTo>
                                  <a:pt x="1339481" y="19240"/>
                                </a:lnTo>
                                <a:close/>
                              </a:path>
                              <a:path w="1677035" h="50800">
                                <a:moveTo>
                                  <a:pt x="1365338" y="45364"/>
                                </a:moveTo>
                                <a:lnTo>
                                  <a:pt x="1360322" y="38011"/>
                                </a:lnTo>
                                <a:lnTo>
                                  <a:pt x="1358557" y="38011"/>
                                </a:lnTo>
                                <a:lnTo>
                                  <a:pt x="1357731" y="38176"/>
                                </a:lnTo>
                                <a:lnTo>
                                  <a:pt x="1356969" y="38531"/>
                                </a:lnTo>
                                <a:lnTo>
                                  <a:pt x="1356182" y="38862"/>
                                </a:lnTo>
                                <a:lnTo>
                                  <a:pt x="1353019" y="45821"/>
                                </a:lnTo>
                                <a:lnTo>
                                  <a:pt x="1353096" y="46126"/>
                                </a:lnTo>
                                <a:lnTo>
                                  <a:pt x="1358087" y="50546"/>
                                </a:lnTo>
                                <a:lnTo>
                                  <a:pt x="1359814" y="50546"/>
                                </a:lnTo>
                                <a:lnTo>
                                  <a:pt x="1365250" y="45821"/>
                                </a:lnTo>
                                <a:lnTo>
                                  <a:pt x="1365338" y="45364"/>
                                </a:lnTo>
                                <a:close/>
                              </a:path>
                              <a:path w="1677035" h="50800">
                                <a:moveTo>
                                  <a:pt x="1423936" y="19240"/>
                                </a:moveTo>
                                <a:lnTo>
                                  <a:pt x="1423898" y="12814"/>
                                </a:lnTo>
                                <a:lnTo>
                                  <a:pt x="1423695" y="11277"/>
                                </a:lnTo>
                                <a:lnTo>
                                  <a:pt x="1422361" y="7137"/>
                                </a:lnTo>
                                <a:lnTo>
                                  <a:pt x="1421472" y="5537"/>
                                </a:lnTo>
                                <a:lnTo>
                                  <a:pt x="1418996" y="2692"/>
                                </a:lnTo>
                                <a:lnTo>
                                  <a:pt x="1417510" y="1663"/>
                                </a:lnTo>
                                <a:lnTo>
                                  <a:pt x="1417205" y="1549"/>
                                </a:lnTo>
                                <a:lnTo>
                                  <a:pt x="1417205" y="14046"/>
                                </a:lnTo>
                                <a:lnTo>
                                  <a:pt x="1417142" y="20675"/>
                                </a:lnTo>
                                <a:lnTo>
                                  <a:pt x="1416939" y="22631"/>
                                </a:lnTo>
                                <a:lnTo>
                                  <a:pt x="1416697" y="24295"/>
                                </a:lnTo>
                                <a:lnTo>
                                  <a:pt x="1415948" y="28041"/>
                                </a:lnTo>
                                <a:lnTo>
                                  <a:pt x="1415453" y="29832"/>
                                </a:lnTo>
                                <a:lnTo>
                                  <a:pt x="1414830" y="31597"/>
                                </a:lnTo>
                                <a:lnTo>
                                  <a:pt x="1414221" y="33401"/>
                                </a:lnTo>
                                <a:lnTo>
                                  <a:pt x="1402867" y="45021"/>
                                </a:lnTo>
                                <a:lnTo>
                                  <a:pt x="1399832" y="45021"/>
                                </a:lnTo>
                                <a:lnTo>
                                  <a:pt x="1393164" y="36131"/>
                                </a:lnTo>
                                <a:lnTo>
                                  <a:pt x="1403540" y="29438"/>
                                </a:lnTo>
                                <a:lnTo>
                                  <a:pt x="1417142" y="20675"/>
                                </a:lnTo>
                                <a:lnTo>
                                  <a:pt x="1417142" y="14097"/>
                                </a:lnTo>
                                <a:lnTo>
                                  <a:pt x="1393240" y="29438"/>
                                </a:lnTo>
                                <a:lnTo>
                                  <a:pt x="1393431" y="27724"/>
                                </a:lnTo>
                                <a:lnTo>
                                  <a:pt x="1393710" y="25946"/>
                                </a:lnTo>
                                <a:lnTo>
                                  <a:pt x="1407515" y="5537"/>
                                </a:lnTo>
                                <a:lnTo>
                                  <a:pt x="1410487" y="5537"/>
                                </a:lnTo>
                                <a:lnTo>
                                  <a:pt x="1417205" y="14046"/>
                                </a:lnTo>
                                <a:lnTo>
                                  <a:pt x="1417205" y="1549"/>
                                </a:lnTo>
                                <a:lnTo>
                                  <a:pt x="1414081" y="342"/>
                                </a:lnTo>
                                <a:lnTo>
                                  <a:pt x="1412176" y="12"/>
                                </a:lnTo>
                                <a:lnTo>
                                  <a:pt x="1407680" y="12"/>
                                </a:lnTo>
                                <a:lnTo>
                                  <a:pt x="1386459" y="37439"/>
                                </a:lnTo>
                                <a:lnTo>
                                  <a:pt x="1386738" y="39268"/>
                                </a:lnTo>
                                <a:lnTo>
                                  <a:pt x="1398257" y="50546"/>
                                </a:lnTo>
                                <a:lnTo>
                                  <a:pt x="1402702" y="50546"/>
                                </a:lnTo>
                                <a:lnTo>
                                  <a:pt x="1414043" y="45021"/>
                                </a:lnTo>
                                <a:lnTo>
                                  <a:pt x="1414983" y="44056"/>
                                </a:lnTo>
                                <a:lnTo>
                                  <a:pt x="1423797" y="20675"/>
                                </a:lnTo>
                                <a:lnTo>
                                  <a:pt x="1423936" y="19240"/>
                                </a:lnTo>
                                <a:close/>
                              </a:path>
                              <a:path w="1677035" h="50800">
                                <a:moveTo>
                                  <a:pt x="1465795" y="19240"/>
                                </a:moveTo>
                                <a:lnTo>
                                  <a:pt x="1465745" y="12814"/>
                                </a:lnTo>
                                <a:lnTo>
                                  <a:pt x="1465541" y="11277"/>
                                </a:lnTo>
                                <a:lnTo>
                                  <a:pt x="1464208" y="7137"/>
                                </a:lnTo>
                                <a:lnTo>
                                  <a:pt x="1463319" y="5537"/>
                                </a:lnTo>
                                <a:lnTo>
                                  <a:pt x="1460842" y="2692"/>
                                </a:lnTo>
                                <a:lnTo>
                                  <a:pt x="1459369" y="1663"/>
                                </a:lnTo>
                                <a:lnTo>
                                  <a:pt x="1459064" y="1549"/>
                                </a:lnTo>
                                <a:lnTo>
                                  <a:pt x="1459064" y="14046"/>
                                </a:lnTo>
                                <a:lnTo>
                                  <a:pt x="1458988" y="20675"/>
                                </a:lnTo>
                                <a:lnTo>
                                  <a:pt x="1458798" y="22631"/>
                                </a:lnTo>
                                <a:lnTo>
                                  <a:pt x="1444713" y="45021"/>
                                </a:lnTo>
                                <a:lnTo>
                                  <a:pt x="1441678" y="45021"/>
                                </a:lnTo>
                                <a:lnTo>
                                  <a:pt x="1435011" y="36131"/>
                                </a:lnTo>
                                <a:lnTo>
                                  <a:pt x="1445387" y="29438"/>
                                </a:lnTo>
                                <a:lnTo>
                                  <a:pt x="1458988" y="20675"/>
                                </a:lnTo>
                                <a:lnTo>
                                  <a:pt x="1458988" y="14097"/>
                                </a:lnTo>
                                <a:lnTo>
                                  <a:pt x="1435087" y="29438"/>
                                </a:lnTo>
                                <a:lnTo>
                                  <a:pt x="1435277" y="27724"/>
                                </a:lnTo>
                                <a:lnTo>
                                  <a:pt x="1435557" y="25946"/>
                                </a:lnTo>
                                <a:lnTo>
                                  <a:pt x="1449362" y="5537"/>
                                </a:lnTo>
                                <a:lnTo>
                                  <a:pt x="1452333" y="5537"/>
                                </a:lnTo>
                                <a:lnTo>
                                  <a:pt x="1459064" y="14046"/>
                                </a:lnTo>
                                <a:lnTo>
                                  <a:pt x="1459064" y="1549"/>
                                </a:lnTo>
                                <a:lnTo>
                                  <a:pt x="1455940" y="342"/>
                                </a:lnTo>
                                <a:lnTo>
                                  <a:pt x="1454023" y="12"/>
                                </a:lnTo>
                                <a:lnTo>
                                  <a:pt x="1449527" y="12"/>
                                </a:lnTo>
                                <a:lnTo>
                                  <a:pt x="1428318" y="37439"/>
                                </a:lnTo>
                                <a:lnTo>
                                  <a:pt x="1428572" y="39268"/>
                                </a:lnTo>
                                <a:lnTo>
                                  <a:pt x="1440103" y="50546"/>
                                </a:lnTo>
                                <a:lnTo>
                                  <a:pt x="1444561" y="50546"/>
                                </a:lnTo>
                                <a:lnTo>
                                  <a:pt x="1455889" y="45021"/>
                                </a:lnTo>
                                <a:lnTo>
                                  <a:pt x="1456829" y="44056"/>
                                </a:lnTo>
                                <a:lnTo>
                                  <a:pt x="1465643" y="20675"/>
                                </a:lnTo>
                                <a:lnTo>
                                  <a:pt x="1465795" y="19240"/>
                                </a:lnTo>
                                <a:close/>
                              </a:path>
                              <a:path w="1677035" h="50800">
                                <a:moveTo>
                                  <a:pt x="1508404" y="19240"/>
                                </a:moveTo>
                                <a:lnTo>
                                  <a:pt x="1508366" y="12814"/>
                                </a:lnTo>
                                <a:lnTo>
                                  <a:pt x="1508150" y="11277"/>
                                </a:lnTo>
                                <a:lnTo>
                                  <a:pt x="1506829" y="7137"/>
                                </a:lnTo>
                                <a:lnTo>
                                  <a:pt x="1505940" y="5537"/>
                                </a:lnTo>
                                <a:lnTo>
                                  <a:pt x="1503451" y="2692"/>
                                </a:lnTo>
                                <a:lnTo>
                                  <a:pt x="1501978" y="1663"/>
                                </a:lnTo>
                                <a:lnTo>
                                  <a:pt x="1501673" y="1549"/>
                                </a:lnTo>
                                <a:lnTo>
                                  <a:pt x="1501673" y="14046"/>
                                </a:lnTo>
                                <a:lnTo>
                                  <a:pt x="1501609" y="20675"/>
                                </a:lnTo>
                                <a:lnTo>
                                  <a:pt x="1501419" y="22631"/>
                                </a:lnTo>
                                <a:lnTo>
                                  <a:pt x="1487322" y="45021"/>
                                </a:lnTo>
                                <a:lnTo>
                                  <a:pt x="1484287" y="45021"/>
                                </a:lnTo>
                                <a:lnTo>
                                  <a:pt x="1477632" y="36131"/>
                                </a:lnTo>
                                <a:lnTo>
                                  <a:pt x="1488008" y="29438"/>
                                </a:lnTo>
                                <a:lnTo>
                                  <a:pt x="1501609" y="20675"/>
                                </a:lnTo>
                                <a:lnTo>
                                  <a:pt x="1501609" y="14097"/>
                                </a:lnTo>
                                <a:lnTo>
                                  <a:pt x="1477708" y="29438"/>
                                </a:lnTo>
                                <a:lnTo>
                                  <a:pt x="1477886" y="27724"/>
                                </a:lnTo>
                                <a:lnTo>
                                  <a:pt x="1478178" y="25946"/>
                                </a:lnTo>
                                <a:lnTo>
                                  <a:pt x="1491983" y="5537"/>
                                </a:lnTo>
                                <a:lnTo>
                                  <a:pt x="1494942" y="5537"/>
                                </a:lnTo>
                                <a:lnTo>
                                  <a:pt x="1501673" y="14046"/>
                                </a:lnTo>
                                <a:lnTo>
                                  <a:pt x="1501673" y="1549"/>
                                </a:lnTo>
                                <a:lnTo>
                                  <a:pt x="1498536" y="342"/>
                                </a:lnTo>
                                <a:lnTo>
                                  <a:pt x="1496644" y="12"/>
                                </a:lnTo>
                                <a:lnTo>
                                  <a:pt x="1492135" y="12"/>
                                </a:lnTo>
                                <a:lnTo>
                                  <a:pt x="1470926" y="31318"/>
                                </a:lnTo>
                                <a:lnTo>
                                  <a:pt x="1470939" y="37439"/>
                                </a:lnTo>
                                <a:lnTo>
                                  <a:pt x="1482712" y="50546"/>
                                </a:lnTo>
                                <a:lnTo>
                                  <a:pt x="1487182" y="50546"/>
                                </a:lnTo>
                                <a:lnTo>
                                  <a:pt x="1498511" y="45021"/>
                                </a:lnTo>
                                <a:lnTo>
                                  <a:pt x="1499463" y="44056"/>
                                </a:lnTo>
                                <a:lnTo>
                                  <a:pt x="1508264" y="20675"/>
                                </a:lnTo>
                                <a:lnTo>
                                  <a:pt x="1508404" y="19240"/>
                                </a:lnTo>
                                <a:close/>
                              </a:path>
                              <a:path w="1677035" h="50800">
                                <a:moveTo>
                                  <a:pt x="1550263" y="19240"/>
                                </a:moveTo>
                                <a:lnTo>
                                  <a:pt x="1550212" y="12814"/>
                                </a:lnTo>
                                <a:lnTo>
                                  <a:pt x="1549996" y="11277"/>
                                </a:lnTo>
                                <a:lnTo>
                                  <a:pt x="1548676" y="7137"/>
                                </a:lnTo>
                                <a:lnTo>
                                  <a:pt x="1547787" y="5537"/>
                                </a:lnTo>
                                <a:lnTo>
                                  <a:pt x="1546529" y="4051"/>
                                </a:lnTo>
                                <a:lnTo>
                                  <a:pt x="1545297" y="2692"/>
                                </a:lnTo>
                                <a:lnTo>
                                  <a:pt x="1543837" y="1663"/>
                                </a:lnTo>
                                <a:lnTo>
                                  <a:pt x="1543519" y="1549"/>
                                </a:lnTo>
                                <a:lnTo>
                                  <a:pt x="1543519" y="14046"/>
                                </a:lnTo>
                                <a:lnTo>
                                  <a:pt x="1543456" y="20675"/>
                                </a:lnTo>
                                <a:lnTo>
                                  <a:pt x="1543265" y="22631"/>
                                </a:lnTo>
                                <a:lnTo>
                                  <a:pt x="1529181" y="45021"/>
                                </a:lnTo>
                                <a:lnTo>
                                  <a:pt x="1526146" y="45021"/>
                                </a:lnTo>
                                <a:lnTo>
                                  <a:pt x="1524990" y="44792"/>
                                </a:lnTo>
                                <a:lnTo>
                                  <a:pt x="1523085" y="43929"/>
                                </a:lnTo>
                                <a:lnTo>
                                  <a:pt x="1522285" y="43307"/>
                                </a:lnTo>
                                <a:lnTo>
                                  <a:pt x="1521650" y="42506"/>
                                </a:lnTo>
                                <a:lnTo>
                                  <a:pt x="1521002" y="41732"/>
                                </a:lnTo>
                                <a:lnTo>
                                  <a:pt x="1520520" y="40792"/>
                                </a:lnTo>
                                <a:lnTo>
                                  <a:pt x="1519834" y="38633"/>
                                </a:lnTo>
                                <a:lnTo>
                                  <a:pt x="1519605" y="37439"/>
                                </a:lnTo>
                                <a:lnTo>
                                  <a:pt x="1519491" y="36131"/>
                                </a:lnTo>
                                <a:lnTo>
                                  <a:pt x="1529867" y="29438"/>
                                </a:lnTo>
                                <a:lnTo>
                                  <a:pt x="1543456" y="20675"/>
                                </a:lnTo>
                                <a:lnTo>
                                  <a:pt x="1543456" y="14097"/>
                                </a:lnTo>
                                <a:lnTo>
                                  <a:pt x="1519567" y="29438"/>
                                </a:lnTo>
                                <a:lnTo>
                                  <a:pt x="1519732" y="27724"/>
                                </a:lnTo>
                                <a:lnTo>
                                  <a:pt x="1520024" y="25946"/>
                                </a:lnTo>
                                <a:lnTo>
                                  <a:pt x="1533842" y="5537"/>
                                </a:lnTo>
                                <a:lnTo>
                                  <a:pt x="1536788" y="5537"/>
                                </a:lnTo>
                                <a:lnTo>
                                  <a:pt x="1543519" y="14046"/>
                                </a:lnTo>
                                <a:lnTo>
                                  <a:pt x="1543519" y="1549"/>
                                </a:lnTo>
                                <a:lnTo>
                                  <a:pt x="1540395" y="342"/>
                                </a:lnTo>
                                <a:lnTo>
                                  <a:pt x="1538490" y="12"/>
                                </a:lnTo>
                                <a:lnTo>
                                  <a:pt x="1533982" y="12"/>
                                </a:lnTo>
                                <a:lnTo>
                                  <a:pt x="1512785" y="31318"/>
                                </a:lnTo>
                                <a:lnTo>
                                  <a:pt x="1512785" y="37439"/>
                                </a:lnTo>
                                <a:lnTo>
                                  <a:pt x="1524558" y="50546"/>
                                </a:lnTo>
                                <a:lnTo>
                                  <a:pt x="1529029" y="50546"/>
                                </a:lnTo>
                                <a:lnTo>
                                  <a:pt x="1540357" y="45021"/>
                                </a:lnTo>
                                <a:lnTo>
                                  <a:pt x="1541297" y="44056"/>
                                </a:lnTo>
                                <a:lnTo>
                                  <a:pt x="1550111" y="20675"/>
                                </a:lnTo>
                                <a:lnTo>
                                  <a:pt x="1550263" y="19240"/>
                                </a:lnTo>
                                <a:close/>
                              </a:path>
                              <a:path w="1677035" h="50800">
                                <a:moveTo>
                                  <a:pt x="1592872" y="19240"/>
                                </a:moveTo>
                                <a:lnTo>
                                  <a:pt x="1592834" y="12814"/>
                                </a:lnTo>
                                <a:lnTo>
                                  <a:pt x="1592630" y="11277"/>
                                </a:lnTo>
                                <a:lnTo>
                                  <a:pt x="1591297" y="7137"/>
                                </a:lnTo>
                                <a:lnTo>
                                  <a:pt x="1590408" y="5537"/>
                                </a:lnTo>
                                <a:lnTo>
                                  <a:pt x="1589151" y="4051"/>
                                </a:lnTo>
                                <a:lnTo>
                                  <a:pt x="1587919" y="2692"/>
                                </a:lnTo>
                                <a:lnTo>
                                  <a:pt x="1586458" y="1663"/>
                                </a:lnTo>
                                <a:lnTo>
                                  <a:pt x="1586153" y="1549"/>
                                </a:lnTo>
                                <a:lnTo>
                                  <a:pt x="1586153" y="14046"/>
                                </a:lnTo>
                                <a:lnTo>
                                  <a:pt x="1586077" y="20675"/>
                                </a:lnTo>
                                <a:lnTo>
                                  <a:pt x="1585887" y="22631"/>
                                </a:lnTo>
                                <a:lnTo>
                                  <a:pt x="1571802" y="45021"/>
                                </a:lnTo>
                                <a:lnTo>
                                  <a:pt x="1568754" y="45021"/>
                                </a:lnTo>
                                <a:lnTo>
                                  <a:pt x="1562100" y="36131"/>
                                </a:lnTo>
                                <a:lnTo>
                                  <a:pt x="1572475" y="29438"/>
                                </a:lnTo>
                                <a:lnTo>
                                  <a:pt x="1586077" y="20675"/>
                                </a:lnTo>
                                <a:lnTo>
                                  <a:pt x="1586077" y="14097"/>
                                </a:lnTo>
                                <a:lnTo>
                                  <a:pt x="1562176" y="29438"/>
                                </a:lnTo>
                                <a:lnTo>
                                  <a:pt x="1562354" y="27724"/>
                                </a:lnTo>
                                <a:lnTo>
                                  <a:pt x="1562633" y="25946"/>
                                </a:lnTo>
                                <a:lnTo>
                                  <a:pt x="1576438" y="5537"/>
                                </a:lnTo>
                                <a:lnTo>
                                  <a:pt x="1579410" y="5537"/>
                                </a:lnTo>
                                <a:lnTo>
                                  <a:pt x="1586153" y="14046"/>
                                </a:lnTo>
                                <a:lnTo>
                                  <a:pt x="1586153" y="1549"/>
                                </a:lnTo>
                                <a:lnTo>
                                  <a:pt x="1584731" y="1016"/>
                                </a:lnTo>
                                <a:lnTo>
                                  <a:pt x="1583029" y="342"/>
                                </a:lnTo>
                                <a:lnTo>
                                  <a:pt x="1581099" y="12"/>
                                </a:lnTo>
                                <a:lnTo>
                                  <a:pt x="1576616" y="12"/>
                                </a:lnTo>
                                <a:lnTo>
                                  <a:pt x="1574469" y="355"/>
                                </a:lnTo>
                                <a:lnTo>
                                  <a:pt x="1555559" y="29832"/>
                                </a:lnTo>
                                <a:lnTo>
                                  <a:pt x="1555407" y="31318"/>
                                </a:lnTo>
                                <a:lnTo>
                                  <a:pt x="1555407" y="37439"/>
                                </a:lnTo>
                                <a:lnTo>
                                  <a:pt x="1555648" y="39268"/>
                                </a:lnTo>
                                <a:lnTo>
                                  <a:pt x="1567192" y="50546"/>
                                </a:lnTo>
                                <a:lnTo>
                                  <a:pt x="1571650" y="50546"/>
                                </a:lnTo>
                                <a:lnTo>
                                  <a:pt x="1582978" y="45021"/>
                                </a:lnTo>
                                <a:lnTo>
                                  <a:pt x="1583918" y="44056"/>
                                </a:lnTo>
                                <a:lnTo>
                                  <a:pt x="1592732" y="20675"/>
                                </a:lnTo>
                                <a:lnTo>
                                  <a:pt x="1592872" y="19240"/>
                                </a:lnTo>
                                <a:close/>
                              </a:path>
                              <a:path w="1677035" h="50800">
                                <a:moveTo>
                                  <a:pt x="1634718" y="19240"/>
                                </a:moveTo>
                                <a:lnTo>
                                  <a:pt x="1634680" y="12814"/>
                                </a:lnTo>
                                <a:lnTo>
                                  <a:pt x="1634477" y="11277"/>
                                </a:lnTo>
                                <a:lnTo>
                                  <a:pt x="1633143" y="7137"/>
                                </a:lnTo>
                                <a:lnTo>
                                  <a:pt x="1632254" y="5537"/>
                                </a:lnTo>
                                <a:lnTo>
                                  <a:pt x="1629765" y="2692"/>
                                </a:lnTo>
                                <a:lnTo>
                                  <a:pt x="1628305" y="1663"/>
                                </a:lnTo>
                                <a:lnTo>
                                  <a:pt x="1628000" y="1549"/>
                                </a:lnTo>
                                <a:lnTo>
                                  <a:pt x="1628000" y="14046"/>
                                </a:lnTo>
                                <a:lnTo>
                                  <a:pt x="1627924" y="20675"/>
                                </a:lnTo>
                                <a:lnTo>
                                  <a:pt x="1627733" y="22631"/>
                                </a:lnTo>
                                <a:lnTo>
                                  <a:pt x="1613649" y="45021"/>
                                </a:lnTo>
                                <a:lnTo>
                                  <a:pt x="1610614" y="45021"/>
                                </a:lnTo>
                                <a:lnTo>
                                  <a:pt x="1603946" y="36131"/>
                                </a:lnTo>
                                <a:lnTo>
                                  <a:pt x="1614322" y="29438"/>
                                </a:lnTo>
                                <a:lnTo>
                                  <a:pt x="1627924" y="20675"/>
                                </a:lnTo>
                                <a:lnTo>
                                  <a:pt x="1627924" y="14097"/>
                                </a:lnTo>
                                <a:lnTo>
                                  <a:pt x="1604022" y="29438"/>
                                </a:lnTo>
                                <a:lnTo>
                                  <a:pt x="1604200" y="27724"/>
                                </a:lnTo>
                                <a:lnTo>
                                  <a:pt x="1604479" y="25946"/>
                                </a:lnTo>
                                <a:lnTo>
                                  <a:pt x="1618297" y="5537"/>
                                </a:lnTo>
                                <a:lnTo>
                                  <a:pt x="1621243" y="5537"/>
                                </a:lnTo>
                                <a:lnTo>
                                  <a:pt x="1628000" y="14046"/>
                                </a:lnTo>
                                <a:lnTo>
                                  <a:pt x="1628000" y="1549"/>
                                </a:lnTo>
                                <a:lnTo>
                                  <a:pt x="1626577" y="1016"/>
                                </a:lnTo>
                                <a:lnTo>
                                  <a:pt x="1624863" y="342"/>
                                </a:lnTo>
                                <a:lnTo>
                                  <a:pt x="1622945" y="12"/>
                                </a:lnTo>
                                <a:lnTo>
                                  <a:pt x="1618462" y="12"/>
                                </a:lnTo>
                                <a:lnTo>
                                  <a:pt x="1616303" y="355"/>
                                </a:lnTo>
                                <a:lnTo>
                                  <a:pt x="1597253" y="31318"/>
                                </a:lnTo>
                                <a:lnTo>
                                  <a:pt x="1597253" y="37439"/>
                                </a:lnTo>
                                <a:lnTo>
                                  <a:pt x="1609026" y="50546"/>
                                </a:lnTo>
                                <a:lnTo>
                                  <a:pt x="1613496" y="50546"/>
                                </a:lnTo>
                                <a:lnTo>
                                  <a:pt x="1624825" y="45021"/>
                                </a:lnTo>
                                <a:lnTo>
                                  <a:pt x="1625777" y="44056"/>
                                </a:lnTo>
                                <a:lnTo>
                                  <a:pt x="1634578" y="20675"/>
                                </a:lnTo>
                                <a:lnTo>
                                  <a:pt x="1634718" y="19240"/>
                                </a:lnTo>
                                <a:close/>
                              </a:path>
                              <a:path w="1677035" h="50800">
                                <a:moveTo>
                                  <a:pt x="1676666" y="13716"/>
                                </a:moveTo>
                                <a:lnTo>
                                  <a:pt x="1676311" y="11277"/>
                                </a:lnTo>
                                <a:lnTo>
                                  <a:pt x="1674990" y="7137"/>
                                </a:lnTo>
                                <a:lnTo>
                                  <a:pt x="1674101" y="5537"/>
                                </a:lnTo>
                                <a:lnTo>
                                  <a:pt x="1671612" y="2692"/>
                                </a:lnTo>
                                <a:lnTo>
                                  <a:pt x="1670151" y="1663"/>
                                </a:lnTo>
                                <a:lnTo>
                                  <a:pt x="1669846" y="1549"/>
                                </a:lnTo>
                                <a:lnTo>
                                  <a:pt x="1669846" y="14046"/>
                                </a:lnTo>
                                <a:lnTo>
                                  <a:pt x="1669770" y="20675"/>
                                </a:lnTo>
                                <a:lnTo>
                                  <a:pt x="1669580" y="22631"/>
                                </a:lnTo>
                                <a:lnTo>
                                  <a:pt x="1655495" y="45021"/>
                                </a:lnTo>
                                <a:lnTo>
                                  <a:pt x="1652460" y="45021"/>
                                </a:lnTo>
                                <a:lnTo>
                                  <a:pt x="1651304" y="44792"/>
                                </a:lnTo>
                                <a:lnTo>
                                  <a:pt x="1649387" y="43929"/>
                                </a:lnTo>
                                <a:lnTo>
                                  <a:pt x="1648599" y="43307"/>
                                </a:lnTo>
                                <a:lnTo>
                                  <a:pt x="1647964" y="42506"/>
                                </a:lnTo>
                                <a:lnTo>
                                  <a:pt x="1647317" y="41732"/>
                                </a:lnTo>
                                <a:lnTo>
                                  <a:pt x="1646834" y="40792"/>
                                </a:lnTo>
                                <a:lnTo>
                                  <a:pt x="1646148" y="38633"/>
                                </a:lnTo>
                                <a:lnTo>
                                  <a:pt x="1645920" y="37439"/>
                                </a:lnTo>
                                <a:lnTo>
                                  <a:pt x="1645793" y="36131"/>
                                </a:lnTo>
                                <a:lnTo>
                                  <a:pt x="1656168" y="29438"/>
                                </a:lnTo>
                                <a:lnTo>
                                  <a:pt x="1669770" y="20675"/>
                                </a:lnTo>
                                <a:lnTo>
                                  <a:pt x="1669770" y="14097"/>
                                </a:lnTo>
                                <a:lnTo>
                                  <a:pt x="1645881" y="29438"/>
                                </a:lnTo>
                                <a:lnTo>
                                  <a:pt x="1646047" y="27724"/>
                                </a:lnTo>
                                <a:lnTo>
                                  <a:pt x="1646339" y="25946"/>
                                </a:lnTo>
                                <a:lnTo>
                                  <a:pt x="1660156" y="5537"/>
                                </a:lnTo>
                                <a:lnTo>
                                  <a:pt x="1663103" y="5537"/>
                                </a:lnTo>
                                <a:lnTo>
                                  <a:pt x="1669846" y="14046"/>
                                </a:lnTo>
                                <a:lnTo>
                                  <a:pt x="1669846" y="1549"/>
                                </a:lnTo>
                                <a:lnTo>
                                  <a:pt x="1666709" y="342"/>
                                </a:lnTo>
                                <a:lnTo>
                                  <a:pt x="1664792" y="12"/>
                                </a:lnTo>
                                <a:lnTo>
                                  <a:pt x="1660309" y="12"/>
                                </a:lnTo>
                                <a:lnTo>
                                  <a:pt x="1639100" y="37439"/>
                                </a:lnTo>
                                <a:lnTo>
                                  <a:pt x="1639354" y="39268"/>
                                </a:lnTo>
                                <a:lnTo>
                                  <a:pt x="1650873" y="50546"/>
                                </a:lnTo>
                                <a:lnTo>
                                  <a:pt x="1655343" y="50546"/>
                                </a:lnTo>
                                <a:lnTo>
                                  <a:pt x="1666671" y="45021"/>
                                </a:lnTo>
                                <a:lnTo>
                                  <a:pt x="1667624" y="44056"/>
                                </a:lnTo>
                                <a:lnTo>
                                  <a:pt x="1676425" y="20675"/>
                                </a:lnTo>
                                <a:lnTo>
                                  <a:pt x="1676577" y="19240"/>
                                </a:lnTo>
                                <a:lnTo>
                                  <a:pt x="1676666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0" y="891349"/>
                            <a:ext cx="312420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5255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5039"/>
                                </a:lnTo>
                                <a:lnTo>
                                  <a:pt x="3124034" y="135039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10579" y="912024"/>
                            <a:ext cx="236093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0930" h="50800">
                                <a:moveTo>
                                  <a:pt x="43713" y="13093"/>
                                </a:moveTo>
                                <a:lnTo>
                                  <a:pt x="35674" y="13093"/>
                                </a:lnTo>
                                <a:lnTo>
                                  <a:pt x="39395" y="685"/>
                                </a:lnTo>
                                <a:lnTo>
                                  <a:pt x="33820" y="685"/>
                                </a:lnTo>
                                <a:lnTo>
                                  <a:pt x="30099" y="13093"/>
                                </a:lnTo>
                                <a:lnTo>
                                  <a:pt x="28625" y="13093"/>
                                </a:lnTo>
                                <a:lnTo>
                                  <a:pt x="28625" y="17983"/>
                                </a:lnTo>
                                <a:lnTo>
                                  <a:pt x="24638" y="31153"/>
                                </a:lnTo>
                                <a:lnTo>
                                  <a:pt x="15087" y="31153"/>
                                </a:lnTo>
                                <a:lnTo>
                                  <a:pt x="19037" y="17983"/>
                                </a:lnTo>
                                <a:lnTo>
                                  <a:pt x="28625" y="17983"/>
                                </a:lnTo>
                                <a:lnTo>
                                  <a:pt x="28625" y="13093"/>
                                </a:lnTo>
                                <a:lnTo>
                                  <a:pt x="20497" y="13093"/>
                                </a:lnTo>
                                <a:lnTo>
                                  <a:pt x="24231" y="685"/>
                                </a:lnTo>
                                <a:lnTo>
                                  <a:pt x="18656" y="685"/>
                                </a:lnTo>
                                <a:lnTo>
                                  <a:pt x="14935" y="13093"/>
                                </a:lnTo>
                                <a:lnTo>
                                  <a:pt x="6464" y="13093"/>
                                </a:lnTo>
                                <a:lnTo>
                                  <a:pt x="5562" y="17983"/>
                                </a:lnTo>
                                <a:lnTo>
                                  <a:pt x="13462" y="17983"/>
                                </a:lnTo>
                                <a:lnTo>
                                  <a:pt x="9512" y="31153"/>
                                </a:lnTo>
                                <a:lnTo>
                                  <a:pt x="1016" y="31153"/>
                                </a:lnTo>
                                <a:lnTo>
                                  <a:pt x="0" y="36068"/>
                                </a:lnTo>
                                <a:lnTo>
                                  <a:pt x="8039" y="36068"/>
                                </a:lnTo>
                                <a:lnTo>
                                  <a:pt x="3873" y="49872"/>
                                </a:lnTo>
                                <a:lnTo>
                                  <a:pt x="9436" y="49872"/>
                                </a:lnTo>
                                <a:lnTo>
                                  <a:pt x="13576" y="36068"/>
                                </a:lnTo>
                                <a:lnTo>
                                  <a:pt x="23177" y="36068"/>
                                </a:lnTo>
                                <a:lnTo>
                                  <a:pt x="19037" y="49872"/>
                                </a:lnTo>
                                <a:lnTo>
                                  <a:pt x="24612" y="49872"/>
                                </a:lnTo>
                                <a:lnTo>
                                  <a:pt x="28740" y="36068"/>
                                </a:lnTo>
                                <a:lnTo>
                                  <a:pt x="37134" y="36068"/>
                                </a:lnTo>
                                <a:lnTo>
                                  <a:pt x="38112" y="31153"/>
                                </a:lnTo>
                                <a:lnTo>
                                  <a:pt x="30213" y="31153"/>
                                </a:lnTo>
                                <a:lnTo>
                                  <a:pt x="34201" y="17983"/>
                                </a:lnTo>
                                <a:lnTo>
                                  <a:pt x="42735" y="17983"/>
                                </a:lnTo>
                                <a:lnTo>
                                  <a:pt x="43713" y="13093"/>
                                </a:lnTo>
                                <a:close/>
                              </a:path>
                              <a:path w="2360930" h="50800">
                                <a:moveTo>
                                  <a:pt x="80543" y="11049"/>
                                </a:moveTo>
                                <a:lnTo>
                                  <a:pt x="80429" y="7924"/>
                                </a:lnTo>
                                <a:lnTo>
                                  <a:pt x="80251" y="7073"/>
                                </a:lnTo>
                                <a:lnTo>
                                  <a:pt x="79590" y="5689"/>
                                </a:lnTo>
                                <a:lnTo>
                                  <a:pt x="79108" y="4622"/>
                                </a:lnTo>
                                <a:lnTo>
                                  <a:pt x="68973" y="12"/>
                                </a:lnTo>
                                <a:lnTo>
                                  <a:pt x="65773" y="12"/>
                                </a:lnTo>
                                <a:lnTo>
                                  <a:pt x="54800" y="1930"/>
                                </a:lnTo>
                                <a:lnTo>
                                  <a:pt x="54800" y="7632"/>
                                </a:lnTo>
                                <a:lnTo>
                                  <a:pt x="56908" y="6985"/>
                                </a:lnTo>
                                <a:lnTo>
                                  <a:pt x="58826" y="6489"/>
                                </a:lnTo>
                                <a:lnTo>
                                  <a:pt x="62255" y="5854"/>
                                </a:lnTo>
                                <a:lnTo>
                                  <a:pt x="63944" y="5689"/>
                                </a:lnTo>
                                <a:lnTo>
                                  <a:pt x="68237" y="5689"/>
                                </a:lnTo>
                                <a:lnTo>
                                  <a:pt x="70218" y="6121"/>
                                </a:lnTo>
                                <a:lnTo>
                                  <a:pt x="72872" y="7924"/>
                                </a:lnTo>
                                <a:lnTo>
                                  <a:pt x="73545" y="9283"/>
                                </a:lnTo>
                                <a:lnTo>
                                  <a:pt x="73545" y="12852"/>
                                </a:lnTo>
                                <a:lnTo>
                                  <a:pt x="62801" y="21831"/>
                                </a:lnTo>
                                <a:lnTo>
                                  <a:pt x="56045" y="21831"/>
                                </a:lnTo>
                                <a:lnTo>
                                  <a:pt x="54952" y="27216"/>
                                </a:lnTo>
                                <a:lnTo>
                                  <a:pt x="62230" y="27216"/>
                                </a:lnTo>
                                <a:lnTo>
                                  <a:pt x="63715" y="27343"/>
                                </a:lnTo>
                                <a:lnTo>
                                  <a:pt x="71335" y="35267"/>
                                </a:lnTo>
                                <a:lnTo>
                                  <a:pt x="70967" y="36918"/>
                                </a:lnTo>
                                <a:lnTo>
                                  <a:pt x="61010" y="44323"/>
                                </a:lnTo>
                                <a:lnTo>
                                  <a:pt x="59359" y="44691"/>
                                </a:lnTo>
                                <a:lnTo>
                                  <a:pt x="57429" y="44856"/>
                                </a:lnTo>
                                <a:lnTo>
                                  <a:pt x="53454" y="44856"/>
                                </a:lnTo>
                                <a:lnTo>
                                  <a:pt x="51752" y="44792"/>
                                </a:lnTo>
                                <a:lnTo>
                                  <a:pt x="48564" y="44513"/>
                                </a:lnTo>
                                <a:lnTo>
                                  <a:pt x="47028" y="44323"/>
                                </a:lnTo>
                                <a:lnTo>
                                  <a:pt x="45542" y="44069"/>
                                </a:lnTo>
                                <a:lnTo>
                                  <a:pt x="44386" y="49784"/>
                                </a:lnTo>
                                <a:lnTo>
                                  <a:pt x="45707" y="50012"/>
                                </a:lnTo>
                                <a:lnTo>
                                  <a:pt x="47231" y="50190"/>
                                </a:lnTo>
                                <a:lnTo>
                                  <a:pt x="50634" y="50469"/>
                                </a:lnTo>
                                <a:lnTo>
                                  <a:pt x="52463" y="50533"/>
                                </a:lnTo>
                                <a:lnTo>
                                  <a:pt x="57365" y="50533"/>
                                </a:lnTo>
                                <a:lnTo>
                                  <a:pt x="72783" y="44856"/>
                                </a:lnTo>
                                <a:lnTo>
                                  <a:pt x="74269" y="43510"/>
                                </a:lnTo>
                                <a:lnTo>
                                  <a:pt x="78308" y="31686"/>
                                </a:lnTo>
                                <a:lnTo>
                                  <a:pt x="78181" y="30949"/>
                                </a:lnTo>
                                <a:lnTo>
                                  <a:pt x="69888" y="24193"/>
                                </a:lnTo>
                                <a:lnTo>
                                  <a:pt x="72047" y="23304"/>
                                </a:lnTo>
                                <a:lnTo>
                                  <a:pt x="80391" y="12242"/>
                                </a:lnTo>
                                <a:lnTo>
                                  <a:pt x="80543" y="11049"/>
                                </a:lnTo>
                                <a:close/>
                              </a:path>
                              <a:path w="2360930" h="50800">
                                <a:moveTo>
                                  <a:pt x="332867" y="49872"/>
                                </a:moveTo>
                                <a:lnTo>
                                  <a:pt x="331495" y="39128"/>
                                </a:lnTo>
                                <a:lnTo>
                                  <a:pt x="330733" y="33159"/>
                                </a:lnTo>
                                <a:lnTo>
                                  <a:pt x="327393" y="6858"/>
                                </a:lnTo>
                                <a:lnTo>
                                  <a:pt x="326618" y="685"/>
                                </a:lnTo>
                                <a:lnTo>
                                  <a:pt x="323773" y="685"/>
                                </a:lnTo>
                                <a:lnTo>
                                  <a:pt x="323773" y="33159"/>
                                </a:lnTo>
                                <a:lnTo>
                                  <a:pt x="307136" y="33159"/>
                                </a:lnTo>
                                <a:lnTo>
                                  <a:pt x="320751" y="6858"/>
                                </a:lnTo>
                                <a:lnTo>
                                  <a:pt x="323773" y="33159"/>
                                </a:lnTo>
                                <a:lnTo>
                                  <a:pt x="323773" y="685"/>
                                </a:lnTo>
                                <a:lnTo>
                                  <a:pt x="317449" y="685"/>
                                </a:lnTo>
                                <a:lnTo>
                                  <a:pt x="291249" y="49872"/>
                                </a:lnTo>
                                <a:lnTo>
                                  <a:pt x="298399" y="49872"/>
                                </a:lnTo>
                                <a:lnTo>
                                  <a:pt x="304038" y="39128"/>
                                </a:lnTo>
                                <a:lnTo>
                                  <a:pt x="324548" y="39128"/>
                                </a:lnTo>
                                <a:lnTo>
                                  <a:pt x="325755" y="49872"/>
                                </a:lnTo>
                                <a:lnTo>
                                  <a:pt x="332867" y="49872"/>
                                </a:lnTo>
                                <a:close/>
                              </a:path>
                              <a:path w="2360930" h="50800">
                                <a:moveTo>
                                  <a:pt x="383578" y="685"/>
                                </a:moveTo>
                                <a:lnTo>
                                  <a:pt x="375564" y="685"/>
                                </a:lnTo>
                                <a:lnTo>
                                  <a:pt x="360514" y="19189"/>
                                </a:lnTo>
                                <a:lnTo>
                                  <a:pt x="352983" y="685"/>
                                </a:lnTo>
                                <a:lnTo>
                                  <a:pt x="345351" y="685"/>
                                </a:lnTo>
                                <a:lnTo>
                                  <a:pt x="355511" y="24726"/>
                                </a:lnTo>
                                <a:lnTo>
                                  <a:pt x="334175" y="49872"/>
                                </a:lnTo>
                                <a:lnTo>
                                  <a:pt x="342785" y="49872"/>
                                </a:lnTo>
                                <a:lnTo>
                                  <a:pt x="358813" y="29984"/>
                                </a:lnTo>
                                <a:lnTo>
                                  <a:pt x="366763" y="49872"/>
                                </a:lnTo>
                                <a:lnTo>
                                  <a:pt x="374929" y="49872"/>
                                </a:lnTo>
                                <a:lnTo>
                                  <a:pt x="366128" y="29984"/>
                                </a:lnTo>
                                <a:lnTo>
                                  <a:pt x="363677" y="24434"/>
                                </a:lnTo>
                                <a:lnTo>
                                  <a:pt x="368071" y="19189"/>
                                </a:lnTo>
                                <a:lnTo>
                                  <a:pt x="383578" y="685"/>
                                </a:lnTo>
                                <a:close/>
                              </a:path>
                              <a:path w="2360930" h="50800">
                                <a:moveTo>
                                  <a:pt x="413537" y="44145"/>
                                </a:moveTo>
                                <a:lnTo>
                                  <a:pt x="392010" y="44145"/>
                                </a:lnTo>
                                <a:lnTo>
                                  <a:pt x="400748" y="685"/>
                                </a:lnTo>
                                <a:lnTo>
                                  <a:pt x="393966" y="685"/>
                                </a:lnTo>
                                <a:lnTo>
                                  <a:pt x="384111" y="49872"/>
                                </a:lnTo>
                                <a:lnTo>
                                  <a:pt x="412407" y="49872"/>
                                </a:lnTo>
                                <a:lnTo>
                                  <a:pt x="413537" y="44145"/>
                                </a:lnTo>
                                <a:close/>
                              </a:path>
                              <a:path w="2360930" h="50800">
                                <a:moveTo>
                                  <a:pt x="708926" y="26263"/>
                                </a:moveTo>
                                <a:lnTo>
                                  <a:pt x="686435" y="26263"/>
                                </a:lnTo>
                                <a:lnTo>
                                  <a:pt x="685177" y="32435"/>
                                </a:lnTo>
                                <a:lnTo>
                                  <a:pt x="707682" y="32435"/>
                                </a:lnTo>
                                <a:lnTo>
                                  <a:pt x="708926" y="26263"/>
                                </a:lnTo>
                                <a:close/>
                              </a:path>
                              <a:path w="2360930" h="50800">
                                <a:moveTo>
                                  <a:pt x="756196" y="10033"/>
                                </a:moveTo>
                                <a:lnTo>
                                  <a:pt x="755891" y="8420"/>
                                </a:lnTo>
                                <a:lnTo>
                                  <a:pt x="754773" y="5791"/>
                                </a:lnTo>
                                <a:lnTo>
                                  <a:pt x="754646" y="5486"/>
                                </a:lnTo>
                                <a:lnTo>
                                  <a:pt x="745261" y="0"/>
                                </a:lnTo>
                                <a:lnTo>
                                  <a:pt x="741768" y="0"/>
                                </a:lnTo>
                                <a:lnTo>
                                  <a:pt x="740283" y="139"/>
                                </a:lnTo>
                                <a:lnTo>
                                  <a:pt x="738860" y="482"/>
                                </a:lnTo>
                                <a:lnTo>
                                  <a:pt x="737450" y="774"/>
                                </a:lnTo>
                                <a:lnTo>
                                  <a:pt x="727595" y="6464"/>
                                </a:lnTo>
                                <a:lnTo>
                                  <a:pt x="730834" y="10795"/>
                                </a:lnTo>
                                <a:lnTo>
                                  <a:pt x="732561" y="9309"/>
                                </a:lnTo>
                                <a:lnTo>
                                  <a:pt x="734377" y="8115"/>
                                </a:lnTo>
                                <a:lnTo>
                                  <a:pt x="738162" y="6261"/>
                                </a:lnTo>
                                <a:lnTo>
                                  <a:pt x="740156" y="5791"/>
                                </a:lnTo>
                                <a:lnTo>
                                  <a:pt x="744613" y="5791"/>
                                </a:lnTo>
                                <a:lnTo>
                                  <a:pt x="746366" y="6400"/>
                                </a:lnTo>
                                <a:lnTo>
                                  <a:pt x="748626" y="8864"/>
                                </a:lnTo>
                                <a:lnTo>
                                  <a:pt x="749185" y="10490"/>
                                </a:lnTo>
                                <a:lnTo>
                                  <a:pt x="749160" y="13817"/>
                                </a:lnTo>
                                <a:lnTo>
                                  <a:pt x="742543" y="24866"/>
                                </a:lnTo>
                                <a:lnTo>
                                  <a:pt x="740791" y="26670"/>
                                </a:lnTo>
                                <a:lnTo>
                                  <a:pt x="738466" y="28778"/>
                                </a:lnTo>
                                <a:lnTo>
                                  <a:pt x="720369" y="43992"/>
                                </a:lnTo>
                                <a:lnTo>
                                  <a:pt x="719201" y="49860"/>
                                </a:lnTo>
                                <a:lnTo>
                                  <a:pt x="751560" y="49860"/>
                                </a:lnTo>
                                <a:lnTo>
                                  <a:pt x="752805" y="43599"/>
                                </a:lnTo>
                                <a:lnTo>
                                  <a:pt x="729284" y="43599"/>
                                </a:lnTo>
                                <a:lnTo>
                                  <a:pt x="740016" y="34912"/>
                                </a:lnTo>
                                <a:lnTo>
                                  <a:pt x="756196" y="13817"/>
                                </a:lnTo>
                                <a:lnTo>
                                  <a:pt x="756196" y="10033"/>
                                </a:lnTo>
                                <a:close/>
                              </a:path>
                              <a:path w="2360930" h="50800">
                                <a:moveTo>
                                  <a:pt x="784390" y="45364"/>
                                </a:moveTo>
                                <a:lnTo>
                                  <a:pt x="779360" y="38011"/>
                                </a:lnTo>
                                <a:lnTo>
                                  <a:pt x="777595" y="38011"/>
                                </a:lnTo>
                                <a:lnTo>
                                  <a:pt x="772058" y="45821"/>
                                </a:lnTo>
                                <a:lnTo>
                                  <a:pt x="772121" y="46113"/>
                                </a:lnTo>
                                <a:lnTo>
                                  <a:pt x="777125" y="50533"/>
                                </a:lnTo>
                                <a:lnTo>
                                  <a:pt x="778852" y="50533"/>
                                </a:lnTo>
                                <a:lnTo>
                                  <a:pt x="784390" y="45364"/>
                                </a:lnTo>
                                <a:close/>
                              </a:path>
                              <a:path w="2360930" h="50800">
                                <a:moveTo>
                                  <a:pt x="845667" y="673"/>
                                </a:moveTo>
                                <a:lnTo>
                                  <a:pt x="812355" y="673"/>
                                </a:lnTo>
                                <a:lnTo>
                                  <a:pt x="811161" y="6781"/>
                                </a:lnTo>
                                <a:lnTo>
                                  <a:pt x="837272" y="6781"/>
                                </a:lnTo>
                                <a:lnTo>
                                  <a:pt x="807694" y="49860"/>
                                </a:lnTo>
                                <a:lnTo>
                                  <a:pt x="815530" y="49860"/>
                                </a:lnTo>
                                <a:lnTo>
                                  <a:pt x="844423" y="6781"/>
                                </a:lnTo>
                                <a:lnTo>
                                  <a:pt x="845667" y="673"/>
                                </a:lnTo>
                                <a:close/>
                              </a:path>
                              <a:path w="2360930" h="50800">
                                <a:moveTo>
                                  <a:pt x="884593" y="11607"/>
                                </a:moveTo>
                                <a:lnTo>
                                  <a:pt x="884504" y="7759"/>
                                </a:lnTo>
                                <a:lnTo>
                                  <a:pt x="884364" y="7061"/>
                                </a:lnTo>
                                <a:lnTo>
                                  <a:pt x="883627" y="5461"/>
                                </a:lnTo>
                                <a:lnTo>
                                  <a:pt x="883246" y="4622"/>
                                </a:lnTo>
                                <a:lnTo>
                                  <a:pt x="882396" y="3581"/>
                                </a:lnTo>
                                <a:lnTo>
                                  <a:pt x="880135" y="1866"/>
                                </a:lnTo>
                                <a:lnTo>
                                  <a:pt x="878725" y="1181"/>
                                </a:lnTo>
                                <a:lnTo>
                                  <a:pt x="877722" y="914"/>
                                </a:lnTo>
                                <a:lnTo>
                                  <a:pt x="877722" y="9017"/>
                                </a:lnTo>
                                <a:lnTo>
                                  <a:pt x="877595" y="12293"/>
                                </a:lnTo>
                                <a:lnTo>
                                  <a:pt x="866482" y="21247"/>
                                </a:lnTo>
                                <a:lnTo>
                                  <a:pt x="865276" y="20599"/>
                                </a:lnTo>
                                <a:lnTo>
                                  <a:pt x="864235" y="19989"/>
                                </a:lnTo>
                                <a:lnTo>
                                  <a:pt x="863371" y="19367"/>
                                </a:lnTo>
                                <a:lnTo>
                                  <a:pt x="862507" y="18783"/>
                                </a:lnTo>
                                <a:lnTo>
                                  <a:pt x="859701" y="12293"/>
                                </a:lnTo>
                                <a:lnTo>
                                  <a:pt x="859955" y="11099"/>
                                </a:lnTo>
                                <a:lnTo>
                                  <a:pt x="868603" y="5461"/>
                                </a:lnTo>
                                <a:lnTo>
                                  <a:pt x="872642" y="5461"/>
                                </a:lnTo>
                                <a:lnTo>
                                  <a:pt x="874522" y="5905"/>
                                </a:lnTo>
                                <a:lnTo>
                                  <a:pt x="877087" y="7759"/>
                                </a:lnTo>
                                <a:lnTo>
                                  <a:pt x="877722" y="9017"/>
                                </a:lnTo>
                                <a:lnTo>
                                  <a:pt x="877722" y="914"/>
                                </a:lnTo>
                                <a:lnTo>
                                  <a:pt x="875296" y="228"/>
                                </a:lnTo>
                                <a:lnTo>
                                  <a:pt x="873315" y="0"/>
                                </a:lnTo>
                                <a:lnTo>
                                  <a:pt x="867968" y="0"/>
                                </a:lnTo>
                                <a:lnTo>
                                  <a:pt x="852779" y="16522"/>
                                </a:lnTo>
                                <a:lnTo>
                                  <a:pt x="853363" y="18453"/>
                                </a:lnTo>
                                <a:lnTo>
                                  <a:pt x="855662" y="21780"/>
                                </a:lnTo>
                                <a:lnTo>
                                  <a:pt x="857415" y="23266"/>
                                </a:lnTo>
                                <a:lnTo>
                                  <a:pt x="859777" y="24561"/>
                                </a:lnTo>
                                <a:lnTo>
                                  <a:pt x="857199" y="25895"/>
                                </a:lnTo>
                                <a:lnTo>
                                  <a:pt x="846797" y="41986"/>
                                </a:lnTo>
                                <a:lnTo>
                                  <a:pt x="846912" y="42545"/>
                                </a:lnTo>
                                <a:lnTo>
                                  <a:pt x="854595" y="49707"/>
                                </a:lnTo>
                                <a:lnTo>
                                  <a:pt x="856361" y="50266"/>
                                </a:lnTo>
                                <a:lnTo>
                                  <a:pt x="858469" y="50533"/>
                                </a:lnTo>
                                <a:lnTo>
                                  <a:pt x="864133" y="50533"/>
                                </a:lnTo>
                                <a:lnTo>
                                  <a:pt x="866978" y="50114"/>
                                </a:lnTo>
                                <a:lnTo>
                                  <a:pt x="871880" y="48437"/>
                                </a:lnTo>
                                <a:lnTo>
                                  <a:pt x="873925" y="47332"/>
                                </a:lnTo>
                                <a:lnTo>
                                  <a:pt x="876706" y="44945"/>
                                </a:lnTo>
                                <a:lnTo>
                                  <a:pt x="877201" y="44526"/>
                                </a:lnTo>
                                <a:lnTo>
                                  <a:pt x="878446" y="42926"/>
                                </a:lnTo>
                                <a:lnTo>
                                  <a:pt x="880097" y="39331"/>
                                </a:lnTo>
                                <a:lnTo>
                                  <a:pt x="880389" y="37985"/>
                                </a:lnTo>
                                <a:lnTo>
                                  <a:pt x="880516" y="33032"/>
                                </a:lnTo>
                                <a:lnTo>
                                  <a:pt x="879881" y="31115"/>
                                </a:lnTo>
                                <a:lnTo>
                                  <a:pt x="879767" y="30822"/>
                                </a:lnTo>
                                <a:lnTo>
                                  <a:pt x="877252" y="27508"/>
                                </a:lnTo>
                                <a:lnTo>
                                  <a:pt x="877062" y="27241"/>
                                </a:lnTo>
                                <a:lnTo>
                                  <a:pt x="875080" y="25628"/>
                                </a:lnTo>
                                <a:lnTo>
                                  <a:pt x="873328" y="24663"/>
                                </a:lnTo>
                                <a:lnTo>
                                  <a:pt x="873328" y="37985"/>
                                </a:lnTo>
                                <a:lnTo>
                                  <a:pt x="873086" y="38963"/>
                                </a:lnTo>
                                <a:lnTo>
                                  <a:pt x="866228" y="44361"/>
                                </a:lnTo>
                                <a:lnTo>
                                  <a:pt x="864870" y="44754"/>
                                </a:lnTo>
                                <a:lnTo>
                                  <a:pt x="863447" y="44945"/>
                                </a:lnTo>
                                <a:lnTo>
                                  <a:pt x="859370" y="44945"/>
                                </a:lnTo>
                                <a:lnTo>
                                  <a:pt x="857326" y="44437"/>
                                </a:lnTo>
                                <a:lnTo>
                                  <a:pt x="854468" y="42545"/>
                                </a:lnTo>
                                <a:lnTo>
                                  <a:pt x="853757" y="41097"/>
                                </a:lnTo>
                                <a:lnTo>
                                  <a:pt x="853833" y="37452"/>
                                </a:lnTo>
                                <a:lnTo>
                                  <a:pt x="865797" y="27508"/>
                                </a:lnTo>
                                <a:lnTo>
                                  <a:pt x="867232" y="28219"/>
                                </a:lnTo>
                                <a:lnTo>
                                  <a:pt x="873328" y="37985"/>
                                </a:lnTo>
                                <a:lnTo>
                                  <a:pt x="873328" y="24663"/>
                                </a:lnTo>
                                <a:lnTo>
                                  <a:pt x="872502" y="24193"/>
                                </a:lnTo>
                                <a:lnTo>
                                  <a:pt x="874877" y="22987"/>
                                </a:lnTo>
                                <a:lnTo>
                                  <a:pt x="876909" y="21780"/>
                                </a:lnTo>
                                <a:lnTo>
                                  <a:pt x="877646" y="21247"/>
                                </a:lnTo>
                                <a:lnTo>
                                  <a:pt x="879995" y="19570"/>
                                </a:lnTo>
                                <a:lnTo>
                                  <a:pt x="881240" y="18415"/>
                                </a:lnTo>
                                <a:lnTo>
                                  <a:pt x="883069" y="16078"/>
                                </a:lnTo>
                                <a:lnTo>
                                  <a:pt x="883716" y="14884"/>
                                </a:lnTo>
                                <a:lnTo>
                                  <a:pt x="884440" y="12547"/>
                                </a:lnTo>
                                <a:lnTo>
                                  <a:pt x="884593" y="11607"/>
                                </a:lnTo>
                                <a:close/>
                              </a:path>
                              <a:path w="2360930" h="50800">
                                <a:moveTo>
                                  <a:pt x="927125" y="673"/>
                                </a:moveTo>
                                <a:lnTo>
                                  <a:pt x="918654" y="673"/>
                                </a:lnTo>
                                <a:lnTo>
                                  <a:pt x="915606" y="1028"/>
                                </a:lnTo>
                                <a:lnTo>
                                  <a:pt x="890778" y="33108"/>
                                </a:lnTo>
                                <a:lnTo>
                                  <a:pt x="890689" y="40919"/>
                                </a:lnTo>
                                <a:lnTo>
                                  <a:pt x="891844" y="44589"/>
                                </a:lnTo>
                                <a:lnTo>
                                  <a:pt x="896454" y="49352"/>
                                </a:lnTo>
                                <a:lnTo>
                                  <a:pt x="899769" y="50533"/>
                                </a:lnTo>
                                <a:lnTo>
                                  <a:pt x="907072" y="50533"/>
                                </a:lnTo>
                                <a:lnTo>
                                  <a:pt x="909815" y="50012"/>
                                </a:lnTo>
                                <a:lnTo>
                                  <a:pt x="914806" y="47904"/>
                                </a:lnTo>
                                <a:lnTo>
                                  <a:pt x="916952" y="46482"/>
                                </a:lnTo>
                                <a:lnTo>
                                  <a:pt x="918286" y="45161"/>
                                </a:lnTo>
                                <a:lnTo>
                                  <a:pt x="920546" y="42926"/>
                                </a:lnTo>
                                <a:lnTo>
                                  <a:pt x="921943" y="40843"/>
                                </a:lnTo>
                                <a:lnTo>
                                  <a:pt x="923950" y="36080"/>
                                </a:lnTo>
                                <a:lnTo>
                                  <a:pt x="924458" y="33540"/>
                                </a:lnTo>
                                <a:lnTo>
                                  <a:pt x="924458" y="29197"/>
                                </a:lnTo>
                                <a:lnTo>
                                  <a:pt x="917498" y="20510"/>
                                </a:lnTo>
                                <a:lnTo>
                                  <a:pt x="917498" y="33540"/>
                                </a:lnTo>
                                <a:lnTo>
                                  <a:pt x="917270" y="34912"/>
                                </a:lnTo>
                                <a:lnTo>
                                  <a:pt x="906970" y="45161"/>
                                </a:lnTo>
                                <a:lnTo>
                                  <a:pt x="903833" y="45161"/>
                                </a:lnTo>
                                <a:lnTo>
                                  <a:pt x="897534" y="38455"/>
                                </a:lnTo>
                                <a:lnTo>
                                  <a:pt x="897559" y="33108"/>
                                </a:lnTo>
                                <a:lnTo>
                                  <a:pt x="909027" y="24866"/>
                                </a:lnTo>
                                <a:lnTo>
                                  <a:pt x="912622" y="24866"/>
                                </a:lnTo>
                                <a:lnTo>
                                  <a:pt x="914514" y="25438"/>
                                </a:lnTo>
                                <a:lnTo>
                                  <a:pt x="916952" y="27749"/>
                                </a:lnTo>
                                <a:lnTo>
                                  <a:pt x="917486" y="29197"/>
                                </a:lnTo>
                                <a:lnTo>
                                  <a:pt x="917498" y="33540"/>
                                </a:lnTo>
                                <a:lnTo>
                                  <a:pt x="917498" y="20510"/>
                                </a:lnTo>
                                <a:lnTo>
                                  <a:pt x="915504" y="19837"/>
                                </a:lnTo>
                                <a:lnTo>
                                  <a:pt x="913523" y="19570"/>
                                </a:lnTo>
                                <a:lnTo>
                                  <a:pt x="909231" y="19570"/>
                                </a:lnTo>
                                <a:lnTo>
                                  <a:pt x="907237" y="19837"/>
                                </a:lnTo>
                                <a:lnTo>
                                  <a:pt x="903274" y="20993"/>
                                </a:lnTo>
                                <a:lnTo>
                                  <a:pt x="901331" y="21717"/>
                                </a:lnTo>
                                <a:lnTo>
                                  <a:pt x="899604" y="22580"/>
                                </a:lnTo>
                                <a:lnTo>
                                  <a:pt x="899909" y="21907"/>
                                </a:lnTo>
                                <a:lnTo>
                                  <a:pt x="917676" y="6400"/>
                                </a:lnTo>
                                <a:lnTo>
                                  <a:pt x="925995" y="6400"/>
                                </a:lnTo>
                                <a:lnTo>
                                  <a:pt x="927125" y="673"/>
                                </a:lnTo>
                                <a:close/>
                              </a:path>
                              <a:path w="2360930" h="50800">
                                <a:moveTo>
                                  <a:pt x="968362" y="673"/>
                                </a:moveTo>
                                <a:lnTo>
                                  <a:pt x="941832" y="673"/>
                                </a:lnTo>
                                <a:lnTo>
                                  <a:pt x="936752" y="25819"/>
                                </a:lnTo>
                                <a:lnTo>
                                  <a:pt x="949998" y="25819"/>
                                </a:lnTo>
                                <a:lnTo>
                                  <a:pt x="952842" y="26390"/>
                                </a:lnTo>
                                <a:lnTo>
                                  <a:pt x="956500" y="28625"/>
                                </a:lnTo>
                                <a:lnTo>
                                  <a:pt x="957414" y="30314"/>
                                </a:lnTo>
                                <a:lnTo>
                                  <a:pt x="957376" y="34366"/>
                                </a:lnTo>
                                <a:lnTo>
                                  <a:pt x="943737" y="44856"/>
                                </a:lnTo>
                                <a:lnTo>
                                  <a:pt x="940650" y="44856"/>
                                </a:lnTo>
                                <a:lnTo>
                                  <a:pt x="937526" y="44754"/>
                                </a:lnTo>
                                <a:lnTo>
                                  <a:pt x="935164" y="44500"/>
                                </a:lnTo>
                                <a:lnTo>
                                  <a:pt x="933640" y="44284"/>
                                </a:lnTo>
                                <a:lnTo>
                                  <a:pt x="932281" y="43992"/>
                                </a:lnTo>
                                <a:lnTo>
                                  <a:pt x="931151" y="49771"/>
                                </a:lnTo>
                                <a:lnTo>
                                  <a:pt x="939952" y="50533"/>
                                </a:lnTo>
                                <a:lnTo>
                                  <a:pt x="944270" y="50520"/>
                                </a:lnTo>
                                <a:lnTo>
                                  <a:pt x="947343" y="50050"/>
                                </a:lnTo>
                                <a:lnTo>
                                  <a:pt x="953109" y="48094"/>
                                </a:lnTo>
                                <a:lnTo>
                                  <a:pt x="955611" y="46748"/>
                                </a:lnTo>
                                <a:lnTo>
                                  <a:pt x="957948" y="44856"/>
                                </a:lnTo>
                                <a:lnTo>
                                  <a:pt x="959815" y="43357"/>
                                </a:lnTo>
                                <a:lnTo>
                                  <a:pt x="961478" y="41376"/>
                                </a:lnTo>
                                <a:lnTo>
                                  <a:pt x="963853" y="36817"/>
                                </a:lnTo>
                                <a:lnTo>
                                  <a:pt x="964450" y="34366"/>
                                </a:lnTo>
                                <a:lnTo>
                                  <a:pt x="964450" y="29667"/>
                                </a:lnTo>
                                <a:lnTo>
                                  <a:pt x="950239" y="20205"/>
                                </a:lnTo>
                                <a:lnTo>
                                  <a:pt x="944092" y="20205"/>
                                </a:lnTo>
                                <a:lnTo>
                                  <a:pt x="946886" y="6400"/>
                                </a:lnTo>
                                <a:lnTo>
                                  <a:pt x="967193" y="6400"/>
                                </a:lnTo>
                                <a:lnTo>
                                  <a:pt x="968362" y="673"/>
                                </a:lnTo>
                                <a:close/>
                              </a:path>
                              <a:path w="2360930" h="50800">
                                <a:moveTo>
                                  <a:pt x="1011923" y="19227"/>
                                </a:moveTo>
                                <a:lnTo>
                                  <a:pt x="1011872" y="12801"/>
                                </a:lnTo>
                                <a:lnTo>
                                  <a:pt x="1011669" y="11264"/>
                                </a:lnTo>
                                <a:lnTo>
                                  <a:pt x="1010335" y="7124"/>
                                </a:lnTo>
                                <a:lnTo>
                                  <a:pt x="1009472" y="5524"/>
                                </a:lnTo>
                                <a:lnTo>
                                  <a:pt x="1009408" y="5397"/>
                                </a:lnTo>
                                <a:lnTo>
                                  <a:pt x="1008176" y="4051"/>
                                </a:lnTo>
                                <a:lnTo>
                                  <a:pt x="1006970" y="2679"/>
                                </a:lnTo>
                                <a:lnTo>
                                  <a:pt x="1005497" y="1651"/>
                                </a:lnTo>
                                <a:lnTo>
                                  <a:pt x="1005192" y="1549"/>
                                </a:lnTo>
                                <a:lnTo>
                                  <a:pt x="1005192" y="14033"/>
                                </a:lnTo>
                                <a:lnTo>
                                  <a:pt x="1005116" y="20650"/>
                                </a:lnTo>
                                <a:lnTo>
                                  <a:pt x="1004925" y="22631"/>
                                </a:lnTo>
                                <a:lnTo>
                                  <a:pt x="997585" y="40982"/>
                                </a:lnTo>
                                <a:lnTo>
                                  <a:pt x="996467" y="42214"/>
                                </a:lnTo>
                                <a:lnTo>
                                  <a:pt x="995184" y="43180"/>
                                </a:lnTo>
                                <a:lnTo>
                                  <a:pt x="992378" y="44653"/>
                                </a:lnTo>
                                <a:lnTo>
                                  <a:pt x="990841" y="44996"/>
                                </a:lnTo>
                                <a:lnTo>
                                  <a:pt x="987806" y="44996"/>
                                </a:lnTo>
                                <a:lnTo>
                                  <a:pt x="986650" y="44792"/>
                                </a:lnTo>
                                <a:lnTo>
                                  <a:pt x="984745" y="43903"/>
                                </a:lnTo>
                                <a:lnTo>
                                  <a:pt x="983945" y="43307"/>
                                </a:lnTo>
                                <a:lnTo>
                                  <a:pt x="983310" y="42494"/>
                                </a:lnTo>
                                <a:lnTo>
                                  <a:pt x="982662" y="41706"/>
                                </a:lnTo>
                                <a:lnTo>
                                  <a:pt x="982179" y="40779"/>
                                </a:lnTo>
                                <a:lnTo>
                                  <a:pt x="981494" y="38608"/>
                                </a:lnTo>
                                <a:lnTo>
                                  <a:pt x="981265" y="37426"/>
                                </a:lnTo>
                                <a:lnTo>
                                  <a:pt x="981138" y="36118"/>
                                </a:lnTo>
                                <a:lnTo>
                                  <a:pt x="991489" y="29438"/>
                                </a:lnTo>
                                <a:lnTo>
                                  <a:pt x="1005116" y="20650"/>
                                </a:lnTo>
                                <a:lnTo>
                                  <a:pt x="1005116" y="14084"/>
                                </a:lnTo>
                                <a:lnTo>
                                  <a:pt x="981214" y="29438"/>
                                </a:lnTo>
                                <a:lnTo>
                                  <a:pt x="981392" y="27711"/>
                                </a:lnTo>
                                <a:lnTo>
                                  <a:pt x="981684" y="25933"/>
                                </a:lnTo>
                                <a:lnTo>
                                  <a:pt x="995489" y="5524"/>
                                </a:lnTo>
                                <a:lnTo>
                                  <a:pt x="998448" y="5524"/>
                                </a:lnTo>
                                <a:lnTo>
                                  <a:pt x="1005192" y="14033"/>
                                </a:lnTo>
                                <a:lnTo>
                                  <a:pt x="1005192" y="1549"/>
                                </a:lnTo>
                                <a:lnTo>
                                  <a:pt x="1003782" y="1016"/>
                                </a:lnTo>
                                <a:lnTo>
                                  <a:pt x="1002055" y="330"/>
                                </a:lnTo>
                                <a:lnTo>
                                  <a:pt x="1000150" y="0"/>
                                </a:lnTo>
                                <a:lnTo>
                                  <a:pt x="995654" y="0"/>
                                </a:lnTo>
                                <a:lnTo>
                                  <a:pt x="993495" y="355"/>
                                </a:lnTo>
                                <a:lnTo>
                                  <a:pt x="974445" y="37426"/>
                                </a:lnTo>
                                <a:lnTo>
                                  <a:pt x="974699" y="39268"/>
                                </a:lnTo>
                                <a:lnTo>
                                  <a:pt x="986218" y="50533"/>
                                </a:lnTo>
                                <a:lnTo>
                                  <a:pt x="990688" y="50533"/>
                                </a:lnTo>
                                <a:lnTo>
                                  <a:pt x="992835" y="50177"/>
                                </a:lnTo>
                                <a:lnTo>
                                  <a:pt x="996721" y="48780"/>
                                </a:lnTo>
                                <a:lnTo>
                                  <a:pt x="998474" y="47840"/>
                                </a:lnTo>
                                <a:lnTo>
                                  <a:pt x="1000036" y="46621"/>
                                </a:lnTo>
                                <a:lnTo>
                                  <a:pt x="1001585" y="45453"/>
                                </a:lnTo>
                                <a:lnTo>
                                  <a:pt x="1002030" y="44996"/>
                                </a:lnTo>
                                <a:lnTo>
                                  <a:pt x="1002957" y="44056"/>
                                </a:lnTo>
                                <a:lnTo>
                                  <a:pt x="1005382" y="40779"/>
                                </a:lnTo>
                                <a:lnTo>
                                  <a:pt x="1011770" y="20650"/>
                                </a:lnTo>
                                <a:lnTo>
                                  <a:pt x="1011923" y="19227"/>
                                </a:lnTo>
                                <a:close/>
                              </a:path>
                              <a:path w="2360930" h="50800">
                                <a:moveTo>
                                  <a:pt x="1053528" y="11607"/>
                                </a:moveTo>
                                <a:lnTo>
                                  <a:pt x="1053439" y="7759"/>
                                </a:lnTo>
                                <a:lnTo>
                                  <a:pt x="1053299" y="7061"/>
                                </a:lnTo>
                                <a:lnTo>
                                  <a:pt x="1052550" y="5461"/>
                                </a:lnTo>
                                <a:lnTo>
                                  <a:pt x="1052169" y="4622"/>
                                </a:lnTo>
                                <a:lnTo>
                                  <a:pt x="1051318" y="3581"/>
                                </a:lnTo>
                                <a:lnTo>
                                  <a:pt x="1049070" y="1866"/>
                                </a:lnTo>
                                <a:lnTo>
                                  <a:pt x="1047648" y="1181"/>
                                </a:lnTo>
                                <a:lnTo>
                                  <a:pt x="1046657" y="914"/>
                                </a:lnTo>
                                <a:lnTo>
                                  <a:pt x="1046657" y="9017"/>
                                </a:lnTo>
                                <a:lnTo>
                                  <a:pt x="1046530" y="12293"/>
                                </a:lnTo>
                                <a:lnTo>
                                  <a:pt x="1035418" y="21247"/>
                                </a:lnTo>
                                <a:lnTo>
                                  <a:pt x="1034211" y="20599"/>
                                </a:lnTo>
                                <a:lnTo>
                                  <a:pt x="1033170" y="19989"/>
                                </a:lnTo>
                                <a:lnTo>
                                  <a:pt x="1032306" y="19367"/>
                                </a:lnTo>
                                <a:lnTo>
                                  <a:pt x="1031443" y="18783"/>
                                </a:lnTo>
                                <a:lnTo>
                                  <a:pt x="1028636" y="12293"/>
                                </a:lnTo>
                                <a:lnTo>
                                  <a:pt x="1028890" y="11099"/>
                                </a:lnTo>
                                <a:lnTo>
                                  <a:pt x="1037539" y="5461"/>
                                </a:lnTo>
                                <a:lnTo>
                                  <a:pt x="1041577" y="5461"/>
                                </a:lnTo>
                                <a:lnTo>
                                  <a:pt x="1043457" y="5905"/>
                                </a:lnTo>
                                <a:lnTo>
                                  <a:pt x="1046022" y="7759"/>
                                </a:lnTo>
                                <a:lnTo>
                                  <a:pt x="1046657" y="9017"/>
                                </a:lnTo>
                                <a:lnTo>
                                  <a:pt x="1046657" y="914"/>
                                </a:lnTo>
                                <a:lnTo>
                                  <a:pt x="1044244" y="228"/>
                                </a:lnTo>
                                <a:lnTo>
                                  <a:pt x="1042250" y="0"/>
                                </a:lnTo>
                                <a:lnTo>
                                  <a:pt x="1036904" y="0"/>
                                </a:lnTo>
                                <a:lnTo>
                                  <a:pt x="1021715" y="16522"/>
                                </a:lnTo>
                                <a:lnTo>
                                  <a:pt x="1022286" y="18453"/>
                                </a:lnTo>
                                <a:lnTo>
                                  <a:pt x="1024597" y="21780"/>
                                </a:lnTo>
                                <a:lnTo>
                                  <a:pt x="1026363" y="23266"/>
                                </a:lnTo>
                                <a:lnTo>
                                  <a:pt x="1028712" y="24561"/>
                                </a:lnTo>
                                <a:lnTo>
                                  <a:pt x="1026121" y="25895"/>
                                </a:lnTo>
                                <a:lnTo>
                                  <a:pt x="1015733" y="41986"/>
                                </a:lnTo>
                                <a:lnTo>
                                  <a:pt x="1015834" y="42545"/>
                                </a:lnTo>
                                <a:lnTo>
                                  <a:pt x="1023518" y="49707"/>
                                </a:lnTo>
                                <a:lnTo>
                                  <a:pt x="1025296" y="50266"/>
                                </a:lnTo>
                                <a:lnTo>
                                  <a:pt x="1027404" y="50533"/>
                                </a:lnTo>
                                <a:lnTo>
                                  <a:pt x="1033056" y="50533"/>
                                </a:lnTo>
                                <a:lnTo>
                                  <a:pt x="1035926" y="50114"/>
                                </a:lnTo>
                                <a:lnTo>
                                  <a:pt x="1038364" y="49263"/>
                                </a:lnTo>
                                <a:lnTo>
                                  <a:pt x="1040815" y="48437"/>
                                </a:lnTo>
                                <a:lnTo>
                                  <a:pt x="1042860" y="47332"/>
                                </a:lnTo>
                                <a:lnTo>
                                  <a:pt x="1045641" y="44945"/>
                                </a:lnTo>
                                <a:lnTo>
                                  <a:pt x="1046137" y="44526"/>
                                </a:lnTo>
                                <a:lnTo>
                                  <a:pt x="1047381" y="42926"/>
                                </a:lnTo>
                                <a:lnTo>
                                  <a:pt x="1049032" y="39331"/>
                                </a:lnTo>
                                <a:lnTo>
                                  <a:pt x="1049312" y="37985"/>
                                </a:lnTo>
                                <a:lnTo>
                                  <a:pt x="1049439" y="33032"/>
                                </a:lnTo>
                                <a:lnTo>
                                  <a:pt x="1048829" y="31115"/>
                                </a:lnTo>
                                <a:lnTo>
                                  <a:pt x="1048715" y="30822"/>
                                </a:lnTo>
                                <a:lnTo>
                                  <a:pt x="1046187" y="27508"/>
                                </a:lnTo>
                                <a:lnTo>
                                  <a:pt x="1045997" y="27241"/>
                                </a:lnTo>
                                <a:lnTo>
                                  <a:pt x="1044016" y="25628"/>
                                </a:lnTo>
                                <a:lnTo>
                                  <a:pt x="1042263" y="24663"/>
                                </a:lnTo>
                                <a:lnTo>
                                  <a:pt x="1042263" y="37985"/>
                                </a:lnTo>
                                <a:lnTo>
                                  <a:pt x="1042009" y="38963"/>
                                </a:lnTo>
                                <a:lnTo>
                                  <a:pt x="1035164" y="44361"/>
                                </a:lnTo>
                                <a:lnTo>
                                  <a:pt x="1033805" y="44754"/>
                                </a:lnTo>
                                <a:lnTo>
                                  <a:pt x="1032383" y="44945"/>
                                </a:lnTo>
                                <a:lnTo>
                                  <a:pt x="1028293" y="44945"/>
                                </a:lnTo>
                                <a:lnTo>
                                  <a:pt x="1026274" y="44437"/>
                                </a:lnTo>
                                <a:lnTo>
                                  <a:pt x="1023416" y="42545"/>
                                </a:lnTo>
                                <a:lnTo>
                                  <a:pt x="1022692" y="41097"/>
                                </a:lnTo>
                                <a:lnTo>
                                  <a:pt x="1022769" y="37452"/>
                                </a:lnTo>
                                <a:lnTo>
                                  <a:pt x="1034732" y="27508"/>
                                </a:lnTo>
                                <a:lnTo>
                                  <a:pt x="1036167" y="28219"/>
                                </a:lnTo>
                                <a:lnTo>
                                  <a:pt x="1042263" y="37985"/>
                                </a:lnTo>
                                <a:lnTo>
                                  <a:pt x="1042263" y="24663"/>
                                </a:lnTo>
                                <a:lnTo>
                                  <a:pt x="1041438" y="24193"/>
                                </a:lnTo>
                                <a:lnTo>
                                  <a:pt x="1043813" y="22987"/>
                                </a:lnTo>
                                <a:lnTo>
                                  <a:pt x="1045845" y="21780"/>
                                </a:lnTo>
                                <a:lnTo>
                                  <a:pt x="1046581" y="21247"/>
                                </a:lnTo>
                                <a:lnTo>
                                  <a:pt x="1048931" y="19570"/>
                                </a:lnTo>
                                <a:lnTo>
                                  <a:pt x="1050175" y="18415"/>
                                </a:lnTo>
                                <a:lnTo>
                                  <a:pt x="1052004" y="16078"/>
                                </a:lnTo>
                                <a:lnTo>
                                  <a:pt x="1052639" y="14884"/>
                                </a:lnTo>
                                <a:lnTo>
                                  <a:pt x="1053376" y="12547"/>
                                </a:lnTo>
                                <a:lnTo>
                                  <a:pt x="1053528" y="11607"/>
                                </a:lnTo>
                                <a:close/>
                              </a:path>
                              <a:path w="2360930" h="50800">
                                <a:moveTo>
                                  <a:pt x="1132141" y="43776"/>
                                </a:moveTo>
                                <a:lnTo>
                                  <a:pt x="1121117" y="43776"/>
                                </a:lnTo>
                                <a:lnTo>
                                  <a:pt x="1128179" y="8242"/>
                                </a:lnTo>
                                <a:lnTo>
                                  <a:pt x="1129741" y="444"/>
                                </a:lnTo>
                                <a:lnTo>
                                  <a:pt x="1123823" y="444"/>
                                </a:lnTo>
                                <a:lnTo>
                                  <a:pt x="1106563" y="8699"/>
                                </a:lnTo>
                                <a:lnTo>
                                  <a:pt x="1108176" y="14478"/>
                                </a:lnTo>
                                <a:lnTo>
                                  <a:pt x="1120965" y="8242"/>
                                </a:lnTo>
                                <a:lnTo>
                                  <a:pt x="1113853" y="43776"/>
                                </a:lnTo>
                                <a:lnTo>
                                  <a:pt x="1101217" y="43776"/>
                                </a:lnTo>
                                <a:lnTo>
                                  <a:pt x="1100010" y="49860"/>
                                </a:lnTo>
                                <a:lnTo>
                                  <a:pt x="1130896" y="49860"/>
                                </a:lnTo>
                                <a:lnTo>
                                  <a:pt x="1132141" y="43776"/>
                                </a:lnTo>
                                <a:close/>
                              </a:path>
                              <a:path w="2360930" h="50800">
                                <a:moveTo>
                                  <a:pt x="1163332" y="45364"/>
                                </a:moveTo>
                                <a:lnTo>
                                  <a:pt x="1158303" y="38011"/>
                                </a:lnTo>
                                <a:lnTo>
                                  <a:pt x="1156550" y="38011"/>
                                </a:lnTo>
                                <a:lnTo>
                                  <a:pt x="1151013" y="45821"/>
                                </a:lnTo>
                                <a:lnTo>
                                  <a:pt x="1151077" y="46113"/>
                                </a:lnTo>
                                <a:lnTo>
                                  <a:pt x="1156068" y="50533"/>
                                </a:lnTo>
                                <a:lnTo>
                                  <a:pt x="1157795" y="50533"/>
                                </a:lnTo>
                                <a:lnTo>
                                  <a:pt x="1163332" y="45364"/>
                                </a:lnTo>
                                <a:close/>
                              </a:path>
                              <a:path w="2360930" h="50800">
                                <a:moveTo>
                                  <a:pt x="1225372" y="673"/>
                                </a:moveTo>
                                <a:lnTo>
                                  <a:pt x="1192072" y="673"/>
                                </a:lnTo>
                                <a:lnTo>
                                  <a:pt x="1190866" y="6781"/>
                                </a:lnTo>
                                <a:lnTo>
                                  <a:pt x="1216990" y="6781"/>
                                </a:lnTo>
                                <a:lnTo>
                                  <a:pt x="1187411" y="49860"/>
                                </a:lnTo>
                                <a:lnTo>
                                  <a:pt x="1195235" y="49860"/>
                                </a:lnTo>
                                <a:lnTo>
                                  <a:pt x="1224140" y="6781"/>
                                </a:lnTo>
                                <a:lnTo>
                                  <a:pt x="1225372" y="673"/>
                                </a:lnTo>
                                <a:close/>
                              </a:path>
                              <a:path w="2360930" h="50800">
                                <a:moveTo>
                                  <a:pt x="1261999" y="11049"/>
                                </a:moveTo>
                                <a:lnTo>
                                  <a:pt x="1261884" y="7912"/>
                                </a:lnTo>
                                <a:lnTo>
                                  <a:pt x="1261719" y="7061"/>
                                </a:lnTo>
                                <a:lnTo>
                                  <a:pt x="1261059" y="5689"/>
                                </a:lnTo>
                                <a:lnTo>
                                  <a:pt x="1260551" y="4622"/>
                                </a:lnTo>
                                <a:lnTo>
                                  <a:pt x="1250416" y="0"/>
                                </a:lnTo>
                                <a:lnTo>
                                  <a:pt x="1247228" y="0"/>
                                </a:lnTo>
                                <a:lnTo>
                                  <a:pt x="1236256" y="1930"/>
                                </a:lnTo>
                                <a:lnTo>
                                  <a:pt x="1236256" y="7632"/>
                                </a:lnTo>
                                <a:lnTo>
                                  <a:pt x="1238364" y="6972"/>
                                </a:lnTo>
                                <a:lnTo>
                                  <a:pt x="1240282" y="6477"/>
                                </a:lnTo>
                                <a:lnTo>
                                  <a:pt x="1241996" y="6184"/>
                                </a:lnTo>
                                <a:lnTo>
                                  <a:pt x="1243711" y="5842"/>
                                </a:lnTo>
                                <a:lnTo>
                                  <a:pt x="1245400" y="5689"/>
                                </a:lnTo>
                                <a:lnTo>
                                  <a:pt x="1249692" y="5689"/>
                                </a:lnTo>
                                <a:lnTo>
                                  <a:pt x="1251673" y="6121"/>
                                </a:lnTo>
                                <a:lnTo>
                                  <a:pt x="1254328" y="7912"/>
                                </a:lnTo>
                                <a:lnTo>
                                  <a:pt x="1255001" y="9283"/>
                                </a:lnTo>
                                <a:lnTo>
                                  <a:pt x="1255001" y="12839"/>
                                </a:lnTo>
                                <a:lnTo>
                                  <a:pt x="1244257" y="21818"/>
                                </a:lnTo>
                                <a:lnTo>
                                  <a:pt x="1237500" y="21818"/>
                                </a:lnTo>
                                <a:lnTo>
                                  <a:pt x="1236408" y="27203"/>
                                </a:lnTo>
                                <a:lnTo>
                                  <a:pt x="1243685" y="27203"/>
                                </a:lnTo>
                                <a:lnTo>
                                  <a:pt x="1245171" y="27343"/>
                                </a:lnTo>
                                <a:lnTo>
                                  <a:pt x="1252791" y="35267"/>
                                </a:lnTo>
                                <a:lnTo>
                                  <a:pt x="1252423" y="36918"/>
                                </a:lnTo>
                                <a:lnTo>
                                  <a:pt x="1238885" y="44856"/>
                                </a:lnTo>
                                <a:lnTo>
                                  <a:pt x="1234897" y="44856"/>
                                </a:lnTo>
                                <a:lnTo>
                                  <a:pt x="1233195" y="44792"/>
                                </a:lnTo>
                                <a:lnTo>
                                  <a:pt x="1230020" y="44500"/>
                                </a:lnTo>
                                <a:lnTo>
                                  <a:pt x="1228483" y="44323"/>
                                </a:lnTo>
                                <a:lnTo>
                                  <a:pt x="1226997" y="44056"/>
                                </a:lnTo>
                                <a:lnTo>
                                  <a:pt x="1225829" y="49771"/>
                                </a:lnTo>
                                <a:lnTo>
                                  <a:pt x="1227162" y="50012"/>
                                </a:lnTo>
                                <a:lnTo>
                                  <a:pt x="1228686" y="50177"/>
                                </a:lnTo>
                                <a:lnTo>
                                  <a:pt x="1232090" y="50469"/>
                                </a:lnTo>
                                <a:lnTo>
                                  <a:pt x="1233919" y="50533"/>
                                </a:lnTo>
                                <a:lnTo>
                                  <a:pt x="1238821" y="50533"/>
                                </a:lnTo>
                                <a:lnTo>
                                  <a:pt x="1254226" y="44856"/>
                                </a:lnTo>
                                <a:lnTo>
                                  <a:pt x="1255712" y="43497"/>
                                </a:lnTo>
                                <a:lnTo>
                                  <a:pt x="1259763" y="31686"/>
                                </a:lnTo>
                                <a:lnTo>
                                  <a:pt x="1259636" y="30949"/>
                                </a:lnTo>
                                <a:lnTo>
                                  <a:pt x="1251343" y="24193"/>
                                </a:lnTo>
                                <a:lnTo>
                                  <a:pt x="1253502" y="23291"/>
                                </a:lnTo>
                                <a:lnTo>
                                  <a:pt x="1261846" y="12230"/>
                                </a:lnTo>
                                <a:lnTo>
                                  <a:pt x="1261999" y="11049"/>
                                </a:lnTo>
                                <a:close/>
                              </a:path>
                              <a:path w="2360930" h="50800">
                                <a:moveTo>
                                  <a:pt x="1305471" y="9715"/>
                                </a:moveTo>
                                <a:lnTo>
                                  <a:pt x="1304328" y="6134"/>
                                </a:lnTo>
                                <a:lnTo>
                                  <a:pt x="1304264" y="5969"/>
                                </a:lnTo>
                                <a:lnTo>
                                  <a:pt x="1303680" y="5372"/>
                                </a:lnTo>
                                <a:lnTo>
                                  <a:pt x="1299603" y="1181"/>
                                </a:lnTo>
                                <a:lnTo>
                                  <a:pt x="1298625" y="838"/>
                                </a:lnTo>
                                <a:lnTo>
                                  <a:pt x="1298625" y="16713"/>
                                </a:lnTo>
                                <a:lnTo>
                                  <a:pt x="1298511" y="18186"/>
                                </a:lnTo>
                                <a:lnTo>
                                  <a:pt x="1287360" y="25666"/>
                                </a:lnTo>
                                <a:lnTo>
                                  <a:pt x="1284846" y="25666"/>
                                </a:lnTo>
                                <a:lnTo>
                                  <a:pt x="1278750" y="20599"/>
                                </a:lnTo>
                                <a:lnTo>
                                  <a:pt x="1278851" y="16014"/>
                                </a:lnTo>
                                <a:lnTo>
                                  <a:pt x="1289100" y="5372"/>
                                </a:lnTo>
                                <a:lnTo>
                                  <a:pt x="1292339" y="5372"/>
                                </a:lnTo>
                                <a:lnTo>
                                  <a:pt x="1298625" y="16713"/>
                                </a:lnTo>
                                <a:lnTo>
                                  <a:pt x="1298625" y="838"/>
                                </a:lnTo>
                                <a:lnTo>
                                  <a:pt x="1296301" y="0"/>
                                </a:lnTo>
                                <a:lnTo>
                                  <a:pt x="1288961" y="0"/>
                                </a:lnTo>
                                <a:lnTo>
                                  <a:pt x="1286154" y="533"/>
                                </a:lnTo>
                                <a:lnTo>
                                  <a:pt x="1283665" y="1638"/>
                                </a:lnTo>
                                <a:lnTo>
                                  <a:pt x="1281163" y="2717"/>
                                </a:lnTo>
                                <a:lnTo>
                                  <a:pt x="1271790" y="21056"/>
                                </a:lnTo>
                                <a:lnTo>
                                  <a:pt x="1272019" y="22542"/>
                                </a:lnTo>
                                <a:lnTo>
                                  <a:pt x="1282623" y="30962"/>
                                </a:lnTo>
                                <a:lnTo>
                                  <a:pt x="1287208" y="30962"/>
                                </a:lnTo>
                                <a:lnTo>
                                  <a:pt x="1289278" y="30657"/>
                                </a:lnTo>
                                <a:lnTo>
                                  <a:pt x="1293126" y="29565"/>
                                </a:lnTo>
                                <a:lnTo>
                                  <a:pt x="1294955" y="28841"/>
                                </a:lnTo>
                                <a:lnTo>
                                  <a:pt x="1296657" y="27952"/>
                                </a:lnTo>
                                <a:lnTo>
                                  <a:pt x="1295793" y="30962"/>
                                </a:lnTo>
                                <a:lnTo>
                                  <a:pt x="1282204" y="42964"/>
                                </a:lnTo>
                                <a:lnTo>
                                  <a:pt x="1279601" y="43751"/>
                                </a:lnTo>
                                <a:lnTo>
                                  <a:pt x="1276616" y="44132"/>
                                </a:lnTo>
                                <a:lnTo>
                                  <a:pt x="1269492" y="44132"/>
                                </a:lnTo>
                                <a:lnTo>
                                  <a:pt x="1268323" y="49860"/>
                                </a:lnTo>
                                <a:lnTo>
                                  <a:pt x="1276362" y="49860"/>
                                </a:lnTo>
                                <a:lnTo>
                                  <a:pt x="1279613" y="49491"/>
                                </a:lnTo>
                                <a:lnTo>
                                  <a:pt x="1282471" y="48729"/>
                                </a:lnTo>
                                <a:lnTo>
                                  <a:pt x="1285341" y="48006"/>
                                </a:lnTo>
                                <a:lnTo>
                                  <a:pt x="1303566" y="27952"/>
                                </a:lnTo>
                                <a:lnTo>
                                  <a:pt x="1304048" y="26301"/>
                                </a:lnTo>
                                <a:lnTo>
                                  <a:pt x="1304175" y="25666"/>
                                </a:lnTo>
                                <a:lnTo>
                                  <a:pt x="1304785" y="22796"/>
                                </a:lnTo>
                                <a:lnTo>
                                  <a:pt x="1305077" y="21056"/>
                                </a:lnTo>
                                <a:lnTo>
                                  <a:pt x="1305331" y="18186"/>
                                </a:lnTo>
                                <a:lnTo>
                                  <a:pt x="1305433" y="16713"/>
                                </a:lnTo>
                                <a:lnTo>
                                  <a:pt x="1305471" y="9715"/>
                                </a:lnTo>
                                <a:close/>
                              </a:path>
                              <a:path w="2360930" h="50800">
                                <a:moveTo>
                                  <a:pt x="1348079" y="673"/>
                                </a:moveTo>
                                <a:lnTo>
                                  <a:pt x="1321562" y="673"/>
                                </a:lnTo>
                                <a:lnTo>
                                  <a:pt x="1316469" y="25819"/>
                                </a:lnTo>
                                <a:lnTo>
                                  <a:pt x="1329728" y="25819"/>
                                </a:lnTo>
                                <a:lnTo>
                                  <a:pt x="1332560" y="26390"/>
                                </a:lnTo>
                                <a:lnTo>
                                  <a:pt x="1336217" y="28625"/>
                                </a:lnTo>
                                <a:lnTo>
                                  <a:pt x="1337132" y="30314"/>
                                </a:lnTo>
                                <a:lnTo>
                                  <a:pt x="1337094" y="34366"/>
                                </a:lnTo>
                                <a:lnTo>
                                  <a:pt x="1323454" y="44856"/>
                                </a:lnTo>
                                <a:lnTo>
                                  <a:pt x="1320380" y="44856"/>
                                </a:lnTo>
                                <a:lnTo>
                                  <a:pt x="1317244" y="44754"/>
                                </a:lnTo>
                                <a:lnTo>
                                  <a:pt x="1314894" y="44500"/>
                                </a:lnTo>
                                <a:lnTo>
                                  <a:pt x="1313357" y="44284"/>
                                </a:lnTo>
                                <a:lnTo>
                                  <a:pt x="1311998" y="43992"/>
                                </a:lnTo>
                                <a:lnTo>
                                  <a:pt x="1310868" y="49771"/>
                                </a:lnTo>
                                <a:lnTo>
                                  <a:pt x="1319669" y="50533"/>
                                </a:lnTo>
                                <a:lnTo>
                                  <a:pt x="1324000" y="50520"/>
                                </a:lnTo>
                                <a:lnTo>
                                  <a:pt x="1327061" y="50050"/>
                                </a:lnTo>
                                <a:lnTo>
                                  <a:pt x="1332839" y="48094"/>
                                </a:lnTo>
                                <a:lnTo>
                                  <a:pt x="1335328" y="46748"/>
                                </a:lnTo>
                                <a:lnTo>
                                  <a:pt x="1337678" y="44856"/>
                                </a:lnTo>
                                <a:lnTo>
                                  <a:pt x="1339545" y="43357"/>
                                </a:lnTo>
                                <a:lnTo>
                                  <a:pt x="1341196" y="41376"/>
                                </a:lnTo>
                                <a:lnTo>
                                  <a:pt x="1342504" y="38874"/>
                                </a:lnTo>
                                <a:lnTo>
                                  <a:pt x="1343571" y="36817"/>
                                </a:lnTo>
                                <a:lnTo>
                                  <a:pt x="1344168" y="34366"/>
                                </a:lnTo>
                                <a:lnTo>
                                  <a:pt x="1344168" y="29667"/>
                                </a:lnTo>
                                <a:lnTo>
                                  <a:pt x="1329956" y="20205"/>
                                </a:lnTo>
                                <a:lnTo>
                                  <a:pt x="1323809" y="20205"/>
                                </a:lnTo>
                                <a:lnTo>
                                  <a:pt x="1326603" y="6400"/>
                                </a:lnTo>
                                <a:lnTo>
                                  <a:pt x="1346923" y="6400"/>
                                </a:lnTo>
                                <a:lnTo>
                                  <a:pt x="1348079" y="673"/>
                                </a:lnTo>
                                <a:close/>
                              </a:path>
                              <a:path w="2360930" h="50800">
                                <a:moveTo>
                                  <a:pt x="1389926" y="9715"/>
                                </a:moveTo>
                                <a:lnTo>
                                  <a:pt x="1388808" y="6134"/>
                                </a:lnTo>
                                <a:lnTo>
                                  <a:pt x="1388745" y="5969"/>
                                </a:lnTo>
                                <a:lnTo>
                                  <a:pt x="1388160" y="5372"/>
                                </a:lnTo>
                                <a:lnTo>
                                  <a:pt x="1384071" y="1181"/>
                                </a:lnTo>
                                <a:lnTo>
                                  <a:pt x="1383030" y="812"/>
                                </a:lnTo>
                                <a:lnTo>
                                  <a:pt x="1383030" y="17462"/>
                                </a:lnTo>
                                <a:lnTo>
                                  <a:pt x="1382826" y="19799"/>
                                </a:lnTo>
                                <a:lnTo>
                                  <a:pt x="1379867" y="23622"/>
                                </a:lnTo>
                                <a:lnTo>
                                  <a:pt x="1378953" y="24028"/>
                                </a:lnTo>
                                <a:lnTo>
                                  <a:pt x="1371815" y="25666"/>
                                </a:lnTo>
                                <a:lnTo>
                                  <a:pt x="1369314" y="25666"/>
                                </a:lnTo>
                                <a:lnTo>
                                  <a:pt x="1363218" y="20599"/>
                                </a:lnTo>
                                <a:lnTo>
                                  <a:pt x="1363319" y="16014"/>
                                </a:lnTo>
                                <a:lnTo>
                                  <a:pt x="1373568" y="5372"/>
                                </a:lnTo>
                                <a:lnTo>
                                  <a:pt x="1376794" y="5372"/>
                                </a:lnTo>
                                <a:lnTo>
                                  <a:pt x="1383030" y="17462"/>
                                </a:lnTo>
                                <a:lnTo>
                                  <a:pt x="1383030" y="812"/>
                                </a:lnTo>
                                <a:lnTo>
                                  <a:pt x="1380782" y="0"/>
                                </a:lnTo>
                                <a:lnTo>
                                  <a:pt x="1373428" y="0"/>
                                </a:lnTo>
                                <a:lnTo>
                                  <a:pt x="1370622" y="533"/>
                                </a:lnTo>
                                <a:lnTo>
                                  <a:pt x="1368132" y="1638"/>
                                </a:lnTo>
                                <a:lnTo>
                                  <a:pt x="1365631" y="2717"/>
                                </a:lnTo>
                                <a:lnTo>
                                  <a:pt x="1356258" y="21056"/>
                                </a:lnTo>
                                <a:lnTo>
                                  <a:pt x="1356499" y="22542"/>
                                </a:lnTo>
                                <a:lnTo>
                                  <a:pt x="1367104" y="30962"/>
                                </a:lnTo>
                                <a:lnTo>
                                  <a:pt x="1371688" y="30962"/>
                                </a:lnTo>
                                <a:lnTo>
                                  <a:pt x="1373746" y="30657"/>
                                </a:lnTo>
                                <a:lnTo>
                                  <a:pt x="1377594" y="29565"/>
                                </a:lnTo>
                                <a:lnTo>
                                  <a:pt x="1379423" y="28841"/>
                                </a:lnTo>
                                <a:lnTo>
                                  <a:pt x="1381125" y="27952"/>
                                </a:lnTo>
                                <a:lnTo>
                                  <a:pt x="1380261" y="30962"/>
                                </a:lnTo>
                                <a:lnTo>
                                  <a:pt x="1361084" y="44132"/>
                                </a:lnTo>
                                <a:lnTo>
                                  <a:pt x="1353959" y="44132"/>
                                </a:lnTo>
                                <a:lnTo>
                                  <a:pt x="1352791" y="49860"/>
                                </a:lnTo>
                                <a:lnTo>
                                  <a:pt x="1360830" y="49860"/>
                                </a:lnTo>
                                <a:lnTo>
                                  <a:pt x="1364081" y="49491"/>
                                </a:lnTo>
                                <a:lnTo>
                                  <a:pt x="1366939" y="48729"/>
                                </a:lnTo>
                                <a:lnTo>
                                  <a:pt x="1369796" y="48006"/>
                                </a:lnTo>
                                <a:lnTo>
                                  <a:pt x="1388033" y="27952"/>
                                </a:lnTo>
                                <a:lnTo>
                                  <a:pt x="1388516" y="26301"/>
                                </a:lnTo>
                                <a:lnTo>
                                  <a:pt x="1388643" y="25666"/>
                                </a:lnTo>
                                <a:lnTo>
                                  <a:pt x="1389265" y="22796"/>
                                </a:lnTo>
                                <a:lnTo>
                                  <a:pt x="1389545" y="21056"/>
                                </a:lnTo>
                                <a:lnTo>
                                  <a:pt x="1389862" y="17462"/>
                                </a:lnTo>
                                <a:lnTo>
                                  <a:pt x="1389926" y="9715"/>
                                </a:lnTo>
                                <a:close/>
                              </a:path>
                              <a:path w="2360930" h="50800">
                                <a:moveTo>
                                  <a:pt x="1432560" y="673"/>
                                </a:moveTo>
                                <a:lnTo>
                                  <a:pt x="1406017" y="673"/>
                                </a:lnTo>
                                <a:lnTo>
                                  <a:pt x="1400949" y="25819"/>
                                </a:lnTo>
                                <a:lnTo>
                                  <a:pt x="1414195" y="25819"/>
                                </a:lnTo>
                                <a:lnTo>
                                  <a:pt x="1417027" y="26390"/>
                                </a:lnTo>
                                <a:lnTo>
                                  <a:pt x="1420685" y="28625"/>
                                </a:lnTo>
                                <a:lnTo>
                                  <a:pt x="1421612" y="30314"/>
                                </a:lnTo>
                                <a:lnTo>
                                  <a:pt x="1421574" y="34366"/>
                                </a:lnTo>
                                <a:lnTo>
                                  <a:pt x="1407934" y="44856"/>
                                </a:lnTo>
                                <a:lnTo>
                                  <a:pt x="1404848" y="44856"/>
                                </a:lnTo>
                                <a:lnTo>
                                  <a:pt x="1401711" y="44754"/>
                                </a:lnTo>
                                <a:lnTo>
                                  <a:pt x="1399362" y="44500"/>
                                </a:lnTo>
                                <a:lnTo>
                                  <a:pt x="1397825" y="44284"/>
                                </a:lnTo>
                                <a:lnTo>
                                  <a:pt x="1396466" y="43992"/>
                                </a:lnTo>
                                <a:lnTo>
                                  <a:pt x="1395336" y="49771"/>
                                </a:lnTo>
                                <a:lnTo>
                                  <a:pt x="1404150" y="50533"/>
                                </a:lnTo>
                                <a:lnTo>
                                  <a:pt x="1408455" y="50520"/>
                                </a:lnTo>
                                <a:lnTo>
                                  <a:pt x="1411528" y="50050"/>
                                </a:lnTo>
                                <a:lnTo>
                                  <a:pt x="1417307" y="48094"/>
                                </a:lnTo>
                                <a:lnTo>
                                  <a:pt x="1419796" y="46748"/>
                                </a:lnTo>
                                <a:lnTo>
                                  <a:pt x="1422146" y="44856"/>
                                </a:lnTo>
                                <a:lnTo>
                                  <a:pt x="1424012" y="43357"/>
                                </a:lnTo>
                                <a:lnTo>
                                  <a:pt x="1425651" y="41376"/>
                                </a:lnTo>
                                <a:lnTo>
                                  <a:pt x="1426972" y="38874"/>
                                </a:lnTo>
                                <a:lnTo>
                                  <a:pt x="1428038" y="36817"/>
                                </a:lnTo>
                                <a:lnTo>
                                  <a:pt x="1428648" y="34366"/>
                                </a:lnTo>
                                <a:lnTo>
                                  <a:pt x="1428648" y="29667"/>
                                </a:lnTo>
                                <a:lnTo>
                                  <a:pt x="1414437" y="20205"/>
                                </a:lnTo>
                                <a:lnTo>
                                  <a:pt x="1408290" y="20205"/>
                                </a:lnTo>
                                <a:lnTo>
                                  <a:pt x="1411058" y="6400"/>
                                </a:lnTo>
                                <a:lnTo>
                                  <a:pt x="1431391" y="6400"/>
                                </a:lnTo>
                                <a:lnTo>
                                  <a:pt x="1432560" y="673"/>
                                </a:lnTo>
                                <a:close/>
                              </a:path>
                              <a:path w="2360930" h="50800">
                                <a:moveTo>
                                  <a:pt x="1473085" y="19799"/>
                                </a:moveTo>
                                <a:lnTo>
                                  <a:pt x="1472780" y="18503"/>
                                </a:lnTo>
                                <a:lnTo>
                                  <a:pt x="1471828" y="16624"/>
                                </a:lnTo>
                                <a:lnTo>
                                  <a:pt x="1471587" y="16141"/>
                                </a:lnTo>
                                <a:lnTo>
                                  <a:pt x="1470698" y="15100"/>
                                </a:lnTo>
                                <a:lnTo>
                                  <a:pt x="1468386" y="13335"/>
                                </a:lnTo>
                                <a:lnTo>
                                  <a:pt x="1466977" y="12661"/>
                                </a:lnTo>
                                <a:lnTo>
                                  <a:pt x="1466215" y="12433"/>
                                </a:lnTo>
                                <a:lnTo>
                                  <a:pt x="1466215" y="22987"/>
                                </a:lnTo>
                                <a:lnTo>
                                  <a:pt x="1466100" y="23393"/>
                                </a:lnTo>
                                <a:lnTo>
                                  <a:pt x="1454988" y="28041"/>
                                </a:lnTo>
                                <a:lnTo>
                                  <a:pt x="1446187" y="28041"/>
                                </a:lnTo>
                                <a:lnTo>
                                  <a:pt x="1457604" y="16624"/>
                                </a:lnTo>
                                <a:lnTo>
                                  <a:pt x="1460436" y="16624"/>
                                </a:lnTo>
                                <a:lnTo>
                                  <a:pt x="1466215" y="22987"/>
                                </a:lnTo>
                                <a:lnTo>
                                  <a:pt x="1466215" y="12433"/>
                                </a:lnTo>
                                <a:lnTo>
                                  <a:pt x="1465313" y="12141"/>
                                </a:lnTo>
                                <a:lnTo>
                                  <a:pt x="1463649" y="11658"/>
                                </a:lnTo>
                                <a:lnTo>
                                  <a:pt x="1461744" y="11391"/>
                                </a:lnTo>
                                <a:lnTo>
                                  <a:pt x="1456537" y="11391"/>
                                </a:lnTo>
                                <a:lnTo>
                                  <a:pt x="1438249" y="41440"/>
                                </a:lnTo>
                                <a:lnTo>
                                  <a:pt x="1439430" y="44602"/>
                                </a:lnTo>
                                <a:lnTo>
                                  <a:pt x="1444498" y="49352"/>
                                </a:lnTo>
                                <a:lnTo>
                                  <a:pt x="1448422" y="50533"/>
                                </a:lnTo>
                                <a:lnTo>
                                  <a:pt x="1456156" y="50533"/>
                                </a:lnTo>
                                <a:lnTo>
                                  <a:pt x="1458531" y="50368"/>
                                </a:lnTo>
                                <a:lnTo>
                                  <a:pt x="1463217" y="49758"/>
                                </a:lnTo>
                                <a:lnTo>
                                  <a:pt x="1465326" y="49352"/>
                                </a:lnTo>
                                <a:lnTo>
                                  <a:pt x="1467218" y="48844"/>
                                </a:lnTo>
                                <a:lnTo>
                                  <a:pt x="1467218" y="45072"/>
                                </a:lnTo>
                                <a:lnTo>
                                  <a:pt x="1467218" y="43459"/>
                                </a:lnTo>
                                <a:lnTo>
                                  <a:pt x="1465503" y="43891"/>
                                </a:lnTo>
                                <a:lnTo>
                                  <a:pt x="1463573" y="44259"/>
                                </a:lnTo>
                                <a:lnTo>
                                  <a:pt x="1459230" y="44919"/>
                                </a:lnTo>
                                <a:lnTo>
                                  <a:pt x="1457045" y="45072"/>
                                </a:lnTo>
                                <a:lnTo>
                                  <a:pt x="1451419" y="45072"/>
                                </a:lnTo>
                                <a:lnTo>
                                  <a:pt x="1448892" y="44361"/>
                                </a:lnTo>
                                <a:lnTo>
                                  <a:pt x="1445641" y="41440"/>
                                </a:lnTo>
                                <a:lnTo>
                                  <a:pt x="1444828" y="39344"/>
                                </a:lnTo>
                                <a:lnTo>
                                  <a:pt x="1444917" y="34912"/>
                                </a:lnTo>
                                <a:lnTo>
                                  <a:pt x="1444980" y="34340"/>
                                </a:lnTo>
                                <a:lnTo>
                                  <a:pt x="1445196" y="33070"/>
                                </a:lnTo>
                                <a:lnTo>
                                  <a:pt x="1456004" y="33070"/>
                                </a:lnTo>
                                <a:lnTo>
                                  <a:pt x="1459191" y="32778"/>
                                </a:lnTo>
                                <a:lnTo>
                                  <a:pt x="1470660" y="28041"/>
                                </a:lnTo>
                                <a:lnTo>
                                  <a:pt x="1471168" y="27520"/>
                                </a:lnTo>
                                <a:lnTo>
                                  <a:pt x="1472704" y="24625"/>
                                </a:lnTo>
                                <a:lnTo>
                                  <a:pt x="1472984" y="23393"/>
                                </a:lnTo>
                                <a:lnTo>
                                  <a:pt x="1473085" y="19799"/>
                                </a:lnTo>
                                <a:close/>
                              </a:path>
                              <a:path w="2360930" h="50800">
                                <a:moveTo>
                                  <a:pt x="1510804" y="26263"/>
                                </a:moveTo>
                                <a:lnTo>
                                  <a:pt x="1488313" y="26263"/>
                                </a:lnTo>
                                <a:lnTo>
                                  <a:pt x="1487068" y="32435"/>
                                </a:lnTo>
                                <a:lnTo>
                                  <a:pt x="1509572" y="32435"/>
                                </a:lnTo>
                                <a:lnTo>
                                  <a:pt x="1510804" y="26263"/>
                                </a:lnTo>
                                <a:close/>
                              </a:path>
                              <a:path w="2360930" h="50800">
                                <a:moveTo>
                                  <a:pt x="1561249" y="19227"/>
                                </a:moveTo>
                                <a:lnTo>
                                  <a:pt x="1561198" y="12801"/>
                                </a:lnTo>
                                <a:lnTo>
                                  <a:pt x="1560995" y="11264"/>
                                </a:lnTo>
                                <a:lnTo>
                                  <a:pt x="1559661" y="7124"/>
                                </a:lnTo>
                                <a:lnTo>
                                  <a:pt x="1558785" y="5524"/>
                                </a:lnTo>
                                <a:lnTo>
                                  <a:pt x="1558721" y="5397"/>
                                </a:lnTo>
                                <a:lnTo>
                                  <a:pt x="1556283" y="2679"/>
                                </a:lnTo>
                                <a:lnTo>
                                  <a:pt x="1554822" y="1651"/>
                                </a:lnTo>
                                <a:lnTo>
                                  <a:pt x="1554505" y="1536"/>
                                </a:lnTo>
                                <a:lnTo>
                                  <a:pt x="1554505" y="14033"/>
                                </a:lnTo>
                                <a:lnTo>
                                  <a:pt x="1554441" y="20650"/>
                                </a:lnTo>
                                <a:lnTo>
                                  <a:pt x="1554251" y="22631"/>
                                </a:lnTo>
                                <a:lnTo>
                                  <a:pt x="1540167" y="44996"/>
                                </a:lnTo>
                                <a:lnTo>
                                  <a:pt x="1537131" y="44996"/>
                                </a:lnTo>
                                <a:lnTo>
                                  <a:pt x="1530477" y="36118"/>
                                </a:lnTo>
                                <a:lnTo>
                                  <a:pt x="1540814" y="29438"/>
                                </a:lnTo>
                                <a:lnTo>
                                  <a:pt x="1554441" y="20650"/>
                                </a:lnTo>
                                <a:lnTo>
                                  <a:pt x="1554441" y="14084"/>
                                </a:lnTo>
                                <a:lnTo>
                                  <a:pt x="1530540" y="29438"/>
                                </a:lnTo>
                                <a:lnTo>
                                  <a:pt x="1530718" y="27711"/>
                                </a:lnTo>
                                <a:lnTo>
                                  <a:pt x="1531010" y="25933"/>
                                </a:lnTo>
                                <a:lnTo>
                                  <a:pt x="1544815" y="5524"/>
                                </a:lnTo>
                                <a:lnTo>
                                  <a:pt x="1547774" y="5524"/>
                                </a:lnTo>
                                <a:lnTo>
                                  <a:pt x="1554505" y="14033"/>
                                </a:lnTo>
                                <a:lnTo>
                                  <a:pt x="1554505" y="1536"/>
                                </a:lnTo>
                                <a:lnTo>
                                  <a:pt x="1553108" y="1016"/>
                                </a:lnTo>
                                <a:lnTo>
                                  <a:pt x="1551381" y="330"/>
                                </a:lnTo>
                                <a:lnTo>
                                  <a:pt x="1549463" y="0"/>
                                </a:lnTo>
                                <a:lnTo>
                                  <a:pt x="1544980" y="0"/>
                                </a:lnTo>
                                <a:lnTo>
                                  <a:pt x="1542821" y="355"/>
                                </a:lnTo>
                                <a:lnTo>
                                  <a:pt x="1523771" y="31305"/>
                                </a:lnTo>
                                <a:lnTo>
                                  <a:pt x="1523771" y="37426"/>
                                </a:lnTo>
                                <a:lnTo>
                                  <a:pt x="1535544" y="50533"/>
                                </a:lnTo>
                                <a:lnTo>
                                  <a:pt x="1540014" y="50533"/>
                                </a:lnTo>
                                <a:lnTo>
                                  <a:pt x="1542161" y="50190"/>
                                </a:lnTo>
                                <a:lnTo>
                                  <a:pt x="1546047" y="48780"/>
                                </a:lnTo>
                                <a:lnTo>
                                  <a:pt x="1547799" y="47840"/>
                                </a:lnTo>
                                <a:lnTo>
                                  <a:pt x="1549361" y="46621"/>
                                </a:lnTo>
                                <a:lnTo>
                                  <a:pt x="1550911" y="45453"/>
                                </a:lnTo>
                                <a:lnTo>
                                  <a:pt x="1551355" y="44996"/>
                                </a:lnTo>
                                <a:lnTo>
                                  <a:pt x="1552295" y="44056"/>
                                </a:lnTo>
                                <a:lnTo>
                                  <a:pt x="1553476" y="42430"/>
                                </a:lnTo>
                                <a:lnTo>
                                  <a:pt x="1561096" y="20650"/>
                                </a:lnTo>
                                <a:lnTo>
                                  <a:pt x="1561249" y="19227"/>
                                </a:lnTo>
                                <a:close/>
                              </a:path>
                              <a:path w="2360930" h="50800">
                                <a:moveTo>
                                  <a:pt x="1601927" y="33235"/>
                                </a:moveTo>
                                <a:lnTo>
                                  <a:pt x="1593545" y="33235"/>
                                </a:lnTo>
                                <a:lnTo>
                                  <a:pt x="1598803" y="6997"/>
                                </a:lnTo>
                                <a:lnTo>
                                  <a:pt x="1600085" y="673"/>
                                </a:lnTo>
                                <a:lnTo>
                                  <a:pt x="1592072" y="673"/>
                                </a:lnTo>
                                <a:lnTo>
                                  <a:pt x="1592072" y="6997"/>
                                </a:lnTo>
                                <a:lnTo>
                                  <a:pt x="1586801" y="33235"/>
                                </a:lnTo>
                                <a:lnTo>
                                  <a:pt x="1570253" y="33235"/>
                                </a:lnTo>
                                <a:lnTo>
                                  <a:pt x="1592072" y="6997"/>
                                </a:lnTo>
                                <a:lnTo>
                                  <a:pt x="1592072" y="673"/>
                                </a:lnTo>
                                <a:lnTo>
                                  <a:pt x="1590040" y="673"/>
                                </a:lnTo>
                                <a:lnTo>
                                  <a:pt x="1563166" y="33235"/>
                                </a:lnTo>
                                <a:lnTo>
                                  <a:pt x="1562011" y="38989"/>
                                </a:lnTo>
                                <a:lnTo>
                                  <a:pt x="1585671" y="38989"/>
                                </a:lnTo>
                                <a:lnTo>
                                  <a:pt x="1583499" y="49860"/>
                                </a:lnTo>
                                <a:lnTo>
                                  <a:pt x="1590230" y="49860"/>
                                </a:lnTo>
                                <a:lnTo>
                                  <a:pt x="1592376" y="38989"/>
                                </a:lnTo>
                                <a:lnTo>
                                  <a:pt x="1600758" y="38989"/>
                                </a:lnTo>
                                <a:lnTo>
                                  <a:pt x="1601927" y="33235"/>
                                </a:lnTo>
                                <a:close/>
                              </a:path>
                              <a:path w="2360930" h="50800">
                                <a:moveTo>
                                  <a:pt x="2024659" y="19227"/>
                                </a:moveTo>
                                <a:lnTo>
                                  <a:pt x="2024608" y="12801"/>
                                </a:lnTo>
                                <a:lnTo>
                                  <a:pt x="2024405" y="11264"/>
                                </a:lnTo>
                                <a:lnTo>
                                  <a:pt x="2023084" y="7124"/>
                                </a:lnTo>
                                <a:lnTo>
                                  <a:pt x="2022208" y="5524"/>
                                </a:lnTo>
                                <a:lnTo>
                                  <a:pt x="2022144" y="5397"/>
                                </a:lnTo>
                                <a:lnTo>
                                  <a:pt x="2019706" y="2679"/>
                                </a:lnTo>
                                <a:lnTo>
                                  <a:pt x="2018233" y="1651"/>
                                </a:lnTo>
                                <a:lnTo>
                                  <a:pt x="2017928" y="1549"/>
                                </a:lnTo>
                                <a:lnTo>
                                  <a:pt x="2017928" y="14033"/>
                                </a:lnTo>
                                <a:lnTo>
                                  <a:pt x="2017852" y="20650"/>
                                </a:lnTo>
                                <a:lnTo>
                                  <a:pt x="2017661" y="22631"/>
                                </a:lnTo>
                                <a:lnTo>
                                  <a:pt x="2006523" y="43903"/>
                                </a:lnTo>
                                <a:lnTo>
                                  <a:pt x="2005126" y="44653"/>
                                </a:lnTo>
                                <a:lnTo>
                                  <a:pt x="2003577" y="44996"/>
                                </a:lnTo>
                                <a:lnTo>
                                  <a:pt x="2000529" y="44996"/>
                                </a:lnTo>
                                <a:lnTo>
                                  <a:pt x="1993874" y="36118"/>
                                </a:lnTo>
                                <a:lnTo>
                                  <a:pt x="2004225" y="29438"/>
                                </a:lnTo>
                                <a:lnTo>
                                  <a:pt x="2017852" y="20650"/>
                                </a:lnTo>
                                <a:lnTo>
                                  <a:pt x="2017852" y="14084"/>
                                </a:lnTo>
                                <a:lnTo>
                                  <a:pt x="1993950" y="29438"/>
                                </a:lnTo>
                                <a:lnTo>
                                  <a:pt x="1994128" y="27711"/>
                                </a:lnTo>
                                <a:lnTo>
                                  <a:pt x="1994420" y="25933"/>
                                </a:lnTo>
                                <a:lnTo>
                                  <a:pt x="2001583" y="9436"/>
                                </a:lnTo>
                                <a:lnTo>
                                  <a:pt x="2002688" y="8229"/>
                                </a:lnTo>
                                <a:lnTo>
                                  <a:pt x="2003933" y="7289"/>
                                </a:lnTo>
                                <a:lnTo>
                                  <a:pt x="2006701" y="5867"/>
                                </a:lnTo>
                                <a:lnTo>
                                  <a:pt x="2008225" y="5524"/>
                                </a:lnTo>
                                <a:lnTo>
                                  <a:pt x="2011197" y="5524"/>
                                </a:lnTo>
                                <a:lnTo>
                                  <a:pt x="2012302" y="5753"/>
                                </a:lnTo>
                                <a:lnTo>
                                  <a:pt x="2013229" y="6184"/>
                                </a:lnTo>
                                <a:lnTo>
                                  <a:pt x="2014181" y="6591"/>
                                </a:lnTo>
                                <a:lnTo>
                                  <a:pt x="2017928" y="14033"/>
                                </a:lnTo>
                                <a:lnTo>
                                  <a:pt x="2017928" y="1549"/>
                                </a:lnTo>
                                <a:lnTo>
                                  <a:pt x="2016506" y="1016"/>
                                </a:lnTo>
                                <a:lnTo>
                                  <a:pt x="2014804" y="330"/>
                                </a:lnTo>
                                <a:lnTo>
                                  <a:pt x="2012886" y="0"/>
                                </a:lnTo>
                                <a:lnTo>
                                  <a:pt x="2008403" y="0"/>
                                </a:lnTo>
                                <a:lnTo>
                                  <a:pt x="2006244" y="355"/>
                                </a:lnTo>
                                <a:lnTo>
                                  <a:pt x="1987181" y="37426"/>
                                </a:lnTo>
                                <a:lnTo>
                                  <a:pt x="1987435" y="39268"/>
                                </a:lnTo>
                                <a:lnTo>
                                  <a:pt x="1998954" y="50533"/>
                                </a:lnTo>
                                <a:lnTo>
                                  <a:pt x="2003425" y="50533"/>
                                </a:lnTo>
                                <a:lnTo>
                                  <a:pt x="2005571" y="50190"/>
                                </a:lnTo>
                                <a:lnTo>
                                  <a:pt x="2009470" y="48780"/>
                                </a:lnTo>
                                <a:lnTo>
                                  <a:pt x="2011210" y="47840"/>
                                </a:lnTo>
                                <a:lnTo>
                                  <a:pt x="2012772" y="46621"/>
                                </a:lnTo>
                                <a:lnTo>
                                  <a:pt x="2014321" y="45453"/>
                                </a:lnTo>
                                <a:lnTo>
                                  <a:pt x="2014766" y="44996"/>
                                </a:lnTo>
                                <a:lnTo>
                                  <a:pt x="2015693" y="44056"/>
                                </a:lnTo>
                                <a:lnTo>
                                  <a:pt x="2018118" y="40779"/>
                                </a:lnTo>
                                <a:lnTo>
                                  <a:pt x="2024494" y="20650"/>
                                </a:lnTo>
                                <a:lnTo>
                                  <a:pt x="2024659" y="19227"/>
                                </a:lnTo>
                                <a:close/>
                              </a:path>
                              <a:path w="2360930" h="50800">
                                <a:moveTo>
                                  <a:pt x="2050516" y="45364"/>
                                </a:moveTo>
                                <a:lnTo>
                                  <a:pt x="2045500" y="38011"/>
                                </a:lnTo>
                                <a:lnTo>
                                  <a:pt x="2043734" y="38011"/>
                                </a:lnTo>
                                <a:lnTo>
                                  <a:pt x="2038197" y="45821"/>
                                </a:lnTo>
                                <a:lnTo>
                                  <a:pt x="2038273" y="46113"/>
                                </a:lnTo>
                                <a:lnTo>
                                  <a:pt x="2043264" y="50533"/>
                                </a:lnTo>
                                <a:lnTo>
                                  <a:pt x="2044992" y="50533"/>
                                </a:lnTo>
                                <a:lnTo>
                                  <a:pt x="2050516" y="45364"/>
                                </a:lnTo>
                                <a:close/>
                              </a:path>
                              <a:path w="2360930" h="50800">
                                <a:moveTo>
                                  <a:pt x="2106574" y="11049"/>
                                </a:moveTo>
                                <a:lnTo>
                                  <a:pt x="2106460" y="7912"/>
                                </a:lnTo>
                                <a:lnTo>
                                  <a:pt x="2106282" y="7061"/>
                                </a:lnTo>
                                <a:lnTo>
                                  <a:pt x="2105622" y="5689"/>
                                </a:lnTo>
                                <a:lnTo>
                                  <a:pt x="2105126" y="4622"/>
                                </a:lnTo>
                                <a:lnTo>
                                  <a:pt x="2094979" y="0"/>
                                </a:lnTo>
                                <a:lnTo>
                                  <a:pt x="2091804" y="0"/>
                                </a:lnTo>
                                <a:lnTo>
                                  <a:pt x="2080831" y="1930"/>
                                </a:lnTo>
                                <a:lnTo>
                                  <a:pt x="2080831" y="7632"/>
                                </a:lnTo>
                                <a:lnTo>
                                  <a:pt x="2082939" y="6972"/>
                                </a:lnTo>
                                <a:lnTo>
                                  <a:pt x="2084844" y="6477"/>
                                </a:lnTo>
                                <a:lnTo>
                                  <a:pt x="2086571" y="6184"/>
                                </a:lnTo>
                                <a:lnTo>
                                  <a:pt x="2088286" y="5842"/>
                                </a:lnTo>
                                <a:lnTo>
                                  <a:pt x="2089962" y="5689"/>
                                </a:lnTo>
                                <a:lnTo>
                                  <a:pt x="2094268" y="5689"/>
                                </a:lnTo>
                                <a:lnTo>
                                  <a:pt x="2096249" y="6121"/>
                                </a:lnTo>
                                <a:lnTo>
                                  <a:pt x="2098903" y="7912"/>
                                </a:lnTo>
                                <a:lnTo>
                                  <a:pt x="2099564" y="9283"/>
                                </a:lnTo>
                                <a:lnTo>
                                  <a:pt x="2099564" y="12839"/>
                                </a:lnTo>
                                <a:lnTo>
                                  <a:pt x="2099233" y="14351"/>
                                </a:lnTo>
                                <a:lnTo>
                                  <a:pt x="2097887" y="16992"/>
                                </a:lnTo>
                                <a:lnTo>
                                  <a:pt x="2096960" y="18097"/>
                                </a:lnTo>
                                <a:lnTo>
                                  <a:pt x="2095817" y="19011"/>
                                </a:lnTo>
                                <a:lnTo>
                                  <a:pt x="2094687" y="19951"/>
                                </a:lnTo>
                                <a:lnTo>
                                  <a:pt x="2093366" y="20637"/>
                                </a:lnTo>
                                <a:lnTo>
                                  <a:pt x="2091880" y="21120"/>
                                </a:lnTo>
                                <a:lnTo>
                                  <a:pt x="2090381" y="21577"/>
                                </a:lnTo>
                                <a:lnTo>
                                  <a:pt x="2088832" y="21818"/>
                                </a:lnTo>
                                <a:lnTo>
                                  <a:pt x="2082063" y="21818"/>
                                </a:lnTo>
                                <a:lnTo>
                                  <a:pt x="2080971" y="27203"/>
                                </a:lnTo>
                                <a:lnTo>
                                  <a:pt x="2088261" y="27203"/>
                                </a:lnTo>
                                <a:lnTo>
                                  <a:pt x="2089746" y="27343"/>
                                </a:lnTo>
                                <a:lnTo>
                                  <a:pt x="2097366" y="35267"/>
                                </a:lnTo>
                                <a:lnTo>
                                  <a:pt x="2096985" y="36918"/>
                                </a:lnTo>
                                <a:lnTo>
                                  <a:pt x="2083460" y="44856"/>
                                </a:lnTo>
                                <a:lnTo>
                                  <a:pt x="2079472" y="44856"/>
                                </a:lnTo>
                                <a:lnTo>
                                  <a:pt x="2077783" y="44792"/>
                                </a:lnTo>
                                <a:lnTo>
                                  <a:pt x="2074595" y="44500"/>
                                </a:lnTo>
                                <a:lnTo>
                                  <a:pt x="2073046" y="44323"/>
                                </a:lnTo>
                                <a:lnTo>
                                  <a:pt x="2071560" y="44056"/>
                                </a:lnTo>
                                <a:lnTo>
                                  <a:pt x="2070392" y="49771"/>
                                </a:lnTo>
                                <a:lnTo>
                                  <a:pt x="2071738" y="50012"/>
                                </a:lnTo>
                                <a:lnTo>
                                  <a:pt x="2073249" y="50190"/>
                                </a:lnTo>
                                <a:lnTo>
                                  <a:pt x="2076665" y="50469"/>
                                </a:lnTo>
                                <a:lnTo>
                                  <a:pt x="2078494" y="50533"/>
                                </a:lnTo>
                                <a:lnTo>
                                  <a:pt x="2083396" y="50533"/>
                                </a:lnTo>
                                <a:lnTo>
                                  <a:pt x="2098802" y="44856"/>
                                </a:lnTo>
                                <a:lnTo>
                                  <a:pt x="2100287" y="43497"/>
                                </a:lnTo>
                                <a:lnTo>
                                  <a:pt x="2104339" y="31686"/>
                                </a:lnTo>
                                <a:lnTo>
                                  <a:pt x="2104212" y="30949"/>
                                </a:lnTo>
                                <a:lnTo>
                                  <a:pt x="2095919" y="24193"/>
                                </a:lnTo>
                                <a:lnTo>
                                  <a:pt x="2098078" y="23291"/>
                                </a:lnTo>
                                <a:lnTo>
                                  <a:pt x="2106409" y="12230"/>
                                </a:lnTo>
                                <a:lnTo>
                                  <a:pt x="2106574" y="11049"/>
                                </a:lnTo>
                                <a:close/>
                              </a:path>
                              <a:path w="2360930" h="50800">
                                <a:moveTo>
                                  <a:pt x="2148649" y="10033"/>
                                </a:moveTo>
                                <a:lnTo>
                                  <a:pt x="2148332" y="8420"/>
                                </a:lnTo>
                                <a:lnTo>
                                  <a:pt x="2147214" y="5791"/>
                                </a:lnTo>
                                <a:lnTo>
                                  <a:pt x="2147087" y="5486"/>
                                </a:lnTo>
                                <a:lnTo>
                                  <a:pt x="2137702" y="0"/>
                                </a:lnTo>
                                <a:lnTo>
                                  <a:pt x="2134209" y="0"/>
                                </a:lnTo>
                                <a:lnTo>
                                  <a:pt x="2132736" y="139"/>
                                </a:lnTo>
                                <a:lnTo>
                                  <a:pt x="2131314" y="482"/>
                                </a:lnTo>
                                <a:lnTo>
                                  <a:pt x="2129891" y="774"/>
                                </a:lnTo>
                                <a:lnTo>
                                  <a:pt x="2120036" y="6464"/>
                                </a:lnTo>
                                <a:lnTo>
                                  <a:pt x="2123287" y="10795"/>
                                </a:lnTo>
                                <a:lnTo>
                                  <a:pt x="2125002" y="9309"/>
                                </a:lnTo>
                                <a:lnTo>
                                  <a:pt x="2126831" y="8115"/>
                                </a:lnTo>
                                <a:lnTo>
                                  <a:pt x="2130615" y="6261"/>
                                </a:lnTo>
                                <a:lnTo>
                                  <a:pt x="2132596" y="5791"/>
                                </a:lnTo>
                                <a:lnTo>
                                  <a:pt x="2137054" y="5791"/>
                                </a:lnTo>
                                <a:lnTo>
                                  <a:pt x="2138819" y="6400"/>
                                </a:lnTo>
                                <a:lnTo>
                                  <a:pt x="2141080" y="8864"/>
                                </a:lnTo>
                                <a:lnTo>
                                  <a:pt x="2141651" y="10502"/>
                                </a:lnTo>
                                <a:lnTo>
                                  <a:pt x="2141626" y="13817"/>
                                </a:lnTo>
                                <a:lnTo>
                                  <a:pt x="2112810" y="43992"/>
                                </a:lnTo>
                                <a:lnTo>
                                  <a:pt x="2111641" y="49860"/>
                                </a:lnTo>
                                <a:lnTo>
                                  <a:pt x="2144014" y="49860"/>
                                </a:lnTo>
                                <a:lnTo>
                                  <a:pt x="2145258" y="43599"/>
                                </a:lnTo>
                                <a:lnTo>
                                  <a:pt x="2121725" y="43599"/>
                                </a:lnTo>
                                <a:lnTo>
                                  <a:pt x="2135454" y="32473"/>
                                </a:lnTo>
                                <a:lnTo>
                                  <a:pt x="2148649" y="13817"/>
                                </a:lnTo>
                                <a:lnTo>
                                  <a:pt x="2148649" y="10033"/>
                                </a:lnTo>
                                <a:close/>
                              </a:path>
                              <a:path w="2360930" h="50800">
                                <a:moveTo>
                                  <a:pt x="2191029" y="11049"/>
                                </a:moveTo>
                                <a:lnTo>
                                  <a:pt x="2190915" y="7912"/>
                                </a:lnTo>
                                <a:lnTo>
                                  <a:pt x="2190750" y="7061"/>
                                </a:lnTo>
                                <a:lnTo>
                                  <a:pt x="2190089" y="5689"/>
                                </a:lnTo>
                                <a:lnTo>
                                  <a:pt x="2189594" y="4622"/>
                                </a:lnTo>
                                <a:lnTo>
                                  <a:pt x="2179459" y="0"/>
                                </a:lnTo>
                                <a:lnTo>
                                  <a:pt x="2176259" y="0"/>
                                </a:lnTo>
                                <a:lnTo>
                                  <a:pt x="2165299" y="1930"/>
                                </a:lnTo>
                                <a:lnTo>
                                  <a:pt x="2165299" y="7632"/>
                                </a:lnTo>
                                <a:lnTo>
                                  <a:pt x="2167407" y="6972"/>
                                </a:lnTo>
                                <a:lnTo>
                                  <a:pt x="2169325" y="6477"/>
                                </a:lnTo>
                                <a:lnTo>
                                  <a:pt x="2171027" y="6184"/>
                                </a:lnTo>
                                <a:lnTo>
                                  <a:pt x="2172754" y="5842"/>
                                </a:lnTo>
                                <a:lnTo>
                                  <a:pt x="2174443" y="5689"/>
                                </a:lnTo>
                                <a:lnTo>
                                  <a:pt x="2178735" y="5689"/>
                                </a:lnTo>
                                <a:lnTo>
                                  <a:pt x="2180717" y="6121"/>
                                </a:lnTo>
                                <a:lnTo>
                                  <a:pt x="2183371" y="7912"/>
                                </a:lnTo>
                                <a:lnTo>
                                  <a:pt x="2184031" y="9283"/>
                                </a:lnTo>
                                <a:lnTo>
                                  <a:pt x="2184031" y="12839"/>
                                </a:lnTo>
                                <a:lnTo>
                                  <a:pt x="2183701" y="14351"/>
                                </a:lnTo>
                                <a:lnTo>
                                  <a:pt x="2182342" y="16992"/>
                                </a:lnTo>
                                <a:lnTo>
                                  <a:pt x="2181441" y="18097"/>
                                </a:lnTo>
                                <a:lnTo>
                                  <a:pt x="2180285" y="19011"/>
                                </a:lnTo>
                                <a:lnTo>
                                  <a:pt x="2179155" y="19951"/>
                                </a:lnTo>
                                <a:lnTo>
                                  <a:pt x="2177834" y="20637"/>
                                </a:lnTo>
                                <a:lnTo>
                                  <a:pt x="2174849" y="21577"/>
                                </a:lnTo>
                                <a:lnTo>
                                  <a:pt x="2173287" y="21818"/>
                                </a:lnTo>
                                <a:lnTo>
                                  <a:pt x="2166543" y="21818"/>
                                </a:lnTo>
                                <a:lnTo>
                                  <a:pt x="2165439" y="27203"/>
                                </a:lnTo>
                                <a:lnTo>
                                  <a:pt x="2172716" y="27203"/>
                                </a:lnTo>
                                <a:lnTo>
                                  <a:pt x="2174214" y="27343"/>
                                </a:lnTo>
                                <a:lnTo>
                                  <a:pt x="2181834" y="35267"/>
                                </a:lnTo>
                                <a:lnTo>
                                  <a:pt x="2181453" y="36918"/>
                                </a:lnTo>
                                <a:lnTo>
                                  <a:pt x="2167928" y="44856"/>
                                </a:lnTo>
                                <a:lnTo>
                                  <a:pt x="2163953" y="44856"/>
                                </a:lnTo>
                                <a:lnTo>
                                  <a:pt x="2162238" y="44792"/>
                                </a:lnTo>
                                <a:lnTo>
                                  <a:pt x="2159063" y="44500"/>
                                </a:lnTo>
                                <a:lnTo>
                                  <a:pt x="2157526" y="44323"/>
                                </a:lnTo>
                                <a:lnTo>
                                  <a:pt x="2156041" y="44056"/>
                                </a:lnTo>
                                <a:lnTo>
                                  <a:pt x="2154872" y="49771"/>
                                </a:lnTo>
                                <a:lnTo>
                                  <a:pt x="2156193" y="50012"/>
                                </a:lnTo>
                                <a:lnTo>
                                  <a:pt x="2157717" y="50190"/>
                                </a:lnTo>
                                <a:lnTo>
                                  <a:pt x="2161121" y="50469"/>
                                </a:lnTo>
                                <a:lnTo>
                                  <a:pt x="2162975" y="50533"/>
                                </a:lnTo>
                                <a:lnTo>
                                  <a:pt x="2167852" y="50533"/>
                                </a:lnTo>
                                <a:lnTo>
                                  <a:pt x="2188807" y="31686"/>
                                </a:lnTo>
                                <a:lnTo>
                                  <a:pt x="2188680" y="30949"/>
                                </a:lnTo>
                                <a:lnTo>
                                  <a:pt x="2180399" y="24193"/>
                                </a:lnTo>
                                <a:lnTo>
                                  <a:pt x="2182545" y="23291"/>
                                </a:lnTo>
                                <a:lnTo>
                                  <a:pt x="2190889" y="12230"/>
                                </a:lnTo>
                                <a:lnTo>
                                  <a:pt x="2191029" y="11049"/>
                                </a:lnTo>
                                <a:close/>
                              </a:path>
                              <a:path w="2360930" h="50800">
                                <a:moveTo>
                                  <a:pt x="2235517" y="13716"/>
                                </a:moveTo>
                                <a:lnTo>
                                  <a:pt x="2235174" y="11264"/>
                                </a:lnTo>
                                <a:lnTo>
                                  <a:pt x="2233853" y="7124"/>
                                </a:lnTo>
                                <a:lnTo>
                                  <a:pt x="2232964" y="5524"/>
                                </a:lnTo>
                                <a:lnTo>
                                  <a:pt x="2232901" y="5397"/>
                                </a:lnTo>
                                <a:lnTo>
                                  <a:pt x="2230475" y="2679"/>
                                </a:lnTo>
                                <a:lnTo>
                                  <a:pt x="2229015" y="1651"/>
                                </a:lnTo>
                                <a:lnTo>
                                  <a:pt x="2228697" y="1536"/>
                                </a:lnTo>
                                <a:lnTo>
                                  <a:pt x="2228697" y="14033"/>
                                </a:lnTo>
                                <a:lnTo>
                                  <a:pt x="2228634" y="20650"/>
                                </a:lnTo>
                                <a:lnTo>
                                  <a:pt x="2228443" y="22631"/>
                                </a:lnTo>
                                <a:lnTo>
                                  <a:pt x="2214359" y="44996"/>
                                </a:lnTo>
                                <a:lnTo>
                                  <a:pt x="2211324" y="44996"/>
                                </a:lnTo>
                                <a:lnTo>
                                  <a:pt x="2210168" y="44792"/>
                                </a:lnTo>
                                <a:lnTo>
                                  <a:pt x="2208263" y="43903"/>
                                </a:lnTo>
                                <a:lnTo>
                                  <a:pt x="2207463" y="43307"/>
                                </a:lnTo>
                                <a:lnTo>
                                  <a:pt x="2206828" y="42494"/>
                                </a:lnTo>
                                <a:lnTo>
                                  <a:pt x="2206180" y="41706"/>
                                </a:lnTo>
                                <a:lnTo>
                                  <a:pt x="2205698" y="40779"/>
                                </a:lnTo>
                                <a:lnTo>
                                  <a:pt x="2205012" y="38608"/>
                                </a:lnTo>
                                <a:lnTo>
                                  <a:pt x="2204783" y="37426"/>
                                </a:lnTo>
                                <a:lnTo>
                                  <a:pt x="2204669" y="36118"/>
                                </a:lnTo>
                                <a:lnTo>
                                  <a:pt x="2215007" y="29438"/>
                                </a:lnTo>
                                <a:lnTo>
                                  <a:pt x="2228634" y="20650"/>
                                </a:lnTo>
                                <a:lnTo>
                                  <a:pt x="2228634" y="14084"/>
                                </a:lnTo>
                                <a:lnTo>
                                  <a:pt x="2204745" y="29438"/>
                                </a:lnTo>
                                <a:lnTo>
                                  <a:pt x="2204910" y="27711"/>
                                </a:lnTo>
                                <a:lnTo>
                                  <a:pt x="2205202" y="25933"/>
                                </a:lnTo>
                                <a:lnTo>
                                  <a:pt x="2219020" y="5524"/>
                                </a:lnTo>
                                <a:lnTo>
                                  <a:pt x="2221966" y="5524"/>
                                </a:lnTo>
                                <a:lnTo>
                                  <a:pt x="2228697" y="14033"/>
                                </a:lnTo>
                                <a:lnTo>
                                  <a:pt x="2228697" y="1536"/>
                                </a:lnTo>
                                <a:lnTo>
                                  <a:pt x="2227300" y="1016"/>
                                </a:lnTo>
                                <a:lnTo>
                                  <a:pt x="2225573" y="330"/>
                                </a:lnTo>
                                <a:lnTo>
                                  <a:pt x="2223668" y="0"/>
                                </a:lnTo>
                                <a:lnTo>
                                  <a:pt x="2219160" y="0"/>
                                </a:lnTo>
                                <a:lnTo>
                                  <a:pt x="2217013" y="355"/>
                                </a:lnTo>
                                <a:lnTo>
                                  <a:pt x="2197963" y="31305"/>
                                </a:lnTo>
                                <a:lnTo>
                                  <a:pt x="2197963" y="37426"/>
                                </a:lnTo>
                                <a:lnTo>
                                  <a:pt x="2209736" y="50533"/>
                                </a:lnTo>
                                <a:lnTo>
                                  <a:pt x="2214207" y="50533"/>
                                </a:lnTo>
                                <a:lnTo>
                                  <a:pt x="2216353" y="50190"/>
                                </a:lnTo>
                                <a:lnTo>
                                  <a:pt x="2220252" y="48780"/>
                                </a:lnTo>
                                <a:lnTo>
                                  <a:pt x="2221992" y="47840"/>
                                </a:lnTo>
                                <a:lnTo>
                                  <a:pt x="2223554" y="46621"/>
                                </a:lnTo>
                                <a:lnTo>
                                  <a:pt x="2225103" y="45453"/>
                                </a:lnTo>
                                <a:lnTo>
                                  <a:pt x="2225548" y="44996"/>
                                </a:lnTo>
                                <a:lnTo>
                                  <a:pt x="2226475" y="44056"/>
                                </a:lnTo>
                                <a:lnTo>
                                  <a:pt x="2228900" y="40779"/>
                                </a:lnTo>
                                <a:lnTo>
                                  <a:pt x="2235289" y="20650"/>
                                </a:lnTo>
                                <a:lnTo>
                                  <a:pt x="2235441" y="19227"/>
                                </a:lnTo>
                                <a:lnTo>
                                  <a:pt x="2235517" y="13716"/>
                                </a:lnTo>
                                <a:close/>
                              </a:path>
                              <a:path w="2360930" h="50800">
                                <a:moveTo>
                                  <a:pt x="2280729" y="673"/>
                                </a:moveTo>
                                <a:lnTo>
                                  <a:pt x="2247430" y="673"/>
                                </a:lnTo>
                                <a:lnTo>
                                  <a:pt x="2246223" y="6781"/>
                                </a:lnTo>
                                <a:lnTo>
                                  <a:pt x="2272347" y="6781"/>
                                </a:lnTo>
                                <a:lnTo>
                                  <a:pt x="2242769" y="49860"/>
                                </a:lnTo>
                                <a:lnTo>
                                  <a:pt x="2250592" y="49860"/>
                                </a:lnTo>
                                <a:lnTo>
                                  <a:pt x="2279485" y="6781"/>
                                </a:lnTo>
                                <a:lnTo>
                                  <a:pt x="2280729" y="673"/>
                                </a:lnTo>
                                <a:close/>
                              </a:path>
                              <a:path w="2360930" h="50800">
                                <a:moveTo>
                                  <a:pt x="2319578" y="673"/>
                                </a:moveTo>
                                <a:lnTo>
                                  <a:pt x="2311108" y="673"/>
                                </a:lnTo>
                                <a:lnTo>
                                  <a:pt x="2308060" y="1028"/>
                                </a:lnTo>
                                <a:lnTo>
                                  <a:pt x="2283218" y="33108"/>
                                </a:lnTo>
                                <a:lnTo>
                                  <a:pt x="2283129" y="40919"/>
                                </a:lnTo>
                                <a:lnTo>
                                  <a:pt x="2284298" y="44589"/>
                                </a:lnTo>
                                <a:lnTo>
                                  <a:pt x="2288921" y="49352"/>
                                </a:lnTo>
                                <a:lnTo>
                                  <a:pt x="2292210" y="50533"/>
                                </a:lnTo>
                                <a:lnTo>
                                  <a:pt x="2299512" y="50533"/>
                                </a:lnTo>
                                <a:lnTo>
                                  <a:pt x="2302256" y="50012"/>
                                </a:lnTo>
                                <a:lnTo>
                                  <a:pt x="2307259" y="47904"/>
                                </a:lnTo>
                                <a:lnTo>
                                  <a:pt x="2309406" y="46494"/>
                                </a:lnTo>
                                <a:lnTo>
                                  <a:pt x="2310739" y="45161"/>
                                </a:lnTo>
                                <a:lnTo>
                                  <a:pt x="2313000" y="42926"/>
                                </a:lnTo>
                                <a:lnTo>
                                  <a:pt x="2314384" y="40843"/>
                                </a:lnTo>
                                <a:lnTo>
                                  <a:pt x="2316391" y="36080"/>
                                </a:lnTo>
                                <a:lnTo>
                                  <a:pt x="2316911" y="33540"/>
                                </a:lnTo>
                                <a:lnTo>
                                  <a:pt x="2316911" y="29197"/>
                                </a:lnTo>
                                <a:lnTo>
                                  <a:pt x="2309952" y="20510"/>
                                </a:lnTo>
                                <a:lnTo>
                                  <a:pt x="2309952" y="33540"/>
                                </a:lnTo>
                                <a:lnTo>
                                  <a:pt x="2309723" y="34925"/>
                                </a:lnTo>
                                <a:lnTo>
                                  <a:pt x="2299424" y="45161"/>
                                </a:lnTo>
                                <a:lnTo>
                                  <a:pt x="2296287" y="45161"/>
                                </a:lnTo>
                                <a:lnTo>
                                  <a:pt x="2289949" y="38163"/>
                                </a:lnTo>
                                <a:lnTo>
                                  <a:pt x="2290000" y="33108"/>
                                </a:lnTo>
                                <a:lnTo>
                                  <a:pt x="2301481" y="24866"/>
                                </a:lnTo>
                                <a:lnTo>
                                  <a:pt x="2305075" y="24866"/>
                                </a:lnTo>
                                <a:lnTo>
                                  <a:pt x="2306955" y="25438"/>
                                </a:lnTo>
                                <a:lnTo>
                                  <a:pt x="2309406" y="27749"/>
                                </a:lnTo>
                                <a:lnTo>
                                  <a:pt x="2309939" y="29197"/>
                                </a:lnTo>
                                <a:lnTo>
                                  <a:pt x="2309952" y="33540"/>
                                </a:lnTo>
                                <a:lnTo>
                                  <a:pt x="2309952" y="20510"/>
                                </a:lnTo>
                                <a:lnTo>
                                  <a:pt x="2307945" y="19837"/>
                                </a:lnTo>
                                <a:lnTo>
                                  <a:pt x="2305964" y="19570"/>
                                </a:lnTo>
                                <a:lnTo>
                                  <a:pt x="2301684" y="19570"/>
                                </a:lnTo>
                                <a:lnTo>
                                  <a:pt x="2299678" y="19837"/>
                                </a:lnTo>
                                <a:lnTo>
                                  <a:pt x="2295728" y="20993"/>
                                </a:lnTo>
                                <a:lnTo>
                                  <a:pt x="2293785" y="21717"/>
                                </a:lnTo>
                                <a:lnTo>
                                  <a:pt x="2292070" y="22580"/>
                                </a:lnTo>
                                <a:lnTo>
                                  <a:pt x="2292362" y="21907"/>
                                </a:lnTo>
                                <a:lnTo>
                                  <a:pt x="2310117" y="6400"/>
                                </a:lnTo>
                                <a:lnTo>
                                  <a:pt x="2318435" y="6400"/>
                                </a:lnTo>
                                <a:lnTo>
                                  <a:pt x="2319578" y="673"/>
                                </a:lnTo>
                                <a:close/>
                              </a:path>
                              <a:path w="2360930" h="50800">
                                <a:moveTo>
                                  <a:pt x="2360815" y="9715"/>
                                </a:moveTo>
                                <a:lnTo>
                                  <a:pt x="2359685" y="6134"/>
                                </a:lnTo>
                                <a:lnTo>
                                  <a:pt x="2359622" y="5969"/>
                                </a:lnTo>
                                <a:lnTo>
                                  <a:pt x="2359037" y="5372"/>
                                </a:lnTo>
                                <a:lnTo>
                                  <a:pt x="2354961" y="1181"/>
                                </a:lnTo>
                                <a:lnTo>
                                  <a:pt x="2353907" y="812"/>
                                </a:lnTo>
                                <a:lnTo>
                                  <a:pt x="2353907" y="17462"/>
                                </a:lnTo>
                                <a:lnTo>
                                  <a:pt x="2353703" y="19799"/>
                                </a:lnTo>
                                <a:lnTo>
                                  <a:pt x="2342705" y="25666"/>
                                </a:lnTo>
                                <a:lnTo>
                                  <a:pt x="2340203" y="25666"/>
                                </a:lnTo>
                                <a:lnTo>
                                  <a:pt x="2334107" y="20599"/>
                                </a:lnTo>
                                <a:lnTo>
                                  <a:pt x="2334222" y="16014"/>
                                </a:lnTo>
                                <a:lnTo>
                                  <a:pt x="2344458" y="5372"/>
                                </a:lnTo>
                                <a:lnTo>
                                  <a:pt x="2347671" y="5372"/>
                                </a:lnTo>
                                <a:lnTo>
                                  <a:pt x="2353526" y="10007"/>
                                </a:lnTo>
                                <a:lnTo>
                                  <a:pt x="2353868" y="11087"/>
                                </a:lnTo>
                                <a:lnTo>
                                  <a:pt x="2353907" y="17462"/>
                                </a:lnTo>
                                <a:lnTo>
                                  <a:pt x="2353907" y="812"/>
                                </a:lnTo>
                                <a:lnTo>
                                  <a:pt x="2351659" y="0"/>
                                </a:lnTo>
                                <a:lnTo>
                                  <a:pt x="2344305" y="0"/>
                                </a:lnTo>
                                <a:lnTo>
                                  <a:pt x="2327135" y="21056"/>
                                </a:lnTo>
                                <a:lnTo>
                                  <a:pt x="2327376" y="22542"/>
                                </a:lnTo>
                                <a:lnTo>
                                  <a:pt x="2337968" y="30962"/>
                                </a:lnTo>
                                <a:lnTo>
                                  <a:pt x="2342565" y="30962"/>
                                </a:lnTo>
                                <a:lnTo>
                                  <a:pt x="2344623" y="30657"/>
                                </a:lnTo>
                                <a:lnTo>
                                  <a:pt x="2348484" y="29565"/>
                                </a:lnTo>
                                <a:lnTo>
                                  <a:pt x="2350300" y="28841"/>
                                </a:lnTo>
                                <a:lnTo>
                                  <a:pt x="2352002" y="27965"/>
                                </a:lnTo>
                                <a:lnTo>
                                  <a:pt x="2351138" y="30962"/>
                                </a:lnTo>
                                <a:lnTo>
                                  <a:pt x="2331961" y="44132"/>
                                </a:lnTo>
                                <a:lnTo>
                                  <a:pt x="2324849" y="44132"/>
                                </a:lnTo>
                                <a:lnTo>
                                  <a:pt x="2323681" y="49860"/>
                                </a:lnTo>
                                <a:lnTo>
                                  <a:pt x="2331720" y="49860"/>
                                </a:lnTo>
                                <a:lnTo>
                                  <a:pt x="2334958" y="49491"/>
                                </a:lnTo>
                                <a:lnTo>
                                  <a:pt x="2337828" y="48729"/>
                                </a:lnTo>
                                <a:lnTo>
                                  <a:pt x="2340699" y="48006"/>
                                </a:lnTo>
                                <a:lnTo>
                                  <a:pt x="2358898" y="27965"/>
                                </a:lnTo>
                                <a:lnTo>
                                  <a:pt x="2359393" y="26301"/>
                                </a:lnTo>
                                <a:lnTo>
                                  <a:pt x="2359520" y="25666"/>
                                </a:lnTo>
                                <a:lnTo>
                                  <a:pt x="2360142" y="22796"/>
                                </a:lnTo>
                                <a:lnTo>
                                  <a:pt x="2360472" y="20599"/>
                                </a:lnTo>
                                <a:lnTo>
                                  <a:pt x="2360752" y="17462"/>
                                </a:lnTo>
                                <a:lnTo>
                                  <a:pt x="2360815" y="97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0" y="1026388"/>
                            <a:ext cx="312420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5255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861"/>
                                </a:lnTo>
                                <a:lnTo>
                                  <a:pt x="3124034" y="134861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10579" y="1046898"/>
                            <a:ext cx="236220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0" h="50800">
                                <a:moveTo>
                                  <a:pt x="43713" y="13093"/>
                                </a:moveTo>
                                <a:lnTo>
                                  <a:pt x="35674" y="13093"/>
                                </a:lnTo>
                                <a:lnTo>
                                  <a:pt x="39395" y="673"/>
                                </a:lnTo>
                                <a:lnTo>
                                  <a:pt x="33820" y="673"/>
                                </a:lnTo>
                                <a:lnTo>
                                  <a:pt x="30099" y="13093"/>
                                </a:lnTo>
                                <a:lnTo>
                                  <a:pt x="28625" y="13093"/>
                                </a:lnTo>
                                <a:lnTo>
                                  <a:pt x="28625" y="17983"/>
                                </a:lnTo>
                                <a:lnTo>
                                  <a:pt x="24638" y="31153"/>
                                </a:lnTo>
                                <a:lnTo>
                                  <a:pt x="15087" y="31153"/>
                                </a:lnTo>
                                <a:lnTo>
                                  <a:pt x="19037" y="17983"/>
                                </a:lnTo>
                                <a:lnTo>
                                  <a:pt x="28625" y="17983"/>
                                </a:lnTo>
                                <a:lnTo>
                                  <a:pt x="28625" y="13093"/>
                                </a:lnTo>
                                <a:lnTo>
                                  <a:pt x="20497" y="13093"/>
                                </a:lnTo>
                                <a:lnTo>
                                  <a:pt x="24231" y="673"/>
                                </a:lnTo>
                                <a:lnTo>
                                  <a:pt x="18656" y="673"/>
                                </a:lnTo>
                                <a:lnTo>
                                  <a:pt x="14935" y="13093"/>
                                </a:lnTo>
                                <a:lnTo>
                                  <a:pt x="6464" y="13093"/>
                                </a:lnTo>
                                <a:lnTo>
                                  <a:pt x="5562" y="17983"/>
                                </a:lnTo>
                                <a:lnTo>
                                  <a:pt x="13462" y="17983"/>
                                </a:lnTo>
                                <a:lnTo>
                                  <a:pt x="9512" y="31153"/>
                                </a:lnTo>
                                <a:lnTo>
                                  <a:pt x="1016" y="31153"/>
                                </a:lnTo>
                                <a:lnTo>
                                  <a:pt x="0" y="36042"/>
                                </a:lnTo>
                                <a:lnTo>
                                  <a:pt x="8039" y="36042"/>
                                </a:lnTo>
                                <a:lnTo>
                                  <a:pt x="3873" y="49860"/>
                                </a:lnTo>
                                <a:lnTo>
                                  <a:pt x="9436" y="49860"/>
                                </a:lnTo>
                                <a:lnTo>
                                  <a:pt x="13576" y="36042"/>
                                </a:lnTo>
                                <a:lnTo>
                                  <a:pt x="23177" y="36042"/>
                                </a:lnTo>
                                <a:lnTo>
                                  <a:pt x="19037" y="49860"/>
                                </a:lnTo>
                                <a:lnTo>
                                  <a:pt x="24612" y="49860"/>
                                </a:lnTo>
                                <a:lnTo>
                                  <a:pt x="28740" y="36042"/>
                                </a:lnTo>
                                <a:lnTo>
                                  <a:pt x="37134" y="36042"/>
                                </a:lnTo>
                                <a:lnTo>
                                  <a:pt x="38112" y="31153"/>
                                </a:lnTo>
                                <a:lnTo>
                                  <a:pt x="30213" y="31153"/>
                                </a:lnTo>
                                <a:lnTo>
                                  <a:pt x="34201" y="17983"/>
                                </a:lnTo>
                                <a:lnTo>
                                  <a:pt x="42735" y="17983"/>
                                </a:lnTo>
                                <a:lnTo>
                                  <a:pt x="43713" y="13093"/>
                                </a:lnTo>
                                <a:close/>
                              </a:path>
                              <a:path w="2362200" h="50800">
                                <a:moveTo>
                                  <a:pt x="82029" y="33223"/>
                                </a:moveTo>
                                <a:lnTo>
                                  <a:pt x="73647" y="33223"/>
                                </a:lnTo>
                                <a:lnTo>
                                  <a:pt x="78905" y="7010"/>
                                </a:lnTo>
                                <a:lnTo>
                                  <a:pt x="80187" y="673"/>
                                </a:lnTo>
                                <a:lnTo>
                                  <a:pt x="72174" y="673"/>
                                </a:lnTo>
                                <a:lnTo>
                                  <a:pt x="72174" y="7010"/>
                                </a:lnTo>
                                <a:lnTo>
                                  <a:pt x="66916" y="33223"/>
                                </a:lnTo>
                                <a:lnTo>
                                  <a:pt x="50355" y="33223"/>
                                </a:lnTo>
                                <a:lnTo>
                                  <a:pt x="72174" y="7010"/>
                                </a:lnTo>
                                <a:lnTo>
                                  <a:pt x="72174" y="673"/>
                                </a:lnTo>
                                <a:lnTo>
                                  <a:pt x="70142" y="673"/>
                                </a:lnTo>
                                <a:lnTo>
                                  <a:pt x="43281" y="33223"/>
                                </a:lnTo>
                                <a:lnTo>
                                  <a:pt x="42113" y="38989"/>
                                </a:lnTo>
                                <a:lnTo>
                                  <a:pt x="65786" y="38989"/>
                                </a:lnTo>
                                <a:lnTo>
                                  <a:pt x="63601" y="49860"/>
                                </a:lnTo>
                                <a:lnTo>
                                  <a:pt x="70345" y="49860"/>
                                </a:lnTo>
                                <a:lnTo>
                                  <a:pt x="72478" y="38989"/>
                                </a:lnTo>
                                <a:lnTo>
                                  <a:pt x="80873" y="38989"/>
                                </a:lnTo>
                                <a:lnTo>
                                  <a:pt x="82029" y="33223"/>
                                </a:lnTo>
                                <a:close/>
                              </a:path>
                              <a:path w="2362200" h="50800">
                                <a:moveTo>
                                  <a:pt x="250964" y="11607"/>
                                </a:moveTo>
                                <a:lnTo>
                                  <a:pt x="250901" y="6972"/>
                                </a:lnTo>
                                <a:lnTo>
                                  <a:pt x="250558" y="6311"/>
                                </a:lnTo>
                                <a:lnTo>
                                  <a:pt x="249732" y="4711"/>
                                </a:lnTo>
                                <a:lnTo>
                                  <a:pt x="244817" y="1473"/>
                                </a:lnTo>
                                <a:lnTo>
                                  <a:pt x="243827" y="1257"/>
                                </a:lnTo>
                                <a:lnTo>
                                  <a:pt x="243827" y="12992"/>
                                </a:lnTo>
                                <a:lnTo>
                                  <a:pt x="243700" y="13741"/>
                                </a:lnTo>
                                <a:lnTo>
                                  <a:pt x="233984" y="21691"/>
                                </a:lnTo>
                                <a:lnTo>
                                  <a:pt x="225145" y="21691"/>
                                </a:lnTo>
                                <a:lnTo>
                                  <a:pt x="228231" y="6311"/>
                                </a:lnTo>
                                <a:lnTo>
                                  <a:pt x="236778" y="6311"/>
                                </a:lnTo>
                                <a:lnTo>
                                  <a:pt x="243827" y="12992"/>
                                </a:lnTo>
                                <a:lnTo>
                                  <a:pt x="243827" y="1257"/>
                                </a:lnTo>
                                <a:lnTo>
                                  <a:pt x="241160" y="660"/>
                                </a:lnTo>
                                <a:lnTo>
                                  <a:pt x="222669" y="660"/>
                                </a:lnTo>
                                <a:lnTo>
                                  <a:pt x="212801" y="49847"/>
                                </a:lnTo>
                                <a:lnTo>
                                  <a:pt x="228866" y="49847"/>
                                </a:lnTo>
                                <a:lnTo>
                                  <a:pt x="243370" y="44208"/>
                                </a:lnTo>
                                <a:lnTo>
                                  <a:pt x="244436" y="43180"/>
                                </a:lnTo>
                                <a:lnTo>
                                  <a:pt x="245402" y="41998"/>
                                </a:lnTo>
                                <a:lnTo>
                                  <a:pt x="246138" y="40741"/>
                                </a:lnTo>
                                <a:lnTo>
                                  <a:pt x="246900" y="39497"/>
                                </a:lnTo>
                                <a:lnTo>
                                  <a:pt x="247434" y="38201"/>
                                </a:lnTo>
                                <a:lnTo>
                                  <a:pt x="248056" y="35674"/>
                                </a:lnTo>
                                <a:lnTo>
                                  <a:pt x="248170" y="34912"/>
                                </a:lnTo>
                                <a:lnTo>
                                  <a:pt x="248246" y="31623"/>
                                </a:lnTo>
                                <a:lnTo>
                                  <a:pt x="248056" y="30530"/>
                                </a:lnTo>
                                <a:lnTo>
                                  <a:pt x="241096" y="24168"/>
                                </a:lnTo>
                                <a:lnTo>
                                  <a:pt x="241096" y="31623"/>
                                </a:lnTo>
                                <a:lnTo>
                                  <a:pt x="241033" y="34912"/>
                                </a:lnTo>
                                <a:lnTo>
                                  <a:pt x="229196" y="44208"/>
                                </a:lnTo>
                                <a:lnTo>
                                  <a:pt x="220675" y="44208"/>
                                </a:lnTo>
                                <a:lnTo>
                                  <a:pt x="224053" y="27279"/>
                                </a:lnTo>
                                <a:lnTo>
                                  <a:pt x="234454" y="27279"/>
                                </a:lnTo>
                                <a:lnTo>
                                  <a:pt x="236893" y="27838"/>
                                </a:lnTo>
                                <a:lnTo>
                                  <a:pt x="240258" y="30060"/>
                                </a:lnTo>
                                <a:lnTo>
                                  <a:pt x="241096" y="31623"/>
                                </a:lnTo>
                                <a:lnTo>
                                  <a:pt x="241096" y="24168"/>
                                </a:lnTo>
                                <a:lnTo>
                                  <a:pt x="240385" y="24028"/>
                                </a:lnTo>
                                <a:lnTo>
                                  <a:pt x="242341" y="23456"/>
                                </a:lnTo>
                                <a:lnTo>
                                  <a:pt x="244005" y="22669"/>
                                </a:lnTo>
                                <a:lnTo>
                                  <a:pt x="245313" y="21691"/>
                                </a:lnTo>
                                <a:lnTo>
                                  <a:pt x="246710" y="20650"/>
                                </a:lnTo>
                                <a:lnTo>
                                  <a:pt x="247802" y="19545"/>
                                </a:lnTo>
                                <a:lnTo>
                                  <a:pt x="249453" y="17094"/>
                                </a:lnTo>
                                <a:lnTo>
                                  <a:pt x="250050" y="15773"/>
                                </a:lnTo>
                                <a:lnTo>
                                  <a:pt x="250786" y="12992"/>
                                </a:lnTo>
                                <a:lnTo>
                                  <a:pt x="250964" y="11607"/>
                                </a:lnTo>
                                <a:close/>
                              </a:path>
                              <a:path w="2362200" h="50800">
                                <a:moveTo>
                                  <a:pt x="295275" y="660"/>
                                </a:moveTo>
                                <a:lnTo>
                                  <a:pt x="265849" y="660"/>
                                </a:lnTo>
                                <a:lnTo>
                                  <a:pt x="264680" y="6311"/>
                                </a:lnTo>
                                <a:lnTo>
                                  <a:pt x="276009" y="6311"/>
                                </a:lnTo>
                                <a:lnTo>
                                  <a:pt x="268452" y="44132"/>
                                </a:lnTo>
                                <a:lnTo>
                                  <a:pt x="257124" y="44132"/>
                                </a:lnTo>
                                <a:lnTo>
                                  <a:pt x="255993" y="49847"/>
                                </a:lnTo>
                                <a:lnTo>
                                  <a:pt x="285407" y="49847"/>
                                </a:lnTo>
                                <a:lnTo>
                                  <a:pt x="286575" y="44132"/>
                                </a:lnTo>
                                <a:lnTo>
                                  <a:pt x="275259" y="44132"/>
                                </a:lnTo>
                                <a:lnTo>
                                  <a:pt x="282778" y="6311"/>
                                </a:lnTo>
                                <a:lnTo>
                                  <a:pt x="294106" y="6311"/>
                                </a:lnTo>
                                <a:lnTo>
                                  <a:pt x="295275" y="660"/>
                                </a:lnTo>
                                <a:close/>
                              </a:path>
                              <a:path w="2362200" h="50800">
                                <a:moveTo>
                                  <a:pt x="338289" y="2438"/>
                                </a:moveTo>
                                <a:lnTo>
                                  <a:pt x="336638" y="1638"/>
                                </a:lnTo>
                                <a:lnTo>
                                  <a:pt x="334797" y="1041"/>
                                </a:lnTo>
                                <a:lnTo>
                                  <a:pt x="330758" y="266"/>
                                </a:lnTo>
                                <a:lnTo>
                                  <a:pt x="328599" y="63"/>
                                </a:lnTo>
                                <a:lnTo>
                                  <a:pt x="323164" y="63"/>
                                </a:lnTo>
                                <a:lnTo>
                                  <a:pt x="298843" y="30480"/>
                                </a:lnTo>
                                <a:lnTo>
                                  <a:pt x="298818" y="39001"/>
                                </a:lnTo>
                                <a:lnTo>
                                  <a:pt x="300355" y="43307"/>
                                </a:lnTo>
                                <a:lnTo>
                                  <a:pt x="306527" y="49022"/>
                                </a:lnTo>
                                <a:lnTo>
                                  <a:pt x="310921" y="50457"/>
                                </a:lnTo>
                                <a:lnTo>
                                  <a:pt x="318820" y="50457"/>
                                </a:lnTo>
                                <a:lnTo>
                                  <a:pt x="329869" y="44475"/>
                                </a:lnTo>
                                <a:lnTo>
                                  <a:pt x="330428" y="41681"/>
                                </a:lnTo>
                                <a:lnTo>
                                  <a:pt x="328498" y="42557"/>
                                </a:lnTo>
                                <a:lnTo>
                                  <a:pt x="326440" y="43256"/>
                                </a:lnTo>
                                <a:lnTo>
                                  <a:pt x="322097" y="44234"/>
                                </a:lnTo>
                                <a:lnTo>
                                  <a:pt x="319963" y="44475"/>
                                </a:lnTo>
                                <a:lnTo>
                                  <a:pt x="310007" y="44475"/>
                                </a:lnTo>
                                <a:lnTo>
                                  <a:pt x="306070" y="40411"/>
                                </a:lnTo>
                                <a:lnTo>
                                  <a:pt x="306070" y="30480"/>
                                </a:lnTo>
                                <a:lnTo>
                                  <a:pt x="323583" y="6019"/>
                                </a:lnTo>
                                <a:lnTo>
                                  <a:pt x="328206" y="6019"/>
                                </a:lnTo>
                                <a:lnTo>
                                  <a:pt x="330212" y="6261"/>
                                </a:lnTo>
                                <a:lnTo>
                                  <a:pt x="333730" y="7302"/>
                                </a:lnTo>
                                <a:lnTo>
                                  <a:pt x="335394" y="8039"/>
                                </a:lnTo>
                                <a:lnTo>
                                  <a:pt x="336969" y="9017"/>
                                </a:lnTo>
                                <a:lnTo>
                                  <a:pt x="337566" y="6019"/>
                                </a:lnTo>
                                <a:lnTo>
                                  <a:pt x="338289" y="2438"/>
                                </a:lnTo>
                                <a:close/>
                              </a:path>
                              <a:path w="2362200" h="50800">
                                <a:moveTo>
                                  <a:pt x="380911" y="2438"/>
                                </a:moveTo>
                                <a:lnTo>
                                  <a:pt x="379260" y="1638"/>
                                </a:lnTo>
                                <a:lnTo>
                                  <a:pt x="377418" y="1041"/>
                                </a:lnTo>
                                <a:lnTo>
                                  <a:pt x="373380" y="266"/>
                                </a:lnTo>
                                <a:lnTo>
                                  <a:pt x="371221" y="63"/>
                                </a:lnTo>
                                <a:lnTo>
                                  <a:pt x="365785" y="63"/>
                                </a:lnTo>
                                <a:lnTo>
                                  <a:pt x="341464" y="30480"/>
                                </a:lnTo>
                                <a:lnTo>
                                  <a:pt x="341439" y="39001"/>
                                </a:lnTo>
                                <a:lnTo>
                                  <a:pt x="342976" y="43307"/>
                                </a:lnTo>
                                <a:lnTo>
                                  <a:pt x="349148" y="49022"/>
                                </a:lnTo>
                                <a:lnTo>
                                  <a:pt x="353542" y="50457"/>
                                </a:lnTo>
                                <a:lnTo>
                                  <a:pt x="361442" y="50457"/>
                                </a:lnTo>
                                <a:lnTo>
                                  <a:pt x="372491" y="44475"/>
                                </a:lnTo>
                                <a:lnTo>
                                  <a:pt x="373037" y="41681"/>
                                </a:lnTo>
                                <a:lnTo>
                                  <a:pt x="371119" y="42557"/>
                                </a:lnTo>
                                <a:lnTo>
                                  <a:pt x="369062" y="43256"/>
                                </a:lnTo>
                                <a:lnTo>
                                  <a:pt x="364718" y="44234"/>
                                </a:lnTo>
                                <a:lnTo>
                                  <a:pt x="362585" y="44475"/>
                                </a:lnTo>
                                <a:lnTo>
                                  <a:pt x="352615" y="44475"/>
                                </a:lnTo>
                                <a:lnTo>
                                  <a:pt x="348691" y="40411"/>
                                </a:lnTo>
                                <a:lnTo>
                                  <a:pt x="348691" y="30480"/>
                                </a:lnTo>
                                <a:lnTo>
                                  <a:pt x="366204" y="6019"/>
                                </a:lnTo>
                                <a:lnTo>
                                  <a:pt x="370827" y="6019"/>
                                </a:lnTo>
                                <a:lnTo>
                                  <a:pt x="372833" y="6261"/>
                                </a:lnTo>
                                <a:lnTo>
                                  <a:pt x="376339" y="7302"/>
                                </a:lnTo>
                                <a:lnTo>
                                  <a:pt x="378015" y="8039"/>
                                </a:lnTo>
                                <a:lnTo>
                                  <a:pt x="379590" y="9017"/>
                                </a:lnTo>
                                <a:lnTo>
                                  <a:pt x="380187" y="6019"/>
                                </a:lnTo>
                                <a:lnTo>
                                  <a:pt x="380911" y="2438"/>
                                </a:lnTo>
                                <a:close/>
                              </a:path>
                              <a:path w="2362200" h="50800">
                                <a:moveTo>
                                  <a:pt x="414591" y="43764"/>
                                </a:moveTo>
                                <a:lnTo>
                                  <a:pt x="403567" y="43764"/>
                                </a:lnTo>
                                <a:lnTo>
                                  <a:pt x="410616" y="8242"/>
                                </a:lnTo>
                                <a:lnTo>
                                  <a:pt x="412178" y="431"/>
                                </a:lnTo>
                                <a:lnTo>
                                  <a:pt x="406273" y="431"/>
                                </a:lnTo>
                                <a:lnTo>
                                  <a:pt x="389001" y="8686"/>
                                </a:lnTo>
                                <a:lnTo>
                                  <a:pt x="390626" y="14478"/>
                                </a:lnTo>
                                <a:lnTo>
                                  <a:pt x="403415" y="8242"/>
                                </a:lnTo>
                                <a:lnTo>
                                  <a:pt x="396303" y="43764"/>
                                </a:lnTo>
                                <a:lnTo>
                                  <a:pt x="383654" y="43764"/>
                                </a:lnTo>
                                <a:lnTo>
                                  <a:pt x="382460" y="49847"/>
                                </a:lnTo>
                                <a:lnTo>
                                  <a:pt x="413346" y="49847"/>
                                </a:lnTo>
                                <a:lnTo>
                                  <a:pt x="414591" y="43764"/>
                                </a:lnTo>
                                <a:close/>
                              </a:path>
                              <a:path w="2362200" h="50800">
                                <a:moveTo>
                                  <a:pt x="708926" y="26263"/>
                                </a:moveTo>
                                <a:lnTo>
                                  <a:pt x="686435" y="26263"/>
                                </a:lnTo>
                                <a:lnTo>
                                  <a:pt x="685177" y="32423"/>
                                </a:lnTo>
                                <a:lnTo>
                                  <a:pt x="707682" y="32423"/>
                                </a:lnTo>
                                <a:lnTo>
                                  <a:pt x="708926" y="26263"/>
                                </a:lnTo>
                                <a:close/>
                              </a:path>
                              <a:path w="2362200" h="50800">
                                <a:moveTo>
                                  <a:pt x="755967" y="11036"/>
                                </a:moveTo>
                                <a:lnTo>
                                  <a:pt x="755840" y="7899"/>
                                </a:lnTo>
                                <a:lnTo>
                                  <a:pt x="755675" y="7073"/>
                                </a:lnTo>
                                <a:lnTo>
                                  <a:pt x="755015" y="5676"/>
                                </a:lnTo>
                                <a:lnTo>
                                  <a:pt x="754532" y="4635"/>
                                </a:lnTo>
                                <a:lnTo>
                                  <a:pt x="744385" y="0"/>
                                </a:lnTo>
                                <a:lnTo>
                                  <a:pt x="741210" y="0"/>
                                </a:lnTo>
                                <a:lnTo>
                                  <a:pt x="730237" y="1917"/>
                                </a:lnTo>
                                <a:lnTo>
                                  <a:pt x="730237" y="7645"/>
                                </a:lnTo>
                                <a:lnTo>
                                  <a:pt x="732345" y="6985"/>
                                </a:lnTo>
                                <a:lnTo>
                                  <a:pt x="734250" y="6502"/>
                                </a:lnTo>
                                <a:lnTo>
                                  <a:pt x="735965" y="6159"/>
                                </a:lnTo>
                                <a:lnTo>
                                  <a:pt x="737692" y="5854"/>
                                </a:lnTo>
                                <a:lnTo>
                                  <a:pt x="739381" y="5676"/>
                                </a:lnTo>
                                <a:lnTo>
                                  <a:pt x="743661" y="5676"/>
                                </a:lnTo>
                                <a:lnTo>
                                  <a:pt x="745642" y="6121"/>
                                </a:lnTo>
                                <a:lnTo>
                                  <a:pt x="748309" y="7899"/>
                                </a:lnTo>
                                <a:lnTo>
                                  <a:pt x="748969" y="9296"/>
                                </a:lnTo>
                                <a:lnTo>
                                  <a:pt x="748969" y="12852"/>
                                </a:lnTo>
                                <a:lnTo>
                                  <a:pt x="738238" y="21831"/>
                                </a:lnTo>
                                <a:lnTo>
                                  <a:pt x="731481" y="21831"/>
                                </a:lnTo>
                                <a:lnTo>
                                  <a:pt x="730377" y="27216"/>
                                </a:lnTo>
                                <a:lnTo>
                                  <a:pt x="737654" y="27216"/>
                                </a:lnTo>
                                <a:lnTo>
                                  <a:pt x="739140" y="27330"/>
                                </a:lnTo>
                                <a:lnTo>
                                  <a:pt x="746772" y="35255"/>
                                </a:lnTo>
                                <a:lnTo>
                                  <a:pt x="746404" y="36906"/>
                                </a:lnTo>
                                <a:lnTo>
                                  <a:pt x="732866" y="44856"/>
                                </a:lnTo>
                                <a:lnTo>
                                  <a:pt x="728878" y="44856"/>
                                </a:lnTo>
                                <a:lnTo>
                                  <a:pt x="727176" y="44780"/>
                                </a:lnTo>
                                <a:lnTo>
                                  <a:pt x="723988" y="44513"/>
                                </a:lnTo>
                                <a:lnTo>
                                  <a:pt x="722452" y="44310"/>
                                </a:lnTo>
                                <a:lnTo>
                                  <a:pt x="720979" y="44069"/>
                                </a:lnTo>
                                <a:lnTo>
                                  <a:pt x="719810" y="49784"/>
                                </a:lnTo>
                                <a:lnTo>
                                  <a:pt x="721144" y="50012"/>
                                </a:lnTo>
                                <a:lnTo>
                                  <a:pt x="722655" y="50203"/>
                                </a:lnTo>
                                <a:lnTo>
                                  <a:pt x="726059" y="50469"/>
                                </a:lnTo>
                                <a:lnTo>
                                  <a:pt x="727900" y="50533"/>
                                </a:lnTo>
                                <a:lnTo>
                                  <a:pt x="732790" y="50533"/>
                                </a:lnTo>
                                <a:lnTo>
                                  <a:pt x="748220" y="44856"/>
                                </a:lnTo>
                                <a:lnTo>
                                  <a:pt x="749693" y="43510"/>
                                </a:lnTo>
                                <a:lnTo>
                                  <a:pt x="753745" y="31686"/>
                                </a:lnTo>
                                <a:lnTo>
                                  <a:pt x="753605" y="30937"/>
                                </a:lnTo>
                                <a:lnTo>
                                  <a:pt x="745324" y="24193"/>
                                </a:lnTo>
                                <a:lnTo>
                                  <a:pt x="747483" y="23291"/>
                                </a:lnTo>
                                <a:lnTo>
                                  <a:pt x="755827" y="12230"/>
                                </a:lnTo>
                                <a:lnTo>
                                  <a:pt x="755967" y="11036"/>
                                </a:lnTo>
                                <a:close/>
                              </a:path>
                              <a:path w="2362200" h="50800">
                                <a:moveTo>
                                  <a:pt x="784390" y="45364"/>
                                </a:moveTo>
                                <a:lnTo>
                                  <a:pt x="779360" y="38011"/>
                                </a:lnTo>
                                <a:lnTo>
                                  <a:pt x="777608" y="38011"/>
                                </a:lnTo>
                                <a:lnTo>
                                  <a:pt x="772071" y="45821"/>
                                </a:lnTo>
                                <a:lnTo>
                                  <a:pt x="772134" y="46126"/>
                                </a:lnTo>
                                <a:lnTo>
                                  <a:pt x="777138" y="50533"/>
                                </a:lnTo>
                                <a:lnTo>
                                  <a:pt x="778865" y="50533"/>
                                </a:lnTo>
                                <a:lnTo>
                                  <a:pt x="784390" y="45364"/>
                                </a:lnTo>
                                <a:close/>
                              </a:path>
                              <a:path w="2362200" h="50800">
                                <a:moveTo>
                                  <a:pt x="842060" y="673"/>
                                </a:moveTo>
                                <a:lnTo>
                                  <a:pt x="815530" y="673"/>
                                </a:lnTo>
                                <a:lnTo>
                                  <a:pt x="810450" y="25819"/>
                                </a:lnTo>
                                <a:lnTo>
                                  <a:pt x="823683" y="25819"/>
                                </a:lnTo>
                                <a:lnTo>
                                  <a:pt x="826528" y="26377"/>
                                </a:lnTo>
                                <a:lnTo>
                                  <a:pt x="830186" y="28638"/>
                                </a:lnTo>
                                <a:lnTo>
                                  <a:pt x="831100" y="30314"/>
                                </a:lnTo>
                                <a:lnTo>
                                  <a:pt x="831062" y="34366"/>
                                </a:lnTo>
                                <a:lnTo>
                                  <a:pt x="817435" y="44856"/>
                                </a:lnTo>
                                <a:lnTo>
                                  <a:pt x="814349" y="44856"/>
                                </a:lnTo>
                                <a:lnTo>
                                  <a:pt x="812012" y="44792"/>
                                </a:lnTo>
                                <a:lnTo>
                                  <a:pt x="809650" y="44602"/>
                                </a:lnTo>
                                <a:lnTo>
                                  <a:pt x="806615" y="44145"/>
                                </a:lnTo>
                                <a:lnTo>
                                  <a:pt x="805967" y="43992"/>
                                </a:lnTo>
                                <a:lnTo>
                                  <a:pt x="804837" y="49784"/>
                                </a:lnTo>
                                <a:lnTo>
                                  <a:pt x="805446" y="49911"/>
                                </a:lnTo>
                                <a:lnTo>
                                  <a:pt x="807694" y="50203"/>
                                </a:lnTo>
                                <a:lnTo>
                                  <a:pt x="811923" y="50495"/>
                                </a:lnTo>
                                <a:lnTo>
                                  <a:pt x="812787" y="50533"/>
                                </a:lnTo>
                                <a:lnTo>
                                  <a:pt x="817880" y="50533"/>
                                </a:lnTo>
                                <a:lnTo>
                                  <a:pt x="821029" y="50050"/>
                                </a:lnTo>
                                <a:lnTo>
                                  <a:pt x="826808" y="48094"/>
                                </a:lnTo>
                                <a:lnTo>
                                  <a:pt x="829297" y="46761"/>
                                </a:lnTo>
                                <a:lnTo>
                                  <a:pt x="831659" y="44856"/>
                                </a:lnTo>
                                <a:lnTo>
                                  <a:pt x="833513" y="43370"/>
                                </a:lnTo>
                                <a:lnTo>
                                  <a:pt x="835164" y="41389"/>
                                </a:lnTo>
                                <a:lnTo>
                                  <a:pt x="837552" y="36817"/>
                                </a:lnTo>
                                <a:lnTo>
                                  <a:pt x="838136" y="34366"/>
                                </a:lnTo>
                                <a:lnTo>
                                  <a:pt x="838136" y="29679"/>
                                </a:lnTo>
                                <a:lnTo>
                                  <a:pt x="823937" y="20205"/>
                                </a:lnTo>
                                <a:lnTo>
                                  <a:pt x="817791" y="20205"/>
                                </a:lnTo>
                                <a:lnTo>
                                  <a:pt x="820572" y="6388"/>
                                </a:lnTo>
                                <a:lnTo>
                                  <a:pt x="840892" y="6388"/>
                                </a:lnTo>
                                <a:lnTo>
                                  <a:pt x="842060" y="673"/>
                                </a:lnTo>
                                <a:close/>
                              </a:path>
                              <a:path w="2362200" h="50800">
                                <a:moveTo>
                                  <a:pt x="883907" y="9728"/>
                                </a:moveTo>
                                <a:lnTo>
                                  <a:pt x="882738" y="5994"/>
                                </a:lnTo>
                                <a:lnTo>
                                  <a:pt x="882142" y="5384"/>
                                </a:lnTo>
                                <a:lnTo>
                                  <a:pt x="878039" y="1193"/>
                                </a:lnTo>
                                <a:lnTo>
                                  <a:pt x="876998" y="825"/>
                                </a:lnTo>
                                <a:lnTo>
                                  <a:pt x="876998" y="17449"/>
                                </a:lnTo>
                                <a:lnTo>
                                  <a:pt x="876795" y="19799"/>
                                </a:lnTo>
                                <a:lnTo>
                                  <a:pt x="865784" y="25666"/>
                                </a:lnTo>
                                <a:lnTo>
                                  <a:pt x="863282" y="25666"/>
                                </a:lnTo>
                                <a:lnTo>
                                  <a:pt x="857186" y="20599"/>
                                </a:lnTo>
                                <a:lnTo>
                                  <a:pt x="857288" y="16027"/>
                                </a:lnTo>
                                <a:lnTo>
                                  <a:pt x="867537" y="5384"/>
                                </a:lnTo>
                                <a:lnTo>
                                  <a:pt x="870775" y="5384"/>
                                </a:lnTo>
                                <a:lnTo>
                                  <a:pt x="876998" y="17449"/>
                                </a:lnTo>
                                <a:lnTo>
                                  <a:pt x="876998" y="825"/>
                                </a:lnTo>
                                <a:lnTo>
                                  <a:pt x="874750" y="0"/>
                                </a:lnTo>
                                <a:lnTo>
                                  <a:pt x="867397" y="0"/>
                                </a:lnTo>
                                <a:lnTo>
                                  <a:pt x="850226" y="21056"/>
                                </a:lnTo>
                                <a:lnTo>
                                  <a:pt x="850455" y="22466"/>
                                </a:lnTo>
                                <a:lnTo>
                                  <a:pt x="861060" y="30962"/>
                                </a:lnTo>
                                <a:lnTo>
                                  <a:pt x="865657" y="30962"/>
                                </a:lnTo>
                                <a:lnTo>
                                  <a:pt x="867752" y="30657"/>
                                </a:lnTo>
                                <a:lnTo>
                                  <a:pt x="871562" y="29565"/>
                                </a:lnTo>
                                <a:lnTo>
                                  <a:pt x="873391" y="28841"/>
                                </a:lnTo>
                                <a:lnTo>
                                  <a:pt x="875093" y="27952"/>
                                </a:lnTo>
                                <a:lnTo>
                                  <a:pt x="874242" y="30962"/>
                                </a:lnTo>
                                <a:lnTo>
                                  <a:pt x="873366" y="32981"/>
                                </a:lnTo>
                                <a:lnTo>
                                  <a:pt x="872121" y="34861"/>
                                </a:lnTo>
                                <a:lnTo>
                                  <a:pt x="870902" y="36753"/>
                                </a:lnTo>
                                <a:lnTo>
                                  <a:pt x="855052" y="44145"/>
                                </a:lnTo>
                                <a:lnTo>
                                  <a:pt x="847928" y="44145"/>
                                </a:lnTo>
                                <a:lnTo>
                                  <a:pt x="846759" y="49860"/>
                                </a:lnTo>
                                <a:lnTo>
                                  <a:pt x="854798" y="49860"/>
                                </a:lnTo>
                                <a:lnTo>
                                  <a:pt x="858050" y="49504"/>
                                </a:lnTo>
                                <a:lnTo>
                                  <a:pt x="882002" y="27952"/>
                                </a:lnTo>
                                <a:lnTo>
                                  <a:pt x="882484" y="26301"/>
                                </a:lnTo>
                                <a:lnTo>
                                  <a:pt x="882611" y="25666"/>
                                </a:lnTo>
                                <a:lnTo>
                                  <a:pt x="883221" y="22809"/>
                                </a:lnTo>
                                <a:lnTo>
                                  <a:pt x="883513" y="21056"/>
                                </a:lnTo>
                                <a:lnTo>
                                  <a:pt x="883653" y="19634"/>
                                </a:lnTo>
                                <a:lnTo>
                                  <a:pt x="883831" y="17449"/>
                                </a:lnTo>
                                <a:lnTo>
                                  <a:pt x="883907" y="9728"/>
                                </a:lnTo>
                                <a:close/>
                              </a:path>
                              <a:path w="2362200" h="50800">
                                <a:moveTo>
                                  <a:pt x="927214" y="11607"/>
                                </a:moveTo>
                                <a:lnTo>
                                  <a:pt x="927125" y="7734"/>
                                </a:lnTo>
                                <a:lnTo>
                                  <a:pt x="926985" y="7073"/>
                                </a:lnTo>
                                <a:lnTo>
                                  <a:pt x="926236" y="5461"/>
                                </a:lnTo>
                                <a:lnTo>
                                  <a:pt x="925868" y="4635"/>
                                </a:lnTo>
                                <a:lnTo>
                                  <a:pt x="925017" y="3581"/>
                                </a:lnTo>
                                <a:lnTo>
                                  <a:pt x="922756" y="1866"/>
                                </a:lnTo>
                                <a:lnTo>
                                  <a:pt x="921334" y="1193"/>
                                </a:lnTo>
                                <a:lnTo>
                                  <a:pt x="920356" y="927"/>
                                </a:lnTo>
                                <a:lnTo>
                                  <a:pt x="920356" y="9017"/>
                                </a:lnTo>
                                <a:lnTo>
                                  <a:pt x="920356" y="11607"/>
                                </a:lnTo>
                                <a:lnTo>
                                  <a:pt x="909104" y="21259"/>
                                </a:lnTo>
                                <a:lnTo>
                                  <a:pt x="907897" y="20599"/>
                                </a:lnTo>
                                <a:lnTo>
                                  <a:pt x="906856" y="19977"/>
                                </a:lnTo>
                                <a:lnTo>
                                  <a:pt x="906005" y="19367"/>
                                </a:lnTo>
                                <a:lnTo>
                                  <a:pt x="905129" y="18783"/>
                                </a:lnTo>
                                <a:lnTo>
                                  <a:pt x="902322" y="12293"/>
                                </a:lnTo>
                                <a:lnTo>
                                  <a:pt x="902576" y="11112"/>
                                </a:lnTo>
                                <a:lnTo>
                                  <a:pt x="911237" y="5461"/>
                                </a:lnTo>
                                <a:lnTo>
                                  <a:pt x="915276" y="5461"/>
                                </a:lnTo>
                                <a:lnTo>
                                  <a:pt x="917155" y="5918"/>
                                </a:lnTo>
                                <a:lnTo>
                                  <a:pt x="919708" y="7734"/>
                                </a:lnTo>
                                <a:lnTo>
                                  <a:pt x="920356" y="9017"/>
                                </a:lnTo>
                                <a:lnTo>
                                  <a:pt x="920356" y="927"/>
                                </a:lnTo>
                                <a:lnTo>
                                  <a:pt x="917930" y="241"/>
                                </a:lnTo>
                                <a:lnTo>
                                  <a:pt x="915936" y="0"/>
                                </a:lnTo>
                                <a:lnTo>
                                  <a:pt x="910590" y="0"/>
                                </a:lnTo>
                                <a:lnTo>
                                  <a:pt x="895400" y="16522"/>
                                </a:lnTo>
                                <a:lnTo>
                                  <a:pt x="895972" y="18440"/>
                                </a:lnTo>
                                <a:lnTo>
                                  <a:pt x="898296" y="21780"/>
                                </a:lnTo>
                                <a:lnTo>
                                  <a:pt x="900049" y="23266"/>
                                </a:lnTo>
                                <a:lnTo>
                                  <a:pt x="902398" y="24574"/>
                                </a:lnTo>
                                <a:lnTo>
                                  <a:pt x="899820" y="25895"/>
                                </a:lnTo>
                                <a:lnTo>
                                  <a:pt x="889419" y="41986"/>
                                </a:lnTo>
                                <a:lnTo>
                                  <a:pt x="889533" y="42557"/>
                                </a:lnTo>
                                <a:lnTo>
                                  <a:pt x="901090" y="50533"/>
                                </a:lnTo>
                                <a:lnTo>
                                  <a:pt x="906754" y="50533"/>
                                </a:lnTo>
                                <a:lnTo>
                                  <a:pt x="909612" y="50114"/>
                                </a:lnTo>
                                <a:lnTo>
                                  <a:pt x="914501" y="48450"/>
                                </a:lnTo>
                                <a:lnTo>
                                  <a:pt x="916546" y="47320"/>
                                </a:lnTo>
                                <a:lnTo>
                                  <a:pt x="919365" y="44932"/>
                                </a:lnTo>
                                <a:lnTo>
                                  <a:pt x="919835" y="44538"/>
                                </a:lnTo>
                                <a:lnTo>
                                  <a:pt x="921067" y="42938"/>
                                </a:lnTo>
                                <a:lnTo>
                                  <a:pt x="922718" y="39319"/>
                                </a:lnTo>
                                <a:lnTo>
                                  <a:pt x="923010" y="37985"/>
                                </a:lnTo>
                                <a:lnTo>
                                  <a:pt x="923137" y="33045"/>
                                </a:lnTo>
                                <a:lnTo>
                                  <a:pt x="922502" y="31102"/>
                                </a:lnTo>
                                <a:lnTo>
                                  <a:pt x="922388" y="30835"/>
                                </a:lnTo>
                                <a:lnTo>
                                  <a:pt x="919873" y="27508"/>
                                </a:lnTo>
                                <a:lnTo>
                                  <a:pt x="919683" y="27254"/>
                                </a:lnTo>
                                <a:lnTo>
                                  <a:pt x="917702" y="25628"/>
                                </a:lnTo>
                                <a:lnTo>
                                  <a:pt x="915962" y="24663"/>
                                </a:lnTo>
                                <a:lnTo>
                                  <a:pt x="915962" y="37985"/>
                                </a:lnTo>
                                <a:lnTo>
                                  <a:pt x="915708" y="38950"/>
                                </a:lnTo>
                                <a:lnTo>
                                  <a:pt x="906081" y="44932"/>
                                </a:lnTo>
                                <a:lnTo>
                                  <a:pt x="901992" y="44932"/>
                                </a:lnTo>
                                <a:lnTo>
                                  <a:pt x="899960" y="44450"/>
                                </a:lnTo>
                                <a:lnTo>
                                  <a:pt x="897102" y="42557"/>
                                </a:lnTo>
                                <a:lnTo>
                                  <a:pt x="896378" y="41097"/>
                                </a:lnTo>
                                <a:lnTo>
                                  <a:pt x="896454" y="37452"/>
                                </a:lnTo>
                                <a:lnTo>
                                  <a:pt x="908418" y="27508"/>
                                </a:lnTo>
                                <a:lnTo>
                                  <a:pt x="909853" y="28232"/>
                                </a:lnTo>
                                <a:lnTo>
                                  <a:pt x="915962" y="37985"/>
                                </a:lnTo>
                                <a:lnTo>
                                  <a:pt x="915962" y="24663"/>
                                </a:lnTo>
                                <a:lnTo>
                                  <a:pt x="915123" y="24193"/>
                                </a:lnTo>
                                <a:lnTo>
                                  <a:pt x="917498" y="22999"/>
                                </a:lnTo>
                                <a:lnTo>
                                  <a:pt x="919543" y="21780"/>
                                </a:lnTo>
                                <a:lnTo>
                                  <a:pt x="927074" y="12522"/>
                                </a:lnTo>
                                <a:lnTo>
                                  <a:pt x="927214" y="11607"/>
                                </a:lnTo>
                                <a:close/>
                              </a:path>
                              <a:path w="2362200" h="50800">
                                <a:moveTo>
                                  <a:pt x="968375" y="673"/>
                                </a:moveTo>
                                <a:lnTo>
                                  <a:pt x="941844" y="673"/>
                                </a:lnTo>
                                <a:lnTo>
                                  <a:pt x="936764" y="25819"/>
                                </a:lnTo>
                                <a:lnTo>
                                  <a:pt x="950010" y="25819"/>
                                </a:lnTo>
                                <a:lnTo>
                                  <a:pt x="952842" y="26377"/>
                                </a:lnTo>
                                <a:lnTo>
                                  <a:pt x="956500" y="28638"/>
                                </a:lnTo>
                                <a:lnTo>
                                  <a:pt x="957427" y="30314"/>
                                </a:lnTo>
                                <a:lnTo>
                                  <a:pt x="957389" y="34366"/>
                                </a:lnTo>
                                <a:lnTo>
                                  <a:pt x="943749" y="44856"/>
                                </a:lnTo>
                                <a:lnTo>
                                  <a:pt x="940663" y="44856"/>
                                </a:lnTo>
                                <a:lnTo>
                                  <a:pt x="938326" y="44792"/>
                                </a:lnTo>
                                <a:lnTo>
                                  <a:pt x="935951" y="44602"/>
                                </a:lnTo>
                                <a:lnTo>
                                  <a:pt x="932942" y="44145"/>
                                </a:lnTo>
                                <a:lnTo>
                                  <a:pt x="932281" y="43992"/>
                                </a:lnTo>
                                <a:lnTo>
                                  <a:pt x="931151" y="49784"/>
                                </a:lnTo>
                                <a:lnTo>
                                  <a:pt x="931760" y="49911"/>
                                </a:lnTo>
                                <a:lnTo>
                                  <a:pt x="934008" y="50203"/>
                                </a:lnTo>
                                <a:lnTo>
                                  <a:pt x="938237" y="50495"/>
                                </a:lnTo>
                                <a:lnTo>
                                  <a:pt x="939101" y="50533"/>
                                </a:lnTo>
                                <a:lnTo>
                                  <a:pt x="944206" y="50533"/>
                                </a:lnTo>
                                <a:lnTo>
                                  <a:pt x="947356" y="50050"/>
                                </a:lnTo>
                                <a:lnTo>
                                  <a:pt x="953122" y="48094"/>
                                </a:lnTo>
                                <a:lnTo>
                                  <a:pt x="955611" y="46761"/>
                                </a:lnTo>
                                <a:lnTo>
                                  <a:pt x="957973" y="44856"/>
                                </a:lnTo>
                                <a:lnTo>
                                  <a:pt x="959827" y="43370"/>
                                </a:lnTo>
                                <a:lnTo>
                                  <a:pt x="961478" y="41389"/>
                                </a:lnTo>
                                <a:lnTo>
                                  <a:pt x="963866" y="36817"/>
                                </a:lnTo>
                                <a:lnTo>
                                  <a:pt x="964450" y="34366"/>
                                </a:lnTo>
                                <a:lnTo>
                                  <a:pt x="964450" y="29679"/>
                                </a:lnTo>
                                <a:lnTo>
                                  <a:pt x="950239" y="20205"/>
                                </a:lnTo>
                                <a:lnTo>
                                  <a:pt x="944105" y="20205"/>
                                </a:lnTo>
                                <a:lnTo>
                                  <a:pt x="946886" y="6388"/>
                                </a:lnTo>
                                <a:lnTo>
                                  <a:pt x="967206" y="6388"/>
                                </a:lnTo>
                                <a:lnTo>
                                  <a:pt x="968375" y="673"/>
                                </a:lnTo>
                                <a:close/>
                              </a:path>
                              <a:path w="2362200" h="50800">
                                <a:moveTo>
                                  <a:pt x="1010996" y="673"/>
                                </a:moveTo>
                                <a:lnTo>
                                  <a:pt x="984465" y="673"/>
                                </a:lnTo>
                                <a:lnTo>
                                  <a:pt x="979373" y="25819"/>
                                </a:lnTo>
                                <a:lnTo>
                                  <a:pt x="992632" y="25819"/>
                                </a:lnTo>
                                <a:lnTo>
                                  <a:pt x="995464" y="26377"/>
                                </a:lnTo>
                                <a:lnTo>
                                  <a:pt x="999121" y="28638"/>
                                </a:lnTo>
                                <a:lnTo>
                                  <a:pt x="1000036" y="30314"/>
                                </a:lnTo>
                                <a:lnTo>
                                  <a:pt x="999998" y="34366"/>
                                </a:lnTo>
                                <a:lnTo>
                                  <a:pt x="986370" y="44856"/>
                                </a:lnTo>
                                <a:lnTo>
                                  <a:pt x="983284" y="44856"/>
                                </a:lnTo>
                                <a:lnTo>
                                  <a:pt x="974902" y="43992"/>
                                </a:lnTo>
                                <a:lnTo>
                                  <a:pt x="973772" y="49784"/>
                                </a:lnTo>
                                <a:lnTo>
                                  <a:pt x="981722" y="50533"/>
                                </a:lnTo>
                                <a:lnTo>
                                  <a:pt x="986815" y="50533"/>
                                </a:lnTo>
                                <a:lnTo>
                                  <a:pt x="989965" y="50050"/>
                                </a:lnTo>
                                <a:lnTo>
                                  <a:pt x="995743" y="48094"/>
                                </a:lnTo>
                                <a:lnTo>
                                  <a:pt x="998232" y="46761"/>
                                </a:lnTo>
                                <a:lnTo>
                                  <a:pt x="1000594" y="44856"/>
                                </a:lnTo>
                                <a:lnTo>
                                  <a:pt x="1002449" y="43370"/>
                                </a:lnTo>
                                <a:lnTo>
                                  <a:pt x="1004100" y="41389"/>
                                </a:lnTo>
                                <a:lnTo>
                                  <a:pt x="1006487" y="36817"/>
                                </a:lnTo>
                                <a:lnTo>
                                  <a:pt x="1007071" y="34366"/>
                                </a:lnTo>
                                <a:lnTo>
                                  <a:pt x="1007071" y="29679"/>
                                </a:lnTo>
                                <a:lnTo>
                                  <a:pt x="992860" y="20205"/>
                                </a:lnTo>
                                <a:lnTo>
                                  <a:pt x="986713" y="20205"/>
                                </a:lnTo>
                                <a:lnTo>
                                  <a:pt x="989507" y="6388"/>
                                </a:lnTo>
                                <a:lnTo>
                                  <a:pt x="1009827" y="6388"/>
                                </a:lnTo>
                                <a:lnTo>
                                  <a:pt x="1010996" y="673"/>
                                </a:lnTo>
                                <a:close/>
                              </a:path>
                              <a:path w="2362200" h="50800">
                                <a:moveTo>
                                  <a:pt x="1051217" y="11036"/>
                                </a:moveTo>
                                <a:lnTo>
                                  <a:pt x="1051102" y="7899"/>
                                </a:lnTo>
                                <a:lnTo>
                                  <a:pt x="1050937" y="7073"/>
                                </a:lnTo>
                                <a:lnTo>
                                  <a:pt x="1050264" y="5676"/>
                                </a:lnTo>
                                <a:lnTo>
                                  <a:pt x="1049782" y="4635"/>
                                </a:lnTo>
                                <a:lnTo>
                                  <a:pt x="1039647" y="0"/>
                                </a:lnTo>
                                <a:lnTo>
                                  <a:pt x="1036459" y="0"/>
                                </a:lnTo>
                                <a:lnTo>
                                  <a:pt x="1028407" y="1117"/>
                                </a:lnTo>
                                <a:lnTo>
                                  <a:pt x="1027379" y="1346"/>
                                </a:lnTo>
                                <a:lnTo>
                                  <a:pt x="1026414" y="1612"/>
                                </a:lnTo>
                                <a:lnTo>
                                  <a:pt x="1025486" y="1917"/>
                                </a:lnTo>
                                <a:lnTo>
                                  <a:pt x="1025486" y="7645"/>
                                </a:lnTo>
                                <a:lnTo>
                                  <a:pt x="1027582" y="6985"/>
                                </a:lnTo>
                                <a:lnTo>
                                  <a:pt x="1029500" y="6502"/>
                                </a:lnTo>
                                <a:lnTo>
                                  <a:pt x="1031227" y="6159"/>
                                </a:lnTo>
                                <a:lnTo>
                                  <a:pt x="1032941" y="5854"/>
                                </a:lnTo>
                                <a:lnTo>
                                  <a:pt x="1034630" y="5676"/>
                                </a:lnTo>
                                <a:lnTo>
                                  <a:pt x="1038923" y="5676"/>
                                </a:lnTo>
                                <a:lnTo>
                                  <a:pt x="1040904" y="6121"/>
                                </a:lnTo>
                                <a:lnTo>
                                  <a:pt x="1042301" y="7073"/>
                                </a:lnTo>
                                <a:lnTo>
                                  <a:pt x="1043559" y="7899"/>
                                </a:lnTo>
                                <a:lnTo>
                                  <a:pt x="1044219" y="9296"/>
                                </a:lnTo>
                                <a:lnTo>
                                  <a:pt x="1044219" y="12852"/>
                                </a:lnTo>
                                <a:lnTo>
                                  <a:pt x="1033487" y="21831"/>
                                </a:lnTo>
                                <a:lnTo>
                                  <a:pt x="1026718" y="21831"/>
                                </a:lnTo>
                                <a:lnTo>
                                  <a:pt x="1025626" y="27216"/>
                                </a:lnTo>
                                <a:lnTo>
                                  <a:pt x="1032903" y="27216"/>
                                </a:lnTo>
                                <a:lnTo>
                                  <a:pt x="1034402" y="27330"/>
                                </a:lnTo>
                                <a:lnTo>
                                  <a:pt x="1042022" y="35255"/>
                                </a:lnTo>
                                <a:lnTo>
                                  <a:pt x="1041654" y="36906"/>
                                </a:lnTo>
                                <a:lnTo>
                                  <a:pt x="1028115" y="44856"/>
                                </a:lnTo>
                                <a:lnTo>
                                  <a:pt x="1024128" y="44856"/>
                                </a:lnTo>
                                <a:lnTo>
                                  <a:pt x="1022426" y="44780"/>
                                </a:lnTo>
                                <a:lnTo>
                                  <a:pt x="1019238" y="44513"/>
                                </a:lnTo>
                                <a:lnTo>
                                  <a:pt x="1017701" y="44310"/>
                                </a:lnTo>
                                <a:lnTo>
                                  <a:pt x="1016228" y="44069"/>
                                </a:lnTo>
                                <a:lnTo>
                                  <a:pt x="1015060" y="49784"/>
                                </a:lnTo>
                                <a:lnTo>
                                  <a:pt x="1016393" y="50012"/>
                                </a:lnTo>
                                <a:lnTo>
                                  <a:pt x="1017905" y="50203"/>
                                </a:lnTo>
                                <a:lnTo>
                                  <a:pt x="1021321" y="50469"/>
                                </a:lnTo>
                                <a:lnTo>
                                  <a:pt x="1023150" y="50533"/>
                                </a:lnTo>
                                <a:lnTo>
                                  <a:pt x="1028039" y="50533"/>
                                </a:lnTo>
                                <a:lnTo>
                                  <a:pt x="1043470" y="44856"/>
                                </a:lnTo>
                                <a:lnTo>
                                  <a:pt x="1044943" y="43510"/>
                                </a:lnTo>
                                <a:lnTo>
                                  <a:pt x="1048994" y="31686"/>
                                </a:lnTo>
                                <a:lnTo>
                                  <a:pt x="1048854" y="30937"/>
                                </a:lnTo>
                                <a:lnTo>
                                  <a:pt x="1040574" y="24193"/>
                                </a:lnTo>
                                <a:lnTo>
                                  <a:pt x="1042733" y="23291"/>
                                </a:lnTo>
                                <a:lnTo>
                                  <a:pt x="1051064" y="12230"/>
                                </a:lnTo>
                                <a:lnTo>
                                  <a:pt x="1051217" y="11036"/>
                                </a:lnTo>
                                <a:close/>
                              </a:path>
                              <a:path w="2362200" h="50800">
                                <a:moveTo>
                                  <a:pt x="1135913" y="10058"/>
                                </a:moveTo>
                                <a:lnTo>
                                  <a:pt x="1135608" y="8420"/>
                                </a:lnTo>
                                <a:lnTo>
                                  <a:pt x="1134491" y="5803"/>
                                </a:lnTo>
                                <a:lnTo>
                                  <a:pt x="1134364" y="5499"/>
                                </a:lnTo>
                                <a:lnTo>
                                  <a:pt x="1124978" y="0"/>
                                </a:lnTo>
                                <a:lnTo>
                                  <a:pt x="1121486" y="0"/>
                                </a:lnTo>
                                <a:lnTo>
                                  <a:pt x="1107313" y="6477"/>
                                </a:lnTo>
                                <a:lnTo>
                                  <a:pt x="1110551" y="10807"/>
                                </a:lnTo>
                                <a:lnTo>
                                  <a:pt x="1112278" y="9309"/>
                                </a:lnTo>
                                <a:lnTo>
                                  <a:pt x="1114094" y="8128"/>
                                </a:lnTo>
                                <a:lnTo>
                                  <a:pt x="1117879" y="6261"/>
                                </a:lnTo>
                                <a:lnTo>
                                  <a:pt x="1119873" y="5803"/>
                                </a:lnTo>
                                <a:lnTo>
                                  <a:pt x="1124331" y="5803"/>
                                </a:lnTo>
                                <a:lnTo>
                                  <a:pt x="1126096" y="6413"/>
                                </a:lnTo>
                                <a:lnTo>
                                  <a:pt x="1127213" y="7645"/>
                                </a:lnTo>
                                <a:lnTo>
                                  <a:pt x="1128356" y="8864"/>
                                </a:lnTo>
                                <a:lnTo>
                                  <a:pt x="1128763" y="10058"/>
                                </a:lnTo>
                                <a:lnTo>
                                  <a:pt x="1128877" y="13843"/>
                                </a:lnTo>
                                <a:lnTo>
                                  <a:pt x="1128737" y="14859"/>
                                </a:lnTo>
                                <a:lnTo>
                                  <a:pt x="1100086" y="43992"/>
                                </a:lnTo>
                                <a:lnTo>
                                  <a:pt x="1098918" y="49860"/>
                                </a:lnTo>
                                <a:lnTo>
                                  <a:pt x="1131290" y="49860"/>
                                </a:lnTo>
                                <a:lnTo>
                                  <a:pt x="1132522" y="43624"/>
                                </a:lnTo>
                                <a:lnTo>
                                  <a:pt x="1109014" y="43624"/>
                                </a:lnTo>
                                <a:lnTo>
                                  <a:pt x="1122718" y="32486"/>
                                </a:lnTo>
                                <a:lnTo>
                                  <a:pt x="1135913" y="13843"/>
                                </a:lnTo>
                                <a:lnTo>
                                  <a:pt x="1135913" y="10058"/>
                                </a:lnTo>
                                <a:close/>
                              </a:path>
                              <a:path w="2362200" h="50800">
                                <a:moveTo>
                                  <a:pt x="1163332" y="45364"/>
                                </a:moveTo>
                                <a:lnTo>
                                  <a:pt x="1158303" y="38011"/>
                                </a:lnTo>
                                <a:lnTo>
                                  <a:pt x="1156550" y="38011"/>
                                </a:lnTo>
                                <a:lnTo>
                                  <a:pt x="1151013" y="45821"/>
                                </a:lnTo>
                                <a:lnTo>
                                  <a:pt x="1151077" y="46126"/>
                                </a:lnTo>
                                <a:lnTo>
                                  <a:pt x="1156068" y="50533"/>
                                </a:lnTo>
                                <a:lnTo>
                                  <a:pt x="1157808" y="50533"/>
                                </a:lnTo>
                                <a:lnTo>
                                  <a:pt x="1163332" y="45364"/>
                                </a:lnTo>
                                <a:close/>
                              </a:path>
                              <a:path w="2362200" h="50800">
                                <a:moveTo>
                                  <a:pt x="1225384" y="673"/>
                                </a:moveTo>
                                <a:lnTo>
                                  <a:pt x="1192085" y="673"/>
                                </a:lnTo>
                                <a:lnTo>
                                  <a:pt x="1190879" y="6781"/>
                                </a:lnTo>
                                <a:lnTo>
                                  <a:pt x="1216990" y="6781"/>
                                </a:lnTo>
                                <a:lnTo>
                                  <a:pt x="1187411" y="49860"/>
                                </a:lnTo>
                                <a:lnTo>
                                  <a:pt x="1195235" y="49860"/>
                                </a:lnTo>
                                <a:lnTo>
                                  <a:pt x="1224140" y="6781"/>
                                </a:lnTo>
                                <a:lnTo>
                                  <a:pt x="1225384" y="673"/>
                                </a:lnTo>
                                <a:close/>
                              </a:path>
                              <a:path w="2362200" h="50800">
                                <a:moveTo>
                                  <a:pt x="1261999" y="11036"/>
                                </a:moveTo>
                                <a:lnTo>
                                  <a:pt x="1261884" y="7899"/>
                                </a:lnTo>
                                <a:lnTo>
                                  <a:pt x="1261719" y="7073"/>
                                </a:lnTo>
                                <a:lnTo>
                                  <a:pt x="1261046" y="5676"/>
                                </a:lnTo>
                                <a:lnTo>
                                  <a:pt x="1260551" y="4635"/>
                                </a:lnTo>
                                <a:lnTo>
                                  <a:pt x="1250429" y="0"/>
                                </a:lnTo>
                                <a:lnTo>
                                  <a:pt x="1247241" y="0"/>
                                </a:lnTo>
                                <a:lnTo>
                                  <a:pt x="1236256" y="1917"/>
                                </a:lnTo>
                                <a:lnTo>
                                  <a:pt x="1236256" y="7645"/>
                                </a:lnTo>
                                <a:lnTo>
                                  <a:pt x="1238364" y="6985"/>
                                </a:lnTo>
                                <a:lnTo>
                                  <a:pt x="1240282" y="6502"/>
                                </a:lnTo>
                                <a:lnTo>
                                  <a:pt x="1241996" y="6159"/>
                                </a:lnTo>
                                <a:lnTo>
                                  <a:pt x="1243723" y="5854"/>
                                </a:lnTo>
                                <a:lnTo>
                                  <a:pt x="1245412" y="5676"/>
                                </a:lnTo>
                                <a:lnTo>
                                  <a:pt x="1249705" y="5676"/>
                                </a:lnTo>
                                <a:lnTo>
                                  <a:pt x="1251673" y="6121"/>
                                </a:lnTo>
                                <a:lnTo>
                                  <a:pt x="1254340" y="7899"/>
                                </a:lnTo>
                                <a:lnTo>
                                  <a:pt x="1255001" y="9296"/>
                                </a:lnTo>
                                <a:lnTo>
                                  <a:pt x="1255001" y="12852"/>
                                </a:lnTo>
                                <a:lnTo>
                                  <a:pt x="1244269" y="21831"/>
                                </a:lnTo>
                                <a:lnTo>
                                  <a:pt x="1237513" y="21831"/>
                                </a:lnTo>
                                <a:lnTo>
                                  <a:pt x="1236421" y="27216"/>
                                </a:lnTo>
                                <a:lnTo>
                                  <a:pt x="1243685" y="27216"/>
                                </a:lnTo>
                                <a:lnTo>
                                  <a:pt x="1245171" y="27330"/>
                                </a:lnTo>
                                <a:lnTo>
                                  <a:pt x="1252804" y="35255"/>
                                </a:lnTo>
                                <a:lnTo>
                                  <a:pt x="1252423" y="36906"/>
                                </a:lnTo>
                                <a:lnTo>
                                  <a:pt x="1238897" y="44856"/>
                                </a:lnTo>
                                <a:lnTo>
                                  <a:pt x="1234909" y="44856"/>
                                </a:lnTo>
                                <a:lnTo>
                                  <a:pt x="1233208" y="44780"/>
                                </a:lnTo>
                                <a:lnTo>
                                  <a:pt x="1230020" y="44513"/>
                                </a:lnTo>
                                <a:lnTo>
                                  <a:pt x="1228483" y="44310"/>
                                </a:lnTo>
                                <a:lnTo>
                                  <a:pt x="1227010" y="44069"/>
                                </a:lnTo>
                                <a:lnTo>
                                  <a:pt x="1225842" y="49784"/>
                                </a:lnTo>
                                <a:lnTo>
                                  <a:pt x="1227162" y="50012"/>
                                </a:lnTo>
                                <a:lnTo>
                                  <a:pt x="1228686" y="50203"/>
                                </a:lnTo>
                                <a:lnTo>
                                  <a:pt x="1232103" y="50469"/>
                                </a:lnTo>
                                <a:lnTo>
                                  <a:pt x="1233932" y="50533"/>
                                </a:lnTo>
                                <a:lnTo>
                                  <a:pt x="1238821" y="50533"/>
                                </a:lnTo>
                                <a:lnTo>
                                  <a:pt x="1254239" y="44856"/>
                                </a:lnTo>
                                <a:lnTo>
                                  <a:pt x="1255725" y="43510"/>
                                </a:lnTo>
                                <a:lnTo>
                                  <a:pt x="1259776" y="31686"/>
                                </a:lnTo>
                                <a:lnTo>
                                  <a:pt x="1259636" y="30937"/>
                                </a:lnTo>
                                <a:lnTo>
                                  <a:pt x="1251356" y="24193"/>
                                </a:lnTo>
                                <a:lnTo>
                                  <a:pt x="1253502" y="23291"/>
                                </a:lnTo>
                                <a:lnTo>
                                  <a:pt x="1261846" y="12230"/>
                                </a:lnTo>
                                <a:lnTo>
                                  <a:pt x="1261999" y="11036"/>
                                </a:lnTo>
                                <a:close/>
                              </a:path>
                              <a:path w="2362200" h="50800">
                                <a:moveTo>
                                  <a:pt x="1306156" y="11607"/>
                                </a:moveTo>
                                <a:lnTo>
                                  <a:pt x="1306029" y="7556"/>
                                </a:lnTo>
                                <a:lnTo>
                                  <a:pt x="1305941" y="7073"/>
                                </a:lnTo>
                                <a:lnTo>
                                  <a:pt x="1305191" y="5461"/>
                                </a:lnTo>
                                <a:lnTo>
                                  <a:pt x="1304810" y="4635"/>
                                </a:lnTo>
                                <a:lnTo>
                                  <a:pt x="1303959" y="3581"/>
                                </a:lnTo>
                                <a:lnTo>
                                  <a:pt x="1301711" y="1866"/>
                                </a:lnTo>
                                <a:lnTo>
                                  <a:pt x="1300289" y="1193"/>
                                </a:lnTo>
                                <a:lnTo>
                                  <a:pt x="1299298" y="927"/>
                                </a:lnTo>
                                <a:lnTo>
                                  <a:pt x="1299298" y="9017"/>
                                </a:lnTo>
                                <a:lnTo>
                                  <a:pt x="1299298" y="11607"/>
                                </a:lnTo>
                                <a:lnTo>
                                  <a:pt x="1288046" y="21259"/>
                                </a:lnTo>
                                <a:lnTo>
                                  <a:pt x="1286840" y="20599"/>
                                </a:lnTo>
                                <a:lnTo>
                                  <a:pt x="1281277" y="12293"/>
                                </a:lnTo>
                                <a:lnTo>
                                  <a:pt x="1281518" y="11112"/>
                                </a:lnTo>
                                <a:lnTo>
                                  <a:pt x="1282522" y="9093"/>
                                </a:lnTo>
                                <a:lnTo>
                                  <a:pt x="1283233" y="8229"/>
                                </a:lnTo>
                                <a:lnTo>
                                  <a:pt x="1284173" y="7556"/>
                                </a:lnTo>
                                <a:lnTo>
                                  <a:pt x="1285087" y="6858"/>
                                </a:lnTo>
                                <a:lnTo>
                                  <a:pt x="1286192" y="6324"/>
                                </a:lnTo>
                                <a:lnTo>
                                  <a:pt x="1288757" y="5626"/>
                                </a:lnTo>
                                <a:lnTo>
                                  <a:pt x="1290180" y="5461"/>
                                </a:lnTo>
                                <a:lnTo>
                                  <a:pt x="1294218" y="5461"/>
                                </a:lnTo>
                                <a:lnTo>
                                  <a:pt x="1296098" y="5918"/>
                                </a:lnTo>
                                <a:lnTo>
                                  <a:pt x="1298651" y="7734"/>
                                </a:lnTo>
                                <a:lnTo>
                                  <a:pt x="1299298" y="9017"/>
                                </a:lnTo>
                                <a:lnTo>
                                  <a:pt x="1299298" y="927"/>
                                </a:lnTo>
                                <a:lnTo>
                                  <a:pt x="1296873" y="241"/>
                                </a:lnTo>
                                <a:lnTo>
                                  <a:pt x="1294879" y="0"/>
                                </a:lnTo>
                                <a:lnTo>
                                  <a:pt x="1289545" y="0"/>
                                </a:lnTo>
                                <a:lnTo>
                                  <a:pt x="1274343" y="16522"/>
                                </a:lnTo>
                                <a:lnTo>
                                  <a:pt x="1274927" y="18440"/>
                                </a:lnTo>
                                <a:lnTo>
                                  <a:pt x="1277226" y="21780"/>
                                </a:lnTo>
                                <a:lnTo>
                                  <a:pt x="1278991" y="23266"/>
                                </a:lnTo>
                                <a:lnTo>
                                  <a:pt x="1281353" y="24574"/>
                                </a:lnTo>
                                <a:lnTo>
                                  <a:pt x="1278763" y="25895"/>
                                </a:lnTo>
                                <a:lnTo>
                                  <a:pt x="1268361" y="41986"/>
                                </a:lnTo>
                                <a:lnTo>
                                  <a:pt x="1268476" y="42557"/>
                                </a:lnTo>
                                <a:lnTo>
                                  <a:pt x="1280033" y="50533"/>
                                </a:lnTo>
                                <a:lnTo>
                                  <a:pt x="1285697" y="50533"/>
                                </a:lnTo>
                                <a:lnTo>
                                  <a:pt x="1288554" y="50114"/>
                                </a:lnTo>
                                <a:lnTo>
                                  <a:pt x="1293444" y="48450"/>
                                </a:lnTo>
                                <a:lnTo>
                                  <a:pt x="1295488" y="47320"/>
                                </a:lnTo>
                                <a:lnTo>
                                  <a:pt x="1298308" y="44932"/>
                                </a:lnTo>
                                <a:lnTo>
                                  <a:pt x="1298778" y="44538"/>
                                </a:lnTo>
                                <a:lnTo>
                                  <a:pt x="1300010" y="42938"/>
                                </a:lnTo>
                                <a:lnTo>
                                  <a:pt x="1301661" y="39319"/>
                                </a:lnTo>
                                <a:lnTo>
                                  <a:pt x="1301953" y="37985"/>
                                </a:lnTo>
                                <a:lnTo>
                                  <a:pt x="1302080" y="33045"/>
                                </a:lnTo>
                                <a:lnTo>
                                  <a:pt x="1301457" y="31102"/>
                                </a:lnTo>
                                <a:lnTo>
                                  <a:pt x="1301343" y="30835"/>
                                </a:lnTo>
                                <a:lnTo>
                                  <a:pt x="1298816" y="27508"/>
                                </a:lnTo>
                                <a:lnTo>
                                  <a:pt x="1298625" y="27254"/>
                                </a:lnTo>
                                <a:lnTo>
                                  <a:pt x="1296657" y="25628"/>
                                </a:lnTo>
                                <a:lnTo>
                                  <a:pt x="1294904" y="24663"/>
                                </a:lnTo>
                                <a:lnTo>
                                  <a:pt x="1294904" y="37985"/>
                                </a:lnTo>
                                <a:lnTo>
                                  <a:pt x="1294650" y="38950"/>
                                </a:lnTo>
                                <a:lnTo>
                                  <a:pt x="1285024" y="44932"/>
                                </a:lnTo>
                                <a:lnTo>
                                  <a:pt x="1280934" y="44932"/>
                                </a:lnTo>
                                <a:lnTo>
                                  <a:pt x="1278902" y="44450"/>
                                </a:lnTo>
                                <a:lnTo>
                                  <a:pt x="1276045" y="42557"/>
                                </a:lnTo>
                                <a:lnTo>
                                  <a:pt x="1275321" y="41097"/>
                                </a:lnTo>
                                <a:lnTo>
                                  <a:pt x="1275410" y="37452"/>
                                </a:lnTo>
                                <a:lnTo>
                                  <a:pt x="1287360" y="27508"/>
                                </a:lnTo>
                                <a:lnTo>
                                  <a:pt x="1288796" y="28232"/>
                                </a:lnTo>
                                <a:lnTo>
                                  <a:pt x="1294904" y="37985"/>
                                </a:lnTo>
                                <a:lnTo>
                                  <a:pt x="1294904" y="24663"/>
                                </a:lnTo>
                                <a:lnTo>
                                  <a:pt x="1294066" y="24193"/>
                                </a:lnTo>
                                <a:lnTo>
                                  <a:pt x="1296454" y="22999"/>
                                </a:lnTo>
                                <a:lnTo>
                                  <a:pt x="1298486" y="21780"/>
                                </a:lnTo>
                                <a:lnTo>
                                  <a:pt x="1306017" y="12522"/>
                                </a:lnTo>
                                <a:lnTo>
                                  <a:pt x="1306156" y="11607"/>
                                </a:lnTo>
                                <a:close/>
                              </a:path>
                              <a:path w="2362200" h="50800">
                                <a:moveTo>
                                  <a:pt x="1348778" y="11607"/>
                                </a:moveTo>
                                <a:lnTo>
                                  <a:pt x="1348689" y="7734"/>
                                </a:lnTo>
                                <a:lnTo>
                                  <a:pt x="1348562" y="7073"/>
                                </a:lnTo>
                                <a:lnTo>
                                  <a:pt x="1347812" y="5461"/>
                                </a:lnTo>
                                <a:lnTo>
                                  <a:pt x="1347431" y="4635"/>
                                </a:lnTo>
                                <a:lnTo>
                                  <a:pt x="1346581" y="3581"/>
                                </a:lnTo>
                                <a:lnTo>
                                  <a:pt x="1344320" y="1866"/>
                                </a:lnTo>
                                <a:lnTo>
                                  <a:pt x="1342910" y="1193"/>
                                </a:lnTo>
                                <a:lnTo>
                                  <a:pt x="1341920" y="927"/>
                                </a:lnTo>
                                <a:lnTo>
                                  <a:pt x="1341920" y="9017"/>
                                </a:lnTo>
                                <a:lnTo>
                                  <a:pt x="1341920" y="11607"/>
                                </a:lnTo>
                                <a:lnTo>
                                  <a:pt x="1330667" y="21259"/>
                                </a:lnTo>
                                <a:lnTo>
                                  <a:pt x="1329461" y="20599"/>
                                </a:lnTo>
                                <a:lnTo>
                                  <a:pt x="1323886" y="12293"/>
                                </a:lnTo>
                                <a:lnTo>
                                  <a:pt x="1324140" y="11112"/>
                                </a:lnTo>
                                <a:lnTo>
                                  <a:pt x="1332788" y="5461"/>
                                </a:lnTo>
                                <a:lnTo>
                                  <a:pt x="1336827" y="5461"/>
                                </a:lnTo>
                                <a:lnTo>
                                  <a:pt x="1338719" y="5918"/>
                                </a:lnTo>
                                <a:lnTo>
                                  <a:pt x="1341272" y="7734"/>
                                </a:lnTo>
                                <a:lnTo>
                                  <a:pt x="1341920" y="9017"/>
                                </a:lnTo>
                                <a:lnTo>
                                  <a:pt x="1341920" y="927"/>
                                </a:lnTo>
                                <a:lnTo>
                                  <a:pt x="1339494" y="241"/>
                                </a:lnTo>
                                <a:lnTo>
                                  <a:pt x="1337487" y="0"/>
                                </a:lnTo>
                                <a:lnTo>
                                  <a:pt x="1332153" y="0"/>
                                </a:lnTo>
                                <a:lnTo>
                                  <a:pt x="1316964" y="16522"/>
                                </a:lnTo>
                                <a:lnTo>
                                  <a:pt x="1317536" y="18440"/>
                                </a:lnTo>
                                <a:lnTo>
                                  <a:pt x="1319847" y="21780"/>
                                </a:lnTo>
                                <a:lnTo>
                                  <a:pt x="1321600" y="23266"/>
                                </a:lnTo>
                                <a:lnTo>
                                  <a:pt x="1323962" y="24574"/>
                                </a:lnTo>
                                <a:lnTo>
                                  <a:pt x="1321384" y="25895"/>
                                </a:lnTo>
                                <a:lnTo>
                                  <a:pt x="1310982" y="41986"/>
                                </a:lnTo>
                                <a:lnTo>
                                  <a:pt x="1311097" y="42557"/>
                                </a:lnTo>
                                <a:lnTo>
                                  <a:pt x="1322654" y="50533"/>
                                </a:lnTo>
                                <a:lnTo>
                                  <a:pt x="1328318" y="50533"/>
                                </a:lnTo>
                                <a:lnTo>
                                  <a:pt x="1331175" y="50114"/>
                                </a:lnTo>
                                <a:lnTo>
                                  <a:pt x="1336065" y="48450"/>
                                </a:lnTo>
                                <a:lnTo>
                                  <a:pt x="1338110" y="47320"/>
                                </a:lnTo>
                                <a:lnTo>
                                  <a:pt x="1340929" y="44932"/>
                                </a:lnTo>
                                <a:lnTo>
                                  <a:pt x="1341399" y="44538"/>
                                </a:lnTo>
                                <a:lnTo>
                                  <a:pt x="1342631" y="42938"/>
                                </a:lnTo>
                                <a:lnTo>
                                  <a:pt x="1344282" y="39319"/>
                                </a:lnTo>
                                <a:lnTo>
                                  <a:pt x="1344574" y="37985"/>
                                </a:lnTo>
                                <a:lnTo>
                                  <a:pt x="1344701" y="33045"/>
                                </a:lnTo>
                                <a:lnTo>
                                  <a:pt x="1344079" y="31102"/>
                                </a:lnTo>
                                <a:lnTo>
                                  <a:pt x="1343964" y="30835"/>
                                </a:lnTo>
                                <a:lnTo>
                                  <a:pt x="1341437" y="27508"/>
                                </a:lnTo>
                                <a:lnTo>
                                  <a:pt x="1341247" y="27254"/>
                                </a:lnTo>
                                <a:lnTo>
                                  <a:pt x="1339278" y="25628"/>
                                </a:lnTo>
                                <a:lnTo>
                                  <a:pt x="1337513" y="24663"/>
                                </a:lnTo>
                                <a:lnTo>
                                  <a:pt x="1337513" y="37985"/>
                                </a:lnTo>
                                <a:lnTo>
                                  <a:pt x="1337259" y="38950"/>
                                </a:lnTo>
                                <a:lnTo>
                                  <a:pt x="1327645" y="44932"/>
                                </a:lnTo>
                                <a:lnTo>
                                  <a:pt x="1323543" y="44932"/>
                                </a:lnTo>
                                <a:lnTo>
                                  <a:pt x="1321523" y="44450"/>
                                </a:lnTo>
                                <a:lnTo>
                                  <a:pt x="1318666" y="42557"/>
                                </a:lnTo>
                                <a:lnTo>
                                  <a:pt x="1317942" y="41097"/>
                                </a:lnTo>
                                <a:lnTo>
                                  <a:pt x="1318031" y="37452"/>
                                </a:lnTo>
                                <a:lnTo>
                                  <a:pt x="1329982" y="27508"/>
                                </a:lnTo>
                                <a:lnTo>
                                  <a:pt x="1331404" y="28232"/>
                                </a:lnTo>
                                <a:lnTo>
                                  <a:pt x="1337513" y="37985"/>
                                </a:lnTo>
                                <a:lnTo>
                                  <a:pt x="1337513" y="24663"/>
                                </a:lnTo>
                                <a:lnTo>
                                  <a:pt x="1336675" y="24193"/>
                                </a:lnTo>
                                <a:lnTo>
                                  <a:pt x="1339062" y="22999"/>
                                </a:lnTo>
                                <a:lnTo>
                                  <a:pt x="1341107" y="21780"/>
                                </a:lnTo>
                                <a:lnTo>
                                  <a:pt x="1348638" y="12522"/>
                                </a:lnTo>
                                <a:lnTo>
                                  <a:pt x="1348778" y="11607"/>
                                </a:lnTo>
                                <a:close/>
                              </a:path>
                              <a:path w="2362200" h="50800">
                                <a:moveTo>
                                  <a:pt x="1390624" y="11607"/>
                                </a:moveTo>
                                <a:lnTo>
                                  <a:pt x="1390535" y="7734"/>
                                </a:lnTo>
                                <a:lnTo>
                                  <a:pt x="1390396" y="7073"/>
                                </a:lnTo>
                                <a:lnTo>
                                  <a:pt x="1389646" y="5461"/>
                                </a:lnTo>
                                <a:lnTo>
                                  <a:pt x="1389278" y="4635"/>
                                </a:lnTo>
                                <a:lnTo>
                                  <a:pt x="1388427" y="3581"/>
                                </a:lnTo>
                                <a:lnTo>
                                  <a:pt x="1386166" y="1866"/>
                                </a:lnTo>
                                <a:lnTo>
                                  <a:pt x="1384757" y="1193"/>
                                </a:lnTo>
                                <a:lnTo>
                                  <a:pt x="1383766" y="927"/>
                                </a:lnTo>
                                <a:lnTo>
                                  <a:pt x="1383766" y="9017"/>
                                </a:lnTo>
                                <a:lnTo>
                                  <a:pt x="1383639" y="12293"/>
                                </a:lnTo>
                                <a:lnTo>
                                  <a:pt x="1372514" y="21259"/>
                                </a:lnTo>
                                <a:lnTo>
                                  <a:pt x="1371307" y="20599"/>
                                </a:lnTo>
                                <a:lnTo>
                                  <a:pt x="1365745" y="12293"/>
                                </a:lnTo>
                                <a:lnTo>
                                  <a:pt x="1365986" y="11112"/>
                                </a:lnTo>
                                <a:lnTo>
                                  <a:pt x="1366989" y="9093"/>
                                </a:lnTo>
                                <a:lnTo>
                                  <a:pt x="1367701" y="8229"/>
                                </a:lnTo>
                                <a:lnTo>
                                  <a:pt x="1368640" y="7556"/>
                                </a:lnTo>
                                <a:lnTo>
                                  <a:pt x="1369568" y="6858"/>
                                </a:lnTo>
                                <a:lnTo>
                                  <a:pt x="1370672" y="6324"/>
                                </a:lnTo>
                                <a:lnTo>
                                  <a:pt x="1373225" y="5626"/>
                                </a:lnTo>
                                <a:lnTo>
                                  <a:pt x="1374635" y="5461"/>
                                </a:lnTo>
                                <a:lnTo>
                                  <a:pt x="1378686" y="5461"/>
                                </a:lnTo>
                                <a:lnTo>
                                  <a:pt x="1380566" y="5918"/>
                                </a:lnTo>
                                <a:lnTo>
                                  <a:pt x="1383118" y="7734"/>
                                </a:lnTo>
                                <a:lnTo>
                                  <a:pt x="1383766" y="9017"/>
                                </a:lnTo>
                                <a:lnTo>
                                  <a:pt x="1383766" y="927"/>
                                </a:lnTo>
                                <a:lnTo>
                                  <a:pt x="1381340" y="241"/>
                                </a:lnTo>
                                <a:lnTo>
                                  <a:pt x="1379347" y="0"/>
                                </a:lnTo>
                                <a:lnTo>
                                  <a:pt x="1374000" y="0"/>
                                </a:lnTo>
                                <a:lnTo>
                                  <a:pt x="1358811" y="16522"/>
                                </a:lnTo>
                                <a:lnTo>
                                  <a:pt x="1359395" y="18440"/>
                                </a:lnTo>
                                <a:lnTo>
                                  <a:pt x="1361706" y="21780"/>
                                </a:lnTo>
                                <a:lnTo>
                                  <a:pt x="1363446" y="23266"/>
                                </a:lnTo>
                                <a:lnTo>
                                  <a:pt x="1365808" y="24574"/>
                                </a:lnTo>
                                <a:lnTo>
                                  <a:pt x="1363230" y="25895"/>
                                </a:lnTo>
                                <a:lnTo>
                                  <a:pt x="1352829" y="41986"/>
                                </a:lnTo>
                                <a:lnTo>
                                  <a:pt x="1352943" y="42557"/>
                                </a:lnTo>
                                <a:lnTo>
                                  <a:pt x="1364500" y="50533"/>
                                </a:lnTo>
                                <a:lnTo>
                                  <a:pt x="1370164" y="50533"/>
                                </a:lnTo>
                                <a:lnTo>
                                  <a:pt x="1373022" y="50114"/>
                                </a:lnTo>
                                <a:lnTo>
                                  <a:pt x="1377911" y="48450"/>
                                </a:lnTo>
                                <a:lnTo>
                                  <a:pt x="1379956" y="47320"/>
                                </a:lnTo>
                                <a:lnTo>
                                  <a:pt x="1382776" y="44932"/>
                                </a:lnTo>
                                <a:lnTo>
                                  <a:pt x="1383245" y="44538"/>
                                </a:lnTo>
                                <a:lnTo>
                                  <a:pt x="1384477" y="42938"/>
                                </a:lnTo>
                                <a:lnTo>
                                  <a:pt x="1386141" y="39319"/>
                                </a:lnTo>
                                <a:lnTo>
                                  <a:pt x="1386420" y="37985"/>
                                </a:lnTo>
                                <a:lnTo>
                                  <a:pt x="1386547" y="33045"/>
                                </a:lnTo>
                                <a:lnTo>
                                  <a:pt x="1385925" y="31102"/>
                                </a:lnTo>
                                <a:lnTo>
                                  <a:pt x="1385811" y="30835"/>
                                </a:lnTo>
                                <a:lnTo>
                                  <a:pt x="1383284" y="27508"/>
                                </a:lnTo>
                                <a:lnTo>
                                  <a:pt x="1383093" y="27254"/>
                                </a:lnTo>
                                <a:lnTo>
                                  <a:pt x="1381112" y="25628"/>
                                </a:lnTo>
                                <a:lnTo>
                                  <a:pt x="1379372" y="24663"/>
                                </a:lnTo>
                                <a:lnTo>
                                  <a:pt x="1379372" y="37985"/>
                                </a:lnTo>
                                <a:lnTo>
                                  <a:pt x="1379118" y="38950"/>
                                </a:lnTo>
                                <a:lnTo>
                                  <a:pt x="1369491" y="44932"/>
                                </a:lnTo>
                                <a:lnTo>
                                  <a:pt x="1365402" y="44932"/>
                                </a:lnTo>
                                <a:lnTo>
                                  <a:pt x="1363370" y="44450"/>
                                </a:lnTo>
                                <a:lnTo>
                                  <a:pt x="1360512" y="42557"/>
                                </a:lnTo>
                                <a:lnTo>
                                  <a:pt x="1359789" y="41097"/>
                                </a:lnTo>
                                <a:lnTo>
                                  <a:pt x="1359877" y="37452"/>
                                </a:lnTo>
                                <a:lnTo>
                                  <a:pt x="1371841" y="27508"/>
                                </a:lnTo>
                                <a:lnTo>
                                  <a:pt x="1373263" y="28232"/>
                                </a:lnTo>
                                <a:lnTo>
                                  <a:pt x="1379372" y="37985"/>
                                </a:lnTo>
                                <a:lnTo>
                                  <a:pt x="1379372" y="24663"/>
                                </a:lnTo>
                                <a:lnTo>
                                  <a:pt x="1378534" y="24193"/>
                                </a:lnTo>
                                <a:lnTo>
                                  <a:pt x="1380909" y="22999"/>
                                </a:lnTo>
                                <a:lnTo>
                                  <a:pt x="1382953" y="21780"/>
                                </a:lnTo>
                                <a:lnTo>
                                  <a:pt x="1390484" y="12522"/>
                                </a:lnTo>
                                <a:lnTo>
                                  <a:pt x="1390624" y="11607"/>
                                </a:lnTo>
                                <a:close/>
                              </a:path>
                              <a:path w="2362200" h="50800">
                                <a:moveTo>
                                  <a:pt x="1436166" y="673"/>
                                </a:moveTo>
                                <a:lnTo>
                                  <a:pt x="1402867" y="673"/>
                                </a:lnTo>
                                <a:lnTo>
                                  <a:pt x="1401660" y="6781"/>
                                </a:lnTo>
                                <a:lnTo>
                                  <a:pt x="1427772" y="6781"/>
                                </a:lnTo>
                                <a:lnTo>
                                  <a:pt x="1398193" y="49860"/>
                                </a:lnTo>
                                <a:lnTo>
                                  <a:pt x="1406017" y="49860"/>
                                </a:lnTo>
                                <a:lnTo>
                                  <a:pt x="1434922" y="6781"/>
                                </a:lnTo>
                                <a:lnTo>
                                  <a:pt x="1436166" y="673"/>
                                </a:lnTo>
                                <a:close/>
                              </a:path>
                              <a:path w="2362200" h="50800">
                                <a:moveTo>
                                  <a:pt x="1473085" y="19812"/>
                                </a:moveTo>
                                <a:lnTo>
                                  <a:pt x="1472780" y="18516"/>
                                </a:lnTo>
                                <a:lnTo>
                                  <a:pt x="1471841" y="16649"/>
                                </a:lnTo>
                                <a:lnTo>
                                  <a:pt x="1471587" y="16141"/>
                                </a:lnTo>
                                <a:lnTo>
                                  <a:pt x="1470698" y="15113"/>
                                </a:lnTo>
                                <a:lnTo>
                                  <a:pt x="1468386" y="13347"/>
                                </a:lnTo>
                                <a:lnTo>
                                  <a:pt x="1466977" y="12661"/>
                                </a:lnTo>
                                <a:lnTo>
                                  <a:pt x="1466202" y="12433"/>
                                </a:lnTo>
                                <a:lnTo>
                                  <a:pt x="1466202" y="22999"/>
                                </a:lnTo>
                                <a:lnTo>
                                  <a:pt x="1466100" y="23406"/>
                                </a:lnTo>
                                <a:lnTo>
                                  <a:pt x="1454988" y="28028"/>
                                </a:lnTo>
                                <a:lnTo>
                                  <a:pt x="1446187" y="28028"/>
                                </a:lnTo>
                                <a:lnTo>
                                  <a:pt x="1457604" y="16649"/>
                                </a:lnTo>
                                <a:lnTo>
                                  <a:pt x="1460436" y="16649"/>
                                </a:lnTo>
                                <a:lnTo>
                                  <a:pt x="1466202" y="22999"/>
                                </a:lnTo>
                                <a:lnTo>
                                  <a:pt x="1466202" y="12433"/>
                                </a:lnTo>
                                <a:lnTo>
                                  <a:pt x="1463649" y="11645"/>
                                </a:lnTo>
                                <a:lnTo>
                                  <a:pt x="1461744" y="11404"/>
                                </a:lnTo>
                                <a:lnTo>
                                  <a:pt x="1456537" y="11404"/>
                                </a:lnTo>
                                <a:lnTo>
                                  <a:pt x="1438224" y="32791"/>
                                </a:lnTo>
                                <a:lnTo>
                                  <a:pt x="1438262" y="41452"/>
                                </a:lnTo>
                                <a:lnTo>
                                  <a:pt x="1439430" y="44615"/>
                                </a:lnTo>
                                <a:lnTo>
                                  <a:pt x="1444498" y="49352"/>
                                </a:lnTo>
                                <a:lnTo>
                                  <a:pt x="1448422" y="50533"/>
                                </a:lnTo>
                                <a:lnTo>
                                  <a:pt x="1456156" y="50533"/>
                                </a:lnTo>
                                <a:lnTo>
                                  <a:pt x="1458531" y="50380"/>
                                </a:lnTo>
                                <a:lnTo>
                                  <a:pt x="1463217" y="49745"/>
                                </a:lnTo>
                                <a:lnTo>
                                  <a:pt x="1465326" y="49352"/>
                                </a:lnTo>
                                <a:lnTo>
                                  <a:pt x="1467218" y="48856"/>
                                </a:lnTo>
                                <a:lnTo>
                                  <a:pt x="1467218" y="45085"/>
                                </a:lnTo>
                                <a:lnTo>
                                  <a:pt x="1467218" y="43472"/>
                                </a:lnTo>
                                <a:lnTo>
                                  <a:pt x="1465503" y="43891"/>
                                </a:lnTo>
                                <a:lnTo>
                                  <a:pt x="1463573" y="44259"/>
                                </a:lnTo>
                                <a:lnTo>
                                  <a:pt x="1459230" y="44919"/>
                                </a:lnTo>
                                <a:lnTo>
                                  <a:pt x="1457045" y="45085"/>
                                </a:lnTo>
                                <a:lnTo>
                                  <a:pt x="1451419" y="45085"/>
                                </a:lnTo>
                                <a:lnTo>
                                  <a:pt x="1448892" y="44348"/>
                                </a:lnTo>
                                <a:lnTo>
                                  <a:pt x="1445641" y="41452"/>
                                </a:lnTo>
                                <a:lnTo>
                                  <a:pt x="1444828" y="39357"/>
                                </a:lnTo>
                                <a:lnTo>
                                  <a:pt x="1444917" y="34925"/>
                                </a:lnTo>
                                <a:lnTo>
                                  <a:pt x="1444980" y="34353"/>
                                </a:lnTo>
                                <a:lnTo>
                                  <a:pt x="1445196" y="33070"/>
                                </a:lnTo>
                                <a:lnTo>
                                  <a:pt x="1456004" y="33070"/>
                                </a:lnTo>
                                <a:lnTo>
                                  <a:pt x="1459191" y="32791"/>
                                </a:lnTo>
                                <a:lnTo>
                                  <a:pt x="1464462" y="31673"/>
                                </a:lnTo>
                                <a:lnTo>
                                  <a:pt x="1466608" y="30861"/>
                                </a:lnTo>
                                <a:lnTo>
                                  <a:pt x="1469961" y="28790"/>
                                </a:lnTo>
                                <a:lnTo>
                                  <a:pt x="1470685" y="28028"/>
                                </a:lnTo>
                                <a:lnTo>
                                  <a:pt x="1471168" y="27533"/>
                                </a:lnTo>
                                <a:lnTo>
                                  <a:pt x="1472704" y="24625"/>
                                </a:lnTo>
                                <a:lnTo>
                                  <a:pt x="1472984" y="23406"/>
                                </a:lnTo>
                                <a:lnTo>
                                  <a:pt x="1473085" y="19812"/>
                                </a:lnTo>
                                <a:close/>
                              </a:path>
                              <a:path w="2362200" h="50800">
                                <a:moveTo>
                                  <a:pt x="1510804" y="26263"/>
                                </a:moveTo>
                                <a:lnTo>
                                  <a:pt x="1488313" y="26263"/>
                                </a:lnTo>
                                <a:lnTo>
                                  <a:pt x="1487068" y="32423"/>
                                </a:lnTo>
                                <a:lnTo>
                                  <a:pt x="1509572" y="32423"/>
                                </a:lnTo>
                                <a:lnTo>
                                  <a:pt x="1510804" y="26263"/>
                                </a:lnTo>
                                <a:close/>
                              </a:path>
                              <a:path w="2362200" h="50800">
                                <a:moveTo>
                                  <a:pt x="1561249" y="19227"/>
                                </a:moveTo>
                                <a:lnTo>
                                  <a:pt x="1561198" y="12801"/>
                                </a:lnTo>
                                <a:lnTo>
                                  <a:pt x="1560995" y="11264"/>
                                </a:lnTo>
                                <a:lnTo>
                                  <a:pt x="1559661" y="7124"/>
                                </a:lnTo>
                                <a:lnTo>
                                  <a:pt x="1558785" y="5524"/>
                                </a:lnTo>
                                <a:lnTo>
                                  <a:pt x="1558721" y="5397"/>
                                </a:lnTo>
                                <a:lnTo>
                                  <a:pt x="1556283" y="2679"/>
                                </a:lnTo>
                                <a:lnTo>
                                  <a:pt x="1554822" y="1651"/>
                                </a:lnTo>
                                <a:lnTo>
                                  <a:pt x="1554505" y="1536"/>
                                </a:lnTo>
                                <a:lnTo>
                                  <a:pt x="1554505" y="14033"/>
                                </a:lnTo>
                                <a:lnTo>
                                  <a:pt x="1554441" y="20662"/>
                                </a:lnTo>
                                <a:lnTo>
                                  <a:pt x="1554251" y="22631"/>
                                </a:lnTo>
                                <a:lnTo>
                                  <a:pt x="1540167" y="45008"/>
                                </a:lnTo>
                                <a:lnTo>
                                  <a:pt x="1537131" y="45008"/>
                                </a:lnTo>
                                <a:lnTo>
                                  <a:pt x="1530477" y="36118"/>
                                </a:lnTo>
                                <a:lnTo>
                                  <a:pt x="1540852" y="29425"/>
                                </a:lnTo>
                                <a:lnTo>
                                  <a:pt x="1554441" y="20662"/>
                                </a:lnTo>
                                <a:lnTo>
                                  <a:pt x="1554441" y="14084"/>
                                </a:lnTo>
                                <a:lnTo>
                                  <a:pt x="1530540" y="29425"/>
                                </a:lnTo>
                                <a:lnTo>
                                  <a:pt x="1530718" y="27711"/>
                                </a:lnTo>
                                <a:lnTo>
                                  <a:pt x="1531010" y="25946"/>
                                </a:lnTo>
                                <a:lnTo>
                                  <a:pt x="1544815" y="5524"/>
                                </a:lnTo>
                                <a:lnTo>
                                  <a:pt x="1547774" y="5524"/>
                                </a:lnTo>
                                <a:lnTo>
                                  <a:pt x="1554505" y="14033"/>
                                </a:lnTo>
                                <a:lnTo>
                                  <a:pt x="1554505" y="1536"/>
                                </a:lnTo>
                                <a:lnTo>
                                  <a:pt x="1551381" y="330"/>
                                </a:lnTo>
                                <a:lnTo>
                                  <a:pt x="1549463" y="0"/>
                                </a:lnTo>
                                <a:lnTo>
                                  <a:pt x="1544980" y="0"/>
                                </a:lnTo>
                                <a:lnTo>
                                  <a:pt x="1523771" y="31305"/>
                                </a:lnTo>
                                <a:lnTo>
                                  <a:pt x="1523771" y="37439"/>
                                </a:lnTo>
                                <a:lnTo>
                                  <a:pt x="1535544" y="50533"/>
                                </a:lnTo>
                                <a:lnTo>
                                  <a:pt x="1540014" y="50533"/>
                                </a:lnTo>
                                <a:lnTo>
                                  <a:pt x="1551343" y="45008"/>
                                </a:lnTo>
                                <a:lnTo>
                                  <a:pt x="1552295" y="44043"/>
                                </a:lnTo>
                                <a:lnTo>
                                  <a:pt x="1561096" y="20662"/>
                                </a:lnTo>
                                <a:lnTo>
                                  <a:pt x="1561249" y="19227"/>
                                </a:lnTo>
                                <a:close/>
                              </a:path>
                              <a:path w="2362200" h="50800">
                                <a:moveTo>
                                  <a:pt x="1601927" y="33223"/>
                                </a:moveTo>
                                <a:lnTo>
                                  <a:pt x="1593545" y="33223"/>
                                </a:lnTo>
                                <a:lnTo>
                                  <a:pt x="1598803" y="6997"/>
                                </a:lnTo>
                                <a:lnTo>
                                  <a:pt x="1600085" y="660"/>
                                </a:lnTo>
                                <a:lnTo>
                                  <a:pt x="1592072" y="660"/>
                                </a:lnTo>
                                <a:lnTo>
                                  <a:pt x="1592072" y="6997"/>
                                </a:lnTo>
                                <a:lnTo>
                                  <a:pt x="1586801" y="33223"/>
                                </a:lnTo>
                                <a:lnTo>
                                  <a:pt x="1570253" y="33223"/>
                                </a:lnTo>
                                <a:lnTo>
                                  <a:pt x="1592072" y="6997"/>
                                </a:lnTo>
                                <a:lnTo>
                                  <a:pt x="1592072" y="660"/>
                                </a:lnTo>
                                <a:lnTo>
                                  <a:pt x="1590040" y="660"/>
                                </a:lnTo>
                                <a:lnTo>
                                  <a:pt x="1563166" y="33223"/>
                                </a:lnTo>
                                <a:lnTo>
                                  <a:pt x="1562011" y="38989"/>
                                </a:lnTo>
                                <a:lnTo>
                                  <a:pt x="1585671" y="38989"/>
                                </a:lnTo>
                                <a:lnTo>
                                  <a:pt x="1583499" y="49847"/>
                                </a:lnTo>
                                <a:lnTo>
                                  <a:pt x="1590230" y="49847"/>
                                </a:lnTo>
                                <a:lnTo>
                                  <a:pt x="1592376" y="38989"/>
                                </a:lnTo>
                                <a:lnTo>
                                  <a:pt x="1600758" y="38989"/>
                                </a:lnTo>
                                <a:lnTo>
                                  <a:pt x="1601927" y="33223"/>
                                </a:lnTo>
                                <a:close/>
                              </a:path>
                              <a:path w="2362200" h="50800">
                                <a:moveTo>
                                  <a:pt x="2024659" y="19227"/>
                                </a:moveTo>
                                <a:lnTo>
                                  <a:pt x="2024608" y="12801"/>
                                </a:lnTo>
                                <a:lnTo>
                                  <a:pt x="2024405" y="11264"/>
                                </a:lnTo>
                                <a:lnTo>
                                  <a:pt x="2023084" y="7124"/>
                                </a:lnTo>
                                <a:lnTo>
                                  <a:pt x="2022208" y="5524"/>
                                </a:lnTo>
                                <a:lnTo>
                                  <a:pt x="2022144" y="5397"/>
                                </a:lnTo>
                                <a:lnTo>
                                  <a:pt x="2019706" y="2679"/>
                                </a:lnTo>
                                <a:lnTo>
                                  <a:pt x="2018233" y="1651"/>
                                </a:lnTo>
                                <a:lnTo>
                                  <a:pt x="2017928" y="1536"/>
                                </a:lnTo>
                                <a:lnTo>
                                  <a:pt x="2017928" y="14033"/>
                                </a:lnTo>
                                <a:lnTo>
                                  <a:pt x="2017852" y="20662"/>
                                </a:lnTo>
                                <a:lnTo>
                                  <a:pt x="2017661" y="22631"/>
                                </a:lnTo>
                                <a:lnTo>
                                  <a:pt x="2003577" y="45008"/>
                                </a:lnTo>
                                <a:lnTo>
                                  <a:pt x="2000529" y="45008"/>
                                </a:lnTo>
                                <a:lnTo>
                                  <a:pt x="1993874" y="36118"/>
                                </a:lnTo>
                                <a:lnTo>
                                  <a:pt x="2004250" y="29425"/>
                                </a:lnTo>
                                <a:lnTo>
                                  <a:pt x="2017852" y="20662"/>
                                </a:lnTo>
                                <a:lnTo>
                                  <a:pt x="2017852" y="14084"/>
                                </a:lnTo>
                                <a:lnTo>
                                  <a:pt x="1993950" y="29425"/>
                                </a:lnTo>
                                <a:lnTo>
                                  <a:pt x="1994128" y="27711"/>
                                </a:lnTo>
                                <a:lnTo>
                                  <a:pt x="1994420" y="25946"/>
                                </a:lnTo>
                                <a:lnTo>
                                  <a:pt x="2008225" y="5524"/>
                                </a:lnTo>
                                <a:lnTo>
                                  <a:pt x="2011197" y="5524"/>
                                </a:lnTo>
                                <a:lnTo>
                                  <a:pt x="2017928" y="14033"/>
                                </a:lnTo>
                                <a:lnTo>
                                  <a:pt x="2017928" y="1536"/>
                                </a:lnTo>
                                <a:lnTo>
                                  <a:pt x="2014804" y="330"/>
                                </a:lnTo>
                                <a:lnTo>
                                  <a:pt x="2012886" y="0"/>
                                </a:lnTo>
                                <a:lnTo>
                                  <a:pt x="2008403" y="0"/>
                                </a:lnTo>
                                <a:lnTo>
                                  <a:pt x="1987181" y="37439"/>
                                </a:lnTo>
                                <a:lnTo>
                                  <a:pt x="1987435" y="39255"/>
                                </a:lnTo>
                                <a:lnTo>
                                  <a:pt x="1998954" y="50533"/>
                                </a:lnTo>
                                <a:lnTo>
                                  <a:pt x="2003425" y="50533"/>
                                </a:lnTo>
                                <a:lnTo>
                                  <a:pt x="2014753" y="45008"/>
                                </a:lnTo>
                                <a:lnTo>
                                  <a:pt x="2015693" y="44043"/>
                                </a:lnTo>
                                <a:lnTo>
                                  <a:pt x="2024494" y="20662"/>
                                </a:lnTo>
                                <a:lnTo>
                                  <a:pt x="2024659" y="19227"/>
                                </a:lnTo>
                                <a:close/>
                              </a:path>
                              <a:path w="2362200" h="50800">
                                <a:moveTo>
                                  <a:pt x="2050516" y="45364"/>
                                </a:moveTo>
                                <a:lnTo>
                                  <a:pt x="2045500" y="38011"/>
                                </a:lnTo>
                                <a:lnTo>
                                  <a:pt x="2043734" y="38011"/>
                                </a:lnTo>
                                <a:lnTo>
                                  <a:pt x="2042909" y="38163"/>
                                </a:lnTo>
                                <a:lnTo>
                                  <a:pt x="2042147" y="38519"/>
                                </a:lnTo>
                                <a:lnTo>
                                  <a:pt x="2041359" y="38836"/>
                                </a:lnTo>
                                <a:lnTo>
                                  <a:pt x="2038197" y="45821"/>
                                </a:lnTo>
                                <a:lnTo>
                                  <a:pt x="2038273" y="46113"/>
                                </a:lnTo>
                                <a:lnTo>
                                  <a:pt x="2043264" y="50533"/>
                                </a:lnTo>
                                <a:lnTo>
                                  <a:pt x="2044992" y="50533"/>
                                </a:lnTo>
                                <a:lnTo>
                                  <a:pt x="2050427" y="45821"/>
                                </a:lnTo>
                                <a:lnTo>
                                  <a:pt x="2050516" y="45364"/>
                                </a:lnTo>
                                <a:close/>
                              </a:path>
                              <a:path w="2362200" h="50800">
                                <a:moveTo>
                                  <a:pt x="2106574" y="11036"/>
                                </a:moveTo>
                                <a:lnTo>
                                  <a:pt x="2106460" y="7899"/>
                                </a:lnTo>
                                <a:lnTo>
                                  <a:pt x="2106282" y="7061"/>
                                </a:lnTo>
                                <a:lnTo>
                                  <a:pt x="2105622" y="5676"/>
                                </a:lnTo>
                                <a:lnTo>
                                  <a:pt x="2105126" y="4635"/>
                                </a:lnTo>
                                <a:lnTo>
                                  <a:pt x="2094979" y="0"/>
                                </a:lnTo>
                                <a:lnTo>
                                  <a:pt x="2091804" y="0"/>
                                </a:lnTo>
                                <a:lnTo>
                                  <a:pt x="2080831" y="1917"/>
                                </a:lnTo>
                                <a:lnTo>
                                  <a:pt x="2080831" y="7632"/>
                                </a:lnTo>
                                <a:lnTo>
                                  <a:pt x="2082939" y="6972"/>
                                </a:lnTo>
                                <a:lnTo>
                                  <a:pt x="2084844" y="6489"/>
                                </a:lnTo>
                                <a:lnTo>
                                  <a:pt x="2088286" y="5854"/>
                                </a:lnTo>
                                <a:lnTo>
                                  <a:pt x="2089962" y="5676"/>
                                </a:lnTo>
                                <a:lnTo>
                                  <a:pt x="2094268" y="5676"/>
                                </a:lnTo>
                                <a:lnTo>
                                  <a:pt x="2096249" y="6121"/>
                                </a:lnTo>
                                <a:lnTo>
                                  <a:pt x="2098903" y="7899"/>
                                </a:lnTo>
                                <a:lnTo>
                                  <a:pt x="2099564" y="9296"/>
                                </a:lnTo>
                                <a:lnTo>
                                  <a:pt x="2099564" y="12839"/>
                                </a:lnTo>
                                <a:lnTo>
                                  <a:pt x="2088832" y="21818"/>
                                </a:lnTo>
                                <a:lnTo>
                                  <a:pt x="2082063" y="21818"/>
                                </a:lnTo>
                                <a:lnTo>
                                  <a:pt x="2080971" y="27203"/>
                                </a:lnTo>
                                <a:lnTo>
                                  <a:pt x="2088261" y="27203"/>
                                </a:lnTo>
                                <a:lnTo>
                                  <a:pt x="2089746" y="27330"/>
                                </a:lnTo>
                                <a:lnTo>
                                  <a:pt x="2097366" y="35255"/>
                                </a:lnTo>
                                <a:lnTo>
                                  <a:pt x="2096985" y="36906"/>
                                </a:lnTo>
                                <a:lnTo>
                                  <a:pt x="2083460" y="44856"/>
                                </a:lnTo>
                                <a:lnTo>
                                  <a:pt x="2079472" y="44856"/>
                                </a:lnTo>
                                <a:lnTo>
                                  <a:pt x="2077783" y="44780"/>
                                </a:lnTo>
                                <a:lnTo>
                                  <a:pt x="2074595" y="44500"/>
                                </a:lnTo>
                                <a:lnTo>
                                  <a:pt x="2073046" y="44310"/>
                                </a:lnTo>
                                <a:lnTo>
                                  <a:pt x="2071560" y="44056"/>
                                </a:lnTo>
                                <a:lnTo>
                                  <a:pt x="2070392" y="49771"/>
                                </a:lnTo>
                                <a:lnTo>
                                  <a:pt x="2071738" y="50012"/>
                                </a:lnTo>
                                <a:lnTo>
                                  <a:pt x="2073249" y="50203"/>
                                </a:lnTo>
                                <a:lnTo>
                                  <a:pt x="2074964" y="50317"/>
                                </a:lnTo>
                                <a:lnTo>
                                  <a:pt x="2076665" y="50457"/>
                                </a:lnTo>
                                <a:lnTo>
                                  <a:pt x="2078494" y="50533"/>
                                </a:lnTo>
                                <a:lnTo>
                                  <a:pt x="2083396" y="50533"/>
                                </a:lnTo>
                                <a:lnTo>
                                  <a:pt x="2098802" y="44856"/>
                                </a:lnTo>
                                <a:lnTo>
                                  <a:pt x="2100287" y="43497"/>
                                </a:lnTo>
                                <a:lnTo>
                                  <a:pt x="2104351" y="31686"/>
                                </a:lnTo>
                                <a:lnTo>
                                  <a:pt x="2104212" y="30924"/>
                                </a:lnTo>
                                <a:lnTo>
                                  <a:pt x="2095919" y="24193"/>
                                </a:lnTo>
                                <a:lnTo>
                                  <a:pt x="2098078" y="23279"/>
                                </a:lnTo>
                                <a:lnTo>
                                  <a:pt x="2106409" y="12217"/>
                                </a:lnTo>
                                <a:lnTo>
                                  <a:pt x="2106574" y="11036"/>
                                </a:lnTo>
                                <a:close/>
                              </a:path>
                              <a:path w="2362200" h="50800">
                                <a:moveTo>
                                  <a:pt x="2150973" y="19227"/>
                                </a:moveTo>
                                <a:lnTo>
                                  <a:pt x="2150922" y="12801"/>
                                </a:lnTo>
                                <a:lnTo>
                                  <a:pt x="2150719" y="11264"/>
                                </a:lnTo>
                                <a:lnTo>
                                  <a:pt x="2149386" y="7124"/>
                                </a:lnTo>
                                <a:lnTo>
                                  <a:pt x="2148509" y="5524"/>
                                </a:lnTo>
                                <a:lnTo>
                                  <a:pt x="2148446" y="5397"/>
                                </a:lnTo>
                                <a:lnTo>
                                  <a:pt x="2146020" y="2679"/>
                                </a:lnTo>
                                <a:lnTo>
                                  <a:pt x="2144547" y="1651"/>
                                </a:lnTo>
                                <a:lnTo>
                                  <a:pt x="2144242" y="1536"/>
                                </a:lnTo>
                                <a:lnTo>
                                  <a:pt x="2144242" y="14033"/>
                                </a:lnTo>
                                <a:lnTo>
                                  <a:pt x="2144166" y="20662"/>
                                </a:lnTo>
                                <a:lnTo>
                                  <a:pt x="2143976" y="22631"/>
                                </a:lnTo>
                                <a:lnTo>
                                  <a:pt x="2129891" y="45008"/>
                                </a:lnTo>
                                <a:lnTo>
                                  <a:pt x="2126856" y="45008"/>
                                </a:lnTo>
                                <a:lnTo>
                                  <a:pt x="2120188" y="36118"/>
                                </a:lnTo>
                                <a:lnTo>
                                  <a:pt x="2130564" y="29425"/>
                                </a:lnTo>
                                <a:lnTo>
                                  <a:pt x="2144166" y="20662"/>
                                </a:lnTo>
                                <a:lnTo>
                                  <a:pt x="2144166" y="14084"/>
                                </a:lnTo>
                                <a:lnTo>
                                  <a:pt x="2120265" y="29425"/>
                                </a:lnTo>
                                <a:lnTo>
                                  <a:pt x="2120455" y="27711"/>
                                </a:lnTo>
                                <a:lnTo>
                                  <a:pt x="2120735" y="25946"/>
                                </a:lnTo>
                                <a:lnTo>
                                  <a:pt x="2134539" y="5524"/>
                                </a:lnTo>
                                <a:lnTo>
                                  <a:pt x="2137511" y="5524"/>
                                </a:lnTo>
                                <a:lnTo>
                                  <a:pt x="2144242" y="14033"/>
                                </a:lnTo>
                                <a:lnTo>
                                  <a:pt x="2144242" y="1536"/>
                                </a:lnTo>
                                <a:lnTo>
                                  <a:pt x="2141118" y="330"/>
                                </a:lnTo>
                                <a:lnTo>
                                  <a:pt x="2139200" y="0"/>
                                </a:lnTo>
                                <a:lnTo>
                                  <a:pt x="2134705" y="0"/>
                                </a:lnTo>
                                <a:lnTo>
                                  <a:pt x="2113496" y="37439"/>
                                </a:lnTo>
                                <a:lnTo>
                                  <a:pt x="2113750" y="39255"/>
                                </a:lnTo>
                                <a:lnTo>
                                  <a:pt x="2125281" y="50533"/>
                                </a:lnTo>
                                <a:lnTo>
                                  <a:pt x="2129739" y="50533"/>
                                </a:lnTo>
                                <a:lnTo>
                                  <a:pt x="2141067" y="45008"/>
                                </a:lnTo>
                                <a:lnTo>
                                  <a:pt x="2142007" y="44043"/>
                                </a:lnTo>
                                <a:lnTo>
                                  <a:pt x="2150821" y="20662"/>
                                </a:lnTo>
                                <a:lnTo>
                                  <a:pt x="2150973" y="19227"/>
                                </a:lnTo>
                                <a:close/>
                              </a:path>
                              <a:path w="2362200" h="50800">
                                <a:moveTo>
                                  <a:pt x="2193582" y="19227"/>
                                </a:moveTo>
                                <a:lnTo>
                                  <a:pt x="2193544" y="12801"/>
                                </a:lnTo>
                                <a:lnTo>
                                  <a:pt x="2193328" y="11264"/>
                                </a:lnTo>
                                <a:lnTo>
                                  <a:pt x="2192007" y="7124"/>
                                </a:lnTo>
                                <a:lnTo>
                                  <a:pt x="2191118" y="5524"/>
                                </a:lnTo>
                                <a:lnTo>
                                  <a:pt x="2191054" y="5397"/>
                                </a:lnTo>
                                <a:lnTo>
                                  <a:pt x="2188629" y="2679"/>
                                </a:lnTo>
                                <a:lnTo>
                                  <a:pt x="2187156" y="1651"/>
                                </a:lnTo>
                                <a:lnTo>
                                  <a:pt x="2186851" y="1536"/>
                                </a:lnTo>
                                <a:lnTo>
                                  <a:pt x="2186851" y="14033"/>
                                </a:lnTo>
                                <a:lnTo>
                                  <a:pt x="2186787" y="20662"/>
                                </a:lnTo>
                                <a:lnTo>
                                  <a:pt x="2186597" y="22631"/>
                                </a:lnTo>
                                <a:lnTo>
                                  <a:pt x="2179256" y="40982"/>
                                </a:lnTo>
                                <a:lnTo>
                                  <a:pt x="2178126" y="42214"/>
                                </a:lnTo>
                                <a:lnTo>
                                  <a:pt x="2176856" y="43180"/>
                                </a:lnTo>
                                <a:lnTo>
                                  <a:pt x="2174062" y="44640"/>
                                </a:lnTo>
                                <a:lnTo>
                                  <a:pt x="2172500" y="45008"/>
                                </a:lnTo>
                                <a:lnTo>
                                  <a:pt x="2169464" y="45008"/>
                                </a:lnTo>
                                <a:lnTo>
                                  <a:pt x="2162810" y="36118"/>
                                </a:lnTo>
                                <a:lnTo>
                                  <a:pt x="2173186" y="29425"/>
                                </a:lnTo>
                                <a:lnTo>
                                  <a:pt x="2186787" y="20662"/>
                                </a:lnTo>
                                <a:lnTo>
                                  <a:pt x="2186787" y="14084"/>
                                </a:lnTo>
                                <a:lnTo>
                                  <a:pt x="2162886" y="29425"/>
                                </a:lnTo>
                                <a:lnTo>
                                  <a:pt x="2163064" y="27711"/>
                                </a:lnTo>
                                <a:lnTo>
                                  <a:pt x="2163356" y="25946"/>
                                </a:lnTo>
                                <a:lnTo>
                                  <a:pt x="2177161" y="5524"/>
                                </a:lnTo>
                                <a:lnTo>
                                  <a:pt x="2180120" y="5524"/>
                                </a:lnTo>
                                <a:lnTo>
                                  <a:pt x="2181225" y="5740"/>
                                </a:lnTo>
                                <a:lnTo>
                                  <a:pt x="2183104" y="6591"/>
                                </a:lnTo>
                                <a:lnTo>
                                  <a:pt x="2183904" y="7188"/>
                                </a:lnTo>
                                <a:lnTo>
                                  <a:pt x="2184539" y="7950"/>
                                </a:lnTo>
                                <a:lnTo>
                                  <a:pt x="2185187" y="8686"/>
                                </a:lnTo>
                                <a:lnTo>
                                  <a:pt x="2185695" y="9575"/>
                                </a:lnTo>
                                <a:lnTo>
                                  <a:pt x="2186444" y="11671"/>
                                </a:lnTo>
                                <a:lnTo>
                                  <a:pt x="2186711" y="12801"/>
                                </a:lnTo>
                                <a:lnTo>
                                  <a:pt x="2186851" y="14033"/>
                                </a:lnTo>
                                <a:lnTo>
                                  <a:pt x="2186851" y="1536"/>
                                </a:lnTo>
                                <a:lnTo>
                                  <a:pt x="2183714" y="330"/>
                                </a:lnTo>
                                <a:lnTo>
                                  <a:pt x="2181822" y="0"/>
                                </a:lnTo>
                                <a:lnTo>
                                  <a:pt x="2177313" y="0"/>
                                </a:lnTo>
                                <a:lnTo>
                                  <a:pt x="2156104" y="31305"/>
                                </a:lnTo>
                                <a:lnTo>
                                  <a:pt x="2156117" y="37439"/>
                                </a:lnTo>
                                <a:lnTo>
                                  <a:pt x="2167890" y="50533"/>
                                </a:lnTo>
                                <a:lnTo>
                                  <a:pt x="2172360" y="50533"/>
                                </a:lnTo>
                                <a:lnTo>
                                  <a:pt x="2183688" y="45008"/>
                                </a:lnTo>
                                <a:lnTo>
                                  <a:pt x="2184641" y="44043"/>
                                </a:lnTo>
                                <a:lnTo>
                                  <a:pt x="2193442" y="20662"/>
                                </a:lnTo>
                                <a:lnTo>
                                  <a:pt x="2193582" y="19227"/>
                                </a:lnTo>
                                <a:close/>
                              </a:path>
                              <a:path w="2362200" h="50800">
                                <a:moveTo>
                                  <a:pt x="2235441" y="19227"/>
                                </a:moveTo>
                                <a:lnTo>
                                  <a:pt x="2235390" y="12801"/>
                                </a:lnTo>
                                <a:lnTo>
                                  <a:pt x="2235174" y="11264"/>
                                </a:lnTo>
                                <a:lnTo>
                                  <a:pt x="2233853" y="7124"/>
                                </a:lnTo>
                                <a:lnTo>
                                  <a:pt x="2232964" y="5524"/>
                                </a:lnTo>
                                <a:lnTo>
                                  <a:pt x="2232901" y="5397"/>
                                </a:lnTo>
                                <a:lnTo>
                                  <a:pt x="2231707" y="4038"/>
                                </a:lnTo>
                                <a:lnTo>
                                  <a:pt x="2230475" y="2679"/>
                                </a:lnTo>
                                <a:lnTo>
                                  <a:pt x="2229015" y="1651"/>
                                </a:lnTo>
                                <a:lnTo>
                                  <a:pt x="2228697" y="1536"/>
                                </a:lnTo>
                                <a:lnTo>
                                  <a:pt x="2228697" y="14033"/>
                                </a:lnTo>
                                <a:lnTo>
                                  <a:pt x="2228634" y="20662"/>
                                </a:lnTo>
                                <a:lnTo>
                                  <a:pt x="2228443" y="22631"/>
                                </a:lnTo>
                                <a:lnTo>
                                  <a:pt x="2214359" y="45008"/>
                                </a:lnTo>
                                <a:lnTo>
                                  <a:pt x="2211324" y="45008"/>
                                </a:lnTo>
                                <a:lnTo>
                                  <a:pt x="2204669" y="36118"/>
                                </a:lnTo>
                                <a:lnTo>
                                  <a:pt x="2215045" y="29425"/>
                                </a:lnTo>
                                <a:lnTo>
                                  <a:pt x="2228634" y="20662"/>
                                </a:lnTo>
                                <a:lnTo>
                                  <a:pt x="2228634" y="14084"/>
                                </a:lnTo>
                                <a:lnTo>
                                  <a:pt x="2204745" y="29425"/>
                                </a:lnTo>
                                <a:lnTo>
                                  <a:pt x="2204910" y="27711"/>
                                </a:lnTo>
                                <a:lnTo>
                                  <a:pt x="2205202" y="25946"/>
                                </a:lnTo>
                                <a:lnTo>
                                  <a:pt x="2219020" y="5524"/>
                                </a:lnTo>
                                <a:lnTo>
                                  <a:pt x="2221966" y="5524"/>
                                </a:lnTo>
                                <a:lnTo>
                                  <a:pt x="2228697" y="14033"/>
                                </a:lnTo>
                                <a:lnTo>
                                  <a:pt x="2228697" y="1536"/>
                                </a:lnTo>
                                <a:lnTo>
                                  <a:pt x="2225573" y="330"/>
                                </a:lnTo>
                                <a:lnTo>
                                  <a:pt x="2223668" y="0"/>
                                </a:lnTo>
                                <a:lnTo>
                                  <a:pt x="2219160" y="0"/>
                                </a:lnTo>
                                <a:lnTo>
                                  <a:pt x="2197963" y="31305"/>
                                </a:lnTo>
                                <a:lnTo>
                                  <a:pt x="2197963" y="37439"/>
                                </a:lnTo>
                                <a:lnTo>
                                  <a:pt x="2209736" y="50533"/>
                                </a:lnTo>
                                <a:lnTo>
                                  <a:pt x="2214207" y="50533"/>
                                </a:lnTo>
                                <a:lnTo>
                                  <a:pt x="2225535" y="45008"/>
                                </a:lnTo>
                                <a:lnTo>
                                  <a:pt x="2226475" y="44043"/>
                                </a:lnTo>
                                <a:lnTo>
                                  <a:pt x="2235289" y="20662"/>
                                </a:lnTo>
                                <a:lnTo>
                                  <a:pt x="2235441" y="19227"/>
                                </a:lnTo>
                                <a:close/>
                              </a:path>
                              <a:path w="2362200" h="50800">
                                <a:moveTo>
                                  <a:pt x="2278049" y="19227"/>
                                </a:moveTo>
                                <a:lnTo>
                                  <a:pt x="2278011" y="12801"/>
                                </a:lnTo>
                                <a:lnTo>
                                  <a:pt x="2277808" y="11264"/>
                                </a:lnTo>
                                <a:lnTo>
                                  <a:pt x="2276475" y="7124"/>
                                </a:lnTo>
                                <a:lnTo>
                                  <a:pt x="2275598" y="5524"/>
                                </a:lnTo>
                                <a:lnTo>
                                  <a:pt x="2275535" y="5397"/>
                                </a:lnTo>
                                <a:lnTo>
                                  <a:pt x="2273096" y="2679"/>
                                </a:lnTo>
                                <a:lnTo>
                                  <a:pt x="2271636" y="1651"/>
                                </a:lnTo>
                                <a:lnTo>
                                  <a:pt x="2271331" y="1536"/>
                                </a:lnTo>
                                <a:lnTo>
                                  <a:pt x="2271331" y="14033"/>
                                </a:lnTo>
                                <a:lnTo>
                                  <a:pt x="2271255" y="20662"/>
                                </a:lnTo>
                                <a:lnTo>
                                  <a:pt x="2271064" y="22631"/>
                                </a:lnTo>
                                <a:lnTo>
                                  <a:pt x="2256980" y="45008"/>
                                </a:lnTo>
                                <a:lnTo>
                                  <a:pt x="2253932" y="45008"/>
                                </a:lnTo>
                                <a:lnTo>
                                  <a:pt x="2247277" y="36118"/>
                                </a:lnTo>
                                <a:lnTo>
                                  <a:pt x="2257653" y="29425"/>
                                </a:lnTo>
                                <a:lnTo>
                                  <a:pt x="2271255" y="20662"/>
                                </a:lnTo>
                                <a:lnTo>
                                  <a:pt x="2271255" y="14084"/>
                                </a:lnTo>
                                <a:lnTo>
                                  <a:pt x="2247354" y="29425"/>
                                </a:lnTo>
                                <a:lnTo>
                                  <a:pt x="2247531" y="27711"/>
                                </a:lnTo>
                                <a:lnTo>
                                  <a:pt x="2247811" y="25946"/>
                                </a:lnTo>
                                <a:lnTo>
                                  <a:pt x="2261616" y="5524"/>
                                </a:lnTo>
                                <a:lnTo>
                                  <a:pt x="2264587" y="5524"/>
                                </a:lnTo>
                                <a:lnTo>
                                  <a:pt x="2265692" y="5740"/>
                                </a:lnTo>
                                <a:lnTo>
                                  <a:pt x="2267572" y="6591"/>
                                </a:lnTo>
                                <a:lnTo>
                                  <a:pt x="2268372" y="7188"/>
                                </a:lnTo>
                                <a:lnTo>
                                  <a:pt x="2269007" y="7950"/>
                                </a:lnTo>
                                <a:lnTo>
                                  <a:pt x="2269655" y="8686"/>
                                </a:lnTo>
                                <a:lnTo>
                                  <a:pt x="2270163" y="9575"/>
                                </a:lnTo>
                                <a:lnTo>
                                  <a:pt x="2270912" y="11671"/>
                                </a:lnTo>
                                <a:lnTo>
                                  <a:pt x="2271179" y="12801"/>
                                </a:lnTo>
                                <a:lnTo>
                                  <a:pt x="2271331" y="14033"/>
                                </a:lnTo>
                                <a:lnTo>
                                  <a:pt x="2271331" y="1536"/>
                                </a:lnTo>
                                <a:lnTo>
                                  <a:pt x="2268207" y="330"/>
                                </a:lnTo>
                                <a:lnTo>
                                  <a:pt x="2266277" y="0"/>
                                </a:lnTo>
                                <a:lnTo>
                                  <a:pt x="2261793" y="0"/>
                                </a:lnTo>
                                <a:lnTo>
                                  <a:pt x="2240584" y="31305"/>
                                </a:lnTo>
                                <a:lnTo>
                                  <a:pt x="2240584" y="37439"/>
                                </a:lnTo>
                                <a:lnTo>
                                  <a:pt x="2252370" y="50533"/>
                                </a:lnTo>
                                <a:lnTo>
                                  <a:pt x="2256828" y="50533"/>
                                </a:lnTo>
                                <a:lnTo>
                                  <a:pt x="2268156" y="45008"/>
                                </a:lnTo>
                                <a:lnTo>
                                  <a:pt x="2269096" y="44043"/>
                                </a:lnTo>
                                <a:lnTo>
                                  <a:pt x="2277910" y="20662"/>
                                </a:lnTo>
                                <a:lnTo>
                                  <a:pt x="2278049" y="19227"/>
                                </a:lnTo>
                                <a:close/>
                              </a:path>
                              <a:path w="2362200" h="50800">
                                <a:moveTo>
                                  <a:pt x="2319896" y="19227"/>
                                </a:moveTo>
                                <a:lnTo>
                                  <a:pt x="2319858" y="12801"/>
                                </a:lnTo>
                                <a:lnTo>
                                  <a:pt x="2319655" y="11264"/>
                                </a:lnTo>
                                <a:lnTo>
                                  <a:pt x="2318321" y="7124"/>
                                </a:lnTo>
                                <a:lnTo>
                                  <a:pt x="2317445" y="5524"/>
                                </a:lnTo>
                                <a:lnTo>
                                  <a:pt x="2317381" y="5397"/>
                                </a:lnTo>
                                <a:lnTo>
                                  <a:pt x="2314943" y="2679"/>
                                </a:lnTo>
                                <a:lnTo>
                                  <a:pt x="2313482" y="1651"/>
                                </a:lnTo>
                                <a:lnTo>
                                  <a:pt x="2313178" y="1536"/>
                                </a:lnTo>
                                <a:lnTo>
                                  <a:pt x="2313178" y="14033"/>
                                </a:lnTo>
                                <a:lnTo>
                                  <a:pt x="2313101" y="20662"/>
                                </a:lnTo>
                                <a:lnTo>
                                  <a:pt x="2312911" y="22631"/>
                                </a:lnTo>
                                <a:lnTo>
                                  <a:pt x="2305570" y="40982"/>
                                </a:lnTo>
                                <a:lnTo>
                                  <a:pt x="2304453" y="42214"/>
                                </a:lnTo>
                                <a:lnTo>
                                  <a:pt x="2303183" y="43180"/>
                                </a:lnTo>
                                <a:lnTo>
                                  <a:pt x="2300376" y="44640"/>
                                </a:lnTo>
                                <a:lnTo>
                                  <a:pt x="2298827" y="45008"/>
                                </a:lnTo>
                                <a:lnTo>
                                  <a:pt x="2295791" y="45008"/>
                                </a:lnTo>
                                <a:lnTo>
                                  <a:pt x="2289124" y="36118"/>
                                </a:lnTo>
                                <a:lnTo>
                                  <a:pt x="2299500" y="29425"/>
                                </a:lnTo>
                                <a:lnTo>
                                  <a:pt x="2313101" y="20662"/>
                                </a:lnTo>
                                <a:lnTo>
                                  <a:pt x="2313101" y="14084"/>
                                </a:lnTo>
                                <a:lnTo>
                                  <a:pt x="2289200" y="29425"/>
                                </a:lnTo>
                                <a:lnTo>
                                  <a:pt x="2289378" y="27711"/>
                                </a:lnTo>
                                <a:lnTo>
                                  <a:pt x="2289657" y="25946"/>
                                </a:lnTo>
                                <a:lnTo>
                                  <a:pt x="2303475" y="5524"/>
                                </a:lnTo>
                                <a:lnTo>
                                  <a:pt x="2306421" y="5524"/>
                                </a:lnTo>
                                <a:lnTo>
                                  <a:pt x="2313178" y="14033"/>
                                </a:lnTo>
                                <a:lnTo>
                                  <a:pt x="2313178" y="1536"/>
                                </a:lnTo>
                                <a:lnTo>
                                  <a:pt x="2310041" y="330"/>
                                </a:lnTo>
                                <a:lnTo>
                                  <a:pt x="2308123" y="0"/>
                                </a:lnTo>
                                <a:lnTo>
                                  <a:pt x="2303640" y="0"/>
                                </a:lnTo>
                                <a:lnTo>
                                  <a:pt x="2282431" y="31305"/>
                                </a:lnTo>
                                <a:lnTo>
                                  <a:pt x="2282431" y="37439"/>
                                </a:lnTo>
                                <a:lnTo>
                                  <a:pt x="2294204" y="50533"/>
                                </a:lnTo>
                                <a:lnTo>
                                  <a:pt x="2298674" y="50533"/>
                                </a:lnTo>
                                <a:lnTo>
                                  <a:pt x="2310003" y="45008"/>
                                </a:lnTo>
                                <a:lnTo>
                                  <a:pt x="2310955" y="44043"/>
                                </a:lnTo>
                                <a:lnTo>
                                  <a:pt x="2319756" y="20662"/>
                                </a:lnTo>
                                <a:lnTo>
                                  <a:pt x="2319896" y="19227"/>
                                </a:lnTo>
                                <a:close/>
                              </a:path>
                              <a:path w="2362200" h="50800">
                                <a:moveTo>
                                  <a:pt x="2361844" y="13690"/>
                                </a:moveTo>
                                <a:lnTo>
                                  <a:pt x="2361488" y="11264"/>
                                </a:lnTo>
                                <a:lnTo>
                                  <a:pt x="2360168" y="7124"/>
                                </a:lnTo>
                                <a:lnTo>
                                  <a:pt x="2359291" y="5524"/>
                                </a:lnTo>
                                <a:lnTo>
                                  <a:pt x="2359228" y="5397"/>
                                </a:lnTo>
                                <a:lnTo>
                                  <a:pt x="2356789" y="2679"/>
                                </a:lnTo>
                                <a:lnTo>
                                  <a:pt x="2355329" y="1651"/>
                                </a:lnTo>
                                <a:lnTo>
                                  <a:pt x="2355024" y="1536"/>
                                </a:lnTo>
                                <a:lnTo>
                                  <a:pt x="2355024" y="14033"/>
                                </a:lnTo>
                                <a:lnTo>
                                  <a:pt x="2354948" y="20662"/>
                                </a:lnTo>
                                <a:lnTo>
                                  <a:pt x="2354757" y="22631"/>
                                </a:lnTo>
                                <a:lnTo>
                                  <a:pt x="2340673" y="45008"/>
                                </a:lnTo>
                                <a:lnTo>
                                  <a:pt x="2337638" y="45008"/>
                                </a:lnTo>
                                <a:lnTo>
                                  <a:pt x="2330970" y="36118"/>
                                </a:lnTo>
                                <a:lnTo>
                                  <a:pt x="2341346" y="29425"/>
                                </a:lnTo>
                                <a:lnTo>
                                  <a:pt x="2354948" y="20662"/>
                                </a:lnTo>
                                <a:lnTo>
                                  <a:pt x="2354948" y="14084"/>
                                </a:lnTo>
                                <a:lnTo>
                                  <a:pt x="2331059" y="29425"/>
                                </a:lnTo>
                                <a:lnTo>
                                  <a:pt x="2331224" y="27711"/>
                                </a:lnTo>
                                <a:lnTo>
                                  <a:pt x="2331516" y="25946"/>
                                </a:lnTo>
                                <a:lnTo>
                                  <a:pt x="2345334" y="5524"/>
                                </a:lnTo>
                                <a:lnTo>
                                  <a:pt x="2348280" y="5524"/>
                                </a:lnTo>
                                <a:lnTo>
                                  <a:pt x="2349398" y="5740"/>
                                </a:lnTo>
                                <a:lnTo>
                                  <a:pt x="2351290" y="6591"/>
                                </a:lnTo>
                                <a:lnTo>
                                  <a:pt x="2352065" y="7188"/>
                                </a:lnTo>
                                <a:lnTo>
                                  <a:pt x="2352700" y="7950"/>
                                </a:lnTo>
                                <a:lnTo>
                                  <a:pt x="2353348" y="8686"/>
                                </a:lnTo>
                                <a:lnTo>
                                  <a:pt x="2353856" y="9575"/>
                                </a:lnTo>
                                <a:lnTo>
                                  <a:pt x="2354605" y="11671"/>
                                </a:lnTo>
                                <a:lnTo>
                                  <a:pt x="2354872" y="12801"/>
                                </a:lnTo>
                                <a:lnTo>
                                  <a:pt x="2355024" y="14033"/>
                                </a:lnTo>
                                <a:lnTo>
                                  <a:pt x="2355024" y="1536"/>
                                </a:lnTo>
                                <a:lnTo>
                                  <a:pt x="2351887" y="330"/>
                                </a:lnTo>
                                <a:lnTo>
                                  <a:pt x="2349970" y="0"/>
                                </a:lnTo>
                                <a:lnTo>
                                  <a:pt x="2345486" y="0"/>
                                </a:lnTo>
                                <a:lnTo>
                                  <a:pt x="2324277" y="37439"/>
                                </a:lnTo>
                                <a:lnTo>
                                  <a:pt x="2324531" y="39255"/>
                                </a:lnTo>
                                <a:lnTo>
                                  <a:pt x="2336050" y="50533"/>
                                </a:lnTo>
                                <a:lnTo>
                                  <a:pt x="2340521" y="50533"/>
                                </a:lnTo>
                                <a:lnTo>
                                  <a:pt x="2351849" y="45008"/>
                                </a:lnTo>
                                <a:lnTo>
                                  <a:pt x="2352802" y="44043"/>
                                </a:lnTo>
                                <a:lnTo>
                                  <a:pt x="2361603" y="20662"/>
                                </a:lnTo>
                                <a:lnTo>
                                  <a:pt x="2361755" y="19227"/>
                                </a:lnTo>
                                <a:lnTo>
                                  <a:pt x="2361844" y="136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0" y="1161262"/>
                            <a:ext cx="312420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5255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874"/>
                                </a:lnTo>
                                <a:lnTo>
                                  <a:pt x="3124034" y="134874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10579" y="1181760"/>
                            <a:ext cx="236093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0930" h="50800">
                                <a:moveTo>
                                  <a:pt x="43713" y="13093"/>
                                </a:moveTo>
                                <a:lnTo>
                                  <a:pt x="35674" y="13093"/>
                                </a:lnTo>
                                <a:lnTo>
                                  <a:pt x="39395" y="685"/>
                                </a:lnTo>
                                <a:lnTo>
                                  <a:pt x="33820" y="685"/>
                                </a:lnTo>
                                <a:lnTo>
                                  <a:pt x="30099" y="13093"/>
                                </a:lnTo>
                                <a:lnTo>
                                  <a:pt x="28625" y="13093"/>
                                </a:lnTo>
                                <a:lnTo>
                                  <a:pt x="28625" y="17995"/>
                                </a:lnTo>
                                <a:lnTo>
                                  <a:pt x="24638" y="31165"/>
                                </a:lnTo>
                                <a:lnTo>
                                  <a:pt x="15087" y="31165"/>
                                </a:lnTo>
                                <a:lnTo>
                                  <a:pt x="19037" y="17995"/>
                                </a:lnTo>
                                <a:lnTo>
                                  <a:pt x="28625" y="17995"/>
                                </a:lnTo>
                                <a:lnTo>
                                  <a:pt x="28625" y="13093"/>
                                </a:lnTo>
                                <a:lnTo>
                                  <a:pt x="20497" y="13093"/>
                                </a:lnTo>
                                <a:lnTo>
                                  <a:pt x="24231" y="685"/>
                                </a:lnTo>
                                <a:lnTo>
                                  <a:pt x="18656" y="685"/>
                                </a:lnTo>
                                <a:lnTo>
                                  <a:pt x="14935" y="13093"/>
                                </a:lnTo>
                                <a:lnTo>
                                  <a:pt x="6464" y="13093"/>
                                </a:lnTo>
                                <a:lnTo>
                                  <a:pt x="5562" y="17995"/>
                                </a:lnTo>
                                <a:lnTo>
                                  <a:pt x="13462" y="17995"/>
                                </a:lnTo>
                                <a:lnTo>
                                  <a:pt x="9512" y="31165"/>
                                </a:lnTo>
                                <a:lnTo>
                                  <a:pt x="1016" y="31165"/>
                                </a:lnTo>
                                <a:lnTo>
                                  <a:pt x="0" y="36068"/>
                                </a:lnTo>
                                <a:lnTo>
                                  <a:pt x="8039" y="36068"/>
                                </a:lnTo>
                                <a:lnTo>
                                  <a:pt x="3873" y="49872"/>
                                </a:lnTo>
                                <a:lnTo>
                                  <a:pt x="9436" y="49872"/>
                                </a:lnTo>
                                <a:lnTo>
                                  <a:pt x="13576" y="36068"/>
                                </a:lnTo>
                                <a:lnTo>
                                  <a:pt x="23177" y="36068"/>
                                </a:lnTo>
                                <a:lnTo>
                                  <a:pt x="19037" y="49872"/>
                                </a:lnTo>
                                <a:lnTo>
                                  <a:pt x="24612" y="49872"/>
                                </a:lnTo>
                                <a:lnTo>
                                  <a:pt x="28740" y="36068"/>
                                </a:lnTo>
                                <a:lnTo>
                                  <a:pt x="37134" y="36068"/>
                                </a:lnTo>
                                <a:lnTo>
                                  <a:pt x="38112" y="31165"/>
                                </a:lnTo>
                                <a:lnTo>
                                  <a:pt x="30213" y="31165"/>
                                </a:lnTo>
                                <a:lnTo>
                                  <a:pt x="34201" y="17995"/>
                                </a:lnTo>
                                <a:lnTo>
                                  <a:pt x="42735" y="17995"/>
                                </a:lnTo>
                                <a:lnTo>
                                  <a:pt x="43713" y="13093"/>
                                </a:lnTo>
                                <a:close/>
                              </a:path>
                              <a:path w="2360930" h="50800">
                                <a:moveTo>
                                  <a:pt x="82156" y="685"/>
                                </a:moveTo>
                                <a:lnTo>
                                  <a:pt x="55626" y="685"/>
                                </a:lnTo>
                                <a:lnTo>
                                  <a:pt x="50546" y="25806"/>
                                </a:lnTo>
                                <a:lnTo>
                                  <a:pt x="63792" y="25806"/>
                                </a:lnTo>
                                <a:lnTo>
                                  <a:pt x="66636" y="26390"/>
                                </a:lnTo>
                                <a:lnTo>
                                  <a:pt x="70294" y="28638"/>
                                </a:lnTo>
                                <a:lnTo>
                                  <a:pt x="71208" y="30314"/>
                                </a:lnTo>
                                <a:lnTo>
                                  <a:pt x="71170" y="34366"/>
                                </a:lnTo>
                                <a:lnTo>
                                  <a:pt x="57531" y="44856"/>
                                </a:lnTo>
                                <a:lnTo>
                                  <a:pt x="53695" y="44856"/>
                                </a:lnTo>
                                <a:lnTo>
                                  <a:pt x="46075" y="43992"/>
                                </a:lnTo>
                                <a:lnTo>
                                  <a:pt x="44945" y="49796"/>
                                </a:lnTo>
                                <a:lnTo>
                                  <a:pt x="53746" y="50533"/>
                                </a:lnTo>
                                <a:lnTo>
                                  <a:pt x="57988" y="50533"/>
                                </a:lnTo>
                                <a:lnTo>
                                  <a:pt x="61163" y="50025"/>
                                </a:lnTo>
                                <a:lnTo>
                                  <a:pt x="66903" y="48094"/>
                                </a:lnTo>
                                <a:lnTo>
                                  <a:pt x="69405" y="46748"/>
                                </a:lnTo>
                                <a:lnTo>
                                  <a:pt x="71755" y="44856"/>
                                </a:lnTo>
                                <a:lnTo>
                                  <a:pt x="73621" y="43370"/>
                                </a:lnTo>
                                <a:lnTo>
                                  <a:pt x="75260" y="41389"/>
                                </a:lnTo>
                                <a:lnTo>
                                  <a:pt x="77647" y="36817"/>
                                </a:lnTo>
                                <a:lnTo>
                                  <a:pt x="78244" y="34366"/>
                                </a:lnTo>
                                <a:lnTo>
                                  <a:pt x="78244" y="29679"/>
                                </a:lnTo>
                                <a:lnTo>
                                  <a:pt x="77812" y="27901"/>
                                </a:lnTo>
                                <a:lnTo>
                                  <a:pt x="76047" y="24980"/>
                                </a:lnTo>
                                <a:lnTo>
                                  <a:pt x="74866" y="23774"/>
                                </a:lnTo>
                                <a:lnTo>
                                  <a:pt x="73367" y="22872"/>
                                </a:lnTo>
                                <a:lnTo>
                                  <a:pt x="71882" y="21945"/>
                                </a:lnTo>
                                <a:lnTo>
                                  <a:pt x="70142" y="21272"/>
                                </a:lnTo>
                                <a:lnTo>
                                  <a:pt x="66154" y="20421"/>
                                </a:lnTo>
                                <a:lnTo>
                                  <a:pt x="64033" y="20218"/>
                                </a:lnTo>
                                <a:lnTo>
                                  <a:pt x="57886" y="20218"/>
                                </a:lnTo>
                                <a:lnTo>
                                  <a:pt x="60667" y="6400"/>
                                </a:lnTo>
                                <a:lnTo>
                                  <a:pt x="80987" y="6400"/>
                                </a:lnTo>
                                <a:lnTo>
                                  <a:pt x="82156" y="685"/>
                                </a:lnTo>
                                <a:close/>
                              </a:path>
                              <a:path w="2360930" h="50800">
                                <a:moveTo>
                                  <a:pt x="211480" y="2451"/>
                                </a:moveTo>
                                <a:lnTo>
                                  <a:pt x="209829" y="1651"/>
                                </a:lnTo>
                                <a:lnTo>
                                  <a:pt x="207987" y="1041"/>
                                </a:lnTo>
                                <a:lnTo>
                                  <a:pt x="203949" y="266"/>
                                </a:lnTo>
                                <a:lnTo>
                                  <a:pt x="201803" y="88"/>
                                </a:lnTo>
                                <a:lnTo>
                                  <a:pt x="196354" y="88"/>
                                </a:lnTo>
                                <a:lnTo>
                                  <a:pt x="172034" y="30480"/>
                                </a:lnTo>
                                <a:lnTo>
                                  <a:pt x="172046" y="39141"/>
                                </a:lnTo>
                                <a:lnTo>
                                  <a:pt x="173558" y="43319"/>
                                </a:lnTo>
                                <a:lnTo>
                                  <a:pt x="179717" y="49034"/>
                                </a:lnTo>
                                <a:lnTo>
                                  <a:pt x="184111" y="50457"/>
                                </a:lnTo>
                                <a:lnTo>
                                  <a:pt x="192024" y="50457"/>
                                </a:lnTo>
                                <a:lnTo>
                                  <a:pt x="203060" y="44488"/>
                                </a:lnTo>
                                <a:lnTo>
                                  <a:pt x="203619" y="41706"/>
                                </a:lnTo>
                                <a:lnTo>
                                  <a:pt x="201688" y="42583"/>
                                </a:lnTo>
                                <a:lnTo>
                                  <a:pt x="199631" y="43256"/>
                                </a:lnTo>
                                <a:lnTo>
                                  <a:pt x="195287" y="44234"/>
                                </a:lnTo>
                                <a:lnTo>
                                  <a:pt x="193167" y="44488"/>
                                </a:lnTo>
                                <a:lnTo>
                                  <a:pt x="183197" y="44488"/>
                                </a:lnTo>
                                <a:lnTo>
                                  <a:pt x="179273" y="40424"/>
                                </a:lnTo>
                                <a:lnTo>
                                  <a:pt x="179273" y="30480"/>
                                </a:lnTo>
                                <a:lnTo>
                                  <a:pt x="196786" y="6032"/>
                                </a:lnTo>
                                <a:lnTo>
                                  <a:pt x="201396" y="6032"/>
                                </a:lnTo>
                                <a:lnTo>
                                  <a:pt x="203403" y="6286"/>
                                </a:lnTo>
                                <a:lnTo>
                                  <a:pt x="206921" y="7315"/>
                                </a:lnTo>
                                <a:lnTo>
                                  <a:pt x="208584" y="8064"/>
                                </a:lnTo>
                                <a:lnTo>
                                  <a:pt x="210172" y="9042"/>
                                </a:lnTo>
                                <a:lnTo>
                                  <a:pt x="210769" y="6032"/>
                                </a:lnTo>
                                <a:lnTo>
                                  <a:pt x="211480" y="2451"/>
                                </a:lnTo>
                                <a:close/>
                              </a:path>
                              <a:path w="2360930" h="50800">
                                <a:moveTo>
                                  <a:pt x="248399" y="49872"/>
                                </a:moveTo>
                                <a:lnTo>
                                  <a:pt x="247027" y="39141"/>
                                </a:lnTo>
                                <a:lnTo>
                                  <a:pt x="246265" y="33147"/>
                                </a:lnTo>
                                <a:lnTo>
                                  <a:pt x="242925" y="6858"/>
                                </a:lnTo>
                                <a:lnTo>
                                  <a:pt x="242150" y="685"/>
                                </a:lnTo>
                                <a:lnTo>
                                  <a:pt x="239293" y="685"/>
                                </a:lnTo>
                                <a:lnTo>
                                  <a:pt x="239293" y="33147"/>
                                </a:lnTo>
                                <a:lnTo>
                                  <a:pt x="222669" y="33147"/>
                                </a:lnTo>
                                <a:lnTo>
                                  <a:pt x="236283" y="6858"/>
                                </a:lnTo>
                                <a:lnTo>
                                  <a:pt x="239293" y="33147"/>
                                </a:lnTo>
                                <a:lnTo>
                                  <a:pt x="239293" y="685"/>
                                </a:lnTo>
                                <a:lnTo>
                                  <a:pt x="232981" y="685"/>
                                </a:lnTo>
                                <a:lnTo>
                                  <a:pt x="206781" y="49872"/>
                                </a:lnTo>
                                <a:lnTo>
                                  <a:pt x="213931" y="49872"/>
                                </a:lnTo>
                                <a:lnTo>
                                  <a:pt x="219583" y="39141"/>
                                </a:lnTo>
                                <a:lnTo>
                                  <a:pt x="240080" y="39141"/>
                                </a:lnTo>
                                <a:lnTo>
                                  <a:pt x="241300" y="49872"/>
                                </a:lnTo>
                                <a:lnTo>
                                  <a:pt x="248399" y="49872"/>
                                </a:lnTo>
                                <a:close/>
                              </a:path>
                              <a:path w="2360930" h="50800">
                                <a:moveTo>
                                  <a:pt x="294335" y="10668"/>
                                </a:moveTo>
                                <a:lnTo>
                                  <a:pt x="293928" y="8839"/>
                                </a:lnTo>
                                <a:lnTo>
                                  <a:pt x="292557" y="6324"/>
                                </a:lnTo>
                                <a:lnTo>
                                  <a:pt x="292265" y="5765"/>
                                </a:lnTo>
                                <a:lnTo>
                                  <a:pt x="291122" y="4521"/>
                                </a:lnTo>
                                <a:lnTo>
                                  <a:pt x="288213" y="2552"/>
                                </a:lnTo>
                                <a:lnTo>
                                  <a:pt x="287299" y="2171"/>
                                </a:lnTo>
                                <a:lnTo>
                                  <a:pt x="287299" y="11150"/>
                                </a:lnTo>
                                <a:lnTo>
                                  <a:pt x="287210" y="15176"/>
                                </a:lnTo>
                                <a:lnTo>
                                  <a:pt x="274269" y="26568"/>
                                </a:lnTo>
                                <a:lnTo>
                                  <a:pt x="266331" y="26568"/>
                                </a:lnTo>
                                <a:lnTo>
                                  <a:pt x="270370" y="6324"/>
                                </a:lnTo>
                                <a:lnTo>
                                  <a:pt x="280771" y="6324"/>
                                </a:lnTo>
                                <a:lnTo>
                                  <a:pt x="283210" y="6934"/>
                                </a:lnTo>
                                <a:lnTo>
                                  <a:pt x="286473" y="9398"/>
                                </a:lnTo>
                                <a:lnTo>
                                  <a:pt x="287299" y="11150"/>
                                </a:lnTo>
                                <a:lnTo>
                                  <a:pt x="287299" y="2171"/>
                                </a:lnTo>
                                <a:lnTo>
                                  <a:pt x="286512" y="1841"/>
                                </a:lnTo>
                                <a:lnTo>
                                  <a:pt x="282625" y="914"/>
                                </a:lnTo>
                                <a:lnTo>
                                  <a:pt x="280530" y="685"/>
                                </a:lnTo>
                                <a:lnTo>
                                  <a:pt x="264795" y="685"/>
                                </a:lnTo>
                                <a:lnTo>
                                  <a:pt x="254927" y="49872"/>
                                </a:lnTo>
                                <a:lnTo>
                                  <a:pt x="261632" y="49872"/>
                                </a:lnTo>
                                <a:lnTo>
                                  <a:pt x="265214" y="32219"/>
                                </a:lnTo>
                                <a:lnTo>
                                  <a:pt x="274167" y="32219"/>
                                </a:lnTo>
                                <a:lnTo>
                                  <a:pt x="288010" y="26568"/>
                                </a:lnTo>
                                <a:lnTo>
                                  <a:pt x="289864" y="24752"/>
                                </a:lnTo>
                                <a:lnTo>
                                  <a:pt x="294220" y="15176"/>
                                </a:lnTo>
                                <a:lnTo>
                                  <a:pt x="294335" y="10668"/>
                                </a:lnTo>
                                <a:close/>
                              </a:path>
                              <a:path w="2360930" h="50800">
                                <a:moveTo>
                                  <a:pt x="338404" y="685"/>
                                </a:moveTo>
                                <a:lnTo>
                                  <a:pt x="305587" y="685"/>
                                </a:lnTo>
                                <a:lnTo>
                                  <a:pt x="304342" y="6769"/>
                                </a:lnTo>
                                <a:lnTo>
                                  <a:pt x="328688" y="6769"/>
                                </a:lnTo>
                                <a:lnTo>
                                  <a:pt x="296037" y="44856"/>
                                </a:lnTo>
                                <a:lnTo>
                                  <a:pt x="295008" y="49872"/>
                                </a:lnTo>
                                <a:lnTo>
                                  <a:pt x="328993" y="49872"/>
                                </a:lnTo>
                                <a:lnTo>
                                  <a:pt x="330238" y="43611"/>
                                </a:lnTo>
                                <a:lnTo>
                                  <a:pt x="304876" y="43611"/>
                                </a:lnTo>
                                <a:lnTo>
                                  <a:pt x="337350" y="5956"/>
                                </a:lnTo>
                                <a:lnTo>
                                  <a:pt x="338404" y="685"/>
                                </a:lnTo>
                                <a:close/>
                              </a:path>
                              <a:path w="2360930" h="50800">
                                <a:moveTo>
                                  <a:pt x="375488" y="49872"/>
                                </a:moveTo>
                                <a:lnTo>
                                  <a:pt x="374116" y="39141"/>
                                </a:lnTo>
                                <a:lnTo>
                                  <a:pt x="373354" y="33147"/>
                                </a:lnTo>
                                <a:lnTo>
                                  <a:pt x="370014" y="6858"/>
                                </a:lnTo>
                                <a:lnTo>
                                  <a:pt x="369239" y="685"/>
                                </a:lnTo>
                                <a:lnTo>
                                  <a:pt x="366382" y="685"/>
                                </a:lnTo>
                                <a:lnTo>
                                  <a:pt x="366382" y="33147"/>
                                </a:lnTo>
                                <a:lnTo>
                                  <a:pt x="349758" y="33147"/>
                                </a:lnTo>
                                <a:lnTo>
                                  <a:pt x="363372" y="6858"/>
                                </a:lnTo>
                                <a:lnTo>
                                  <a:pt x="366382" y="33147"/>
                                </a:lnTo>
                                <a:lnTo>
                                  <a:pt x="366382" y="685"/>
                                </a:lnTo>
                                <a:lnTo>
                                  <a:pt x="360070" y="685"/>
                                </a:lnTo>
                                <a:lnTo>
                                  <a:pt x="333870" y="49872"/>
                                </a:lnTo>
                                <a:lnTo>
                                  <a:pt x="341020" y="49872"/>
                                </a:lnTo>
                                <a:lnTo>
                                  <a:pt x="346659" y="39141"/>
                                </a:lnTo>
                                <a:lnTo>
                                  <a:pt x="367169" y="39141"/>
                                </a:lnTo>
                                <a:lnTo>
                                  <a:pt x="368376" y="49872"/>
                                </a:lnTo>
                                <a:lnTo>
                                  <a:pt x="375488" y="49872"/>
                                </a:lnTo>
                                <a:close/>
                              </a:path>
                              <a:path w="2360930" h="50800">
                                <a:moveTo>
                                  <a:pt x="414096" y="43764"/>
                                </a:moveTo>
                                <a:lnTo>
                                  <a:pt x="403072" y="43764"/>
                                </a:lnTo>
                                <a:lnTo>
                                  <a:pt x="410133" y="8242"/>
                                </a:lnTo>
                                <a:lnTo>
                                  <a:pt x="411695" y="457"/>
                                </a:lnTo>
                                <a:lnTo>
                                  <a:pt x="405790" y="457"/>
                                </a:lnTo>
                                <a:lnTo>
                                  <a:pt x="388518" y="8686"/>
                                </a:lnTo>
                                <a:lnTo>
                                  <a:pt x="390131" y="14490"/>
                                </a:lnTo>
                                <a:lnTo>
                                  <a:pt x="402920" y="8242"/>
                                </a:lnTo>
                                <a:lnTo>
                                  <a:pt x="395808" y="43764"/>
                                </a:lnTo>
                                <a:lnTo>
                                  <a:pt x="383159" y="43764"/>
                                </a:lnTo>
                                <a:lnTo>
                                  <a:pt x="381965" y="49872"/>
                                </a:lnTo>
                                <a:lnTo>
                                  <a:pt x="412864" y="49872"/>
                                </a:lnTo>
                                <a:lnTo>
                                  <a:pt x="414096" y="43764"/>
                                </a:lnTo>
                                <a:close/>
                              </a:path>
                              <a:path w="2360930" h="50800">
                                <a:moveTo>
                                  <a:pt x="708926" y="26263"/>
                                </a:moveTo>
                                <a:lnTo>
                                  <a:pt x="686435" y="26263"/>
                                </a:lnTo>
                                <a:lnTo>
                                  <a:pt x="685177" y="32435"/>
                                </a:lnTo>
                                <a:lnTo>
                                  <a:pt x="707682" y="32435"/>
                                </a:lnTo>
                                <a:lnTo>
                                  <a:pt x="708926" y="26263"/>
                                </a:lnTo>
                                <a:close/>
                              </a:path>
                              <a:path w="2360930" h="50800">
                                <a:moveTo>
                                  <a:pt x="752436" y="43764"/>
                                </a:moveTo>
                                <a:lnTo>
                                  <a:pt x="741413" y="43764"/>
                                </a:lnTo>
                                <a:lnTo>
                                  <a:pt x="748474" y="8242"/>
                                </a:lnTo>
                                <a:lnTo>
                                  <a:pt x="750036" y="457"/>
                                </a:lnTo>
                                <a:lnTo>
                                  <a:pt x="744131" y="457"/>
                                </a:lnTo>
                                <a:lnTo>
                                  <a:pt x="726846" y="8686"/>
                                </a:lnTo>
                                <a:lnTo>
                                  <a:pt x="728472" y="14490"/>
                                </a:lnTo>
                                <a:lnTo>
                                  <a:pt x="741273" y="8242"/>
                                </a:lnTo>
                                <a:lnTo>
                                  <a:pt x="734148" y="43764"/>
                                </a:lnTo>
                                <a:lnTo>
                                  <a:pt x="721512" y="43764"/>
                                </a:lnTo>
                                <a:lnTo>
                                  <a:pt x="720305" y="49872"/>
                                </a:lnTo>
                                <a:lnTo>
                                  <a:pt x="751192" y="49872"/>
                                </a:lnTo>
                                <a:lnTo>
                                  <a:pt x="752436" y="43764"/>
                                </a:lnTo>
                                <a:close/>
                              </a:path>
                              <a:path w="2360930" h="50800">
                                <a:moveTo>
                                  <a:pt x="784390" y="45364"/>
                                </a:moveTo>
                                <a:lnTo>
                                  <a:pt x="779373" y="38011"/>
                                </a:lnTo>
                                <a:lnTo>
                                  <a:pt x="777608" y="38011"/>
                                </a:lnTo>
                                <a:lnTo>
                                  <a:pt x="772071" y="45808"/>
                                </a:lnTo>
                                <a:lnTo>
                                  <a:pt x="772134" y="46126"/>
                                </a:lnTo>
                                <a:lnTo>
                                  <a:pt x="777138" y="50533"/>
                                </a:lnTo>
                                <a:lnTo>
                                  <a:pt x="778865" y="50533"/>
                                </a:lnTo>
                                <a:lnTo>
                                  <a:pt x="779691" y="50380"/>
                                </a:lnTo>
                                <a:lnTo>
                                  <a:pt x="780478" y="50038"/>
                                </a:lnTo>
                                <a:lnTo>
                                  <a:pt x="781278" y="49720"/>
                                </a:lnTo>
                                <a:lnTo>
                                  <a:pt x="781951" y="49276"/>
                                </a:lnTo>
                                <a:lnTo>
                                  <a:pt x="783132" y="48082"/>
                                </a:lnTo>
                                <a:lnTo>
                                  <a:pt x="783602" y="47396"/>
                                </a:lnTo>
                                <a:lnTo>
                                  <a:pt x="784301" y="45808"/>
                                </a:lnTo>
                                <a:lnTo>
                                  <a:pt x="784390" y="45364"/>
                                </a:lnTo>
                                <a:close/>
                              </a:path>
                              <a:path w="2360930" h="50800">
                                <a:moveTo>
                                  <a:pt x="845667" y="685"/>
                                </a:moveTo>
                                <a:lnTo>
                                  <a:pt x="812368" y="685"/>
                                </a:lnTo>
                                <a:lnTo>
                                  <a:pt x="811161" y="6769"/>
                                </a:lnTo>
                                <a:lnTo>
                                  <a:pt x="837285" y="6769"/>
                                </a:lnTo>
                                <a:lnTo>
                                  <a:pt x="807707" y="49872"/>
                                </a:lnTo>
                                <a:lnTo>
                                  <a:pt x="815530" y="49872"/>
                                </a:lnTo>
                                <a:lnTo>
                                  <a:pt x="844435" y="6769"/>
                                </a:lnTo>
                                <a:lnTo>
                                  <a:pt x="845667" y="685"/>
                                </a:lnTo>
                                <a:close/>
                              </a:path>
                              <a:path w="2360930" h="50800">
                                <a:moveTo>
                                  <a:pt x="882294" y="11049"/>
                                </a:moveTo>
                                <a:lnTo>
                                  <a:pt x="882180" y="7912"/>
                                </a:lnTo>
                                <a:lnTo>
                                  <a:pt x="882002" y="7073"/>
                                </a:lnTo>
                                <a:lnTo>
                                  <a:pt x="881341" y="5689"/>
                                </a:lnTo>
                                <a:lnTo>
                                  <a:pt x="880846" y="4648"/>
                                </a:lnTo>
                                <a:lnTo>
                                  <a:pt x="870712" y="0"/>
                                </a:lnTo>
                                <a:lnTo>
                                  <a:pt x="867537" y="0"/>
                                </a:lnTo>
                                <a:lnTo>
                                  <a:pt x="856551" y="1917"/>
                                </a:lnTo>
                                <a:lnTo>
                                  <a:pt x="856551" y="7632"/>
                                </a:lnTo>
                                <a:lnTo>
                                  <a:pt x="858659" y="6985"/>
                                </a:lnTo>
                                <a:lnTo>
                                  <a:pt x="860577" y="6515"/>
                                </a:lnTo>
                                <a:lnTo>
                                  <a:pt x="864006" y="5854"/>
                                </a:lnTo>
                                <a:lnTo>
                                  <a:pt x="865695" y="5689"/>
                                </a:lnTo>
                                <a:lnTo>
                                  <a:pt x="869988" y="5689"/>
                                </a:lnTo>
                                <a:lnTo>
                                  <a:pt x="871969" y="6134"/>
                                </a:lnTo>
                                <a:lnTo>
                                  <a:pt x="874636" y="7912"/>
                                </a:lnTo>
                                <a:lnTo>
                                  <a:pt x="875296" y="9296"/>
                                </a:lnTo>
                                <a:lnTo>
                                  <a:pt x="875296" y="12865"/>
                                </a:lnTo>
                                <a:lnTo>
                                  <a:pt x="864552" y="21831"/>
                                </a:lnTo>
                                <a:lnTo>
                                  <a:pt x="857796" y="21831"/>
                                </a:lnTo>
                                <a:lnTo>
                                  <a:pt x="856703" y="27203"/>
                                </a:lnTo>
                                <a:lnTo>
                                  <a:pt x="863981" y="27203"/>
                                </a:lnTo>
                                <a:lnTo>
                                  <a:pt x="865466" y="27343"/>
                                </a:lnTo>
                                <a:lnTo>
                                  <a:pt x="873099" y="35255"/>
                                </a:lnTo>
                                <a:lnTo>
                                  <a:pt x="872718" y="36918"/>
                                </a:lnTo>
                                <a:lnTo>
                                  <a:pt x="859180" y="44856"/>
                                </a:lnTo>
                                <a:lnTo>
                                  <a:pt x="855192" y="44856"/>
                                </a:lnTo>
                                <a:lnTo>
                                  <a:pt x="853503" y="44792"/>
                                </a:lnTo>
                                <a:lnTo>
                                  <a:pt x="850315" y="44513"/>
                                </a:lnTo>
                                <a:lnTo>
                                  <a:pt x="848766" y="44323"/>
                                </a:lnTo>
                                <a:lnTo>
                                  <a:pt x="847293" y="44081"/>
                                </a:lnTo>
                                <a:lnTo>
                                  <a:pt x="846124" y="49796"/>
                                </a:lnTo>
                                <a:lnTo>
                                  <a:pt x="847458" y="50012"/>
                                </a:lnTo>
                                <a:lnTo>
                                  <a:pt x="848982" y="50190"/>
                                </a:lnTo>
                                <a:lnTo>
                                  <a:pt x="852385" y="50469"/>
                                </a:lnTo>
                                <a:lnTo>
                                  <a:pt x="854227" y="50533"/>
                                </a:lnTo>
                                <a:lnTo>
                                  <a:pt x="859104" y="50533"/>
                                </a:lnTo>
                                <a:lnTo>
                                  <a:pt x="874534" y="44856"/>
                                </a:lnTo>
                                <a:lnTo>
                                  <a:pt x="876007" y="43522"/>
                                </a:lnTo>
                                <a:lnTo>
                                  <a:pt x="880071" y="31699"/>
                                </a:lnTo>
                                <a:lnTo>
                                  <a:pt x="879932" y="30937"/>
                                </a:lnTo>
                                <a:lnTo>
                                  <a:pt x="871639" y="24193"/>
                                </a:lnTo>
                                <a:lnTo>
                                  <a:pt x="873798" y="23304"/>
                                </a:lnTo>
                                <a:lnTo>
                                  <a:pt x="882142" y="12230"/>
                                </a:lnTo>
                                <a:lnTo>
                                  <a:pt x="882294" y="11049"/>
                                </a:lnTo>
                                <a:close/>
                              </a:path>
                              <a:path w="2360930" h="50800">
                                <a:moveTo>
                                  <a:pt x="925131" y="10058"/>
                                </a:moveTo>
                                <a:lnTo>
                                  <a:pt x="924826" y="8420"/>
                                </a:lnTo>
                                <a:lnTo>
                                  <a:pt x="923734" y="5803"/>
                                </a:lnTo>
                                <a:lnTo>
                                  <a:pt x="923607" y="5499"/>
                                </a:lnTo>
                                <a:lnTo>
                                  <a:pt x="914196" y="0"/>
                                </a:lnTo>
                                <a:lnTo>
                                  <a:pt x="910704" y="0"/>
                                </a:lnTo>
                                <a:lnTo>
                                  <a:pt x="900023" y="3835"/>
                                </a:lnTo>
                                <a:lnTo>
                                  <a:pt x="898817" y="4610"/>
                                </a:lnTo>
                                <a:lnTo>
                                  <a:pt x="897661" y="5499"/>
                                </a:lnTo>
                                <a:lnTo>
                                  <a:pt x="896531" y="6477"/>
                                </a:lnTo>
                                <a:lnTo>
                                  <a:pt x="899782" y="10795"/>
                                </a:lnTo>
                                <a:lnTo>
                                  <a:pt x="901509" y="9321"/>
                                </a:lnTo>
                                <a:lnTo>
                                  <a:pt x="903312" y="8115"/>
                                </a:lnTo>
                                <a:lnTo>
                                  <a:pt x="907110" y="6261"/>
                                </a:lnTo>
                                <a:lnTo>
                                  <a:pt x="909091" y="5803"/>
                                </a:lnTo>
                                <a:lnTo>
                                  <a:pt x="913561" y="5803"/>
                                </a:lnTo>
                                <a:lnTo>
                                  <a:pt x="915314" y="6413"/>
                                </a:lnTo>
                                <a:lnTo>
                                  <a:pt x="917575" y="8877"/>
                                </a:lnTo>
                                <a:lnTo>
                                  <a:pt x="917981" y="10058"/>
                                </a:lnTo>
                                <a:lnTo>
                                  <a:pt x="918108" y="13843"/>
                                </a:lnTo>
                                <a:lnTo>
                                  <a:pt x="917968" y="14859"/>
                                </a:lnTo>
                                <a:lnTo>
                                  <a:pt x="889317" y="43992"/>
                                </a:lnTo>
                                <a:lnTo>
                                  <a:pt x="888149" y="49872"/>
                                </a:lnTo>
                                <a:lnTo>
                                  <a:pt x="920508" y="49872"/>
                                </a:lnTo>
                                <a:lnTo>
                                  <a:pt x="921753" y="43611"/>
                                </a:lnTo>
                                <a:lnTo>
                                  <a:pt x="898232" y="43611"/>
                                </a:lnTo>
                                <a:lnTo>
                                  <a:pt x="911936" y="32486"/>
                                </a:lnTo>
                                <a:lnTo>
                                  <a:pt x="925131" y="13843"/>
                                </a:lnTo>
                                <a:lnTo>
                                  <a:pt x="925131" y="10058"/>
                                </a:lnTo>
                                <a:close/>
                              </a:path>
                              <a:path w="2360930" h="50800">
                                <a:moveTo>
                                  <a:pt x="971994" y="685"/>
                                </a:moveTo>
                                <a:lnTo>
                                  <a:pt x="938682" y="685"/>
                                </a:lnTo>
                                <a:lnTo>
                                  <a:pt x="937488" y="6769"/>
                                </a:lnTo>
                                <a:lnTo>
                                  <a:pt x="963599" y="6769"/>
                                </a:lnTo>
                                <a:lnTo>
                                  <a:pt x="934021" y="49872"/>
                                </a:lnTo>
                                <a:lnTo>
                                  <a:pt x="941844" y="49872"/>
                                </a:lnTo>
                                <a:lnTo>
                                  <a:pt x="970749" y="6769"/>
                                </a:lnTo>
                                <a:lnTo>
                                  <a:pt x="971994" y="685"/>
                                </a:lnTo>
                                <a:close/>
                              </a:path>
                              <a:path w="2360930" h="50800">
                                <a:moveTo>
                                  <a:pt x="1011682" y="11607"/>
                                </a:moveTo>
                                <a:lnTo>
                                  <a:pt x="1011605" y="7747"/>
                                </a:lnTo>
                                <a:lnTo>
                                  <a:pt x="1011466" y="7073"/>
                                </a:lnTo>
                                <a:lnTo>
                                  <a:pt x="1010716" y="5461"/>
                                </a:lnTo>
                                <a:lnTo>
                                  <a:pt x="1010348" y="4648"/>
                                </a:lnTo>
                                <a:lnTo>
                                  <a:pt x="1009497" y="3606"/>
                                </a:lnTo>
                                <a:lnTo>
                                  <a:pt x="1007237" y="1854"/>
                                </a:lnTo>
                                <a:lnTo>
                                  <a:pt x="1005814" y="1206"/>
                                </a:lnTo>
                                <a:lnTo>
                                  <a:pt x="1004824" y="927"/>
                                </a:lnTo>
                                <a:lnTo>
                                  <a:pt x="1004824" y="9029"/>
                                </a:lnTo>
                                <a:lnTo>
                                  <a:pt x="1004824" y="11607"/>
                                </a:lnTo>
                                <a:lnTo>
                                  <a:pt x="993571" y="21272"/>
                                </a:lnTo>
                                <a:lnTo>
                                  <a:pt x="992365" y="20612"/>
                                </a:lnTo>
                                <a:lnTo>
                                  <a:pt x="986802" y="12293"/>
                                </a:lnTo>
                                <a:lnTo>
                                  <a:pt x="987056" y="11125"/>
                                </a:lnTo>
                                <a:lnTo>
                                  <a:pt x="995705" y="5461"/>
                                </a:lnTo>
                                <a:lnTo>
                                  <a:pt x="999744" y="5461"/>
                                </a:lnTo>
                                <a:lnTo>
                                  <a:pt x="1001636" y="5918"/>
                                </a:lnTo>
                                <a:lnTo>
                                  <a:pt x="1004189" y="7747"/>
                                </a:lnTo>
                                <a:lnTo>
                                  <a:pt x="1004824" y="9029"/>
                                </a:lnTo>
                                <a:lnTo>
                                  <a:pt x="1004824" y="927"/>
                                </a:lnTo>
                                <a:lnTo>
                                  <a:pt x="1002411" y="241"/>
                                </a:lnTo>
                                <a:lnTo>
                                  <a:pt x="1000404" y="0"/>
                                </a:lnTo>
                                <a:lnTo>
                                  <a:pt x="995057" y="0"/>
                                </a:lnTo>
                                <a:lnTo>
                                  <a:pt x="979868" y="16535"/>
                                </a:lnTo>
                                <a:lnTo>
                                  <a:pt x="980452" y="18453"/>
                                </a:lnTo>
                                <a:lnTo>
                                  <a:pt x="982751" y="21780"/>
                                </a:lnTo>
                                <a:lnTo>
                                  <a:pt x="984516" y="23279"/>
                                </a:lnTo>
                                <a:lnTo>
                                  <a:pt x="986878" y="24574"/>
                                </a:lnTo>
                                <a:lnTo>
                                  <a:pt x="984288" y="25908"/>
                                </a:lnTo>
                                <a:lnTo>
                                  <a:pt x="973886" y="41986"/>
                                </a:lnTo>
                                <a:lnTo>
                                  <a:pt x="974001" y="42545"/>
                                </a:lnTo>
                                <a:lnTo>
                                  <a:pt x="985558" y="50533"/>
                                </a:lnTo>
                                <a:lnTo>
                                  <a:pt x="991222" y="50533"/>
                                </a:lnTo>
                                <a:lnTo>
                                  <a:pt x="1003846" y="44932"/>
                                </a:lnTo>
                                <a:lnTo>
                                  <a:pt x="1004303" y="44551"/>
                                </a:lnTo>
                                <a:lnTo>
                                  <a:pt x="1005535" y="42938"/>
                                </a:lnTo>
                                <a:lnTo>
                                  <a:pt x="1007198" y="39319"/>
                                </a:lnTo>
                                <a:lnTo>
                                  <a:pt x="1007491" y="37973"/>
                                </a:lnTo>
                                <a:lnTo>
                                  <a:pt x="1007605" y="33032"/>
                                </a:lnTo>
                                <a:lnTo>
                                  <a:pt x="1006983" y="31102"/>
                                </a:lnTo>
                                <a:lnTo>
                                  <a:pt x="1006881" y="30848"/>
                                </a:lnTo>
                                <a:lnTo>
                                  <a:pt x="1004354" y="27508"/>
                                </a:lnTo>
                                <a:lnTo>
                                  <a:pt x="1004163" y="27254"/>
                                </a:lnTo>
                                <a:lnTo>
                                  <a:pt x="1002182" y="25628"/>
                                </a:lnTo>
                                <a:lnTo>
                                  <a:pt x="1000429" y="24663"/>
                                </a:lnTo>
                                <a:lnTo>
                                  <a:pt x="1000429" y="37973"/>
                                </a:lnTo>
                                <a:lnTo>
                                  <a:pt x="1000175" y="38963"/>
                                </a:lnTo>
                                <a:lnTo>
                                  <a:pt x="990549" y="44932"/>
                                </a:lnTo>
                                <a:lnTo>
                                  <a:pt x="986459" y="44932"/>
                                </a:lnTo>
                                <a:lnTo>
                                  <a:pt x="984427" y="44462"/>
                                </a:lnTo>
                                <a:lnTo>
                                  <a:pt x="981570" y="42545"/>
                                </a:lnTo>
                                <a:lnTo>
                                  <a:pt x="980859" y="41097"/>
                                </a:lnTo>
                                <a:lnTo>
                                  <a:pt x="980935" y="37452"/>
                                </a:lnTo>
                                <a:lnTo>
                                  <a:pt x="981024" y="36931"/>
                                </a:lnTo>
                                <a:lnTo>
                                  <a:pt x="981697" y="35064"/>
                                </a:lnTo>
                                <a:lnTo>
                                  <a:pt x="982319" y="34124"/>
                                </a:lnTo>
                                <a:lnTo>
                                  <a:pt x="983221" y="33261"/>
                                </a:lnTo>
                                <a:lnTo>
                                  <a:pt x="984123" y="32359"/>
                                </a:lnTo>
                                <a:lnTo>
                                  <a:pt x="985354" y="31445"/>
                                </a:lnTo>
                                <a:lnTo>
                                  <a:pt x="988479" y="29616"/>
                                </a:lnTo>
                                <a:lnTo>
                                  <a:pt x="990460" y="28613"/>
                                </a:lnTo>
                                <a:lnTo>
                                  <a:pt x="992898" y="27508"/>
                                </a:lnTo>
                                <a:lnTo>
                                  <a:pt x="994321" y="28244"/>
                                </a:lnTo>
                                <a:lnTo>
                                  <a:pt x="1000429" y="37973"/>
                                </a:lnTo>
                                <a:lnTo>
                                  <a:pt x="1000429" y="24663"/>
                                </a:lnTo>
                                <a:lnTo>
                                  <a:pt x="999591" y="24193"/>
                                </a:lnTo>
                                <a:lnTo>
                                  <a:pt x="1001979" y="22987"/>
                                </a:lnTo>
                                <a:lnTo>
                                  <a:pt x="1004011" y="21780"/>
                                </a:lnTo>
                                <a:lnTo>
                                  <a:pt x="1011542" y="12534"/>
                                </a:lnTo>
                                <a:lnTo>
                                  <a:pt x="1011682" y="11607"/>
                                </a:lnTo>
                                <a:close/>
                              </a:path>
                              <a:path w="2360930" h="50800">
                                <a:moveTo>
                                  <a:pt x="1052614" y="33235"/>
                                </a:moveTo>
                                <a:lnTo>
                                  <a:pt x="1044232" y="33235"/>
                                </a:lnTo>
                                <a:lnTo>
                                  <a:pt x="1049502" y="6985"/>
                                </a:lnTo>
                                <a:lnTo>
                                  <a:pt x="1050772" y="685"/>
                                </a:lnTo>
                                <a:lnTo>
                                  <a:pt x="1042758" y="685"/>
                                </a:lnTo>
                                <a:lnTo>
                                  <a:pt x="1042758" y="6985"/>
                                </a:lnTo>
                                <a:lnTo>
                                  <a:pt x="1037488" y="33235"/>
                                </a:lnTo>
                                <a:lnTo>
                                  <a:pt x="1020940" y="33235"/>
                                </a:lnTo>
                                <a:lnTo>
                                  <a:pt x="1042758" y="6985"/>
                                </a:lnTo>
                                <a:lnTo>
                                  <a:pt x="1042758" y="685"/>
                                </a:lnTo>
                                <a:lnTo>
                                  <a:pt x="1040726" y="685"/>
                                </a:lnTo>
                                <a:lnTo>
                                  <a:pt x="1013866" y="33235"/>
                                </a:lnTo>
                                <a:lnTo>
                                  <a:pt x="1012698" y="38976"/>
                                </a:lnTo>
                                <a:lnTo>
                                  <a:pt x="1036358" y="38976"/>
                                </a:lnTo>
                                <a:lnTo>
                                  <a:pt x="1034173" y="49872"/>
                                </a:lnTo>
                                <a:lnTo>
                                  <a:pt x="1040917" y="49872"/>
                                </a:lnTo>
                                <a:lnTo>
                                  <a:pt x="1043063" y="38976"/>
                                </a:lnTo>
                                <a:lnTo>
                                  <a:pt x="1051445" y="38976"/>
                                </a:lnTo>
                                <a:lnTo>
                                  <a:pt x="1052614" y="33235"/>
                                </a:lnTo>
                                <a:close/>
                              </a:path>
                              <a:path w="2360930" h="50800">
                                <a:moveTo>
                                  <a:pt x="1135913" y="10058"/>
                                </a:moveTo>
                                <a:lnTo>
                                  <a:pt x="1135608" y="8420"/>
                                </a:lnTo>
                                <a:lnTo>
                                  <a:pt x="1134503" y="5803"/>
                                </a:lnTo>
                                <a:lnTo>
                                  <a:pt x="1134376" y="5499"/>
                                </a:lnTo>
                                <a:lnTo>
                                  <a:pt x="1124978" y="0"/>
                                </a:lnTo>
                                <a:lnTo>
                                  <a:pt x="1121498" y="0"/>
                                </a:lnTo>
                                <a:lnTo>
                                  <a:pt x="1107325" y="6477"/>
                                </a:lnTo>
                                <a:lnTo>
                                  <a:pt x="1110551" y="10795"/>
                                </a:lnTo>
                                <a:lnTo>
                                  <a:pt x="1112291" y="9321"/>
                                </a:lnTo>
                                <a:lnTo>
                                  <a:pt x="1114107" y="8115"/>
                                </a:lnTo>
                                <a:lnTo>
                                  <a:pt x="1117879" y="6261"/>
                                </a:lnTo>
                                <a:lnTo>
                                  <a:pt x="1119873" y="5803"/>
                                </a:lnTo>
                                <a:lnTo>
                                  <a:pt x="1124343" y="5803"/>
                                </a:lnTo>
                                <a:lnTo>
                                  <a:pt x="1126096" y="6413"/>
                                </a:lnTo>
                                <a:lnTo>
                                  <a:pt x="1128356" y="8877"/>
                                </a:lnTo>
                                <a:lnTo>
                                  <a:pt x="1128763" y="10058"/>
                                </a:lnTo>
                                <a:lnTo>
                                  <a:pt x="1128890" y="13843"/>
                                </a:lnTo>
                                <a:lnTo>
                                  <a:pt x="1128737" y="14859"/>
                                </a:lnTo>
                                <a:lnTo>
                                  <a:pt x="1100099" y="43992"/>
                                </a:lnTo>
                                <a:lnTo>
                                  <a:pt x="1098931" y="49872"/>
                                </a:lnTo>
                                <a:lnTo>
                                  <a:pt x="1131290" y="49872"/>
                                </a:lnTo>
                                <a:lnTo>
                                  <a:pt x="1132535" y="43611"/>
                                </a:lnTo>
                                <a:lnTo>
                                  <a:pt x="1109014" y="43611"/>
                                </a:lnTo>
                                <a:lnTo>
                                  <a:pt x="1122718" y="32486"/>
                                </a:lnTo>
                                <a:lnTo>
                                  <a:pt x="1135913" y="13843"/>
                                </a:lnTo>
                                <a:lnTo>
                                  <a:pt x="1135913" y="10058"/>
                                </a:lnTo>
                                <a:close/>
                              </a:path>
                              <a:path w="2360930" h="50800">
                                <a:moveTo>
                                  <a:pt x="1163345" y="45364"/>
                                </a:moveTo>
                                <a:lnTo>
                                  <a:pt x="1158303" y="38011"/>
                                </a:lnTo>
                                <a:lnTo>
                                  <a:pt x="1156550" y="38011"/>
                                </a:lnTo>
                                <a:lnTo>
                                  <a:pt x="1151026" y="45808"/>
                                </a:lnTo>
                                <a:lnTo>
                                  <a:pt x="1151089" y="46126"/>
                                </a:lnTo>
                                <a:lnTo>
                                  <a:pt x="1154557" y="50038"/>
                                </a:lnTo>
                                <a:lnTo>
                                  <a:pt x="1155280" y="50380"/>
                                </a:lnTo>
                                <a:lnTo>
                                  <a:pt x="1156081" y="50533"/>
                                </a:lnTo>
                                <a:lnTo>
                                  <a:pt x="1157808" y="50533"/>
                                </a:lnTo>
                                <a:lnTo>
                                  <a:pt x="1163256" y="45808"/>
                                </a:lnTo>
                                <a:lnTo>
                                  <a:pt x="1163345" y="45364"/>
                                </a:lnTo>
                                <a:close/>
                              </a:path>
                              <a:path w="2360930" h="50800">
                                <a:moveTo>
                                  <a:pt x="1220165" y="11049"/>
                                </a:moveTo>
                                <a:lnTo>
                                  <a:pt x="1220050" y="7912"/>
                                </a:lnTo>
                                <a:lnTo>
                                  <a:pt x="1219873" y="7073"/>
                                </a:lnTo>
                                <a:lnTo>
                                  <a:pt x="1219212" y="5689"/>
                                </a:lnTo>
                                <a:lnTo>
                                  <a:pt x="1218717" y="4648"/>
                                </a:lnTo>
                                <a:lnTo>
                                  <a:pt x="1208582" y="0"/>
                                </a:lnTo>
                                <a:lnTo>
                                  <a:pt x="1205395" y="0"/>
                                </a:lnTo>
                                <a:lnTo>
                                  <a:pt x="1194422" y="1917"/>
                                </a:lnTo>
                                <a:lnTo>
                                  <a:pt x="1194422" y="7632"/>
                                </a:lnTo>
                                <a:lnTo>
                                  <a:pt x="1196530" y="6985"/>
                                </a:lnTo>
                                <a:lnTo>
                                  <a:pt x="1198448" y="6515"/>
                                </a:lnTo>
                                <a:lnTo>
                                  <a:pt x="1201877" y="5854"/>
                                </a:lnTo>
                                <a:lnTo>
                                  <a:pt x="1203566" y="5689"/>
                                </a:lnTo>
                                <a:lnTo>
                                  <a:pt x="1207846" y="5689"/>
                                </a:lnTo>
                                <a:lnTo>
                                  <a:pt x="1209840" y="6134"/>
                                </a:lnTo>
                                <a:lnTo>
                                  <a:pt x="1212494" y="7912"/>
                                </a:lnTo>
                                <a:lnTo>
                                  <a:pt x="1213154" y="9296"/>
                                </a:lnTo>
                                <a:lnTo>
                                  <a:pt x="1213154" y="12865"/>
                                </a:lnTo>
                                <a:lnTo>
                                  <a:pt x="1202423" y="21831"/>
                                </a:lnTo>
                                <a:lnTo>
                                  <a:pt x="1195654" y="21831"/>
                                </a:lnTo>
                                <a:lnTo>
                                  <a:pt x="1194562" y="27203"/>
                                </a:lnTo>
                                <a:lnTo>
                                  <a:pt x="1201851" y="27203"/>
                                </a:lnTo>
                                <a:lnTo>
                                  <a:pt x="1203325" y="27343"/>
                                </a:lnTo>
                                <a:lnTo>
                                  <a:pt x="1210957" y="35255"/>
                                </a:lnTo>
                                <a:lnTo>
                                  <a:pt x="1210576" y="36918"/>
                                </a:lnTo>
                                <a:lnTo>
                                  <a:pt x="1197051" y="44856"/>
                                </a:lnTo>
                                <a:lnTo>
                                  <a:pt x="1193063" y="44856"/>
                                </a:lnTo>
                                <a:lnTo>
                                  <a:pt x="1191361" y="44792"/>
                                </a:lnTo>
                                <a:lnTo>
                                  <a:pt x="1189774" y="44640"/>
                                </a:lnTo>
                                <a:lnTo>
                                  <a:pt x="1188173" y="44513"/>
                                </a:lnTo>
                                <a:lnTo>
                                  <a:pt x="1186637" y="44323"/>
                                </a:lnTo>
                                <a:lnTo>
                                  <a:pt x="1185164" y="44081"/>
                                </a:lnTo>
                                <a:lnTo>
                                  <a:pt x="1183995" y="49796"/>
                                </a:lnTo>
                                <a:lnTo>
                                  <a:pt x="1185316" y="50012"/>
                                </a:lnTo>
                                <a:lnTo>
                                  <a:pt x="1186840" y="50190"/>
                                </a:lnTo>
                                <a:lnTo>
                                  <a:pt x="1190256" y="50469"/>
                                </a:lnTo>
                                <a:lnTo>
                                  <a:pt x="1192085" y="50533"/>
                                </a:lnTo>
                                <a:lnTo>
                                  <a:pt x="1196975" y="50533"/>
                                </a:lnTo>
                                <a:lnTo>
                                  <a:pt x="1212392" y="44856"/>
                                </a:lnTo>
                                <a:lnTo>
                                  <a:pt x="1213891" y="43522"/>
                                </a:lnTo>
                                <a:lnTo>
                                  <a:pt x="1217942" y="31699"/>
                                </a:lnTo>
                                <a:lnTo>
                                  <a:pt x="1217803" y="30937"/>
                                </a:lnTo>
                                <a:lnTo>
                                  <a:pt x="1209509" y="24193"/>
                                </a:lnTo>
                                <a:lnTo>
                                  <a:pt x="1211668" y="23304"/>
                                </a:lnTo>
                                <a:lnTo>
                                  <a:pt x="1220012" y="12230"/>
                                </a:lnTo>
                                <a:lnTo>
                                  <a:pt x="1220165" y="11049"/>
                                </a:lnTo>
                                <a:close/>
                              </a:path>
                              <a:path w="2360930" h="50800">
                                <a:moveTo>
                                  <a:pt x="1262227" y="10058"/>
                                </a:moveTo>
                                <a:lnTo>
                                  <a:pt x="1261922" y="8420"/>
                                </a:lnTo>
                                <a:lnTo>
                                  <a:pt x="1260817" y="5803"/>
                                </a:lnTo>
                                <a:lnTo>
                                  <a:pt x="1260690" y="5499"/>
                                </a:lnTo>
                                <a:lnTo>
                                  <a:pt x="1251292" y="0"/>
                                </a:lnTo>
                                <a:lnTo>
                                  <a:pt x="1247800" y="0"/>
                                </a:lnTo>
                                <a:lnTo>
                                  <a:pt x="1237119" y="3835"/>
                                </a:lnTo>
                                <a:lnTo>
                                  <a:pt x="1235913" y="4610"/>
                                </a:lnTo>
                                <a:lnTo>
                                  <a:pt x="1234770" y="5499"/>
                                </a:lnTo>
                                <a:lnTo>
                                  <a:pt x="1233639" y="6477"/>
                                </a:lnTo>
                                <a:lnTo>
                                  <a:pt x="1236878" y="10795"/>
                                </a:lnTo>
                                <a:lnTo>
                                  <a:pt x="1238592" y="9321"/>
                                </a:lnTo>
                                <a:lnTo>
                                  <a:pt x="1240409" y="8115"/>
                                </a:lnTo>
                                <a:lnTo>
                                  <a:pt x="1244206" y="6261"/>
                                </a:lnTo>
                                <a:lnTo>
                                  <a:pt x="1246187" y="5803"/>
                                </a:lnTo>
                                <a:lnTo>
                                  <a:pt x="1250657" y="5803"/>
                                </a:lnTo>
                                <a:lnTo>
                                  <a:pt x="1252410" y="6413"/>
                                </a:lnTo>
                                <a:lnTo>
                                  <a:pt x="1254671" y="8877"/>
                                </a:lnTo>
                                <a:lnTo>
                                  <a:pt x="1255077" y="10058"/>
                                </a:lnTo>
                                <a:lnTo>
                                  <a:pt x="1255204" y="13843"/>
                                </a:lnTo>
                                <a:lnTo>
                                  <a:pt x="1255052" y="14859"/>
                                </a:lnTo>
                                <a:lnTo>
                                  <a:pt x="1226413" y="43992"/>
                                </a:lnTo>
                                <a:lnTo>
                                  <a:pt x="1225245" y="49872"/>
                                </a:lnTo>
                                <a:lnTo>
                                  <a:pt x="1257604" y="49872"/>
                                </a:lnTo>
                                <a:lnTo>
                                  <a:pt x="1258836" y="43611"/>
                                </a:lnTo>
                                <a:lnTo>
                                  <a:pt x="1235329" y="43611"/>
                                </a:lnTo>
                                <a:lnTo>
                                  <a:pt x="1249045" y="32486"/>
                                </a:lnTo>
                                <a:lnTo>
                                  <a:pt x="1262227" y="13843"/>
                                </a:lnTo>
                                <a:lnTo>
                                  <a:pt x="1262227" y="10058"/>
                                </a:lnTo>
                                <a:close/>
                              </a:path>
                              <a:path w="2360930" h="50800">
                                <a:moveTo>
                                  <a:pt x="1300314" y="43764"/>
                                </a:moveTo>
                                <a:lnTo>
                                  <a:pt x="1289291" y="43764"/>
                                </a:lnTo>
                                <a:lnTo>
                                  <a:pt x="1296352" y="8242"/>
                                </a:lnTo>
                                <a:lnTo>
                                  <a:pt x="1297901" y="457"/>
                                </a:lnTo>
                                <a:lnTo>
                                  <a:pt x="1291983" y="457"/>
                                </a:lnTo>
                                <a:lnTo>
                                  <a:pt x="1274724" y="8686"/>
                                </a:lnTo>
                                <a:lnTo>
                                  <a:pt x="1276350" y="14490"/>
                                </a:lnTo>
                                <a:lnTo>
                                  <a:pt x="1289138" y="8242"/>
                                </a:lnTo>
                                <a:lnTo>
                                  <a:pt x="1282026" y="43764"/>
                                </a:lnTo>
                                <a:lnTo>
                                  <a:pt x="1269377" y="43764"/>
                                </a:lnTo>
                                <a:lnTo>
                                  <a:pt x="1268171" y="49872"/>
                                </a:lnTo>
                                <a:lnTo>
                                  <a:pt x="1299070" y="49872"/>
                                </a:lnTo>
                                <a:lnTo>
                                  <a:pt x="1300314" y="43764"/>
                                </a:lnTo>
                                <a:close/>
                              </a:path>
                              <a:path w="2360930" h="50800">
                                <a:moveTo>
                                  <a:pt x="1348778" y="11607"/>
                                </a:moveTo>
                                <a:lnTo>
                                  <a:pt x="1348701" y="7747"/>
                                </a:lnTo>
                                <a:lnTo>
                                  <a:pt x="1348562" y="7073"/>
                                </a:lnTo>
                                <a:lnTo>
                                  <a:pt x="1347800" y="5461"/>
                                </a:lnTo>
                                <a:lnTo>
                                  <a:pt x="1347431" y="4648"/>
                                </a:lnTo>
                                <a:lnTo>
                                  <a:pt x="1346581" y="3606"/>
                                </a:lnTo>
                                <a:lnTo>
                                  <a:pt x="1344320" y="1854"/>
                                </a:lnTo>
                                <a:lnTo>
                                  <a:pt x="1342910" y="1206"/>
                                </a:lnTo>
                                <a:lnTo>
                                  <a:pt x="1341920" y="927"/>
                                </a:lnTo>
                                <a:lnTo>
                                  <a:pt x="1341920" y="9029"/>
                                </a:lnTo>
                                <a:lnTo>
                                  <a:pt x="1341920" y="11607"/>
                                </a:lnTo>
                                <a:lnTo>
                                  <a:pt x="1341729" y="12534"/>
                                </a:lnTo>
                                <a:lnTo>
                                  <a:pt x="1341132" y="14084"/>
                                </a:lnTo>
                                <a:lnTo>
                                  <a:pt x="1340561" y="14909"/>
                                </a:lnTo>
                                <a:lnTo>
                                  <a:pt x="1339710" y="15709"/>
                                </a:lnTo>
                                <a:lnTo>
                                  <a:pt x="1338872" y="16535"/>
                                </a:lnTo>
                                <a:lnTo>
                                  <a:pt x="1337729" y="17373"/>
                                </a:lnTo>
                                <a:lnTo>
                                  <a:pt x="1334820" y="19138"/>
                                </a:lnTo>
                                <a:lnTo>
                                  <a:pt x="1332953" y="20142"/>
                                </a:lnTo>
                                <a:lnTo>
                                  <a:pt x="1330667" y="21272"/>
                                </a:lnTo>
                                <a:lnTo>
                                  <a:pt x="1329461" y="20612"/>
                                </a:lnTo>
                                <a:lnTo>
                                  <a:pt x="1323886" y="12293"/>
                                </a:lnTo>
                                <a:lnTo>
                                  <a:pt x="1324140" y="11125"/>
                                </a:lnTo>
                                <a:lnTo>
                                  <a:pt x="1332788" y="5461"/>
                                </a:lnTo>
                                <a:lnTo>
                                  <a:pt x="1336827" y="5461"/>
                                </a:lnTo>
                                <a:lnTo>
                                  <a:pt x="1338719" y="5918"/>
                                </a:lnTo>
                                <a:lnTo>
                                  <a:pt x="1341272" y="7747"/>
                                </a:lnTo>
                                <a:lnTo>
                                  <a:pt x="1341920" y="9029"/>
                                </a:lnTo>
                                <a:lnTo>
                                  <a:pt x="1341920" y="927"/>
                                </a:lnTo>
                                <a:lnTo>
                                  <a:pt x="1339494" y="241"/>
                                </a:lnTo>
                                <a:lnTo>
                                  <a:pt x="1337487" y="0"/>
                                </a:lnTo>
                                <a:lnTo>
                                  <a:pt x="1332153" y="0"/>
                                </a:lnTo>
                                <a:lnTo>
                                  <a:pt x="1316964" y="16535"/>
                                </a:lnTo>
                                <a:lnTo>
                                  <a:pt x="1317536" y="18453"/>
                                </a:lnTo>
                                <a:lnTo>
                                  <a:pt x="1319847" y="21780"/>
                                </a:lnTo>
                                <a:lnTo>
                                  <a:pt x="1321600" y="23279"/>
                                </a:lnTo>
                                <a:lnTo>
                                  <a:pt x="1323962" y="24574"/>
                                </a:lnTo>
                                <a:lnTo>
                                  <a:pt x="1321384" y="25908"/>
                                </a:lnTo>
                                <a:lnTo>
                                  <a:pt x="1310982" y="41986"/>
                                </a:lnTo>
                                <a:lnTo>
                                  <a:pt x="1311097" y="42545"/>
                                </a:lnTo>
                                <a:lnTo>
                                  <a:pt x="1322654" y="50533"/>
                                </a:lnTo>
                                <a:lnTo>
                                  <a:pt x="1328318" y="50533"/>
                                </a:lnTo>
                                <a:lnTo>
                                  <a:pt x="1331175" y="50114"/>
                                </a:lnTo>
                                <a:lnTo>
                                  <a:pt x="1336065" y="48437"/>
                                </a:lnTo>
                                <a:lnTo>
                                  <a:pt x="1338110" y="47320"/>
                                </a:lnTo>
                                <a:lnTo>
                                  <a:pt x="1340942" y="44932"/>
                                </a:lnTo>
                                <a:lnTo>
                                  <a:pt x="1341399" y="44551"/>
                                </a:lnTo>
                                <a:lnTo>
                                  <a:pt x="1342631" y="42938"/>
                                </a:lnTo>
                                <a:lnTo>
                                  <a:pt x="1344282" y="39319"/>
                                </a:lnTo>
                                <a:lnTo>
                                  <a:pt x="1344574" y="37973"/>
                                </a:lnTo>
                                <a:lnTo>
                                  <a:pt x="1344701" y="33032"/>
                                </a:lnTo>
                                <a:lnTo>
                                  <a:pt x="1344079" y="31102"/>
                                </a:lnTo>
                                <a:lnTo>
                                  <a:pt x="1343977" y="30848"/>
                                </a:lnTo>
                                <a:lnTo>
                                  <a:pt x="1341437" y="27508"/>
                                </a:lnTo>
                                <a:lnTo>
                                  <a:pt x="1341247" y="27254"/>
                                </a:lnTo>
                                <a:lnTo>
                                  <a:pt x="1339278" y="25628"/>
                                </a:lnTo>
                                <a:lnTo>
                                  <a:pt x="1337525" y="24663"/>
                                </a:lnTo>
                                <a:lnTo>
                                  <a:pt x="1337525" y="37973"/>
                                </a:lnTo>
                                <a:lnTo>
                                  <a:pt x="1337259" y="38963"/>
                                </a:lnTo>
                                <a:lnTo>
                                  <a:pt x="1327645" y="44932"/>
                                </a:lnTo>
                                <a:lnTo>
                                  <a:pt x="1323543" y="44932"/>
                                </a:lnTo>
                                <a:lnTo>
                                  <a:pt x="1321523" y="44462"/>
                                </a:lnTo>
                                <a:lnTo>
                                  <a:pt x="1318666" y="42545"/>
                                </a:lnTo>
                                <a:lnTo>
                                  <a:pt x="1317942" y="41097"/>
                                </a:lnTo>
                                <a:lnTo>
                                  <a:pt x="1318031" y="37452"/>
                                </a:lnTo>
                                <a:lnTo>
                                  <a:pt x="1318120" y="36931"/>
                                </a:lnTo>
                                <a:lnTo>
                                  <a:pt x="1318793" y="35064"/>
                                </a:lnTo>
                                <a:lnTo>
                                  <a:pt x="1319415" y="34124"/>
                                </a:lnTo>
                                <a:lnTo>
                                  <a:pt x="1320317" y="33261"/>
                                </a:lnTo>
                                <a:lnTo>
                                  <a:pt x="1321219" y="32359"/>
                                </a:lnTo>
                                <a:lnTo>
                                  <a:pt x="1322438" y="31445"/>
                                </a:lnTo>
                                <a:lnTo>
                                  <a:pt x="1325575" y="29616"/>
                                </a:lnTo>
                                <a:lnTo>
                                  <a:pt x="1327556" y="28613"/>
                                </a:lnTo>
                                <a:lnTo>
                                  <a:pt x="1329982" y="27508"/>
                                </a:lnTo>
                                <a:lnTo>
                                  <a:pt x="1331404" y="28244"/>
                                </a:lnTo>
                                <a:lnTo>
                                  <a:pt x="1332611" y="28956"/>
                                </a:lnTo>
                                <a:lnTo>
                                  <a:pt x="1334541" y="30391"/>
                                </a:lnTo>
                                <a:lnTo>
                                  <a:pt x="1335328" y="31102"/>
                                </a:lnTo>
                                <a:lnTo>
                                  <a:pt x="1335913" y="31851"/>
                                </a:lnTo>
                                <a:lnTo>
                                  <a:pt x="1336509" y="32562"/>
                                </a:lnTo>
                                <a:lnTo>
                                  <a:pt x="1336929" y="33324"/>
                                </a:lnTo>
                                <a:lnTo>
                                  <a:pt x="1337462" y="34836"/>
                                </a:lnTo>
                                <a:lnTo>
                                  <a:pt x="1337525" y="37973"/>
                                </a:lnTo>
                                <a:lnTo>
                                  <a:pt x="1337525" y="24663"/>
                                </a:lnTo>
                                <a:lnTo>
                                  <a:pt x="1336675" y="24193"/>
                                </a:lnTo>
                                <a:lnTo>
                                  <a:pt x="1339062" y="22987"/>
                                </a:lnTo>
                                <a:lnTo>
                                  <a:pt x="1341107" y="21780"/>
                                </a:lnTo>
                                <a:lnTo>
                                  <a:pt x="1348638" y="12534"/>
                                </a:lnTo>
                                <a:lnTo>
                                  <a:pt x="1348778" y="11607"/>
                                </a:lnTo>
                                <a:close/>
                              </a:path>
                              <a:path w="2360930" h="50800">
                                <a:moveTo>
                                  <a:pt x="1388313" y="11049"/>
                                </a:moveTo>
                                <a:lnTo>
                                  <a:pt x="1376730" y="0"/>
                                </a:lnTo>
                                <a:lnTo>
                                  <a:pt x="1373555" y="0"/>
                                </a:lnTo>
                                <a:lnTo>
                                  <a:pt x="1362583" y="1917"/>
                                </a:lnTo>
                                <a:lnTo>
                                  <a:pt x="1362583" y="7632"/>
                                </a:lnTo>
                                <a:lnTo>
                                  <a:pt x="1364691" y="6985"/>
                                </a:lnTo>
                                <a:lnTo>
                                  <a:pt x="1366596" y="6515"/>
                                </a:lnTo>
                                <a:lnTo>
                                  <a:pt x="1370037" y="5854"/>
                                </a:lnTo>
                                <a:lnTo>
                                  <a:pt x="1371727" y="5689"/>
                                </a:lnTo>
                                <a:lnTo>
                                  <a:pt x="1376006" y="5689"/>
                                </a:lnTo>
                                <a:lnTo>
                                  <a:pt x="1377988" y="6134"/>
                                </a:lnTo>
                                <a:lnTo>
                                  <a:pt x="1380655" y="7912"/>
                                </a:lnTo>
                                <a:lnTo>
                                  <a:pt x="1381315" y="9296"/>
                                </a:lnTo>
                                <a:lnTo>
                                  <a:pt x="1381315" y="12865"/>
                                </a:lnTo>
                                <a:lnTo>
                                  <a:pt x="1370584" y="21831"/>
                                </a:lnTo>
                                <a:lnTo>
                                  <a:pt x="1363827" y="21831"/>
                                </a:lnTo>
                                <a:lnTo>
                                  <a:pt x="1362722" y="27203"/>
                                </a:lnTo>
                                <a:lnTo>
                                  <a:pt x="1370012" y="27203"/>
                                </a:lnTo>
                                <a:lnTo>
                                  <a:pt x="1371498" y="27343"/>
                                </a:lnTo>
                                <a:lnTo>
                                  <a:pt x="1379118" y="35255"/>
                                </a:lnTo>
                                <a:lnTo>
                                  <a:pt x="1378750" y="36918"/>
                                </a:lnTo>
                                <a:lnTo>
                                  <a:pt x="1365211" y="44856"/>
                                </a:lnTo>
                                <a:lnTo>
                                  <a:pt x="1361224" y="44856"/>
                                </a:lnTo>
                                <a:lnTo>
                                  <a:pt x="1359522" y="44792"/>
                                </a:lnTo>
                                <a:lnTo>
                                  <a:pt x="1357934" y="44640"/>
                                </a:lnTo>
                                <a:lnTo>
                                  <a:pt x="1356334" y="44513"/>
                                </a:lnTo>
                                <a:lnTo>
                                  <a:pt x="1354797" y="44323"/>
                                </a:lnTo>
                                <a:lnTo>
                                  <a:pt x="1353324" y="44081"/>
                                </a:lnTo>
                                <a:lnTo>
                                  <a:pt x="1352156" y="49796"/>
                                </a:lnTo>
                                <a:lnTo>
                                  <a:pt x="1353489" y="50012"/>
                                </a:lnTo>
                                <a:lnTo>
                                  <a:pt x="1355001" y="50190"/>
                                </a:lnTo>
                                <a:lnTo>
                                  <a:pt x="1358417" y="50469"/>
                                </a:lnTo>
                                <a:lnTo>
                                  <a:pt x="1360246" y="50533"/>
                                </a:lnTo>
                                <a:lnTo>
                                  <a:pt x="1365135" y="50533"/>
                                </a:lnTo>
                                <a:lnTo>
                                  <a:pt x="1380566" y="44856"/>
                                </a:lnTo>
                                <a:lnTo>
                                  <a:pt x="1382039" y="43522"/>
                                </a:lnTo>
                                <a:lnTo>
                                  <a:pt x="1386090" y="31699"/>
                                </a:lnTo>
                                <a:lnTo>
                                  <a:pt x="1385951" y="30937"/>
                                </a:lnTo>
                                <a:lnTo>
                                  <a:pt x="1377670" y="24193"/>
                                </a:lnTo>
                                <a:lnTo>
                                  <a:pt x="1379816" y="23304"/>
                                </a:lnTo>
                                <a:lnTo>
                                  <a:pt x="1388160" y="12230"/>
                                </a:lnTo>
                                <a:lnTo>
                                  <a:pt x="1388313" y="11049"/>
                                </a:lnTo>
                                <a:close/>
                              </a:path>
                              <a:path w="2360930" h="50800">
                                <a:moveTo>
                                  <a:pt x="1432560" y="685"/>
                                </a:moveTo>
                                <a:lnTo>
                                  <a:pt x="1406017" y="685"/>
                                </a:lnTo>
                                <a:lnTo>
                                  <a:pt x="1400949" y="25806"/>
                                </a:lnTo>
                                <a:lnTo>
                                  <a:pt x="1414195" y="25806"/>
                                </a:lnTo>
                                <a:lnTo>
                                  <a:pt x="1417027" y="26390"/>
                                </a:lnTo>
                                <a:lnTo>
                                  <a:pt x="1420685" y="28638"/>
                                </a:lnTo>
                                <a:lnTo>
                                  <a:pt x="1421612" y="30314"/>
                                </a:lnTo>
                                <a:lnTo>
                                  <a:pt x="1421574" y="34366"/>
                                </a:lnTo>
                                <a:lnTo>
                                  <a:pt x="1407934" y="44856"/>
                                </a:lnTo>
                                <a:lnTo>
                                  <a:pt x="1404086" y="44856"/>
                                </a:lnTo>
                                <a:lnTo>
                                  <a:pt x="1396466" y="43992"/>
                                </a:lnTo>
                                <a:lnTo>
                                  <a:pt x="1395336" y="49796"/>
                                </a:lnTo>
                                <a:lnTo>
                                  <a:pt x="1396746" y="50038"/>
                                </a:lnTo>
                                <a:lnTo>
                                  <a:pt x="1398993" y="50279"/>
                                </a:lnTo>
                                <a:lnTo>
                                  <a:pt x="1401533" y="50444"/>
                                </a:lnTo>
                                <a:lnTo>
                                  <a:pt x="1404150" y="50533"/>
                                </a:lnTo>
                                <a:lnTo>
                                  <a:pt x="1408379" y="50533"/>
                                </a:lnTo>
                                <a:lnTo>
                                  <a:pt x="1411554" y="50025"/>
                                </a:lnTo>
                                <a:lnTo>
                                  <a:pt x="1417307" y="48094"/>
                                </a:lnTo>
                                <a:lnTo>
                                  <a:pt x="1419796" y="46748"/>
                                </a:lnTo>
                                <a:lnTo>
                                  <a:pt x="1422146" y="44856"/>
                                </a:lnTo>
                                <a:lnTo>
                                  <a:pt x="1424012" y="43370"/>
                                </a:lnTo>
                                <a:lnTo>
                                  <a:pt x="1425651" y="41376"/>
                                </a:lnTo>
                                <a:lnTo>
                                  <a:pt x="1426972" y="38874"/>
                                </a:lnTo>
                                <a:lnTo>
                                  <a:pt x="1428038" y="36817"/>
                                </a:lnTo>
                                <a:lnTo>
                                  <a:pt x="1428648" y="34366"/>
                                </a:lnTo>
                                <a:lnTo>
                                  <a:pt x="1428648" y="29679"/>
                                </a:lnTo>
                                <a:lnTo>
                                  <a:pt x="1414437" y="20218"/>
                                </a:lnTo>
                                <a:lnTo>
                                  <a:pt x="1408290" y="20218"/>
                                </a:lnTo>
                                <a:lnTo>
                                  <a:pt x="1411058" y="6400"/>
                                </a:lnTo>
                                <a:lnTo>
                                  <a:pt x="1431391" y="6400"/>
                                </a:lnTo>
                                <a:lnTo>
                                  <a:pt x="1432560" y="685"/>
                                </a:lnTo>
                                <a:close/>
                              </a:path>
                              <a:path w="2360930" h="50800">
                                <a:moveTo>
                                  <a:pt x="1473085" y="19799"/>
                                </a:moveTo>
                                <a:lnTo>
                                  <a:pt x="1472780" y="18529"/>
                                </a:lnTo>
                                <a:lnTo>
                                  <a:pt x="1471828" y="16637"/>
                                </a:lnTo>
                                <a:lnTo>
                                  <a:pt x="1471587" y="16129"/>
                                </a:lnTo>
                                <a:lnTo>
                                  <a:pt x="1470698" y="15100"/>
                                </a:lnTo>
                                <a:lnTo>
                                  <a:pt x="1468386" y="13335"/>
                                </a:lnTo>
                                <a:lnTo>
                                  <a:pt x="1466977" y="12661"/>
                                </a:lnTo>
                                <a:lnTo>
                                  <a:pt x="1466215" y="12433"/>
                                </a:lnTo>
                                <a:lnTo>
                                  <a:pt x="1466215" y="22987"/>
                                </a:lnTo>
                                <a:lnTo>
                                  <a:pt x="1466100" y="23418"/>
                                </a:lnTo>
                                <a:lnTo>
                                  <a:pt x="1454988" y="28041"/>
                                </a:lnTo>
                                <a:lnTo>
                                  <a:pt x="1446187" y="28041"/>
                                </a:lnTo>
                                <a:lnTo>
                                  <a:pt x="1457604" y="16637"/>
                                </a:lnTo>
                                <a:lnTo>
                                  <a:pt x="1460436" y="16637"/>
                                </a:lnTo>
                                <a:lnTo>
                                  <a:pt x="1466215" y="22987"/>
                                </a:lnTo>
                                <a:lnTo>
                                  <a:pt x="1466215" y="12433"/>
                                </a:lnTo>
                                <a:lnTo>
                                  <a:pt x="1463649" y="11658"/>
                                </a:lnTo>
                                <a:lnTo>
                                  <a:pt x="1461744" y="11404"/>
                                </a:lnTo>
                                <a:lnTo>
                                  <a:pt x="1456537" y="11404"/>
                                </a:lnTo>
                                <a:lnTo>
                                  <a:pt x="1438224" y="32791"/>
                                </a:lnTo>
                                <a:lnTo>
                                  <a:pt x="1438249" y="41440"/>
                                </a:lnTo>
                                <a:lnTo>
                                  <a:pt x="1439430" y="44615"/>
                                </a:lnTo>
                                <a:lnTo>
                                  <a:pt x="1444498" y="49352"/>
                                </a:lnTo>
                                <a:lnTo>
                                  <a:pt x="1448422" y="50533"/>
                                </a:lnTo>
                                <a:lnTo>
                                  <a:pt x="1456156" y="50533"/>
                                </a:lnTo>
                                <a:lnTo>
                                  <a:pt x="1458531" y="50393"/>
                                </a:lnTo>
                                <a:lnTo>
                                  <a:pt x="1460868" y="50063"/>
                                </a:lnTo>
                                <a:lnTo>
                                  <a:pt x="1463217" y="49758"/>
                                </a:lnTo>
                                <a:lnTo>
                                  <a:pt x="1465326" y="49352"/>
                                </a:lnTo>
                                <a:lnTo>
                                  <a:pt x="1467218" y="48844"/>
                                </a:lnTo>
                                <a:lnTo>
                                  <a:pt x="1467218" y="45085"/>
                                </a:lnTo>
                                <a:lnTo>
                                  <a:pt x="1467218" y="43459"/>
                                </a:lnTo>
                                <a:lnTo>
                                  <a:pt x="1465503" y="43891"/>
                                </a:lnTo>
                                <a:lnTo>
                                  <a:pt x="1463573" y="44272"/>
                                </a:lnTo>
                                <a:lnTo>
                                  <a:pt x="1459230" y="44919"/>
                                </a:lnTo>
                                <a:lnTo>
                                  <a:pt x="1457045" y="45085"/>
                                </a:lnTo>
                                <a:lnTo>
                                  <a:pt x="1451419" y="45085"/>
                                </a:lnTo>
                                <a:lnTo>
                                  <a:pt x="1448892" y="44361"/>
                                </a:lnTo>
                                <a:lnTo>
                                  <a:pt x="1445641" y="41440"/>
                                </a:lnTo>
                                <a:lnTo>
                                  <a:pt x="1444828" y="39344"/>
                                </a:lnTo>
                                <a:lnTo>
                                  <a:pt x="1444917" y="34925"/>
                                </a:lnTo>
                                <a:lnTo>
                                  <a:pt x="1444980" y="34353"/>
                                </a:lnTo>
                                <a:lnTo>
                                  <a:pt x="1445196" y="33083"/>
                                </a:lnTo>
                                <a:lnTo>
                                  <a:pt x="1456004" y="33083"/>
                                </a:lnTo>
                                <a:lnTo>
                                  <a:pt x="1459191" y="32791"/>
                                </a:lnTo>
                                <a:lnTo>
                                  <a:pt x="1464462" y="31673"/>
                                </a:lnTo>
                                <a:lnTo>
                                  <a:pt x="1466608" y="30861"/>
                                </a:lnTo>
                                <a:lnTo>
                                  <a:pt x="1469961" y="28778"/>
                                </a:lnTo>
                                <a:lnTo>
                                  <a:pt x="1470672" y="28041"/>
                                </a:lnTo>
                                <a:lnTo>
                                  <a:pt x="1471168" y="27546"/>
                                </a:lnTo>
                                <a:lnTo>
                                  <a:pt x="1472704" y="24625"/>
                                </a:lnTo>
                                <a:lnTo>
                                  <a:pt x="1472984" y="23418"/>
                                </a:lnTo>
                                <a:lnTo>
                                  <a:pt x="1473085" y="19799"/>
                                </a:lnTo>
                                <a:close/>
                              </a:path>
                              <a:path w="2360930" h="50800">
                                <a:moveTo>
                                  <a:pt x="1510804" y="26263"/>
                                </a:moveTo>
                                <a:lnTo>
                                  <a:pt x="1488313" y="26263"/>
                                </a:lnTo>
                                <a:lnTo>
                                  <a:pt x="1487068" y="32435"/>
                                </a:lnTo>
                                <a:lnTo>
                                  <a:pt x="1509572" y="32435"/>
                                </a:lnTo>
                                <a:lnTo>
                                  <a:pt x="1510804" y="26263"/>
                                </a:lnTo>
                                <a:close/>
                              </a:path>
                              <a:path w="2360930" h="50800">
                                <a:moveTo>
                                  <a:pt x="1561249" y="19215"/>
                                </a:moveTo>
                                <a:lnTo>
                                  <a:pt x="1561198" y="12801"/>
                                </a:lnTo>
                                <a:lnTo>
                                  <a:pt x="1560995" y="11264"/>
                                </a:lnTo>
                                <a:lnTo>
                                  <a:pt x="1559661" y="7137"/>
                                </a:lnTo>
                                <a:lnTo>
                                  <a:pt x="1558772" y="5524"/>
                                </a:lnTo>
                                <a:lnTo>
                                  <a:pt x="1556283" y="2679"/>
                                </a:lnTo>
                                <a:lnTo>
                                  <a:pt x="1554822" y="1663"/>
                                </a:lnTo>
                                <a:lnTo>
                                  <a:pt x="1554505" y="1549"/>
                                </a:lnTo>
                                <a:lnTo>
                                  <a:pt x="1554505" y="14033"/>
                                </a:lnTo>
                                <a:lnTo>
                                  <a:pt x="1554441" y="20650"/>
                                </a:lnTo>
                                <a:lnTo>
                                  <a:pt x="1554251" y="22631"/>
                                </a:lnTo>
                                <a:lnTo>
                                  <a:pt x="1540167" y="45021"/>
                                </a:lnTo>
                                <a:lnTo>
                                  <a:pt x="1537131" y="45021"/>
                                </a:lnTo>
                                <a:lnTo>
                                  <a:pt x="1530477" y="36118"/>
                                </a:lnTo>
                                <a:lnTo>
                                  <a:pt x="1540840" y="29425"/>
                                </a:lnTo>
                                <a:lnTo>
                                  <a:pt x="1554441" y="20650"/>
                                </a:lnTo>
                                <a:lnTo>
                                  <a:pt x="1554441" y="14084"/>
                                </a:lnTo>
                                <a:lnTo>
                                  <a:pt x="1530540" y="29425"/>
                                </a:lnTo>
                                <a:lnTo>
                                  <a:pt x="1530718" y="27724"/>
                                </a:lnTo>
                                <a:lnTo>
                                  <a:pt x="1531010" y="25946"/>
                                </a:lnTo>
                                <a:lnTo>
                                  <a:pt x="1544815" y="5524"/>
                                </a:lnTo>
                                <a:lnTo>
                                  <a:pt x="1547774" y="5524"/>
                                </a:lnTo>
                                <a:lnTo>
                                  <a:pt x="1554505" y="14033"/>
                                </a:lnTo>
                                <a:lnTo>
                                  <a:pt x="1554505" y="1549"/>
                                </a:lnTo>
                                <a:lnTo>
                                  <a:pt x="1551381" y="342"/>
                                </a:lnTo>
                                <a:lnTo>
                                  <a:pt x="1549463" y="0"/>
                                </a:lnTo>
                                <a:lnTo>
                                  <a:pt x="1544980" y="0"/>
                                </a:lnTo>
                                <a:lnTo>
                                  <a:pt x="1523771" y="31305"/>
                                </a:lnTo>
                                <a:lnTo>
                                  <a:pt x="1523771" y="37426"/>
                                </a:lnTo>
                                <a:lnTo>
                                  <a:pt x="1535544" y="50533"/>
                                </a:lnTo>
                                <a:lnTo>
                                  <a:pt x="1540014" y="50533"/>
                                </a:lnTo>
                                <a:lnTo>
                                  <a:pt x="1551330" y="45021"/>
                                </a:lnTo>
                                <a:lnTo>
                                  <a:pt x="1552295" y="44043"/>
                                </a:lnTo>
                                <a:lnTo>
                                  <a:pt x="1561096" y="20650"/>
                                </a:lnTo>
                                <a:lnTo>
                                  <a:pt x="1561249" y="19215"/>
                                </a:lnTo>
                                <a:close/>
                              </a:path>
                              <a:path w="2360930" h="50800">
                                <a:moveTo>
                                  <a:pt x="1601927" y="33235"/>
                                </a:moveTo>
                                <a:lnTo>
                                  <a:pt x="1593545" y="33235"/>
                                </a:lnTo>
                                <a:lnTo>
                                  <a:pt x="1598815" y="6985"/>
                                </a:lnTo>
                                <a:lnTo>
                                  <a:pt x="1600085" y="673"/>
                                </a:lnTo>
                                <a:lnTo>
                                  <a:pt x="1592072" y="673"/>
                                </a:lnTo>
                                <a:lnTo>
                                  <a:pt x="1592072" y="6985"/>
                                </a:lnTo>
                                <a:lnTo>
                                  <a:pt x="1586801" y="33235"/>
                                </a:lnTo>
                                <a:lnTo>
                                  <a:pt x="1570253" y="33235"/>
                                </a:lnTo>
                                <a:lnTo>
                                  <a:pt x="1592072" y="6985"/>
                                </a:lnTo>
                                <a:lnTo>
                                  <a:pt x="1592072" y="673"/>
                                </a:lnTo>
                                <a:lnTo>
                                  <a:pt x="1590040" y="673"/>
                                </a:lnTo>
                                <a:lnTo>
                                  <a:pt x="1563166" y="33235"/>
                                </a:lnTo>
                                <a:lnTo>
                                  <a:pt x="1562011" y="38976"/>
                                </a:lnTo>
                                <a:lnTo>
                                  <a:pt x="1585671" y="38976"/>
                                </a:lnTo>
                                <a:lnTo>
                                  <a:pt x="1583499" y="49860"/>
                                </a:lnTo>
                                <a:lnTo>
                                  <a:pt x="1590230" y="49860"/>
                                </a:lnTo>
                                <a:lnTo>
                                  <a:pt x="1592376" y="38976"/>
                                </a:lnTo>
                                <a:lnTo>
                                  <a:pt x="1600758" y="38976"/>
                                </a:lnTo>
                                <a:lnTo>
                                  <a:pt x="1601927" y="33235"/>
                                </a:lnTo>
                                <a:close/>
                              </a:path>
                              <a:path w="2360930" h="50800">
                                <a:moveTo>
                                  <a:pt x="2024659" y="19215"/>
                                </a:moveTo>
                                <a:lnTo>
                                  <a:pt x="2024608" y="12801"/>
                                </a:lnTo>
                                <a:lnTo>
                                  <a:pt x="2024405" y="11264"/>
                                </a:lnTo>
                                <a:lnTo>
                                  <a:pt x="2023084" y="7137"/>
                                </a:lnTo>
                                <a:lnTo>
                                  <a:pt x="2022195" y="5524"/>
                                </a:lnTo>
                                <a:lnTo>
                                  <a:pt x="2019706" y="2679"/>
                                </a:lnTo>
                                <a:lnTo>
                                  <a:pt x="2018233" y="1663"/>
                                </a:lnTo>
                                <a:lnTo>
                                  <a:pt x="2017928" y="1549"/>
                                </a:lnTo>
                                <a:lnTo>
                                  <a:pt x="2017928" y="14033"/>
                                </a:lnTo>
                                <a:lnTo>
                                  <a:pt x="2017852" y="20650"/>
                                </a:lnTo>
                                <a:lnTo>
                                  <a:pt x="2017661" y="22631"/>
                                </a:lnTo>
                                <a:lnTo>
                                  <a:pt x="2003577" y="45021"/>
                                </a:lnTo>
                                <a:lnTo>
                                  <a:pt x="2000529" y="45021"/>
                                </a:lnTo>
                                <a:lnTo>
                                  <a:pt x="1993874" y="36118"/>
                                </a:lnTo>
                                <a:lnTo>
                                  <a:pt x="2004237" y="29425"/>
                                </a:lnTo>
                                <a:lnTo>
                                  <a:pt x="2017852" y="20650"/>
                                </a:lnTo>
                                <a:lnTo>
                                  <a:pt x="2017852" y="14084"/>
                                </a:lnTo>
                                <a:lnTo>
                                  <a:pt x="1993950" y="29425"/>
                                </a:lnTo>
                                <a:lnTo>
                                  <a:pt x="1994128" y="27724"/>
                                </a:lnTo>
                                <a:lnTo>
                                  <a:pt x="1994420" y="25946"/>
                                </a:lnTo>
                                <a:lnTo>
                                  <a:pt x="2008225" y="5524"/>
                                </a:lnTo>
                                <a:lnTo>
                                  <a:pt x="2011197" y="5524"/>
                                </a:lnTo>
                                <a:lnTo>
                                  <a:pt x="2017928" y="14033"/>
                                </a:lnTo>
                                <a:lnTo>
                                  <a:pt x="2017928" y="1549"/>
                                </a:lnTo>
                                <a:lnTo>
                                  <a:pt x="2014804" y="342"/>
                                </a:lnTo>
                                <a:lnTo>
                                  <a:pt x="2012886" y="0"/>
                                </a:lnTo>
                                <a:lnTo>
                                  <a:pt x="2008403" y="0"/>
                                </a:lnTo>
                                <a:lnTo>
                                  <a:pt x="1987181" y="37426"/>
                                </a:lnTo>
                                <a:lnTo>
                                  <a:pt x="1987435" y="39255"/>
                                </a:lnTo>
                                <a:lnTo>
                                  <a:pt x="1998954" y="50533"/>
                                </a:lnTo>
                                <a:lnTo>
                                  <a:pt x="2003425" y="50533"/>
                                </a:lnTo>
                                <a:lnTo>
                                  <a:pt x="2014740" y="45021"/>
                                </a:lnTo>
                                <a:lnTo>
                                  <a:pt x="2015693" y="44043"/>
                                </a:lnTo>
                                <a:lnTo>
                                  <a:pt x="2024507" y="20650"/>
                                </a:lnTo>
                                <a:lnTo>
                                  <a:pt x="2024659" y="19215"/>
                                </a:lnTo>
                                <a:close/>
                              </a:path>
                              <a:path w="2360930" h="50800">
                                <a:moveTo>
                                  <a:pt x="2050516" y="45364"/>
                                </a:moveTo>
                                <a:lnTo>
                                  <a:pt x="2045500" y="38011"/>
                                </a:lnTo>
                                <a:lnTo>
                                  <a:pt x="2043734" y="38011"/>
                                </a:lnTo>
                                <a:lnTo>
                                  <a:pt x="2038197" y="45808"/>
                                </a:lnTo>
                                <a:lnTo>
                                  <a:pt x="2038273" y="46113"/>
                                </a:lnTo>
                                <a:lnTo>
                                  <a:pt x="2043264" y="50533"/>
                                </a:lnTo>
                                <a:lnTo>
                                  <a:pt x="2044992" y="50533"/>
                                </a:lnTo>
                                <a:lnTo>
                                  <a:pt x="2050516" y="45364"/>
                                </a:lnTo>
                                <a:close/>
                              </a:path>
                              <a:path w="2360930" h="50800">
                                <a:moveTo>
                                  <a:pt x="2106574" y="11049"/>
                                </a:moveTo>
                                <a:lnTo>
                                  <a:pt x="2094979" y="0"/>
                                </a:lnTo>
                                <a:lnTo>
                                  <a:pt x="2091804" y="0"/>
                                </a:lnTo>
                                <a:lnTo>
                                  <a:pt x="2080831" y="1917"/>
                                </a:lnTo>
                                <a:lnTo>
                                  <a:pt x="2080831" y="7632"/>
                                </a:lnTo>
                                <a:lnTo>
                                  <a:pt x="2082939" y="6985"/>
                                </a:lnTo>
                                <a:lnTo>
                                  <a:pt x="2084844" y="6502"/>
                                </a:lnTo>
                                <a:lnTo>
                                  <a:pt x="2088286" y="5842"/>
                                </a:lnTo>
                                <a:lnTo>
                                  <a:pt x="2089962" y="5689"/>
                                </a:lnTo>
                                <a:lnTo>
                                  <a:pt x="2094268" y="5689"/>
                                </a:lnTo>
                                <a:lnTo>
                                  <a:pt x="2096249" y="6134"/>
                                </a:lnTo>
                                <a:lnTo>
                                  <a:pt x="2098903" y="7912"/>
                                </a:lnTo>
                                <a:lnTo>
                                  <a:pt x="2099564" y="9296"/>
                                </a:lnTo>
                                <a:lnTo>
                                  <a:pt x="2099564" y="12865"/>
                                </a:lnTo>
                                <a:lnTo>
                                  <a:pt x="2088832" y="21818"/>
                                </a:lnTo>
                                <a:lnTo>
                                  <a:pt x="2082063" y="21818"/>
                                </a:lnTo>
                                <a:lnTo>
                                  <a:pt x="2080971" y="27203"/>
                                </a:lnTo>
                                <a:lnTo>
                                  <a:pt x="2088261" y="27203"/>
                                </a:lnTo>
                                <a:lnTo>
                                  <a:pt x="2089746" y="27343"/>
                                </a:lnTo>
                                <a:lnTo>
                                  <a:pt x="2097366" y="35255"/>
                                </a:lnTo>
                                <a:lnTo>
                                  <a:pt x="2096985" y="36918"/>
                                </a:lnTo>
                                <a:lnTo>
                                  <a:pt x="2083460" y="44856"/>
                                </a:lnTo>
                                <a:lnTo>
                                  <a:pt x="2079472" y="44856"/>
                                </a:lnTo>
                                <a:lnTo>
                                  <a:pt x="2077783" y="44792"/>
                                </a:lnTo>
                                <a:lnTo>
                                  <a:pt x="2074595" y="44500"/>
                                </a:lnTo>
                                <a:lnTo>
                                  <a:pt x="2073046" y="44323"/>
                                </a:lnTo>
                                <a:lnTo>
                                  <a:pt x="2071560" y="44069"/>
                                </a:lnTo>
                                <a:lnTo>
                                  <a:pt x="2070392" y="49784"/>
                                </a:lnTo>
                                <a:lnTo>
                                  <a:pt x="2071738" y="50012"/>
                                </a:lnTo>
                                <a:lnTo>
                                  <a:pt x="2073249" y="50190"/>
                                </a:lnTo>
                                <a:lnTo>
                                  <a:pt x="2074964" y="50317"/>
                                </a:lnTo>
                                <a:lnTo>
                                  <a:pt x="2076665" y="50469"/>
                                </a:lnTo>
                                <a:lnTo>
                                  <a:pt x="2078494" y="50533"/>
                                </a:lnTo>
                                <a:lnTo>
                                  <a:pt x="2083396" y="50533"/>
                                </a:lnTo>
                                <a:lnTo>
                                  <a:pt x="2086013" y="50266"/>
                                </a:lnTo>
                                <a:lnTo>
                                  <a:pt x="2090661" y="49263"/>
                                </a:lnTo>
                                <a:lnTo>
                                  <a:pt x="2092706" y="48564"/>
                                </a:lnTo>
                                <a:lnTo>
                                  <a:pt x="2094471" y="47688"/>
                                </a:lnTo>
                                <a:lnTo>
                                  <a:pt x="2096249" y="46837"/>
                                </a:lnTo>
                                <a:lnTo>
                                  <a:pt x="2097760" y="45821"/>
                                </a:lnTo>
                                <a:lnTo>
                                  <a:pt x="2098814" y="44856"/>
                                </a:lnTo>
                                <a:lnTo>
                                  <a:pt x="2100287" y="43510"/>
                                </a:lnTo>
                                <a:lnTo>
                                  <a:pt x="2104351" y="31699"/>
                                </a:lnTo>
                                <a:lnTo>
                                  <a:pt x="2104212" y="30937"/>
                                </a:lnTo>
                                <a:lnTo>
                                  <a:pt x="2095919" y="24193"/>
                                </a:lnTo>
                                <a:lnTo>
                                  <a:pt x="2098078" y="23291"/>
                                </a:lnTo>
                                <a:lnTo>
                                  <a:pt x="2106409" y="12217"/>
                                </a:lnTo>
                                <a:lnTo>
                                  <a:pt x="2106574" y="11049"/>
                                </a:lnTo>
                                <a:close/>
                              </a:path>
                              <a:path w="2360930" h="50800">
                                <a:moveTo>
                                  <a:pt x="2153653" y="673"/>
                                </a:moveTo>
                                <a:lnTo>
                                  <a:pt x="2120341" y="673"/>
                                </a:lnTo>
                                <a:lnTo>
                                  <a:pt x="2119134" y="6769"/>
                                </a:lnTo>
                                <a:lnTo>
                                  <a:pt x="2145258" y="6769"/>
                                </a:lnTo>
                                <a:lnTo>
                                  <a:pt x="2115680" y="49860"/>
                                </a:lnTo>
                                <a:lnTo>
                                  <a:pt x="2123503" y="49860"/>
                                </a:lnTo>
                                <a:lnTo>
                                  <a:pt x="2152396" y="6769"/>
                                </a:lnTo>
                                <a:lnTo>
                                  <a:pt x="2153653" y="673"/>
                                </a:lnTo>
                                <a:close/>
                              </a:path>
                              <a:path w="2360930" h="50800">
                                <a:moveTo>
                                  <a:pt x="2193340" y="11607"/>
                                </a:moveTo>
                                <a:lnTo>
                                  <a:pt x="2186482" y="927"/>
                                </a:lnTo>
                                <a:lnTo>
                                  <a:pt x="2186482" y="9017"/>
                                </a:lnTo>
                                <a:lnTo>
                                  <a:pt x="2186355" y="12280"/>
                                </a:lnTo>
                                <a:lnTo>
                                  <a:pt x="2175230" y="21259"/>
                                </a:lnTo>
                                <a:lnTo>
                                  <a:pt x="2174036" y="20612"/>
                                </a:lnTo>
                                <a:lnTo>
                                  <a:pt x="2168448" y="12280"/>
                                </a:lnTo>
                                <a:lnTo>
                                  <a:pt x="2168715" y="11112"/>
                                </a:lnTo>
                                <a:lnTo>
                                  <a:pt x="2177364" y="5461"/>
                                </a:lnTo>
                                <a:lnTo>
                                  <a:pt x="2181402" y="5461"/>
                                </a:lnTo>
                                <a:lnTo>
                                  <a:pt x="2183282" y="5905"/>
                                </a:lnTo>
                                <a:lnTo>
                                  <a:pt x="2185835" y="7747"/>
                                </a:lnTo>
                                <a:lnTo>
                                  <a:pt x="2186482" y="9017"/>
                                </a:lnTo>
                                <a:lnTo>
                                  <a:pt x="2186482" y="927"/>
                                </a:lnTo>
                                <a:lnTo>
                                  <a:pt x="2184069" y="241"/>
                                </a:lnTo>
                                <a:lnTo>
                                  <a:pt x="2182063" y="0"/>
                                </a:lnTo>
                                <a:lnTo>
                                  <a:pt x="2176729" y="0"/>
                                </a:lnTo>
                                <a:lnTo>
                                  <a:pt x="2161527" y="16522"/>
                                </a:lnTo>
                                <a:lnTo>
                                  <a:pt x="2162098" y="18453"/>
                                </a:lnTo>
                                <a:lnTo>
                                  <a:pt x="2164423" y="21767"/>
                                </a:lnTo>
                                <a:lnTo>
                                  <a:pt x="2166175" y="23279"/>
                                </a:lnTo>
                                <a:lnTo>
                                  <a:pt x="2168525" y="24574"/>
                                </a:lnTo>
                                <a:lnTo>
                                  <a:pt x="2165947" y="25908"/>
                                </a:lnTo>
                                <a:lnTo>
                                  <a:pt x="2155545" y="41986"/>
                                </a:lnTo>
                                <a:lnTo>
                                  <a:pt x="2155660" y="42545"/>
                                </a:lnTo>
                                <a:lnTo>
                                  <a:pt x="2167217" y="50533"/>
                                </a:lnTo>
                                <a:lnTo>
                                  <a:pt x="2172893" y="50533"/>
                                </a:lnTo>
                                <a:lnTo>
                                  <a:pt x="2175738" y="50114"/>
                                </a:lnTo>
                                <a:lnTo>
                                  <a:pt x="2180628" y="48437"/>
                                </a:lnTo>
                                <a:lnTo>
                                  <a:pt x="2182672" y="47320"/>
                                </a:lnTo>
                                <a:lnTo>
                                  <a:pt x="2185492" y="44932"/>
                                </a:lnTo>
                                <a:lnTo>
                                  <a:pt x="2185962" y="44538"/>
                                </a:lnTo>
                                <a:lnTo>
                                  <a:pt x="2187206" y="42926"/>
                                </a:lnTo>
                                <a:lnTo>
                                  <a:pt x="2188857" y="39319"/>
                                </a:lnTo>
                                <a:lnTo>
                                  <a:pt x="2189149" y="37973"/>
                                </a:lnTo>
                                <a:lnTo>
                                  <a:pt x="2189264" y="33032"/>
                                </a:lnTo>
                                <a:lnTo>
                                  <a:pt x="2188629" y="31102"/>
                                </a:lnTo>
                                <a:lnTo>
                                  <a:pt x="2188527" y="30835"/>
                                </a:lnTo>
                                <a:lnTo>
                                  <a:pt x="2187117" y="28956"/>
                                </a:lnTo>
                                <a:lnTo>
                                  <a:pt x="2186000" y="27508"/>
                                </a:lnTo>
                                <a:lnTo>
                                  <a:pt x="2185809" y="27254"/>
                                </a:lnTo>
                                <a:lnTo>
                                  <a:pt x="2183841" y="25628"/>
                                </a:lnTo>
                                <a:lnTo>
                                  <a:pt x="2182076" y="24663"/>
                                </a:lnTo>
                                <a:lnTo>
                                  <a:pt x="2182076" y="37973"/>
                                </a:lnTo>
                                <a:lnTo>
                                  <a:pt x="2181834" y="38963"/>
                                </a:lnTo>
                                <a:lnTo>
                                  <a:pt x="2172208" y="44932"/>
                                </a:lnTo>
                                <a:lnTo>
                                  <a:pt x="2168118" y="44932"/>
                                </a:lnTo>
                                <a:lnTo>
                                  <a:pt x="2166086" y="44450"/>
                                </a:lnTo>
                                <a:lnTo>
                                  <a:pt x="2163229" y="42545"/>
                                </a:lnTo>
                                <a:lnTo>
                                  <a:pt x="2162505" y="41097"/>
                                </a:lnTo>
                                <a:lnTo>
                                  <a:pt x="2162594" y="37452"/>
                                </a:lnTo>
                                <a:lnTo>
                                  <a:pt x="2162683" y="36931"/>
                                </a:lnTo>
                                <a:lnTo>
                                  <a:pt x="2163356" y="35052"/>
                                </a:lnTo>
                                <a:lnTo>
                                  <a:pt x="2163978" y="34124"/>
                                </a:lnTo>
                                <a:lnTo>
                                  <a:pt x="2164892" y="33261"/>
                                </a:lnTo>
                                <a:lnTo>
                                  <a:pt x="2165781" y="32346"/>
                                </a:lnTo>
                                <a:lnTo>
                                  <a:pt x="2167013" y="31445"/>
                                </a:lnTo>
                                <a:lnTo>
                                  <a:pt x="2170138" y="29616"/>
                                </a:lnTo>
                                <a:lnTo>
                                  <a:pt x="2172119" y="28613"/>
                                </a:lnTo>
                                <a:lnTo>
                                  <a:pt x="2174557" y="27508"/>
                                </a:lnTo>
                                <a:lnTo>
                                  <a:pt x="2175980" y="28244"/>
                                </a:lnTo>
                                <a:lnTo>
                                  <a:pt x="2182076" y="37973"/>
                                </a:lnTo>
                                <a:lnTo>
                                  <a:pt x="2182076" y="24663"/>
                                </a:lnTo>
                                <a:lnTo>
                                  <a:pt x="2181250" y="24193"/>
                                </a:lnTo>
                                <a:lnTo>
                                  <a:pt x="2183625" y="22987"/>
                                </a:lnTo>
                                <a:lnTo>
                                  <a:pt x="2185670" y="21767"/>
                                </a:lnTo>
                                <a:lnTo>
                                  <a:pt x="2193201" y="12534"/>
                                </a:lnTo>
                                <a:lnTo>
                                  <a:pt x="2193340" y="11607"/>
                                </a:lnTo>
                                <a:close/>
                              </a:path>
                              <a:path w="2360930" h="50800">
                                <a:moveTo>
                                  <a:pt x="2234501" y="9715"/>
                                </a:moveTo>
                                <a:lnTo>
                                  <a:pt x="2233333" y="5981"/>
                                </a:lnTo>
                                <a:lnTo>
                                  <a:pt x="2232723" y="5372"/>
                                </a:lnTo>
                                <a:lnTo>
                                  <a:pt x="2228634" y="1193"/>
                                </a:lnTo>
                                <a:lnTo>
                                  <a:pt x="2227592" y="825"/>
                                </a:lnTo>
                                <a:lnTo>
                                  <a:pt x="2227592" y="17462"/>
                                </a:lnTo>
                                <a:lnTo>
                                  <a:pt x="2227376" y="19799"/>
                                </a:lnTo>
                                <a:lnTo>
                                  <a:pt x="2216391" y="25666"/>
                                </a:lnTo>
                                <a:lnTo>
                                  <a:pt x="2213876" y="25666"/>
                                </a:lnTo>
                                <a:lnTo>
                                  <a:pt x="2207666" y="19799"/>
                                </a:lnTo>
                                <a:lnTo>
                                  <a:pt x="2207780" y="16725"/>
                                </a:lnTo>
                                <a:lnTo>
                                  <a:pt x="2218131" y="5372"/>
                                </a:lnTo>
                                <a:lnTo>
                                  <a:pt x="2221369" y="5372"/>
                                </a:lnTo>
                                <a:lnTo>
                                  <a:pt x="2227592" y="17462"/>
                                </a:lnTo>
                                <a:lnTo>
                                  <a:pt x="2227592" y="825"/>
                                </a:lnTo>
                                <a:lnTo>
                                  <a:pt x="2225344" y="0"/>
                                </a:lnTo>
                                <a:lnTo>
                                  <a:pt x="2218004" y="0"/>
                                </a:lnTo>
                                <a:lnTo>
                                  <a:pt x="2200821" y="21043"/>
                                </a:lnTo>
                                <a:lnTo>
                                  <a:pt x="2201062" y="22542"/>
                                </a:lnTo>
                                <a:lnTo>
                                  <a:pt x="2211654" y="30975"/>
                                </a:lnTo>
                                <a:lnTo>
                                  <a:pt x="2216251" y="30975"/>
                                </a:lnTo>
                                <a:lnTo>
                                  <a:pt x="2218271" y="30695"/>
                                </a:lnTo>
                                <a:lnTo>
                                  <a:pt x="2222169" y="29565"/>
                                </a:lnTo>
                                <a:lnTo>
                                  <a:pt x="2223986" y="28829"/>
                                </a:lnTo>
                                <a:lnTo>
                                  <a:pt x="2225687" y="27952"/>
                                </a:lnTo>
                                <a:lnTo>
                                  <a:pt x="2225408" y="28829"/>
                                </a:lnTo>
                                <a:lnTo>
                                  <a:pt x="2205647" y="44145"/>
                                </a:lnTo>
                                <a:lnTo>
                                  <a:pt x="2198522" y="44145"/>
                                </a:lnTo>
                                <a:lnTo>
                                  <a:pt x="2197366" y="49860"/>
                                </a:lnTo>
                                <a:lnTo>
                                  <a:pt x="2205393" y="49860"/>
                                </a:lnTo>
                                <a:lnTo>
                                  <a:pt x="2208657" y="49491"/>
                                </a:lnTo>
                                <a:lnTo>
                                  <a:pt x="2232596" y="27952"/>
                                </a:lnTo>
                                <a:lnTo>
                                  <a:pt x="2233079" y="26301"/>
                                </a:lnTo>
                                <a:lnTo>
                                  <a:pt x="2233206" y="25666"/>
                                </a:lnTo>
                                <a:lnTo>
                                  <a:pt x="2233815" y="22796"/>
                                </a:lnTo>
                                <a:lnTo>
                                  <a:pt x="2234107" y="21043"/>
                                </a:lnTo>
                                <a:lnTo>
                                  <a:pt x="2234425" y="17462"/>
                                </a:lnTo>
                                <a:lnTo>
                                  <a:pt x="2234501" y="9715"/>
                                </a:lnTo>
                                <a:close/>
                              </a:path>
                              <a:path w="2360930" h="50800">
                                <a:moveTo>
                                  <a:pt x="2276894" y="33235"/>
                                </a:moveTo>
                                <a:lnTo>
                                  <a:pt x="2268499" y="33235"/>
                                </a:lnTo>
                                <a:lnTo>
                                  <a:pt x="2273770" y="6985"/>
                                </a:lnTo>
                                <a:lnTo>
                                  <a:pt x="2275052" y="673"/>
                                </a:lnTo>
                                <a:lnTo>
                                  <a:pt x="2267039" y="673"/>
                                </a:lnTo>
                                <a:lnTo>
                                  <a:pt x="2267039" y="6985"/>
                                </a:lnTo>
                                <a:lnTo>
                                  <a:pt x="2261768" y="33235"/>
                                </a:lnTo>
                                <a:lnTo>
                                  <a:pt x="2245207" y="33235"/>
                                </a:lnTo>
                                <a:lnTo>
                                  <a:pt x="2267039" y="6985"/>
                                </a:lnTo>
                                <a:lnTo>
                                  <a:pt x="2267039" y="673"/>
                                </a:lnTo>
                                <a:lnTo>
                                  <a:pt x="2265007" y="673"/>
                                </a:lnTo>
                                <a:lnTo>
                                  <a:pt x="2238133" y="33235"/>
                                </a:lnTo>
                                <a:lnTo>
                                  <a:pt x="2236978" y="38976"/>
                                </a:lnTo>
                                <a:lnTo>
                                  <a:pt x="2260638" y="38976"/>
                                </a:lnTo>
                                <a:lnTo>
                                  <a:pt x="2258453" y="49860"/>
                                </a:lnTo>
                                <a:lnTo>
                                  <a:pt x="2265184" y="49860"/>
                                </a:lnTo>
                                <a:lnTo>
                                  <a:pt x="2267331" y="38976"/>
                                </a:lnTo>
                                <a:lnTo>
                                  <a:pt x="2275713" y="38976"/>
                                </a:lnTo>
                                <a:lnTo>
                                  <a:pt x="2276894" y="33235"/>
                                </a:lnTo>
                                <a:close/>
                              </a:path>
                              <a:path w="2360930" h="50800">
                                <a:moveTo>
                                  <a:pt x="2322576" y="673"/>
                                </a:moveTo>
                                <a:lnTo>
                                  <a:pt x="2289276" y="673"/>
                                </a:lnTo>
                                <a:lnTo>
                                  <a:pt x="2288070" y="6769"/>
                                </a:lnTo>
                                <a:lnTo>
                                  <a:pt x="2314181" y="6769"/>
                                </a:lnTo>
                                <a:lnTo>
                                  <a:pt x="2284615" y="49860"/>
                                </a:lnTo>
                                <a:lnTo>
                                  <a:pt x="2292451" y="49860"/>
                                </a:lnTo>
                                <a:lnTo>
                                  <a:pt x="2321344" y="6769"/>
                                </a:lnTo>
                                <a:lnTo>
                                  <a:pt x="2322576" y="673"/>
                                </a:lnTo>
                                <a:close/>
                              </a:path>
                              <a:path w="2360930" h="50800">
                                <a:moveTo>
                                  <a:pt x="2360587" y="33235"/>
                                </a:moveTo>
                                <a:lnTo>
                                  <a:pt x="2352205" y="33235"/>
                                </a:lnTo>
                                <a:lnTo>
                                  <a:pt x="2357475" y="6985"/>
                                </a:lnTo>
                                <a:lnTo>
                                  <a:pt x="2358758" y="673"/>
                                </a:lnTo>
                                <a:lnTo>
                                  <a:pt x="2350732" y="673"/>
                                </a:lnTo>
                                <a:lnTo>
                                  <a:pt x="2350732" y="6985"/>
                                </a:lnTo>
                                <a:lnTo>
                                  <a:pt x="2345474" y="33235"/>
                                </a:lnTo>
                                <a:lnTo>
                                  <a:pt x="2328913" y="33235"/>
                                </a:lnTo>
                                <a:lnTo>
                                  <a:pt x="2350732" y="6985"/>
                                </a:lnTo>
                                <a:lnTo>
                                  <a:pt x="2350732" y="673"/>
                                </a:lnTo>
                                <a:lnTo>
                                  <a:pt x="2348712" y="673"/>
                                </a:lnTo>
                                <a:lnTo>
                                  <a:pt x="2321826" y="33235"/>
                                </a:lnTo>
                                <a:lnTo>
                                  <a:pt x="2320671" y="38976"/>
                                </a:lnTo>
                                <a:lnTo>
                                  <a:pt x="2344331" y="38976"/>
                                </a:lnTo>
                                <a:lnTo>
                                  <a:pt x="2342146" y="49860"/>
                                </a:lnTo>
                                <a:lnTo>
                                  <a:pt x="2348890" y="49860"/>
                                </a:lnTo>
                                <a:lnTo>
                                  <a:pt x="2351036" y="38976"/>
                                </a:lnTo>
                                <a:lnTo>
                                  <a:pt x="2359418" y="38976"/>
                                </a:lnTo>
                                <a:lnTo>
                                  <a:pt x="2360587" y="332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0" y="1296136"/>
                            <a:ext cx="312420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5255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861"/>
                                </a:lnTo>
                                <a:lnTo>
                                  <a:pt x="3124034" y="134861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9" y="1316634"/>
                            <a:ext cx="2361844" cy="505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Graphic 256"/>
                        <wps:cNvSpPr/>
                        <wps:spPr>
                          <a:xfrm>
                            <a:off x="0" y="1430997"/>
                            <a:ext cx="312420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5255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861"/>
                                </a:lnTo>
                                <a:lnTo>
                                  <a:pt x="3124034" y="134861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9" y="1447736"/>
                            <a:ext cx="2611628" cy="694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" name="Graphic 258"/>
                        <wps:cNvSpPr/>
                        <wps:spPr>
                          <a:xfrm>
                            <a:off x="0" y="1565833"/>
                            <a:ext cx="312420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5255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861"/>
                                </a:lnTo>
                                <a:lnTo>
                                  <a:pt x="3124034" y="134861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9" name="Image 259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9" y="1586369"/>
                            <a:ext cx="841756" cy="505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" name="Image 260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6856" y="1583055"/>
                            <a:ext cx="1715338" cy="53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Graphic 261"/>
                        <wps:cNvSpPr/>
                        <wps:spPr>
                          <a:xfrm>
                            <a:off x="165" y="1701126"/>
                            <a:ext cx="312420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5255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874"/>
                                </a:lnTo>
                                <a:lnTo>
                                  <a:pt x="3124034" y="134874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2" name="Image 262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6" y="1721637"/>
                            <a:ext cx="841743" cy="505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" name="Graphic 263"/>
                        <wps:cNvSpPr/>
                        <wps:spPr>
                          <a:xfrm>
                            <a:off x="907034" y="1721636"/>
                            <a:ext cx="1715135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5135" h="50800">
                                <a:moveTo>
                                  <a:pt x="23749" y="26263"/>
                                </a:moveTo>
                                <a:lnTo>
                                  <a:pt x="1244" y="26263"/>
                                </a:lnTo>
                                <a:lnTo>
                                  <a:pt x="0" y="32435"/>
                                </a:lnTo>
                                <a:lnTo>
                                  <a:pt x="22504" y="32435"/>
                                </a:lnTo>
                                <a:lnTo>
                                  <a:pt x="23749" y="26263"/>
                                </a:lnTo>
                                <a:close/>
                              </a:path>
                              <a:path w="1715135" h="50800">
                                <a:moveTo>
                                  <a:pt x="71018" y="10045"/>
                                </a:moveTo>
                                <a:lnTo>
                                  <a:pt x="70713" y="8432"/>
                                </a:lnTo>
                                <a:lnTo>
                                  <a:pt x="69596" y="5803"/>
                                </a:lnTo>
                                <a:lnTo>
                                  <a:pt x="69469" y="5499"/>
                                </a:lnTo>
                                <a:lnTo>
                                  <a:pt x="60071" y="0"/>
                                </a:lnTo>
                                <a:lnTo>
                                  <a:pt x="56578" y="0"/>
                                </a:lnTo>
                                <a:lnTo>
                                  <a:pt x="42418" y="6464"/>
                                </a:lnTo>
                                <a:lnTo>
                                  <a:pt x="45656" y="10795"/>
                                </a:lnTo>
                                <a:lnTo>
                                  <a:pt x="47383" y="9321"/>
                                </a:lnTo>
                                <a:lnTo>
                                  <a:pt x="49187" y="8115"/>
                                </a:lnTo>
                                <a:lnTo>
                                  <a:pt x="52984" y="6261"/>
                                </a:lnTo>
                                <a:lnTo>
                                  <a:pt x="54965" y="5803"/>
                                </a:lnTo>
                                <a:lnTo>
                                  <a:pt x="59436" y="5803"/>
                                </a:lnTo>
                                <a:lnTo>
                                  <a:pt x="61188" y="6400"/>
                                </a:lnTo>
                                <a:lnTo>
                                  <a:pt x="63449" y="8877"/>
                                </a:lnTo>
                                <a:lnTo>
                                  <a:pt x="64008" y="10490"/>
                                </a:lnTo>
                                <a:lnTo>
                                  <a:pt x="63982" y="13843"/>
                                </a:lnTo>
                                <a:lnTo>
                                  <a:pt x="35191" y="43980"/>
                                </a:lnTo>
                                <a:lnTo>
                                  <a:pt x="34023" y="49860"/>
                                </a:lnTo>
                                <a:lnTo>
                                  <a:pt x="66382" y="49860"/>
                                </a:lnTo>
                                <a:lnTo>
                                  <a:pt x="67627" y="43624"/>
                                </a:lnTo>
                                <a:lnTo>
                                  <a:pt x="44107" y="43624"/>
                                </a:lnTo>
                                <a:lnTo>
                                  <a:pt x="57823" y="32499"/>
                                </a:lnTo>
                                <a:lnTo>
                                  <a:pt x="71018" y="13843"/>
                                </a:lnTo>
                                <a:lnTo>
                                  <a:pt x="71018" y="10045"/>
                                </a:lnTo>
                                <a:close/>
                              </a:path>
                              <a:path w="1715135" h="50800">
                                <a:moveTo>
                                  <a:pt x="99199" y="45364"/>
                                </a:moveTo>
                                <a:lnTo>
                                  <a:pt x="94170" y="38011"/>
                                </a:lnTo>
                                <a:lnTo>
                                  <a:pt x="92417" y="38011"/>
                                </a:lnTo>
                                <a:lnTo>
                                  <a:pt x="86880" y="45808"/>
                                </a:lnTo>
                                <a:lnTo>
                                  <a:pt x="86944" y="46113"/>
                                </a:lnTo>
                                <a:lnTo>
                                  <a:pt x="91948" y="50533"/>
                                </a:lnTo>
                                <a:lnTo>
                                  <a:pt x="93675" y="50533"/>
                                </a:lnTo>
                                <a:lnTo>
                                  <a:pt x="99199" y="45364"/>
                                </a:lnTo>
                                <a:close/>
                              </a:path>
                              <a:path w="1715135" h="50800">
                                <a:moveTo>
                                  <a:pt x="157480" y="673"/>
                                </a:moveTo>
                                <a:lnTo>
                                  <a:pt x="149009" y="673"/>
                                </a:lnTo>
                                <a:lnTo>
                                  <a:pt x="145961" y="1054"/>
                                </a:lnTo>
                                <a:lnTo>
                                  <a:pt x="121132" y="33134"/>
                                </a:lnTo>
                                <a:lnTo>
                                  <a:pt x="121056" y="40919"/>
                                </a:lnTo>
                                <a:lnTo>
                                  <a:pt x="122199" y="44577"/>
                                </a:lnTo>
                                <a:lnTo>
                                  <a:pt x="126822" y="49352"/>
                                </a:lnTo>
                                <a:lnTo>
                                  <a:pt x="130124" y="50533"/>
                                </a:lnTo>
                                <a:lnTo>
                                  <a:pt x="137426" y="50533"/>
                                </a:lnTo>
                                <a:lnTo>
                                  <a:pt x="140169" y="50012"/>
                                </a:lnTo>
                                <a:lnTo>
                                  <a:pt x="145161" y="47891"/>
                                </a:lnTo>
                                <a:lnTo>
                                  <a:pt x="147307" y="46494"/>
                                </a:lnTo>
                                <a:lnTo>
                                  <a:pt x="148653" y="45148"/>
                                </a:lnTo>
                                <a:lnTo>
                                  <a:pt x="150888" y="42926"/>
                                </a:lnTo>
                                <a:lnTo>
                                  <a:pt x="152298" y="40843"/>
                                </a:lnTo>
                                <a:lnTo>
                                  <a:pt x="154305" y="36068"/>
                                </a:lnTo>
                                <a:lnTo>
                                  <a:pt x="154800" y="33553"/>
                                </a:lnTo>
                                <a:lnTo>
                                  <a:pt x="154800" y="29210"/>
                                </a:lnTo>
                                <a:lnTo>
                                  <a:pt x="147853" y="20510"/>
                                </a:lnTo>
                                <a:lnTo>
                                  <a:pt x="147853" y="33553"/>
                                </a:lnTo>
                                <a:lnTo>
                                  <a:pt x="147624" y="34912"/>
                                </a:lnTo>
                                <a:lnTo>
                                  <a:pt x="137312" y="45148"/>
                                </a:lnTo>
                                <a:lnTo>
                                  <a:pt x="134188" y="45148"/>
                                </a:lnTo>
                                <a:lnTo>
                                  <a:pt x="127850" y="38163"/>
                                </a:lnTo>
                                <a:lnTo>
                                  <a:pt x="127914" y="33134"/>
                                </a:lnTo>
                                <a:lnTo>
                                  <a:pt x="139382" y="24879"/>
                                </a:lnTo>
                                <a:lnTo>
                                  <a:pt x="142976" y="24879"/>
                                </a:lnTo>
                                <a:lnTo>
                                  <a:pt x="147853" y="33553"/>
                                </a:lnTo>
                                <a:lnTo>
                                  <a:pt x="147853" y="20510"/>
                                </a:lnTo>
                                <a:lnTo>
                                  <a:pt x="145846" y="19837"/>
                                </a:lnTo>
                                <a:lnTo>
                                  <a:pt x="143878" y="19583"/>
                                </a:lnTo>
                                <a:lnTo>
                                  <a:pt x="139585" y="19583"/>
                                </a:lnTo>
                                <a:lnTo>
                                  <a:pt x="137591" y="19862"/>
                                </a:lnTo>
                                <a:lnTo>
                                  <a:pt x="133629" y="20980"/>
                                </a:lnTo>
                                <a:lnTo>
                                  <a:pt x="131711" y="21717"/>
                                </a:lnTo>
                                <a:lnTo>
                                  <a:pt x="129971" y="22580"/>
                                </a:lnTo>
                                <a:lnTo>
                                  <a:pt x="130263" y="21907"/>
                                </a:lnTo>
                                <a:lnTo>
                                  <a:pt x="148031" y="6400"/>
                                </a:lnTo>
                                <a:lnTo>
                                  <a:pt x="156349" y="6400"/>
                                </a:lnTo>
                                <a:lnTo>
                                  <a:pt x="157480" y="673"/>
                                </a:lnTo>
                                <a:close/>
                              </a:path>
                              <a:path w="1715135" h="50800">
                                <a:moveTo>
                                  <a:pt x="202336" y="673"/>
                                </a:moveTo>
                                <a:lnTo>
                                  <a:pt x="169037" y="673"/>
                                </a:lnTo>
                                <a:lnTo>
                                  <a:pt x="167830" y="6769"/>
                                </a:lnTo>
                                <a:lnTo>
                                  <a:pt x="193941" y="6769"/>
                                </a:lnTo>
                                <a:lnTo>
                                  <a:pt x="164363" y="49860"/>
                                </a:lnTo>
                                <a:lnTo>
                                  <a:pt x="172186" y="49860"/>
                                </a:lnTo>
                                <a:lnTo>
                                  <a:pt x="201091" y="6769"/>
                                </a:lnTo>
                                <a:lnTo>
                                  <a:pt x="202336" y="673"/>
                                </a:lnTo>
                                <a:close/>
                              </a:path>
                              <a:path w="1715135" h="50800">
                                <a:moveTo>
                                  <a:pt x="241109" y="33235"/>
                                </a:moveTo>
                                <a:lnTo>
                                  <a:pt x="232714" y="33235"/>
                                </a:lnTo>
                                <a:lnTo>
                                  <a:pt x="237985" y="6985"/>
                                </a:lnTo>
                                <a:lnTo>
                                  <a:pt x="239268" y="673"/>
                                </a:lnTo>
                                <a:lnTo>
                                  <a:pt x="231254" y="673"/>
                                </a:lnTo>
                                <a:lnTo>
                                  <a:pt x="231254" y="6985"/>
                                </a:lnTo>
                                <a:lnTo>
                                  <a:pt x="225983" y="33235"/>
                                </a:lnTo>
                                <a:lnTo>
                                  <a:pt x="209435" y="33235"/>
                                </a:lnTo>
                                <a:lnTo>
                                  <a:pt x="231254" y="6985"/>
                                </a:lnTo>
                                <a:lnTo>
                                  <a:pt x="231254" y="673"/>
                                </a:lnTo>
                                <a:lnTo>
                                  <a:pt x="229222" y="673"/>
                                </a:lnTo>
                                <a:lnTo>
                                  <a:pt x="202349" y="33235"/>
                                </a:lnTo>
                                <a:lnTo>
                                  <a:pt x="201193" y="38976"/>
                                </a:lnTo>
                                <a:lnTo>
                                  <a:pt x="224853" y="38976"/>
                                </a:lnTo>
                                <a:lnTo>
                                  <a:pt x="222669" y="49860"/>
                                </a:lnTo>
                                <a:lnTo>
                                  <a:pt x="229412" y="49860"/>
                                </a:lnTo>
                                <a:lnTo>
                                  <a:pt x="231559" y="38976"/>
                                </a:lnTo>
                                <a:lnTo>
                                  <a:pt x="239941" y="38976"/>
                                </a:lnTo>
                                <a:lnTo>
                                  <a:pt x="241109" y="33235"/>
                                </a:lnTo>
                                <a:close/>
                              </a:path>
                              <a:path w="1715135" h="50800">
                                <a:moveTo>
                                  <a:pt x="281787" y="10045"/>
                                </a:moveTo>
                                <a:lnTo>
                                  <a:pt x="281482" y="8432"/>
                                </a:lnTo>
                                <a:lnTo>
                                  <a:pt x="280377" y="5803"/>
                                </a:lnTo>
                                <a:lnTo>
                                  <a:pt x="280263" y="5499"/>
                                </a:lnTo>
                                <a:lnTo>
                                  <a:pt x="270852" y="0"/>
                                </a:lnTo>
                                <a:lnTo>
                                  <a:pt x="267373" y="0"/>
                                </a:lnTo>
                                <a:lnTo>
                                  <a:pt x="253199" y="6464"/>
                                </a:lnTo>
                                <a:lnTo>
                                  <a:pt x="256438" y="10795"/>
                                </a:lnTo>
                                <a:lnTo>
                                  <a:pt x="258152" y="9321"/>
                                </a:lnTo>
                                <a:lnTo>
                                  <a:pt x="259969" y="8115"/>
                                </a:lnTo>
                                <a:lnTo>
                                  <a:pt x="263766" y="6261"/>
                                </a:lnTo>
                                <a:lnTo>
                                  <a:pt x="265760" y="5803"/>
                                </a:lnTo>
                                <a:lnTo>
                                  <a:pt x="270217" y="5803"/>
                                </a:lnTo>
                                <a:lnTo>
                                  <a:pt x="271970" y="6400"/>
                                </a:lnTo>
                                <a:lnTo>
                                  <a:pt x="274231" y="8877"/>
                                </a:lnTo>
                                <a:lnTo>
                                  <a:pt x="274802" y="10490"/>
                                </a:lnTo>
                                <a:lnTo>
                                  <a:pt x="274777" y="13843"/>
                                </a:lnTo>
                                <a:lnTo>
                                  <a:pt x="245973" y="43980"/>
                                </a:lnTo>
                                <a:lnTo>
                                  <a:pt x="244805" y="49860"/>
                                </a:lnTo>
                                <a:lnTo>
                                  <a:pt x="277164" y="49860"/>
                                </a:lnTo>
                                <a:lnTo>
                                  <a:pt x="278409" y="43624"/>
                                </a:lnTo>
                                <a:lnTo>
                                  <a:pt x="254889" y="43624"/>
                                </a:lnTo>
                                <a:lnTo>
                                  <a:pt x="268605" y="32499"/>
                                </a:lnTo>
                                <a:lnTo>
                                  <a:pt x="281787" y="13843"/>
                                </a:lnTo>
                                <a:lnTo>
                                  <a:pt x="281787" y="10045"/>
                                </a:lnTo>
                                <a:close/>
                              </a:path>
                              <a:path w="1715135" h="50800">
                                <a:moveTo>
                                  <a:pt x="320649" y="43764"/>
                                </a:moveTo>
                                <a:lnTo>
                                  <a:pt x="309626" y="43764"/>
                                </a:lnTo>
                                <a:lnTo>
                                  <a:pt x="316687" y="8242"/>
                                </a:lnTo>
                                <a:lnTo>
                                  <a:pt x="318236" y="457"/>
                                </a:lnTo>
                                <a:lnTo>
                                  <a:pt x="312343" y="457"/>
                                </a:lnTo>
                                <a:lnTo>
                                  <a:pt x="295059" y="8686"/>
                                </a:lnTo>
                                <a:lnTo>
                                  <a:pt x="296684" y="14490"/>
                                </a:lnTo>
                                <a:lnTo>
                                  <a:pt x="309473" y="8242"/>
                                </a:lnTo>
                                <a:lnTo>
                                  <a:pt x="302361" y="43764"/>
                                </a:lnTo>
                                <a:lnTo>
                                  <a:pt x="289712" y="43764"/>
                                </a:lnTo>
                                <a:lnTo>
                                  <a:pt x="288518" y="49860"/>
                                </a:lnTo>
                                <a:lnTo>
                                  <a:pt x="319405" y="49860"/>
                                </a:lnTo>
                                <a:lnTo>
                                  <a:pt x="320649" y="43764"/>
                                </a:lnTo>
                                <a:close/>
                              </a:path>
                              <a:path w="1715135" h="50800">
                                <a:moveTo>
                                  <a:pt x="366026" y="11049"/>
                                </a:moveTo>
                                <a:lnTo>
                                  <a:pt x="354457" y="0"/>
                                </a:lnTo>
                                <a:lnTo>
                                  <a:pt x="351269" y="0"/>
                                </a:lnTo>
                                <a:lnTo>
                                  <a:pt x="340296" y="1917"/>
                                </a:lnTo>
                                <a:lnTo>
                                  <a:pt x="340296" y="7645"/>
                                </a:lnTo>
                                <a:lnTo>
                                  <a:pt x="342404" y="6985"/>
                                </a:lnTo>
                                <a:lnTo>
                                  <a:pt x="344322" y="6502"/>
                                </a:lnTo>
                                <a:lnTo>
                                  <a:pt x="347751" y="5842"/>
                                </a:lnTo>
                                <a:lnTo>
                                  <a:pt x="349440" y="5689"/>
                                </a:lnTo>
                                <a:lnTo>
                                  <a:pt x="353733" y="5689"/>
                                </a:lnTo>
                                <a:lnTo>
                                  <a:pt x="355714" y="6134"/>
                                </a:lnTo>
                                <a:lnTo>
                                  <a:pt x="357136" y="7073"/>
                                </a:lnTo>
                                <a:lnTo>
                                  <a:pt x="358368" y="7924"/>
                                </a:lnTo>
                                <a:lnTo>
                                  <a:pt x="359041" y="9296"/>
                                </a:lnTo>
                                <a:lnTo>
                                  <a:pt x="359041" y="12865"/>
                                </a:lnTo>
                                <a:lnTo>
                                  <a:pt x="348297" y="21818"/>
                                </a:lnTo>
                                <a:lnTo>
                                  <a:pt x="341541" y="21818"/>
                                </a:lnTo>
                                <a:lnTo>
                                  <a:pt x="340448" y="27203"/>
                                </a:lnTo>
                                <a:lnTo>
                                  <a:pt x="347726" y="27203"/>
                                </a:lnTo>
                                <a:lnTo>
                                  <a:pt x="349211" y="27343"/>
                                </a:lnTo>
                                <a:lnTo>
                                  <a:pt x="356831" y="35255"/>
                                </a:lnTo>
                                <a:lnTo>
                                  <a:pt x="356463" y="36918"/>
                                </a:lnTo>
                                <a:lnTo>
                                  <a:pt x="356133" y="37731"/>
                                </a:lnTo>
                                <a:lnTo>
                                  <a:pt x="355206" y="39370"/>
                                </a:lnTo>
                                <a:lnTo>
                                  <a:pt x="354584" y="40170"/>
                                </a:lnTo>
                                <a:lnTo>
                                  <a:pt x="353783" y="40919"/>
                                </a:lnTo>
                                <a:lnTo>
                                  <a:pt x="352996" y="41694"/>
                                </a:lnTo>
                                <a:lnTo>
                                  <a:pt x="342925" y="44856"/>
                                </a:lnTo>
                                <a:lnTo>
                                  <a:pt x="338937" y="44856"/>
                                </a:lnTo>
                                <a:lnTo>
                                  <a:pt x="337235" y="44792"/>
                                </a:lnTo>
                                <a:lnTo>
                                  <a:pt x="334060" y="44513"/>
                                </a:lnTo>
                                <a:lnTo>
                                  <a:pt x="332524" y="44323"/>
                                </a:lnTo>
                                <a:lnTo>
                                  <a:pt x="331038" y="44069"/>
                                </a:lnTo>
                                <a:lnTo>
                                  <a:pt x="329869" y="49771"/>
                                </a:lnTo>
                                <a:lnTo>
                                  <a:pt x="331203" y="50012"/>
                                </a:lnTo>
                                <a:lnTo>
                                  <a:pt x="332727" y="50190"/>
                                </a:lnTo>
                                <a:lnTo>
                                  <a:pt x="336130" y="50469"/>
                                </a:lnTo>
                                <a:lnTo>
                                  <a:pt x="337959" y="50533"/>
                                </a:lnTo>
                                <a:lnTo>
                                  <a:pt x="342849" y="50533"/>
                                </a:lnTo>
                                <a:lnTo>
                                  <a:pt x="345478" y="50279"/>
                                </a:lnTo>
                                <a:lnTo>
                                  <a:pt x="350126" y="49237"/>
                                </a:lnTo>
                                <a:lnTo>
                                  <a:pt x="352171" y="48577"/>
                                </a:lnTo>
                                <a:lnTo>
                                  <a:pt x="353936" y="47688"/>
                                </a:lnTo>
                                <a:lnTo>
                                  <a:pt x="355701" y="46837"/>
                                </a:lnTo>
                                <a:lnTo>
                                  <a:pt x="357225" y="45834"/>
                                </a:lnTo>
                                <a:lnTo>
                                  <a:pt x="358267" y="44856"/>
                                </a:lnTo>
                                <a:lnTo>
                                  <a:pt x="359765" y="43522"/>
                                </a:lnTo>
                                <a:lnTo>
                                  <a:pt x="363804" y="31699"/>
                                </a:lnTo>
                                <a:lnTo>
                                  <a:pt x="363664" y="30937"/>
                                </a:lnTo>
                                <a:lnTo>
                                  <a:pt x="355384" y="24193"/>
                                </a:lnTo>
                                <a:lnTo>
                                  <a:pt x="357543" y="23291"/>
                                </a:lnTo>
                                <a:lnTo>
                                  <a:pt x="365874" y="12230"/>
                                </a:lnTo>
                                <a:lnTo>
                                  <a:pt x="366026" y="11049"/>
                                </a:lnTo>
                                <a:close/>
                              </a:path>
                              <a:path w="1715135" h="50800">
                                <a:moveTo>
                                  <a:pt x="1214437" y="673"/>
                                </a:moveTo>
                                <a:lnTo>
                                  <a:pt x="1208176" y="673"/>
                                </a:lnTo>
                                <a:lnTo>
                                  <a:pt x="1205344" y="14643"/>
                                </a:lnTo>
                                <a:lnTo>
                                  <a:pt x="1200099" y="40982"/>
                                </a:lnTo>
                                <a:lnTo>
                                  <a:pt x="1197419" y="29730"/>
                                </a:lnTo>
                                <a:lnTo>
                                  <a:pt x="1191933" y="9321"/>
                                </a:lnTo>
                                <a:lnTo>
                                  <a:pt x="1189621" y="673"/>
                                </a:lnTo>
                                <a:lnTo>
                                  <a:pt x="1181315" y="673"/>
                                </a:lnTo>
                                <a:lnTo>
                                  <a:pt x="1171409" y="49860"/>
                                </a:lnTo>
                                <a:lnTo>
                                  <a:pt x="1177658" y="49860"/>
                                </a:lnTo>
                                <a:lnTo>
                                  <a:pt x="1185748" y="9321"/>
                                </a:lnTo>
                                <a:lnTo>
                                  <a:pt x="1188008" y="19189"/>
                                </a:lnTo>
                                <a:lnTo>
                                  <a:pt x="1196162" y="49860"/>
                                </a:lnTo>
                                <a:lnTo>
                                  <a:pt x="1204569" y="49860"/>
                                </a:lnTo>
                                <a:lnTo>
                                  <a:pt x="1206347" y="40982"/>
                                </a:lnTo>
                                <a:lnTo>
                                  <a:pt x="1214437" y="673"/>
                                </a:lnTo>
                                <a:close/>
                              </a:path>
                              <a:path w="1715135" h="50800">
                                <a:moveTo>
                                  <a:pt x="1250696" y="49860"/>
                                </a:moveTo>
                                <a:lnTo>
                                  <a:pt x="1249324" y="39154"/>
                                </a:lnTo>
                                <a:lnTo>
                                  <a:pt x="1248562" y="33159"/>
                                </a:lnTo>
                                <a:lnTo>
                                  <a:pt x="1245222" y="6858"/>
                                </a:lnTo>
                                <a:lnTo>
                                  <a:pt x="1244447" y="673"/>
                                </a:lnTo>
                                <a:lnTo>
                                  <a:pt x="1241590" y="673"/>
                                </a:lnTo>
                                <a:lnTo>
                                  <a:pt x="1241590" y="33159"/>
                                </a:lnTo>
                                <a:lnTo>
                                  <a:pt x="1224965" y="33159"/>
                                </a:lnTo>
                                <a:lnTo>
                                  <a:pt x="1238580" y="6858"/>
                                </a:lnTo>
                                <a:lnTo>
                                  <a:pt x="1241590" y="33159"/>
                                </a:lnTo>
                                <a:lnTo>
                                  <a:pt x="1241590" y="673"/>
                                </a:lnTo>
                                <a:lnTo>
                                  <a:pt x="1235278" y="673"/>
                                </a:lnTo>
                                <a:lnTo>
                                  <a:pt x="1209078" y="49860"/>
                                </a:lnTo>
                                <a:lnTo>
                                  <a:pt x="1216240" y="49860"/>
                                </a:lnTo>
                                <a:lnTo>
                                  <a:pt x="1221879" y="39154"/>
                                </a:lnTo>
                                <a:lnTo>
                                  <a:pt x="1242390" y="39154"/>
                                </a:lnTo>
                                <a:lnTo>
                                  <a:pt x="1243596" y="49860"/>
                                </a:lnTo>
                                <a:lnTo>
                                  <a:pt x="1250696" y="49860"/>
                                </a:lnTo>
                                <a:close/>
                              </a:path>
                              <a:path w="1715135" h="50800">
                                <a:moveTo>
                                  <a:pt x="1677835" y="673"/>
                                </a:moveTo>
                                <a:lnTo>
                                  <a:pt x="1671586" y="673"/>
                                </a:lnTo>
                                <a:lnTo>
                                  <a:pt x="1668754" y="14643"/>
                                </a:lnTo>
                                <a:lnTo>
                                  <a:pt x="1663496" y="40982"/>
                                </a:lnTo>
                                <a:lnTo>
                                  <a:pt x="1660817" y="29730"/>
                                </a:lnTo>
                                <a:lnTo>
                                  <a:pt x="1655343" y="9321"/>
                                </a:lnTo>
                                <a:lnTo>
                                  <a:pt x="1653032" y="673"/>
                                </a:lnTo>
                                <a:lnTo>
                                  <a:pt x="1644726" y="673"/>
                                </a:lnTo>
                                <a:lnTo>
                                  <a:pt x="1634820" y="49860"/>
                                </a:lnTo>
                                <a:lnTo>
                                  <a:pt x="1641068" y="49860"/>
                                </a:lnTo>
                                <a:lnTo>
                                  <a:pt x="1644230" y="34137"/>
                                </a:lnTo>
                                <a:lnTo>
                                  <a:pt x="1649158" y="9321"/>
                                </a:lnTo>
                                <a:lnTo>
                                  <a:pt x="1651419" y="19189"/>
                                </a:lnTo>
                                <a:lnTo>
                                  <a:pt x="1659585" y="49860"/>
                                </a:lnTo>
                                <a:lnTo>
                                  <a:pt x="1667979" y="49860"/>
                                </a:lnTo>
                                <a:lnTo>
                                  <a:pt x="1669757" y="40982"/>
                                </a:lnTo>
                                <a:lnTo>
                                  <a:pt x="1677835" y="673"/>
                                </a:lnTo>
                                <a:close/>
                              </a:path>
                              <a:path w="1715135" h="50800">
                                <a:moveTo>
                                  <a:pt x="1714881" y="49860"/>
                                </a:moveTo>
                                <a:lnTo>
                                  <a:pt x="1713522" y="39154"/>
                                </a:lnTo>
                                <a:lnTo>
                                  <a:pt x="1712760" y="33159"/>
                                </a:lnTo>
                                <a:lnTo>
                                  <a:pt x="1709420" y="6858"/>
                                </a:lnTo>
                                <a:lnTo>
                                  <a:pt x="1708645" y="673"/>
                                </a:lnTo>
                                <a:lnTo>
                                  <a:pt x="1705775" y="673"/>
                                </a:lnTo>
                                <a:lnTo>
                                  <a:pt x="1705775" y="33159"/>
                                </a:lnTo>
                                <a:lnTo>
                                  <a:pt x="1689150" y="33159"/>
                                </a:lnTo>
                                <a:lnTo>
                                  <a:pt x="1702765" y="6858"/>
                                </a:lnTo>
                                <a:lnTo>
                                  <a:pt x="1705775" y="33159"/>
                                </a:lnTo>
                                <a:lnTo>
                                  <a:pt x="1705775" y="673"/>
                                </a:lnTo>
                                <a:lnTo>
                                  <a:pt x="1699450" y="673"/>
                                </a:lnTo>
                                <a:lnTo>
                                  <a:pt x="1673263" y="49860"/>
                                </a:lnTo>
                                <a:lnTo>
                                  <a:pt x="1680413" y="49860"/>
                                </a:lnTo>
                                <a:lnTo>
                                  <a:pt x="1686064" y="39154"/>
                                </a:lnTo>
                                <a:lnTo>
                                  <a:pt x="1706575" y="39154"/>
                                </a:lnTo>
                                <a:lnTo>
                                  <a:pt x="1707769" y="49860"/>
                                </a:lnTo>
                                <a:lnTo>
                                  <a:pt x="1714881" y="49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165" y="1835975"/>
                            <a:ext cx="312420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5255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5039"/>
                                </a:lnTo>
                                <a:lnTo>
                                  <a:pt x="3124034" y="135039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6" y="1856638"/>
                            <a:ext cx="841743" cy="50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" name="Graphic 266"/>
                        <wps:cNvSpPr/>
                        <wps:spPr>
                          <a:xfrm>
                            <a:off x="907034" y="1853336"/>
                            <a:ext cx="171577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5770" h="53975">
                                <a:moveTo>
                                  <a:pt x="23749" y="29578"/>
                                </a:moveTo>
                                <a:lnTo>
                                  <a:pt x="1244" y="29578"/>
                                </a:lnTo>
                                <a:lnTo>
                                  <a:pt x="0" y="35750"/>
                                </a:lnTo>
                                <a:lnTo>
                                  <a:pt x="22504" y="35750"/>
                                </a:lnTo>
                                <a:lnTo>
                                  <a:pt x="23749" y="29578"/>
                                </a:lnTo>
                                <a:close/>
                              </a:path>
                              <a:path w="1715770" h="53975">
                                <a:moveTo>
                                  <a:pt x="70789" y="14351"/>
                                </a:moveTo>
                                <a:lnTo>
                                  <a:pt x="70675" y="11214"/>
                                </a:lnTo>
                                <a:lnTo>
                                  <a:pt x="70497" y="10375"/>
                                </a:lnTo>
                                <a:lnTo>
                                  <a:pt x="69837" y="8991"/>
                                </a:lnTo>
                                <a:lnTo>
                                  <a:pt x="69342" y="7950"/>
                                </a:lnTo>
                                <a:lnTo>
                                  <a:pt x="59194" y="3302"/>
                                </a:lnTo>
                                <a:lnTo>
                                  <a:pt x="56019" y="3302"/>
                                </a:lnTo>
                                <a:lnTo>
                                  <a:pt x="45046" y="5219"/>
                                </a:lnTo>
                                <a:lnTo>
                                  <a:pt x="45046" y="10947"/>
                                </a:lnTo>
                                <a:lnTo>
                                  <a:pt x="47155" y="10287"/>
                                </a:lnTo>
                                <a:lnTo>
                                  <a:pt x="49060" y="9804"/>
                                </a:lnTo>
                                <a:lnTo>
                                  <a:pt x="52501" y="9144"/>
                                </a:lnTo>
                                <a:lnTo>
                                  <a:pt x="54190" y="8991"/>
                                </a:lnTo>
                                <a:lnTo>
                                  <a:pt x="58470" y="8991"/>
                                </a:lnTo>
                                <a:lnTo>
                                  <a:pt x="60452" y="9436"/>
                                </a:lnTo>
                                <a:lnTo>
                                  <a:pt x="63106" y="11214"/>
                                </a:lnTo>
                                <a:lnTo>
                                  <a:pt x="63779" y="12611"/>
                                </a:lnTo>
                                <a:lnTo>
                                  <a:pt x="63779" y="16167"/>
                                </a:lnTo>
                                <a:lnTo>
                                  <a:pt x="53047" y="25146"/>
                                </a:lnTo>
                                <a:lnTo>
                                  <a:pt x="46278" y="25146"/>
                                </a:lnTo>
                                <a:lnTo>
                                  <a:pt x="45186" y="30518"/>
                                </a:lnTo>
                                <a:lnTo>
                                  <a:pt x="52476" y="30518"/>
                                </a:lnTo>
                                <a:lnTo>
                                  <a:pt x="53949" y="30645"/>
                                </a:lnTo>
                                <a:lnTo>
                                  <a:pt x="61582" y="38569"/>
                                </a:lnTo>
                                <a:lnTo>
                                  <a:pt x="61201" y="40233"/>
                                </a:lnTo>
                                <a:lnTo>
                                  <a:pt x="47675" y="48171"/>
                                </a:lnTo>
                                <a:lnTo>
                                  <a:pt x="43688" y="48171"/>
                                </a:lnTo>
                                <a:lnTo>
                                  <a:pt x="35788" y="47371"/>
                                </a:lnTo>
                                <a:lnTo>
                                  <a:pt x="34607" y="53098"/>
                                </a:lnTo>
                                <a:lnTo>
                                  <a:pt x="35941" y="53327"/>
                                </a:lnTo>
                                <a:lnTo>
                                  <a:pt x="37465" y="53517"/>
                                </a:lnTo>
                                <a:lnTo>
                                  <a:pt x="40881" y="53771"/>
                                </a:lnTo>
                                <a:lnTo>
                                  <a:pt x="42710" y="53860"/>
                                </a:lnTo>
                                <a:lnTo>
                                  <a:pt x="47599" y="53860"/>
                                </a:lnTo>
                                <a:lnTo>
                                  <a:pt x="63017" y="48171"/>
                                </a:lnTo>
                                <a:lnTo>
                                  <a:pt x="64503" y="46812"/>
                                </a:lnTo>
                                <a:lnTo>
                                  <a:pt x="68554" y="35001"/>
                                </a:lnTo>
                                <a:lnTo>
                                  <a:pt x="68414" y="34239"/>
                                </a:lnTo>
                                <a:lnTo>
                                  <a:pt x="60134" y="27520"/>
                                </a:lnTo>
                                <a:lnTo>
                                  <a:pt x="62293" y="26593"/>
                                </a:lnTo>
                                <a:lnTo>
                                  <a:pt x="70624" y="15532"/>
                                </a:lnTo>
                                <a:lnTo>
                                  <a:pt x="70789" y="14351"/>
                                </a:lnTo>
                                <a:close/>
                              </a:path>
                              <a:path w="1715770" h="53975">
                                <a:moveTo>
                                  <a:pt x="99199" y="48666"/>
                                </a:moveTo>
                                <a:lnTo>
                                  <a:pt x="94170" y="41325"/>
                                </a:lnTo>
                                <a:lnTo>
                                  <a:pt x="92417" y="41325"/>
                                </a:lnTo>
                                <a:lnTo>
                                  <a:pt x="86880" y="49136"/>
                                </a:lnTo>
                                <a:lnTo>
                                  <a:pt x="86944" y="49415"/>
                                </a:lnTo>
                                <a:lnTo>
                                  <a:pt x="91935" y="53860"/>
                                </a:lnTo>
                                <a:lnTo>
                                  <a:pt x="93662" y="53860"/>
                                </a:lnTo>
                                <a:lnTo>
                                  <a:pt x="99199" y="48666"/>
                                </a:lnTo>
                                <a:close/>
                              </a:path>
                              <a:path w="1715770" h="53975">
                                <a:moveTo>
                                  <a:pt x="157467" y="4000"/>
                                </a:moveTo>
                                <a:lnTo>
                                  <a:pt x="149009" y="4000"/>
                                </a:lnTo>
                                <a:lnTo>
                                  <a:pt x="145948" y="4343"/>
                                </a:lnTo>
                                <a:lnTo>
                                  <a:pt x="121119" y="36436"/>
                                </a:lnTo>
                                <a:lnTo>
                                  <a:pt x="121043" y="44221"/>
                                </a:lnTo>
                                <a:lnTo>
                                  <a:pt x="122186" y="47879"/>
                                </a:lnTo>
                                <a:lnTo>
                                  <a:pt x="124498" y="50279"/>
                                </a:lnTo>
                                <a:lnTo>
                                  <a:pt x="126822" y="52641"/>
                                </a:lnTo>
                                <a:lnTo>
                                  <a:pt x="130124" y="53860"/>
                                </a:lnTo>
                                <a:lnTo>
                                  <a:pt x="137426" y="53860"/>
                                </a:lnTo>
                                <a:lnTo>
                                  <a:pt x="140157" y="53327"/>
                                </a:lnTo>
                                <a:lnTo>
                                  <a:pt x="145161" y="51219"/>
                                </a:lnTo>
                                <a:lnTo>
                                  <a:pt x="147294" y="49796"/>
                                </a:lnTo>
                                <a:lnTo>
                                  <a:pt x="148628" y="48463"/>
                                </a:lnTo>
                                <a:lnTo>
                                  <a:pt x="150888" y="46228"/>
                                </a:lnTo>
                                <a:lnTo>
                                  <a:pt x="152285" y="44145"/>
                                </a:lnTo>
                                <a:lnTo>
                                  <a:pt x="154292" y="39382"/>
                                </a:lnTo>
                                <a:lnTo>
                                  <a:pt x="154800" y="36868"/>
                                </a:lnTo>
                                <a:lnTo>
                                  <a:pt x="154800" y="32524"/>
                                </a:lnTo>
                                <a:lnTo>
                                  <a:pt x="147840" y="23825"/>
                                </a:lnTo>
                                <a:lnTo>
                                  <a:pt x="147840" y="36868"/>
                                </a:lnTo>
                                <a:lnTo>
                                  <a:pt x="147624" y="38201"/>
                                </a:lnTo>
                                <a:lnTo>
                                  <a:pt x="137312" y="48463"/>
                                </a:lnTo>
                                <a:lnTo>
                                  <a:pt x="134175" y="48463"/>
                                </a:lnTo>
                                <a:lnTo>
                                  <a:pt x="127838" y="41478"/>
                                </a:lnTo>
                                <a:lnTo>
                                  <a:pt x="127901" y="36436"/>
                                </a:lnTo>
                                <a:lnTo>
                                  <a:pt x="139382" y="28181"/>
                                </a:lnTo>
                                <a:lnTo>
                                  <a:pt x="142963" y="28181"/>
                                </a:lnTo>
                                <a:lnTo>
                                  <a:pt x="144868" y="28752"/>
                                </a:lnTo>
                                <a:lnTo>
                                  <a:pt x="147294" y="31076"/>
                                </a:lnTo>
                                <a:lnTo>
                                  <a:pt x="147828" y="32524"/>
                                </a:lnTo>
                                <a:lnTo>
                                  <a:pt x="147840" y="36868"/>
                                </a:lnTo>
                                <a:lnTo>
                                  <a:pt x="147840" y="23825"/>
                                </a:lnTo>
                                <a:lnTo>
                                  <a:pt x="145846" y="23164"/>
                                </a:lnTo>
                                <a:lnTo>
                                  <a:pt x="143865" y="22872"/>
                                </a:lnTo>
                                <a:lnTo>
                                  <a:pt x="139573" y="22872"/>
                                </a:lnTo>
                                <a:lnTo>
                                  <a:pt x="137591" y="23164"/>
                                </a:lnTo>
                                <a:lnTo>
                                  <a:pt x="133629" y="24282"/>
                                </a:lnTo>
                                <a:lnTo>
                                  <a:pt x="131686" y="25031"/>
                                </a:lnTo>
                                <a:lnTo>
                                  <a:pt x="129959" y="25895"/>
                                </a:lnTo>
                                <a:lnTo>
                                  <a:pt x="130263" y="25209"/>
                                </a:lnTo>
                                <a:lnTo>
                                  <a:pt x="136779" y="14325"/>
                                </a:lnTo>
                                <a:lnTo>
                                  <a:pt x="138430" y="12890"/>
                                </a:lnTo>
                                <a:lnTo>
                                  <a:pt x="140436" y="11772"/>
                                </a:lnTo>
                                <a:lnTo>
                                  <a:pt x="145173" y="10121"/>
                                </a:lnTo>
                                <a:lnTo>
                                  <a:pt x="148031" y="9702"/>
                                </a:lnTo>
                                <a:lnTo>
                                  <a:pt x="156337" y="9702"/>
                                </a:lnTo>
                                <a:lnTo>
                                  <a:pt x="157467" y="4000"/>
                                </a:lnTo>
                                <a:close/>
                              </a:path>
                              <a:path w="1715770" h="53975">
                                <a:moveTo>
                                  <a:pt x="199402" y="14909"/>
                                </a:moveTo>
                                <a:lnTo>
                                  <a:pt x="199313" y="11049"/>
                                </a:lnTo>
                                <a:lnTo>
                                  <a:pt x="199174" y="10375"/>
                                </a:lnTo>
                                <a:lnTo>
                                  <a:pt x="198424" y="8763"/>
                                </a:lnTo>
                                <a:lnTo>
                                  <a:pt x="198056" y="7950"/>
                                </a:lnTo>
                                <a:lnTo>
                                  <a:pt x="192544" y="4229"/>
                                </a:lnTo>
                                <a:lnTo>
                                  <a:pt x="192544" y="12331"/>
                                </a:lnTo>
                                <a:lnTo>
                                  <a:pt x="192417" y="15595"/>
                                </a:lnTo>
                                <a:lnTo>
                                  <a:pt x="181292" y="24561"/>
                                </a:lnTo>
                                <a:lnTo>
                                  <a:pt x="180086" y="23914"/>
                                </a:lnTo>
                                <a:lnTo>
                                  <a:pt x="174510" y="15595"/>
                                </a:lnTo>
                                <a:lnTo>
                                  <a:pt x="174764" y="14414"/>
                                </a:lnTo>
                                <a:lnTo>
                                  <a:pt x="183426" y="8763"/>
                                </a:lnTo>
                                <a:lnTo>
                                  <a:pt x="187464" y="8763"/>
                                </a:lnTo>
                                <a:lnTo>
                                  <a:pt x="189344" y="9232"/>
                                </a:lnTo>
                                <a:lnTo>
                                  <a:pt x="191897" y="11049"/>
                                </a:lnTo>
                                <a:lnTo>
                                  <a:pt x="192544" y="12331"/>
                                </a:lnTo>
                                <a:lnTo>
                                  <a:pt x="192544" y="4229"/>
                                </a:lnTo>
                                <a:lnTo>
                                  <a:pt x="190119" y="3543"/>
                                </a:lnTo>
                                <a:lnTo>
                                  <a:pt x="188125" y="3302"/>
                                </a:lnTo>
                                <a:lnTo>
                                  <a:pt x="182778" y="3302"/>
                                </a:lnTo>
                                <a:lnTo>
                                  <a:pt x="167601" y="19837"/>
                                </a:lnTo>
                                <a:lnTo>
                                  <a:pt x="168160" y="21755"/>
                                </a:lnTo>
                                <a:lnTo>
                                  <a:pt x="170484" y="25082"/>
                                </a:lnTo>
                                <a:lnTo>
                                  <a:pt x="172237" y="26568"/>
                                </a:lnTo>
                                <a:lnTo>
                                  <a:pt x="174586" y="27889"/>
                                </a:lnTo>
                                <a:lnTo>
                                  <a:pt x="172008" y="29210"/>
                                </a:lnTo>
                                <a:lnTo>
                                  <a:pt x="161607" y="45288"/>
                                </a:lnTo>
                                <a:lnTo>
                                  <a:pt x="161721" y="45859"/>
                                </a:lnTo>
                                <a:lnTo>
                                  <a:pt x="173278" y="53860"/>
                                </a:lnTo>
                                <a:lnTo>
                                  <a:pt x="178943" y="53860"/>
                                </a:lnTo>
                                <a:lnTo>
                                  <a:pt x="181800" y="53428"/>
                                </a:lnTo>
                                <a:lnTo>
                                  <a:pt x="186690" y="51752"/>
                                </a:lnTo>
                                <a:lnTo>
                                  <a:pt x="188734" y="50622"/>
                                </a:lnTo>
                                <a:lnTo>
                                  <a:pt x="191554" y="48234"/>
                                </a:lnTo>
                                <a:lnTo>
                                  <a:pt x="192024" y="47840"/>
                                </a:lnTo>
                                <a:lnTo>
                                  <a:pt x="193268" y="46240"/>
                                </a:lnTo>
                                <a:lnTo>
                                  <a:pt x="194906" y="42621"/>
                                </a:lnTo>
                                <a:lnTo>
                                  <a:pt x="195199" y="41300"/>
                                </a:lnTo>
                                <a:lnTo>
                                  <a:pt x="195326" y="36347"/>
                                </a:lnTo>
                                <a:lnTo>
                                  <a:pt x="194703" y="34417"/>
                                </a:lnTo>
                                <a:lnTo>
                                  <a:pt x="194589" y="34137"/>
                                </a:lnTo>
                                <a:lnTo>
                                  <a:pt x="192062" y="30810"/>
                                </a:lnTo>
                                <a:lnTo>
                                  <a:pt x="191884" y="30568"/>
                                </a:lnTo>
                                <a:lnTo>
                                  <a:pt x="189890" y="28930"/>
                                </a:lnTo>
                                <a:lnTo>
                                  <a:pt x="188150" y="27990"/>
                                </a:lnTo>
                                <a:lnTo>
                                  <a:pt x="188150" y="41300"/>
                                </a:lnTo>
                                <a:lnTo>
                                  <a:pt x="187896" y="42265"/>
                                </a:lnTo>
                                <a:lnTo>
                                  <a:pt x="178269" y="48234"/>
                                </a:lnTo>
                                <a:lnTo>
                                  <a:pt x="174180" y="48234"/>
                                </a:lnTo>
                                <a:lnTo>
                                  <a:pt x="172148" y="47752"/>
                                </a:lnTo>
                                <a:lnTo>
                                  <a:pt x="169291" y="45859"/>
                                </a:lnTo>
                                <a:lnTo>
                                  <a:pt x="168567" y="44411"/>
                                </a:lnTo>
                                <a:lnTo>
                                  <a:pt x="168643" y="40767"/>
                                </a:lnTo>
                                <a:lnTo>
                                  <a:pt x="180606" y="30810"/>
                                </a:lnTo>
                                <a:lnTo>
                                  <a:pt x="182041" y="31546"/>
                                </a:lnTo>
                                <a:lnTo>
                                  <a:pt x="188150" y="41300"/>
                                </a:lnTo>
                                <a:lnTo>
                                  <a:pt x="188150" y="27990"/>
                                </a:lnTo>
                                <a:lnTo>
                                  <a:pt x="187312" y="27520"/>
                                </a:lnTo>
                                <a:lnTo>
                                  <a:pt x="189687" y="26314"/>
                                </a:lnTo>
                                <a:lnTo>
                                  <a:pt x="191744" y="25082"/>
                                </a:lnTo>
                                <a:lnTo>
                                  <a:pt x="199263" y="15836"/>
                                </a:lnTo>
                                <a:lnTo>
                                  <a:pt x="199402" y="14909"/>
                                </a:lnTo>
                                <a:close/>
                              </a:path>
                              <a:path w="1715770" h="53975">
                                <a:moveTo>
                                  <a:pt x="241935" y="4000"/>
                                </a:moveTo>
                                <a:lnTo>
                                  <a:pt x="233476" y="4000"/>
                                </a:lnTo>
                                <a:lnTo>
                                  <a:pt x="230428" y="4343"/>
                                </a:lnTo>
                                <a:lnTo>
                                  <a:pt x="205587" y="36436"/>
                                </a:lnTo>
                                <a:lnTo>
                                  <a:pt x="205511" y="44221"/>
                                </a:lnTo>
                                <a:lnTo>
                                  <a:pt x="206667" y="47879"/>
                                </a:lnTo>
                                <a:lnTo>
                                  <a:pt x="208965" y="50279"/>
                                </a:lnTo>
                                <a:lnTo>
                                  <a:pt x="211277" y="52641"/>
                                </a:lnTo>
                                <a:lnTo>
                                  <a:pt x="214591" y="53860"/>
                                </a:lnTo>
                                <a:lnTo>
                                  <a:pt x="221894" y="53860"/>
                                </a:lnTo>
                                <a:lnTo>
                                  <a:pt x="224637" y="53327"/>
                                </a:lnTo>
                                <a:lnTo>
                                  <a:pt x="227126" y="52260"/>
                                </a:lnTo>
                                <a:lnTo>
                                  <a:pt x="229628" y="51219"/>
                                </a:lnTo>
                                <a:lnTo>
                                  <a:pt x="231775" y="49796"/>
                                </a:lnTo>
                                <a:lnTo>
                                  <a:pt x="233095" y="48463"/>
                                </a:lnTo>
                                <a:lnTo>
                                  <a:pt x="235356" y="46228"/>
                                </a:lnTo>
                                <a:lnTo>
                                  <a:pt x="236753" y="44145"/>
                                </a:lnTo>
                                <a:lnTo>
                                  <a:pt x="238760" y="39382"/>
                                </a:lnTo>
                                <a:lnTo>
                                  <a:pt x="239268" y="36868"/>
                                </a:lnTo>
                                <a:lnTo>
                                  <a:pt x="239268" y="32524"/>
                                </a:lnTo>
                                <a:lnTo>
                                  <a:pt x="232308" y="23825"/>
                                </a:lnTo>
                                <a:lnTo>
                                  <a:pt x="232308" y="36868"/>
                                </a:lnTo>
                                <a:lnTo>
                                  <a:pt x="232092" y="38201"/>
                                </a:lnTo>
                                <a:lnTo>
                                  <a:pt x="225069" y="47294"/>
                                </a:lnTo>
                                <a:lnTo>
                                  <a:pt x="223520" y="48082"/>
                                </a:lnTo>
                                <a:lnTo>
                                  <a:pt x="221780" y="48463"/>
                                </a:lnTo>
                                <a:lnTo>
                                  <a:pt x="218643" y="48463"/>
                                </a:lnTo>
                                <a:lnTo>
                                  <a:pt x="212305" y="41478"/>
                                </a:lnTo>
                                <a:lnTo>
                                  <a:pt x="212369" y="36436"/>
                                </a:lnTo>
                                <a:lnTo>
                                  <a:pt x="223850" y="28181"/>
                                </a:lnTo>
                                <a:lnTo>
                                  <a:pt x="227431" y="28181"/>
                                </a:lnTo>
                                <a:lnTo>
                                  <a:pt x="229336" y="28752"/>
                                </a:lnTo>
                                <a:lnTo>
                                  <a:pt x="231775" y="31076"/>
                                </a:lnTo>
                                <a:lnTo>
                                  <a:pt x="232295" y="32524"/>
                                </a:lnTo>
                                <a:lnTo>
                                  <a:pt x="232308" y="36868"/>
                                </a:lnTo>
                                <a:lnTo>
                                  <a:pt x="232308" y="23825"/>
                                </a:lnTo>
                                <a:lnTo>
                                  <a:pt x="230314" y="23164"/>
                                </a:lnTo>
                                <a:lnTo>
                                  <a:pt x="228333" y="22872"/>
                                </a:lnTo>
                                <a:lnTo>
                                  <a:pt x="224053" y="22872"/>
                                </a:lnTo>
                                <a:lnTo>
                                  <a:pt x="222046" y="23164"/>
                                </a:lnTo>
                                <a:lnTo>
                                  <a:pt x="218084" y="24282"/>
                                </a:lnTo>
                                <a:lnTo>
                                  <a:pt x="216154" y="25031"/>
                                </a:lnTo>
                                <a:lnTo>
                                  <a:pt x="214426" y="25895"/>
                                </a:lnTo>
                                <a:lnTo>
                                  <a:pt x="214718" y="25209"/>
                                </a:lnTo>
                                <a:lnTo>
                                  <a:pt x="232486" y="9702"/>
                                </a:lnTo>
                                <a:lnTo>
                                  <a:pt x="240804" y="9702"/>
                                </a:lnTo>
                                <a:lnTo>
                                  <a:pt x="241935" y="4000"/>
                                </a:lnTo>
                                <a:close/>
                              </a:path>
                              <a:path w="1715770" h="53975">
                                <a:moveTo>
                                  <a:pt x="286791" y="4000"/>
                                </a:moveTo>
                                <a:lnTo>
                                  <a:pt x="253492" y="4000"/>
                                </a:lnTo>
                                <a:lnTo>
                                  <a:pt x="252285" y="10096"/>
                                </a:lnTo>
                                <a:lnTo>
                                  <a:pt x="278396" y="10096"/>
                                </a:lnTo>
                                <a:lnTo>
                                  <a:pt x="248831" y="53174"/>
                                </a:lnTo>
                                <a:lnTo>
                                  <a:pt x="256654" y="53174"/>
                                </a:lnTo>
                                <a:lnTo>
                                  <a:pt x="285546" y="10096"/>
                                </a:lnTo>
                                <a:lnTo>
                                  <a:pt x="286791" y="4000"/>
                                </a:lnTo>
                                <a:close/>
                              </a:path>
                              <a:path w="1715770" h="53975">
                                <a:moveTo>
                                  <a:pt x="326402" y="4000"/>
                                </a:moveTo>
                                <a:lnTo>
                                  <a:pt x="317931" y="4000"/>
                                </a:lnTo>
                                <a:lnTo>
                                  <a:pt x="314896" y="4343"/>
                                </a:lnTo>
                                <a:lnTo>
                                  <a:pt x="290055" y="36436"/>
                                </a:lnTo>
                                <a:lnTo>
                                  <a:pt x="289979" y="44221"/>
                                </a:lnTo>
                                <a:lnTo>
                                  <a:pt x="291134" y="47879"/>
                                </a:lnTo>
                                <a:lnTo>
                                  <a:pt x="293433" y="50279"/>
                                </a:lnTo>
                                <a:lnTo>
                                  <a:pt x="295744" y="52641"/>
                                </a:lnTo>
                                <a:lnTo>
                                  <a:pt x="299059" y="53860"/>
                                </a:lnTo>
                                <a:lnTo>
                                  <a:pt x="306362" y="53860"/>
                                </a:lnTo>
                                <a:lnTo>
                                  <a:pt x="309105" y="53327"/>
                                </a:lnTo>
                                <a:lnTo>
                                  <a:pt x="314083" y="51219"/>
                                </a:lnTo>
                                <a:lnTo>
                                  <a:pt x="316242" y="49796"/>
                                </a:lnTo>
                                <a:lnTo>
                                  <a:pt x="317576" y="48463"/>
                                </a:lnTo>
                                <a:lnTo>
                                  <a:pt x="319824" y="46228"/>
                                </a:lnTo>
                                <a:lnTo>
                                  <a:pt x="321221" y="44145"/>
                                </a:lnTo>
                                <a:lnTo>
                                  <a:pt x="323227" y="39382"/>
                                </a:lnTo>
                                <a:lnTo>
                                  <a:pt x="323723" y="36868"/>
                                </a:lnTo>
                                <a:lnTo>
                                  <a:pt x="323723" y="32524"/>
                                </a:lnTo>
                                <a:lnTo>
                                  <a:pt x="316788" y="23837"/>
                                </a:lnTo>
                                <a:lnTo>
                                  <a:pt x="316788" y="36868"/>
                                </a:lnTo>
                                <a:lnTo>
                                  <a:pt x="316560" y="38201"/>
                                </a:lnTo>
                                <a:lnTo>
                                  <a:pt x="309537" y="47294"/>
                                </a:lnTo>
                                <a:lnTo>
                                  <a:pt x="307987" y="48082"/>
                                </a:lnTo>
                                <a:lnTo>
                                  <a:pt x="306247" y="48463"/>
                                </a:lnTo>
                                <a:lnTo>
                                  <a:pt x="303098" y="48463"/>
                                </a:lnTo>
                                <a:lnTo>
                                  <a:pt x="296773" y="41478"/>
                                </a:lnTo>
                                <a:lnTo>
                                  <a:pt x="296837" y="36436"/>
                                </a:lnTo>
                                <a:lnTo>
                                  <a:pt x="308317" y="28181"/>
                                </a:lnTo>
                                <a:lnTo>
                                  <a:pt x="311899" y="28181"/>
                                </a:lnTo>
                                <a:lnTo>
                                  <a:pt x="313804" y="28752"/>
                                </a:lnTo>
                                <a:lnTo>
                                  <a:pt x="316242" y="31076"/>
                                </a:lnTo>
                                <a:lnTo>
                                  <a:pt x="316776" y="32524"/>
                                </a:lnTo>
                                <a:lnTo>
                                  <a:pt x="316788" y="36868"/>
                                </a:lnTo>
                                <a:lnTo>
                                  <a:pt x="316788" y="23837"/>
                                </a:lnTo>
                                <a:lnTo>
                                  <a:pt x="314782" y="23164"/>
                                </a:lnTo>
                                <a:lnTo>
                                  <a:pt x="312801" y="22872"/>
                                </a:lnTo>
                                <a:lnTo>
                                  <a:pt x="308521" y="22872"/>
                                </a:lnTo>
                                <a:lnTo>
                                  <a:pt x="306527" y="23164"/>
                                </a:lnTo>
                                <a:lnTo>
                                  <a:pt x="302552" y="24282"/>
                                </a:lnTo>
                                <a:lnTo>
                                  <a:pt x="300621" y="25031"/>
                                </a:lnTo>
                                <a:lnTo>
                                  <a:pt x="298894" y="25895"/>
                                </a:lnTo>
                                <a:lnTo>
                                  <a:pt x="299186" y="25209"/>
                                </a:lnTo>
                                <a:lnTo>
                                  <a:pt x="316953" y="9702"/>
                                </a:lnTo>
                                <a:lnTo>
                                  <a:pt x="325272" y="9702"/>
                                </a:lnTo>
                                <a:lnTo>
                                  <a:pt x="326402" y="4000"/>
                                </a:lnTo>
                                <a:close/>
                              </a:path>
                              <a:path w="1715770" h="53975">
                                <a:moveTo>
                                  <a:pt x="367423" y="36537"/>
                                </a:moveTo>
                                <a:lnTo>
                                  <a:pt x="359029" y="36537"/>
                                </a:lnTo>
                                <a:lnTo>
                                  <a:pt x="364299" y="10312"/>
                                </a:lnTo>
                                <a:lnTo>
                                  <a:pt x="365582" y="4000"/>
                                </a:lnTo>
                                <a:lnTo>
                                  <a:pt x="357568" y="4000"/>
                                </a:lnTo>
                                <a:lnTo>
                                  <a:pt x="357568" y="10312"/>
                                </a:lnTo>
                                <a:lnTo>
                                  <a:pt x="352298" y="36537"/>
                                </a:lnTo>
                                <a:lnTo>
                                  <a:pt x="335737" y="36537"/>
                                </a:lnTo>
                                <a:lnTo>
                                  <a:pt x="357568" y="10312"/>
                                </a:lnTo>
                                <a:lnTo>
                                  <a:pt x="357568" y="4000"/>
                                </a:lnTo>
                                <a:lnTo>
                                  <a:pt x="355536" y="4000"/>
                                </a:lnTo>
                                <a:lnTo>
                                  <a:pt x="328663" y="36537"/>
                                </a:lnTo>
                                <a:lnTo>
                                  <a:pt x="327494" y="42303"/>
                                </a:lnTo>
                                <a:lnTo>
                                  <a:pt x="351167" y="42303"/>
                                </a:lnTo>
                                <a:lnTo>
                                  <a:pt x="348983" y="53174"/>
                                </a:lnTo>
                                <a:lnTo>
                                  <a:pt x="355714" y="53174"/>
                                </a:lnTo>
                                <a:lnTo>
                                  <a:pt x="357860" y="42303"/>
                                </a:lnTo>
                                <a:lnTo>
                                  <a:pt x="366255" y="42303"/>
                                </a:lnTo>
                                <a:lnTo>
                                  <a:pt x="367423" y="36537"/>
                                </a:lnTo>
                                <a:close/>
                              </a:path>
                              <a:path w="1715770" h="53975">
                                <a:moveTo>
                                  <a:pt x="450875" y="16637"/>
                                </a:moveTo>
                                <a:lnTo>
                                  <a:pt x="449237" y="16002"/>
                                </a:lnTo>
                                <a:lnTo>
                                  <a:pt x="447509" y="15544"/>
                                </a:lnTo>
                                <a:lnTo>
                                  <a:pt x="445706" y="15290"/>
                                </a:lnTo>
                                <a:lnTo>
                                  <a:pt x="443877" y="14998"/>
                                </a:lnTo>
                                <a:lnTo>
                                  <a:pt x="442061" y="14859"/>
                                </a:lnTo>
                                <a:lnTo>
                                  <a:pt x="437121" y="14859"/>
                                </a:lnTo>
                                <a:lnTo>
                                  <a:pt x="417347" y="35966"/>
                                </a:lnTo>
                                <a:lnTo>
                                  <a:pt x="417347" y="44411"/>
                                </a:lnTo>
                                <a:lnTo>
                                  <a:pt x="418693" y="47904"/>
                                </a:lnTo>
                                <a:lnTo>
                                  <a:pt x="424116" y="52527"/>
                                </a:lnTo>
                                <a:lnTo>
                                  <a:pt x="427990" y="53695"/>
                                </a:lnTo>
                                <a:lnTo>
                                  <a:pt x="434886" y="53695"/>
                                </a:lnTo>
                                <a:lnTo>
                                  <a:pt x="436727" y="53517"/>
                                </a:lnTo>
                                <a:lnTo>
                                  <a:pt x="440334" y="52882"/>
                                </a:lnTo>
                                <a:lnTo>
                                  <a:pt x="442290" y="52362"/>
                                </a:lnTo>
                                <a:lnTo>
                                  <a:pt x="444398" y="51625"/>
                                </a:lnTo>
                                <a:lnTo>
                                  <a:pt x="444398" y="48171"/>
                                </a:lnTo>
                                <a:lnTo>
                                  <a:pt x="444398" y="46101"/>
                                </a:lnTo>
                                <a:lnTo>
                                  <a:pt x="442772" y="46774"/>
                                </a:lnTo>
                                <a:lnTo>
                                  <a:pt x="441045" y="47282"/>
                                </a:lnTo>
                                <a:lnTo>
                                  <a:pt x="437400" y="47980"/>
                                </a:lnTo>
                                <a:lnTo>
                                  <a:pt x="435673" y="48171"/>
                                </a:lnTo>
                                <a:lnTo>
                                  <a:pt x="430809" y="48171"/>
                                </a:lnTo>
                                <a:lnTo>
                                  <a:pt x="428371" y="47396"/>
                                </a:lnTo>
                                <a:lnTo>
                                  <a:pt x="425056" y="44348"/>
                                </a:lnTo>
                                <a:lnTo>
                                  <a:pt x="424230" y="42049"/>
                                </a:lnTo>
                                <a:lnTo>
                                  <a:pt x="424332" y="35966"/>
                                </a:lnTo>
                                <a:lnTo>
                                  <a:pt x="437388" y="20434"/>
                                </a:lnTo>
                                <a:lnTo>
                                  <a:pt x="441553" y="20434"/>
                                </a:lnTo>
                                <a:lnTo>
                                  <a:pt x="443242" y="20624"/>
                                </a:lnTo>
                                <a:lnTo>
                                  <a:pt x="446760" y="21399"/>
                                </a:lnTo>
                                <a:lnTo>
                                  <a:pt x="448322" y="21932"/>
                                </a:lnTo>
                                <a:lnTo>
                                  <a:pt x="449707" y="22580"/>
                                </a:lnTo>
                                <a:lnTo>
                                  <a:pt x="450126" y="20434"/>
                                </a:lnTo>
                                <a:lnTo>
                                  <a:pt x="450875" y="16637"/>
                                </a:lnTo>
                                <a:close/>
                              </a:path>
                              <a:path w="1715770" h="53975">
                                <a:moveTo>
                                  <a:pt x="492125" y="24549"/>
                                </a:moveTo>
                                <a:lnTo>
                                  <a:pt x="492061" y="23114"/>
                                </a:lnTo>
                                <a:lnTo>
                                  <a:pt x="491820" y="20713"/>
                                </a:lnTo>
                                <a:lnTo>
                                  <a:pt x="491566" y="20358"/>
                                </a:lnTo>
                                <a:lnTo>
                                  <a:pt x="490156" y="18338"/>
                                </a:lnTo>
                                <a:lnTo>
                                  <a:pt x="488505" y="15925"/>
                                </a:lnTo>
                                <a:lnTo>
                                  <a:pt x="485686" y="14719"/>
                                </a:lnTo>
                                <a:lnTo>
                                  <a:pt x="480263" y="14719"/>
                                </a:lnTo>
                                <a:lnTo>
                                  <a:pt x="468071" y="23393"/>
                                </a:lnTo>
                                <a:lnTo>
                                  <a:pt x="470141" y="15392"/>
                                </a:lnTo>
                                <a:lnTo>
                                  <a:pt x="473227" y="0"/>
                                </a:lnTo>
                                <a:lnTo>
                                  <a:pt x="466686" y="0"/>
                                </a:lnTo>
                                <a:lnTo>
                                  <a:pt x="456031" y="53174"/>
                                </a:lnTo>
                                <a:lnTo>
                                  <a:pt x="462584" y="53174"/>
                                </a:lnTo>
                                <a:lnTo>
                                  <a:pt x="465886" y="36690"/>
                                </a:lnTo>
                                <a:lnTo>
                                  <a:pt x="466623" y="34480"/>
                                </a:lnTo>
                                <a:lnTo>
                                  <a:pt x="478878" y="20358"/>
                                </a:lnTo>
                                <a:lnTo>
                                  <a:pt x="482498" y="20358"/>
                                </a:lnTo>
                                <a:lnTo>
                                  <a:pt x="483870" y="21043"/>
                                </a:lnTo>
                                <a:lnTo>
                                  <a:pt x="485292" y="23774"/>
                                </a:lnTo>
                                <a:lnTo>
                                  <a:pt x="485330" y="25984"/>
                                </a:lnTo>
                                <a:lnTo>
                                  <a:pt x="479856" y="53174"/>
                                </a:lnTo>
                                <a:lnTo>
                                  <a:pt x="486397" y="53174"/>
                                </a:lnTo>
                                <a:lnTo>
                                  <a:pt x="492125" y="24549"/>
                                </a:lnTo>
                                <a:close/>
                              </a:path>
                              <a:path w="1715770" h="53975">
                                <a:moveTo>
                                  <a:pt x="537057" y="24917"/>
                                </a:moveTo>
                                <a:lnTo>
                                  <a:pt x="536803" y="21183"/>
                                </a:lnTo>
                                <a:lnTo>
                                  <a:pt x="536295" y="20358"/>
                                </a:lnTo>
                                <a:lnTo>
                                  <a:pt x="533654" y="16002"/>
                                </a:lnTo>
                                <a:lnTo>
                                  <a:pt x="530783" y="14719"/>
                                </a:lnTo>
                                <a:lnTo>
                                  <a:pt x="524916" y="14719"/>
                                </a:lnTo>
                                <a:lnTo>
                                  <a:pt x="523316" y="14947"/>
                                </a:lnTo>
                                <a:lnTo>
                                  <a:pt x="521868" y="15468"/>
                                </a:lnTo>
                                <a:lnTo>
                                  <a:pt x="520407" y="15951"/>
                                </a:lnTo>
                                <a:lnTo>
                                  <a:pt x="511594" y="24117"/>
                                </a:lnTo>
                                <a:lnTo>
                                  <a:pt x="512533" y="15392"/>
                                </a:lnTo>
                                <a:lnTo>
                                  <a:pt x="506374" y="15392"/>
                                </a:lnTo>
                                <a:lnTo>
                                  <a:pt x="504863" y="29032"/>
                                </a:lnTo>
                                <a:lnTo>
                                  <a:pt x="504507" y="31623"/>
                                </a:lnTo>
                                <a:lnTo>
                                  <a:pt x="500189" y="53174"/>
                                </a:lnTo>
                                <a:lnTo>
                                  <a:pt x="506818" y="53174"/>
                                </a:lnTo>
                                <a:lnTo>
                                  <a:pt x="510133" y="36677"/>
                                </a:lnTo>
                                <a:lnTo>
                                  <a:pt x="510870" y="34455"/>
                                </a:lnTo>
                                <a:lnTo>
                                  <a:pt x="523671" y="20358"/>
                                </a:lnTo>
                                <a:lnTo>
                                  <a:pt x="526415" y="20358"/>
                                </a:lnTo>
                                <a:lnTo>
                                  <a:pt x="529894" y="26593"/>
                                </a:lnTo>
                                <a:lnTo>
                                  <a:pt x="529691" y="28067"/>
                                </a:lnTo>
                                <a:lnTo>
                                  <a:pt x="529323" y="29806"/>
                                </a:lnTo>
                                <a:lnTo>
                                  <a:pt x="535990" y="29806"/>
                                </a:lnTo>
                                <a:lnTo>
                                  <a:pt x="537057" y="24917"/>
                                </a:lnTo>
                                <a:close/>
                              </a:path>
                              <a:path w="1715770" h="53975">
                                <a:moveTo>
                                  <a:pt x="573278" y="47066"/>
                                </a:moveTo>
                                <a:lnTo>
                                  <a:pt x="562254" y="47066"/>
                                </a:lnTo>
                                <a:lnTo>
                                  <a:pt x="569315" y="11557"/>
                                </a:lnTo>
                                <a:lnTo>
                                  <a:pt x="570865" y="3771"/>
                                </a:lnTo>
                                <a:lnTo>
                                  <a:pt x="564959" y="3771"/>
                                </a:lnTo>
                                <a:lnTo>
                                  <a:pt x="547687" y="12001"/>
                                </a:lnTo>
                                <a:lnTo>
                                  <a:pt x="549300" y="17805"/>
                                </a:lnTo>
                                <a:lnTo>
                                  <a:pt x="562102" y="11557"/>
                                </a:lnTo>
                                <a:lnTo>
                                  <a:pt x="554990" y="47066"/>
                                </a:lnTo>
                                <a:lnTo>
                                  <a:pt x="542340" y="47066"/>
                                </a:lnTo>
                                <a:lnTo>
                                  <a:pt x="541134" y="53174"/>
                                </a:lnTo>
                                <a:lnTo>
                                  <a:pt x="572033" y="53174"/>
                                </a:lnTo>
                                <a:lnTo>
                                  <a:pt x="573278" y="47066"/>
                                </a:lnTo>
                                <a:close/>
                              </a:path>
                              <a:path w="1715770" h="53975">
                                <a:moveTo>
                                  <a:pt x="604240" y="49047"/>
                                </a:moveTo>
                                <a:lnTo>
                                  <a:pt x="599516" y="42303"/>
                                </a:lnTo>
                                <a:lnTo>
                                  <a:pt x="597941" y="42303"/>
                                </a:lnTo>
                                <a:lnTo>
                                  <a:pt x="592899" y="49745"/>
                                </a:lnTo>
                                <a:lnTo>
                                  <a:pt x="593432" y="51092"/>
                                </a:lnTo>
                                <a:lnTo>
                                  <a:pt x="597471" y="53860"/>
                                </a:lnTo>
                                <a:lnTo>
                                  <a:pt x="599135" y="53860"/>
                                </a:lnTo>
                                <a:lnTo>
                                  <a:pt x="604240" y="49047"/>
                                </a:lnTo>
                                <a:close/>
                              </a:path>
                              <a:path w="1715770" h="53975">
                                <a:moveTo>
                                  <a:pt x="609777" y="21463"/>
                                </a:moveTo>
                                <a:lnTo>
                                  <a:pt x="605053" y="14719"/>
                                </a:lnTo>
                                <a:lnTo>
                                  <a:pt x="603478" y="14719"/>
                                </a:lnTo>
                                <a:lnTo>
                                  <a:pt x="598360" y="21831"/>
                                </a:lnTo>
                                <a:lnTo>
                                  <a:pt x="598436" y="22161"/>
                                </a:lnTo>
                                <a:lnTo>
                                  <a:pt x="603046" y="26263"/>
                                </a:lnTo>
                                <a:lnTo>
                                  <a:pt x="604697" y="26263"/>
                                </a:lnTo>
                                <a:lnTo>
                                  <a:pt x="609777" y="21463"/>
                                </a:lnTo>
                                <a:close/>
                              </a:path>
                              <a:path w="1715770" h="53975">
                                <a:moveTo>
                                  <a:pt x="657733" y="47066"/>
                                </a:moveTo>
                                <a:lnTo>
                                  <a:pt x="646722" y="47066"/>
                                </a:lnTo>
                                <a:lnTo>
                                  <a:pt x="653783" y="11557"/>
                                </a:lnTo>
                                <a:lnTo>
                                  <a:pt x="655332" y="3771"/>
                                </a:lnTo>
                                <a:lnTo>
                                  <a:pt x="649427" y="3771"/>
                                </a:lnTo>
                                <a:lnTo>
                                  <a:pt x="632155" y="12001"/>
                                </a:lnTo>
                                <a:lnTo>
                                  <a:pt x="633768" y="17805"/>
                                </a:lnTo>
                                <a:lnTo>
                                  <a:pt x="646569" y="11557"/>
                                </a:lnTo>
                                <a:lnTo>
                                  <a:pt x="639457" y="47066"/>
                                </a:lnTo>
                                <a:lnTo>
                                  <a:pt x="626808" y="47066"/>
                                </a:lnTo>
                                <a:lnTo>
                                  <a:pt x="625602" y="53174"/>
                                </a:lnTo>
                                <a:lnTo>
                                  <a:pt x="656501" y="53174"/>
                                </a:lnTo>
                                <a:lnTo>
                                  <a:pt x="657733" y="47066"/>
                                </a:lnTo>
                                <a:close/>
                              </a:path>
                              <a:path w="1715770" h="53975">
                                <a:moveTo>
                                  <a:pt x="704519" y="36537"/>
                                </a:moveTo>
                                <a:lnTo>
                                  <a:pt x="696125" y="36537"/>
                                </a:lnTo>
                                <a:lnTo>
                                  <a:pt x="701395" y="10312"/>
                                </a:lnTo>
                                <a:lnTo>
                                  <a:pt x="702678" y="4000"/>
                                </a:lnTo>
                                <a:lnTo>
                                  <a:pt x="694664" y="4000"/>
                                </a:lnTo>
                                <a:lnTo>
                                  <a:pt x="694664" y="10312"/>
                                </a:lnTo>
                                <a:lnTo>
                                  <a:pt x="689394" y="36537"/>
                                </a:lnTo>
                                <a:lnTo>
                                  <a:pt x="672833" y="36537"/>
                                </a:lnTo>
                                <a:lnTo>
                                  <a:pt x="694664" y="10312"/>
                                </a:lnTo>
                                <a:lnTo>
                                  <a:pt x="694664" y="4000"/>
                                </a:lnTo>
                                <a:lnTo>
                                  <a:pt x="692632" y="4000"/>
                                </a:lnTo>
                                <a:lnTo>
                                  <a:pt x="665759" y="36537"/>
                                </a:lnTo>
                                <a:lnTo>
                                  <a:pt x="664591" y="42303"/>
                                </a:lnTo>
                                <a:lnTo>
                                  <a:pt x="688263" y="42303"/>
                                </a:lnTo>
                                <a:lnTo>
                                  <a:pt x="686079" y="53174"/>
                                </a:lnTo>
                                <a:lnTo>
                                  <a:pt x="692810" y="53174"/>
                                </a:lnTo>
                                <a:lnTo>
                                  <a:pt x="694969" y="42303"/>
                                </a:lnTo>
                                <a:lnTo>
                                  <a:pt x="703351" y="42303"/>
                                </a:lnTo>
                                <a:lnTo>
                                  <a:pt x="704519" y="36537"/>
                                </a:lnTo>
                                <a:close/>
                              </a:path>
                              <a:path w="1715770" h="53975">
                                <a:moveTo>
                                  <a:pt x="750976" y="4000"/>
                                </a:moveTo>
                                <a:lnTo>
                                  <a:pt x="717677" y="4000"/>
                                </a:lnTo>
                                <a:lnTo>
                                  <a:pt x="716457" y="10096"/>
                                </a:lnTo>
                                <a:lnTo>
                                  <a:pt x="742581" y="10096"/>
                                </a:lnTo>
                                <a:lnTo>
                                  <a:pt x="713016" y="53174"/>
                                </a:lnTo>
                                <a:lnTo>
                                  <a:pt x="720826" y="53174"/>
                                </a:lnTo>
                                <a:lnTo>
                                  <a:pt x="749731" y="10096"/>
                                </a:lnTo>
                                <a:lnTo>
                                  <a:pt x="750976" y="4000"/>
                                </a:lnTo>
                                <a:close/>
                              </a:path>
                              <a:path w="1715770" h="53975">
                                <a:moveTo>
                                  <a:pt x="784059" y="47066"/>
                                </a:moveTo>
                                <a:lnTo>
                                  <a:pt x="773036" y="47066"/>
                                </a:lnTo>
                                <a:lnTo>
                                  <a:pt x="780097" y="11557"/>
                                </a:lnTo>
                                <a:lnTo>
                                  <a:pt x="781646" y="3771"/>
                                </a:lnTo>
                                <a:lnTo>
                                  <a:pt x="775741" y="3771"/>
                                </a:lnTo>
                                <a:lnTo>
                                  <a:pt x="758469" y="12001"/>
                                </a:lnTo>
                                <a:lnTo>
                                  <a:pt x="760082" y="17805"/>
                                </a:lnTo>
                                <a:lnTo>
                                  <a:pt x="772883" y="11557"/>
                                </a:lnTo>
                                <a:lnTo>
                                  <a:pt x="765771" y="47066"/>
                                </a:lnTo>
                                <a:lnTo>
                                  <a:pt x="753122" y="47066"/>
                                </a:lnTo>
                                <a:lnTo>
                                  <a:pt x="751916" y="53174"/>
                                </a:lnTo>
                                <a:lnTo>
                                  <a:pt x="782815" y="53174"/>
                                </a:lnTo>
                                <a:lnTo>
                                  <a:pt x="784059" y="47066"/>
                                </a:lnTo>
                                <a:close/>
                              </a:path>
                              <a:path w="1715770" h="53975">
                                <a:moveTo>
                                  <a:pt x="834682" y="4000"/>
                                </a:moveTo>
                                <a:lnTo>
                                  <a:pt x="801370" y="4000"/>
                                </a:lnTo>
                                <a:lnTo>
                                  <a:pt x="800163" y="10096"/>
                                </a:lnTo>
                                <a:lnTo>
                                  <a:pt x="826287" y="10096"/>
                                </a:lnTo>
                                <a:lnTo>
                                  <a:pt x="796696" y="53174"/>
                                </a:lnTo>
                                <a:lnTo>
                                  <a:pt x="804532" y="53174"/>
                                </a:lnTo>
                                <a:lnTo>
                                  <a:pt x="833424" y="10096"/>
                                </a:lnTo>
                                <a:lnTo>
                                  <a:pt x="834682" y="4000"/>
                                </a:lnTo>
                                <a:close/>
                              </a:path>
                              <a:path w="1715770" h="53975">
                                <a:moveTo>
                                  <a:pt x="874280" y="4000"/>
                                </a:moveTo>
                                <a:lnTo>
                                  <a:pt x="865822" y="4000"/>
                                </a:lnTo>
                                <a:lnTo>
                                  <a:pt x="862761" y="4343"/>
                                </a:lnTo>
                                <a:lnTo>
                                  <a:pt x="837933" y="36436"/>
                                </a:lnTo>
                                <a:lnTo>
                                  <a:pt x="837857" y="44221"/>
                                </a:lnTo>
                                <a:lnTo>
                                  <a:pt x="839000" y="47879"/>
                                </a:lnTo>
                                <a:lnTo>
                                  <a:pt x="843622" y="52641"/>
                                </a:lnTo>
                                <a:lnTo>
                                  <a:pt x="846937" y="53860"/>
                                </a:lnTo>
                                <a:lnTo>
                                  <a:pt x="854240" y="53860"/>
                                </a:lnTo>
                                <a:lnTo>
                                  <a:pt x="856970" y="53327"/>
                                </a:lnTo>
                                <a:lnTo>
                                  <a:pt x="861974" y="51219"/>
                                </a:lnTo>
                                <a:lnTo>
                                  <a:pt x="864108" y="49796"/>
                                </a:lnTo>
                                <a:lnTo>
                                  <a:pt x="865441" y="48463"/>
                                </a:lnTo>
                                <a:lnTo>
                                  <a:pt x="867702" y="46228"/>
                                </a:lnTo>
                                <a:lnTo>
                                  <a:pt x="869099" y="44145"/>
                                </a:lnTo>
                                <a:lnTo>
                                  <a:pt x="871105" y="39382"/>
                                </a:lnTo>
                                <a:lnTo>
                                  <a:pt x="871613" y="36868"/>
                                </a:lnTo>
                                <a:lnTo>
                                  <a:pt x="871613" y="32524"/>
                                </a:lnTo>
                                <a:lnTo>
                                  <a:pt x="864654" y="23837"/>
                                </a:lnTo>
                                <a:lnTo>
                                  <a:pt x="864654" y="36868"/>
                                </a:lnTo>
                                <a:lnTo>
                                  <a:pt x="864438" y="38201"/>
                                </a:lnTo>
                                <a:lnTo>
                                  <a:pt x="854125" y="48463"/>
                                </a:lnTo>
                                <a:lnTo>
                                  <a:pt x="850988" y="48463"/>
                                </a:lnTo>
                                <a:lnTo>
                                  <a:pt x="844651" y="41478"/>
                                </a:lnTo>
                                <a:lnTo>
                                  <a:pt x="844715" y="36436"/>
                                </a:lnTo>
                                <a:lnTo>
                                  <a:pt x="854113" y="28473"/>
                                </a:lnTo>
                                <a:lnTo>
                                  <a:pt x="855154" y="28270"/>
                                </a:lnTo>
                                <a:lnTo>
                                  <a:pt x="856195" y="28181"/>
                                </a:lnTo>
                                <a:lnTo>
                                  <a:pt x="859790" y="28181"/>
                                </a:lnTo>
                                <a:lnTo>
                                  <a:pt x="861682" y="28752"/>
                                </a:lnTo>
                                <a:lnTo>
                                  <a:pt x="864108" y="31076"/>
                                </a:lnTo>
                                <a:lnTo>
                                  <a:pt x="864641" y="32524"/>
                                </a:lnTo>
                                <a:lnTo>
                                  <a:pt x="864654" y="36868"/>
                                </a:lnTo>
                                <a:lnTo>
                                  <a:pt x="864654" y="23837"/>
                                </a:lnTo>
                                <a:lnTo>
                                  <a:pt x="862660" y="23164"/>
                                </a:lnTo>
                                <a:lnTo>
                                  <a:pt x="860679" y="22872"/>
                                </a:lnTo>
                                <a:lnTo>
                                  <a:pt x="856399" y="22872"/>
                                </a:lnTo>
                                <a:lnTo>
                                  <a:pt x="854405" y="23164"/>
                                </a:lnTo>
                                <a:lnTo>
                                  <a:pt x="850442" y="24282"/>
                                </a:lnTo>
                                <a:lnTo>
                                  <a:pt x="848499" y="25031"/>
                                </a:lnTo>
                                <a:lnTo>
                                  <a:pt x="846772" y="25895"/>
                                </a:lnTo>
                                <a:lnTo>
                                  <a:pt x="847077" y="25209"/>
                                </a:lnTo>
                                <a:lnTo>
                                  <a:pt x="853592" y="14325"/>
                                </a:lnTo>
                                <a:lnTo>
                                  <a:pt x="855243" y="12890"/>
                                </a:lnTo>
                                <a:lnTo>
                                  <a:pt x="857250" y="11772"/>
                                </a:lnTo>
                                <a:lnTo>
                                  <a:pt x="861987" y="10121"/>
                                </a:lnTo>
                                <a:lnTo>
                                  <a:pt x="864831" y="9702"/>
                                </a:lnTo>
                                <a:lnTo>
                                  <a:pt x="873150" y="9702"/>
                                </a:lnTo>
                                <a:lnTo>
                                  <a:pt x="874280" y="4000"/>
                                </a:lnTo>
                                <a:close/>
                              </a:path>
                              <a:path w="1715770" h="53975">
                                <a:moveTo>
                                  <a:pt x="915517" y="4000"/>
                                </a:moveTo>
                                <a:lnTo>
                                  <a:pt x="889000" y="4000"/>
                                </a:lnTo>
                                <a:lnTo>
                                  <a:pt x="883920" y="29133"/>
                                </a:lnTo>
                                <a:lnTo>
                                  <a:pt x="897166" y="29133"/>
                                </a:lnTo>
                                <a:lnTo>
                                  <a:pt x="899998" y="29692"/>
                                </a:lnTo>
                                <a:lnTo>
                                  <a:pt x="903668" y="31953"/>
                                </a:lnTo>
                                <a:lnTo>
                                  <a:pt x="904570" y="33604"/>
                                </a:lnTo>
                                <a:lnTo>
                                  <a:pt x="904544" y="37668"/>
                                </a:lnTo>
                                <a:lnTo>
                                  <a:pt x="890968" y="48171"/>
                                </a:lnTo>
                                <a:lnTo>
                                  <a:pt x="879436" y="47294"/>
                                </a:lnTo>
                                <a:lnTo>
                                  <a:pt x="878319" y="53098"/>
                                </a:lnTo>
                                <a:lnTo>
                                  <a:pt x="878903" y="53225"/>
                                </a:lnTo>
                                <a:lnTo>
                                  <a:pt x="881151" y="53517"/>
                                </a:lnTo>
                                <a:lnTo>
                                  <a:pt x="884504" y="53759"/>
                                </a:lnTo>
                                <a:lnTo>
                                  <a:pt x="887107" y="53860"/>
                                </a:lnTo>
                                <a:lnTo>
                                  <a:pt x="891349" y="53860"/>
                                </a:lnTo>
                                <a:lnTo>
                                  <a:pt x="894511" y="53365"/>
                                </a:lnTo>
                                <a:lnTo>
                                  <a:pt x="900277" y="51396"/>
                                </a:lnTo>
                                <a:lnTo>
                                  <a:pt x="902766" y="50076"/>
                                </a:lnTo>
                                <a:lnTo>
                                  <a:pt x="905116" y="48171"/>
                                </a:lnTo>
                                <a:lnTo>
                                  <a:pt x="906983" y="46672"/>
                                </a:lnTo>
                                <a:lnTo>
                                  <a:pt x="908634" y="44691"/>
                                </a:lnTo>
                                <a:lnTo>
                                  <a:pt x="911009" y="40132"/>
                                </a:lnTo>
                                <a:lnTo>
                                  <a:pt x="911618" y="37668"/>
                                </a:lnTo>
                                <a:lnTo>
                                  <a:pt x="911618" y="32994"/>
                                </a:lnTo>
                                <a:lnTo>
                                  <a:pt x="897407" y="23520"/>
                                </a:lnTo>
                                <a:lnTo>
                                  <a:pt x="891260" y="23520"/>
                                </a:lnTo>
                                <a:lnTo>
                                  <a:pt x="894041" y="9702"/>
                                </a:lnTo>
                                <a:lnTo>
                                  <a:pt x="914361" y="9702"/>
                                </a:lnTo>
                                <a:lnTo>
                                  <a:pt x="915517" y="4000"/>
                                </a:lnTo>
                                <a:close/>
                              </a:path>
                              <a:path w="1715770" h="53975">
                                <a:moveTo>
                                  <a:pt x="942111" y="49047"/>
                                </a:moveTo>
                                <a:lnTo>
                                  <a:pt x="937387" y="42303"/>
                                </a:lnTo>
                                <a:lnTo>
                                  <a:pt x="935799" y="42303"/>
                                </a:lnTo>
                                <a:lnTo>
                                  <a:pt x="930770" y="49745"/>
                                </a:lnTo>
                                <a:lnTo>
                                  <a:pt x="931291" y="51092"/>
                                </a:lnTo>
                                <a:lnTo>
                                  <a:pt x="935342" y="53860"/>
                                </a:lnTo>
                                <a:lnTo>
                                  <a:pt x="936993" y="53860"/>
                                </a:lnTo>
                                <a:lnTo>
                                  <a:pt x="940422" y="52006"/>
                                </a:lnTo>
                                <a:lnTo>
                                  <a:pt x="940981" y="51473"/>
                                </a:lnTo>
                                <a:lnTo>
                                  <a:pt x="941400" y="50850"/>
                                </a:lnTo>
                                <a:lnTo>
                                  <a:pt x="942035" y="49415"/>
                                </a:lnTo>
                                <a:lnTo>
                                  <a:pt x="942111" y="49047"/>
                                </a:lnTo>
                                <a:close/>
                              </a:path>
                              <a:path w="1715770" h="53975">
                                <a:moveTo>
                                  <a:pt x="947648" y="21463"/>
                                </a:moveTo>
                                <a:lnTo>
                                  <a:pt x="942924" y="14719"/>
                                </a:lnTo>
                                <a:lnTo>
                                  <a:pt x="941336" y="14719"/>
                                </a:lnTo>
                                <a:lnTo>
                                  <a:pt x="936231" y="21831"/>
                                </a:lnTo>
                                <a:lnTo>
                                  <a:pt x="936307" y="22161"/>
                                </a:lnTo>
                                <a:lnTo>
                                  <a:pt x="940904" y="26263"/>
                                </a:lnTo>
                                <a:lnTo>
                                  <a:pt x="942568" y="26263"/>
                                </a:lnTo>
                                <a:lnTo>
                                  <a:pt x="947648" y="21463"/>
                                </a:lnTo>
                                <a:close/>
                              </a:path>
                              <a:path w="1715770" h="53975">
                                <a:moveTo>
                                  <a:pt x="994841" y="47066"/>
                                </a:moveTo>
                                <a:lnTo>
                                  <a:pt x="983805" y="47066"/>
                                </a:lnTo>
                                <a:lnTo>
                                  <a:pt x="990866" y="11557"/>
                                </a:lnTo>
                                <a:lnTo>
                                  <a:pt x="992428" y="3771"/>
                                </a:lnTo>
                                <a:lnTo>
                                  <a:pt x="986523" y="3771"/>
                                </a:lnTo>
                                <a:lnTo>
                                  <a:pt x="969251" y="12001"/>
                                </a:lnTo>
                                <a:lnTo>
                                  <a:pt x="970876" y="17805"/>
                                </a:lnTo>
                                <a:lnTo>
                                  <a:pt x="983665" y="11557"/>
                                </a:lnTo>
                                <a:lnTo>
                                  <a:pt x="976553" y="47066"/>
                                </a:lnTo>
                                <a:lnTo>
                                  <a:pt x="963904" y="47066"/>
                                </a:lnTo>
                                <a:lnTo>
                                  <a:pt x="962710" y="53174"/>
                                </a:lnTo>
                                <a:lnTo>
                                  <a:pt x="993597" y="53174"/>
                                </a:lnTo>
                                <a:lnTo>
                                  <a:pt x="994841" y="47066"/>
                                </a:lnTo>
                                <a:close/>
                              </a:path>
                              <a:path w="1715770" h="53975">
                                <a:moveTo>
                                  <a:pt x="1041628" y="36537"/>
                                </a:moveTo>
                                <a:lnTo>
                                  <a:pt x="1033221" y="36537"/>
                                </a:lnTo>
                                <a:lnTo>
                                  <a:pt x="1038491" y="10312"/>
                                </a:lnTo>
                                <a:lnTo>
                                  <a:pt x="1039774" y="4000"/>
                                </a:lnTo>
                                <a:lnTo>
                                  <a:pt x="1031760" y="4000"/>
                                </a:lnTo>
                                <a:lnTo>
                                  <a:pt x="1031760" y="10312"/>
                                </a:lnTo>
                                <a:lnTo>
                                  <a:pt x="1026477" y="36537"/>
                                </a:lnTo>
                                <a:lnTo>
                                  <a:pt x="1009942" y="36537"/>
                                </a:lnTo>
                                <a:lnTo>
                                  <a:pt x="1031760" y="10312"/>
                                </a:lnTo>
                                <a:lnTo>
                                  <a:pt x="1031760" y="4000"/>
                                </a:lnTo>
                                <a:lnTo>
                                  <a:pt x="1029728" y="4000"/>
                                </a:lnTo>
                                <a:lnTo>
                                  <a:pt x="1002868" y="36537"/>
                                </a:lnTo>
                                <a:lnTo>
                                  <a:pt x="1001699" y="42303"/>
                                </a:lnTo>
                                <a:lnTo>
                                  <a:pt x="1025359" y="42303"/>
                                </a:lnTo>
                                <a:lnTo>
                                  <a:pt x="1023175" y="53174"/>
                                </a:lnTo>
                                <a:lnTo>
                                  <a:pt x="1029919" y="53174"/>
                                </a:lnTo>
                                <a:lnTo>
                                  <a:pt x="1032065" y="42303"/>
                                </a:lnTo>
                                <a:lnTo>
                                  <a:pt x="1040460" y="42303"/>
                                </a:lnTo>
                                <a:lnTo>
                                  <a:pt x="1041628" y="36537"/>
                                </a:lnTo>
                                <a:close/>
                              </a:path>
                              <a:path w="1715770" h="53975">
                                <a:moveTo>
                                  <a:pt x="1084465" y="13030"/>
                                </a:moveTo>
                                <a:lnTo>
                                  <a:pt x="1083284" y="9296"/>
                                </a:lnTo>
                                <a:lnTo>
                                  <a:pt x="1082700" y="8699"/>
                                </a:lnTo>
                                <a:lnTo>
                                  <a:pt x="1078598" y="4508"/>
                                </a:lnTo>
                                <a:lnTo>
                                  <a:pt x="1077556" y="4140"/>
                                </a:lnTo>
                                <a:lnTo>
                                  <a:pt x="1077556" y="20764"/>
                                </a:lnTo>
                                <a:lnTo>
                                  <a:pt x="1077341" y="23101"/>
                                </a:lnTo>
                                <a:lnTo>
                                  <a:pt x="1066342" y="28968"/>
                                </a:lnTo>
                                <a:lnTo>
                                  <a:pt x="1063840" y="28968"/>
                                </a:lnTo>
                                <a:lnTo>
                                  <a:pt x="1057630" y="23101"/>
                                </a:lnTo>
                                <a:lnTo>
                                  <a:pt x="1057732" y="20027"/>
                                </a:lnTo>
                                <a:lnTo>
                                  <a:pt x="1068082" y="8699"/>
                                </a:lnTo>
                                <a:lnTo>
                                  <a:pt x="1071333" y="8699"/>
                                </a:lnTo>
                                <a:lnTo>
                                  <a:pt x="1072388" y="8839"/>
                                </a:lnTo>
                                <a:lnTo>
                                  <a:pt x="1074280" y="9436"/>
                                </a:lnTo>
                                <a:lnTo>
                                  <a:pt x="1075067" y="9931"/>
                                </a:lnTo>
                                <a:lnTo>
                                  <a:pt x="1075702" y="10617"/>
                                </a:lnTo>
                                <a:lnTo>
                                  <a:pt x="1076350" y="11277"/>
                                </a:lnTo>
                                <a:lnTo>
                                  <a:pt x="1076833" y="12204"/>
                                </a:lnTo>
                                <a:lnTo>
                                  <a:pt x="1077506" y="14401"/>
                                </a:lnTo>
                                <a:lnTo>
                                  <a:pt x="1077556" y="20764"/>
                                </a:lnTo>
                                <a:lnTo>
                                  <a:pt x="1077556" y="4140"/>
                                </a:lnTo>
                                <a:lnTo>
                                  <a:pt x="1075296" y="3302"/>
                                </a:lnTo>
                                <a:lnTo>
                                  <a:pt x="1067955" y="3302"/>
                                </a:lnTo>
                                <a:lnTo>
                                  <a:pt x="1050772" y="24371"/>
                                </a:lnTo>
                                <a:lnTo>
                                  <a:pt x="1050988" y="25666"/>
                                </a:lnTo>
                                <a:lnTo>
                                  <a:pt x="1061618" y="34290"/>
                                </a:lnTo>
                                <a:lnTo>
                                  <a:pt x="1066215" y="34290"/>
                                </a:lnTo>
                                <a:lnTo>
                                  <a:pt x="1068235" y="33997"/>
                                </a:lnTo>
                                <a:lnTo>
                                  <a:pt x="1070178" y="33413"/>
                                </a:lnTo>
                                <a:lnTo>
                                  <a:pt x="1072134" y="32880"/>
                                </a:lnTo>
                                <a:lnTo>
                                  <a:pt x="1073950" y="32143"/>
                                </a:lnTo>
                                <a:lnTo>
                                  <a:pt x="1075651" y="31280"/>
                                </a:lnTo>
                                <a:lnTo>
                                  <a:pt x="1074801" y="34290"/>
                                </a:lnTo>
                                <a:lnTo>
                                  <a:pt x="1055598" y="47459"/>
                                </a:lnTo>
                                <a:lnTo>
                                  <a:pt x="1048499" y="47459"/>
                                </a:lnTo>
                                <a:lnTo>
                                  <a:pt x="1047330" y="53174"/>
                                </a:lnTo>
                                <a:lnTo>
                                  <a:pt x="1055370" y="53174"/>
                                </a:lnTo>
                                <a:lnTo>
                                  <a:pt x="1058608" y="52793"/>
                                </a:lnTo>
                                <a:lnTo>
                                  <a:pt x="1078979" y="39306"/>
                                </a:lnTo>
                                <a:lnTo>
                                  <a:pt x="1080135" y="37439"/>
                                </a:lnTo>
                                <a:lnTo>
                                  <a:pt x="1081062" y="35521"/>
                                </a:lnTo>
                                <a:lnTo>
                                  <a:pt x="1082471" y="31546"/>
                                </a:lnTo>
                                <a:lnTo>
                                  <a:pt x="1082548" y="31280"/>
                                </a:lnTo>
                                <a:lnTo>
                                  <a:pt x="1083043" y="29629"/>
                                </a:lnTo>
                                <a:lnTo>
                                  <a:pt x="1083170" y="28968"/>
                                </a:lnTo>
                                <a:lnTo>
                                  <a:pt x="1083792" y="26111"/>
                                </a:lnTo>
                                <a:lnTo>
                                  <a:pt x="1083894" y="25527"/>
                                </a:lnTo>
                                <a:lnTo>
                                  <a:pt x="1084059" y="24371"/>
                                </a:lnTo>
                                <a:lnTo>
                                  <a:pt x="1084389" y="20764"/>
                                </a:lnTo>
                                <a:lnTo>
                                  <a:pt x="1084465" y="13030"/>
                                </a:lnTo>
                                <a:close/>
                              </a:path>
                              <a:path w="1715770" h="53975">
                                <a:moveTo>
                                  <a:pt x="1129931" y="4000"/>
                                </a:moveTo>
                                <a:lnTo>
                                  <a:pt x="1096632" y="4000"/>
                                </a:lnTo>
                                <a:lnTo>
                                  <a:pt x="1095413" y="10096"/>
                                </a:lnTo>
                                <a:lnTo>
                                  <a:pt x="1121524" y="10096"/>
                                </a:lnTo>
                                <a:lnTo>
                                  <a:pt x="1091946" y="53174"/>
                                </a:lnTo>
                                <a:lnTo>
                                  <a:pt x="1099781" y="53174"/>
                                </a:lnTo>
                                <a:lnTo>
                                  <a:pt x="1128674" y="10096"/>
                                </a:lnTo>
                                <a:lnTo>
                                  <a:pt x="1129931" y="4000"/>
                                </a:lnTo>
                                <a:close/>
                              </a:path>
                              <a:path w="1715770" h="53975">
                                <a:moveTo>
                                  <a:pt x="1169619" y="14909"/>
                                </a:moveTo>
                                <a:lnTo>
                                  <a:pt x="1169543" y="11049"/>
                                </a:lnTo>
                                <a:lnTo>
                                  <a:pt x="1169403" y="10375"/>
                                </a:lnTo>
                                <a:lnTo>
                                  <a:pt x="1168641" y="8763"/>
                                </a:lnTo>
                                <a:lnTo>
                                  <a:pt x="1168273" y="7950"/>
                                </a:lnTo>
                                <a:lnTo>
                                  <a:pt x="1167422" y="6908"/>
                                </a:lnTo>
                                <a:lnTo>
                                  <a:pt x="1165161" y="5168"/>
                                </a:lnTo>
                                <a:lnTo>
                                  <a:pt x="1163751" y="4508"/>
                                </a:lnTo>
                                <a:lnTo>
                                  <a:pt x="1162761" y="4229"/>
                                </a:lnTo>
                                <a:lnTo>
                                  <a:pt x="1162761" y="12331"/>
                                </a:lnTo>
                                <a:lnTo>
                                  <a:pt x="1162761" y="14909"/>
                                </a:lnTo>
                                <a:lnTo>
                                  <a:pt x="1151509" y="24561"/>
                                </a:lnTo>
                                <a:lnTo>
                                  <a:pt x="1150289" y="23914"/>
                                </a:lnTo>
                                <a:lnTo>
                                  <a:pt x="1144739" y="15595"/>
                                </a:lnTo>
                                <a:lnTo>
                                  <a:pt x="1144981" y="14414"/>
                                </a:lnTo>
                                <a:lnTo>
                                  <a:pt x="1145489" y="13411"/>
                                </a:lnTo>
                                <a:lnTo>
                                  <a:pt x="1145971" y="12395"/>
                                </a:lnTo>
                                <a:lnTo>
                                  <a:pt x="1153642" y="8763"/>
                                </a:lnTo>
                                <a:lnTo>
                                  <a:pt x="1157681" y="8763"/>
                                </a:lnTo>
                                <a:lnTo>
                                  <a:pt x="1159560" y="9232"/>
                                </a:lnTo>
                                <a:lnTo>
                                  <a:pt x="1162113" y="11049"/>
                                </a:lnTo>
                                <a:lnTo>
                                  <a:pt x="1162761" y="12331"/>
                                </a:lnTo>
                                <a:lnTo>
                                  <a:pt x="1162761" y="4229"/>
                                </a:lnTo>
                                <a:lnTo>
                                  <a:pt x="1160335" y="3543"/>
                                </a:lnTo>
                                <a:lnTo>
                                  <a:pt x="1158341" y="3302"/>
                                </a:lnTo>
                                <a:lnTo>
                                  <a:pt x="1152994" y="3302"/>
                                </a:lnTo>
                                <a:lnTo>
                                  <a:pt x="1137818" y="19837"/>
                                </a:lnTo>
                                <a:lnTo>
                                  <a:pt x="1138389" y="21755"/>
                                </a:lnTo>
                                <a:lnTo>
                                  <a:pt x="1140688" y="25082"/>
                                </a:lnTo>
                                <a:lnTo>
                                  <a:pt x="1142441" y="26568"/>
                                </a:lnTo>
                                <a:lnTo>
                                  <a:pt x="1144816" y="27889"/>
                                </a:lnTo>
                                <a:lnTo>
                                  <a:pt x="1142212" y="29210"/>
                                </a:lnTo>
                                <a:lnTo>
                                  <a:pt x="1140079" y="30480"/>
                                </a:lnTo>
                                <a:lnTo>
                                  <a:pt x="1138415" y="31711"/>
                                </a:lnTo>
                                <a:lnTo>
                                  <a:pt x="1136650" y="32969"/>
                                </a:lnTo>
                                <a:lnTo>
                                  <a:pt x="1131811" y="45288"/>
                                </a:lnTo>
                                <a:lnTo>
                                  <a:pt x="1131938" y="45859"/>
                                </a:lnTo>
                                <a:lnTo>
                                  <a:pt x="1143482" y="53860"/>
                                </a:lnTo>
                                <a:lnTo>
                                  <a:pt x="1149159" y="53860"/>
                                </a:lnTo>
                                <a:lnTo>
                                  <a:pt x="1152017" y="53428"/>
                                </a:lnTo>
                                <a:lnTo>
                                  <a:pt x="1156906" y="51752"/>
                                </a:lnTo>
                                <a:lnTo>
                                  <a:pt x="1158951" y="50622"/>
                                </a:lnTo>
                                <a:lnTo>
                                  <a:pt x="1161770" y="48234"/>
                                </a:lnTo>
                                <a:lnTo>
                                  <a:pt x="1162240" y="47840"/>
                                </a:lnTo>
                                <a:lnTo>
                                  <a:pt x="1165542" y="36347"/>
                                </a:lnTo>
                                <a:lnTo>
                                  <a:pt x="1164920" y="34417"/>
                                </a:lnTo>
                                <a:lnTo>
                                  <a:pt x="1164805" y="34137"/>
                                </a:lnTo>
                                <a:lnTo>
                                  <a:pt x="1162278" y="30810"/>
                                </a:lnTo>
                                <a:lnTo>
                                  <a:pt x="1162100" y="30568"/>
                                </a:lnTo>
                                <a:lnTo>
                                  <a:pt x="1160119" y="28930"/>
                                </a:lnTo>
                                <a:lnTo>
                                  <a:pt x="1158367" y="27990"/>
                                </a:lnTo>
                                <a:lnTo>
                                  <a:pt x="1158367" y="41300"/>
                                </a:lnTo>
                                <a:lnTo>
                                  <a:pt x="1158100" y="42265"/>
                                </a:lnTo>
                                <a:lnTo>
                                  <a:pt x="1148486" y="48234"/>
                                </a:lnTo>
                                <a:lnTo>
                                  <a:pt x="1144397" y="48234"/>
                                </a:lnTo>
                                <a:lnTo>
                                  <a:pt x="1142365" y="47752"/>
                                </a:lnTo>
                                <a:lnTo>
                                  <a:pt x="1139507" y="45859"/>
                                </a:lnTo>
                                <a:lnTo>
                                  <a:pt x="1138796" y="44450"/>
                                </a:lnTo>
                                <a:lnTo>
                                  <a:pt x="1138872" y="40767"/>
                                </a:lnTo>
                                <a:lnTo>
                                  <a:pt x="1150823" y="30810"/>
                                </a:lnTo>
                                <a:lnTo>
                                  <a:pt x="1152258" y="31546"/>
                                </a:lnTo>
                                <a:lnTo>
                                  <a:pt x="1158367" y="41300"/>
                                </a:lnTo>
                                <a:lnTo>
                                  <a:pt x="1158367" y="27990"/>
                                </a:lnTo>
                                <a:lnTo>
                                  <a:pt x="1157516" y="27520"/>
                                </a:lnTo>
                                <a:lnTo>
                                  <a:pt x="1159903" y="26314"/>
                                </a:lnTo>
                                <a:lnTo>
                                  <a:pt x="1161961" y="25082"/>
                                </a:lnTo>
                                <a:lnTo>
                                  <a:pt x="1162672" y="24561"/>
                                </a:lnTo>
                                <a:lnTo>
                                  <a:pt x="1165021" y="22872"/>
                                </a:lnTo>
                                <a:lnTo>
                                  <a:pt x="1166266" y="21729"/>
                                </a:lnTo>
                                <a:lnTo>
                                  <a:pt x="1168095" y="19392"/>
                                </a:lnTo>
                                <a:lnTo>
                                  <a:pt x="1168742" y="18211"/>
                                </a:lnTo>
                                <a:lnTo>
                                  <a:pt x="1169479" y="15836"/>
                                </a:lnTo>
                                <a:lnTo>
                                  <a:pt x="1169619" y="14909"/>
                                </a:lnTo>
                                <a:close/>
                              </a:path>
                              <a:path w="1715770" h="53975">
                                <a:moveTo>
                                  <a:pt x="1210538" y="36537"/>
                                </a:moveTo>
                                <a:lnTo>
                                  <a:pt x="1202156" y="36537"/>
                                </a:lnTo>
                                <a:lnTo>
                                  <a:pt x="1207427" y="10312"/>
                                </a:lnTo>
                                <a:lnTo>
                                  <a:pt x="1208709" y="4000"/>
                                </a:lnTo>
                                <a:lnTo>
                                  <a:pt x="1200683" y="4000"/>
                                </a:lnTo>
                                <a:lnTo>
                                  <a:pt x="1200683" y="10312"/>
                                </a:lnTo>
                                <a:lnTo>
                                  <a:pt x="1195425" y="36537"/>
                                </a:lnTo>
                                <a:lnTo>
                                  <a:pt x="1178864" y="36537"/>
                                </a:lnTo>
                                <a:lnTo>
                                  <a:pt x="1200683" y="10312"/>
                                </a:lnTo>
                                <a:lnTo>
                                  <a:pt x="1200683" y="4000"/>
                                </a:lnTo>
                                <a:lnTo>
                                  <a:pt x="1198664" y="4000"/>
                                </a:lnTo>
                                <a:lnTo>
                                  <a:pt x="1171790" y="36537"/>
                                </a:lnTo>
                                <a:lnTo>
                                  <a:pt x="1170622" y="42303"/>
                                </a:lnTo>
                                <a:lnTo>
                                  <a:pt x="1194282" y="42303"/>
                                </a:lnTo>
                                <a:lnTo>
                                  <a:pt x="1192110" y="53174"/>
                                </a:lnTo>
                                <a:lnTo>
                                  <a:pt x="1198841" y="53174"/>
                                </a:lnTo>
                                <a:lnTo>
                                  <a:pt x="1200988" y="42303"/>
                                </a:lnTo>
                                <a:lnTo>
                                  <a:pt x="1209370" y="42303"/>
                                </a:lnTo>
                                <a:lnTo>
                                  <a:pt x="1210538" y="36537"/>
                                </a:lnTo>
                                <a:close/>
                              </a:path>
                              <a:path w="1715770" h="53975">
                                <a:moveTo>
                                  <a:pt x="1253299" y="14909"/>
                                </a:moveTo>
                                <a:lnTo>
                                  <a:pt x="1253223" y="11049"/>
                                </a:lnTo>
                                <a:lnTo>
                                  <a:pt x="1253096" y="10375"/>
                                </a:lnTo>
                                <a:lnTo>
                                  <a:pt x="1252334" y="8763"/>
                                </a:lnTo>
                                <a:lnTo>
                                  <a:pt x="1251953" y="7950"/>
                                </a:lnTo>
                                <a:lnTo>
                                  <a:pt x="1251127" y="6908"/>
                                </a:lnTo>
                                <a:lnTo>
                                  <a:pt x="1248867" y="5168"/>
                                </a:lnTo>
                                <a:lnTo>
                                  <a:pt x="1247444" y="4508"/>
                                </a:lnTo>
                                <a:lnTo>
                                  <a:pt x="1246454" y="4229"/>
                                </a:lnTo>
                                <a:lnTo>
                                  <a:pt x="1246454" y="12331"/>
                                </a:lnTo>
                                <a:lnTo>
                                  <a:pt x="1246327" y="15595"/>
                                </a:lnTo>
                                <a:lnTo>
                                  <a:pt x="1235202" y="24561"/>
                                </a:lnTo>
                                <a:lnTo>
                                  <a:pt x="1233995" y="23914"/>
                                </a:lnTo>
                                <a:lnTo>
                                  <a:pt x="1228420" y="15595"/>
                                </a:lnTo>
                                <a:lnTo>
                                  <a:pt x="1228674" y="14414"/>
                                </a:lnTo>
                                <a:lnTo>
                                  <a:pt x="1237335" y="8763"/>
                                </a:lnTo>
                                <a:lnTo>
                                  <a:pt x="1241361" y="8763"/>
                                </a:lnTo>
                                <a:lnTo>
                                  <a:pt x="1243241" y="9232"/>
                                </a:lnTo>
                                <a:lnTo>
                                  <a:pt x="1245819" y="11049"/>
                                </a:lnTo>
                                <a:lnTo>
                                  <a:pt x="1246454" y="12331"/>
                                </a:lnTo>
                                <a:lnTo>
                                  <a:pt x="1246454" y="4229"/>
                                </a:lnTo>
                                <a:lnTo>
                                  <a:pt x="1244028" y="3543"/>
                                </a:lnTo>
                                <a:lnTo>
                                  <a:pt x="1242047" y="3302"/>
                                </a:lnTo>
                                <a:lnTo>
                                  <a:pt x="1236700" y="3302"/>
                                </a:lnTo>
                                <a:lnTo>
                                  <a:pt x="1221511" y="19837"/>
                                </a:lnTo>
                                <a:lnTo>
                                  <a:pt x="1222070" y="21755"/>
                                </a:lnTo>
                                <a:lnTo>
                                  <a:pt x="1224394" y="25082"/>
                                </a:lnTo>
                                <a:lnTo>
                                  <a:pt x="1226146" y="26568"/>
                                </a:lnTo>
                                <a:lnTo>
                                  <a:pt x="1228496" y="27889"/>
                                </a:lnTo>
                                <a:lnTo>
                                  <a:pt x="1225905" y="29210"/>
                                </a:lnTo>
                                <a:lnTo>
                                  <a:pt x="1215529" y="45288"/>
                                </a:lnTo>
                                <a:lnTo>
                                  <a:pt x="1215644" y="45859"/>
                                </a:lnTo>
                                <a:lnTo>
                                  <a:pt x="1227188" y="53860"/>
                                </a:lnTo>
                                <a:lnTo>
                                  <a:pt x="1232852" y="53860"/>
                                </a:lnTo>
                                <a:lnTo>
                                  <a:pt x="1235710" y="53428"/>
                                </a:lnTo>
                                <a:lnTo>
                                  <a:pt x="1240586" y="51752"/>
                                </a:lnTo>
                                <a:lnTo>
                                  <a:pt x="1242644" y="50622"/>
                                </a:lnTo>
                                <a:lnTo>
                                  <a:pt x="1245450" y="48234"/>
                                </a:lnTo>
                                <a:lnTo>
                                  <a:pt x="1245920" y="47840"/>
                                </a:lnTo>
                                <a:lnTo>
                                  <a:pt x="1249235" y="36347"/>
                                </a:lnTo>
                                <a:lnTo>
                                  <a:pt x="1248600" y="34417"/>
                                </a:lnTo>
                                <a:lnTo>
                                  <a:pt x="1248486" y="34137"/>
                                </a:lnTo>
                                <a:lnTo>
                                  <a:pt x="1245958" y="30810"/>
                                </a:lnTo>
                                <a:lnTo>
                                  <a:pt x="1245781" y="30568"/>
                                </a:lnTo>
                                <a:lnTo>
                                  <a:pt x="1243799" y="28930"/>
                                </a:lnTo>
                                <a:lnTo>
                                  <a:pt x="1242060" y="27990"/>
                                </a:lnTo>
                                <a:lnTo>
                                  <a:pt x="1242060" y="41300"/>
                                </a:lnTo>
                                <a:lnTo>
                                  <a:pt x="1241806" y="42265"/>
                                </a:lnTo>
                                <a:lnTo>
                                  <a:pt x="1232179" y="48234"/>
                                </a:lnTo>
                                <a:lnTo>
                                  <a:pt x="1228090" y="48234"/>
                                </a:lnTo>
                                <a:lnTo>
                                  <a:pt x="1226058" y="47752"/>
                                </a:lnTo>
                                <a:lnTo>
                                  <a:pt x="1223187" y="45859"/>
                                </a:lnTo>
                                <a:lnTo>
                                  <a:pt x="1222489" y="44450"/>
                                </a:lnTo>
                                <a:lnTo>
                                  <a:pt x="1222565" y="40767"/>
                                </a:lnTo>
                                <a:lnTo>
                                  <a:pt x="1234528" y="30810"/>
                                </a:lnTo>
                                <a:lnTo>
                                  <a:pt x="1235938" y="31546"/>
                                </a:lnTo>
                                <a:lnTo>
                                  <a:pt x="1242060" y="41300"/>
                                </a:lnTo>
                                <a:lnTo>
                                  <a:pt x="1242060" y="27990"/>
                                </a:lnTo>
                                <a:lnTo>
                                  <a:pt x="1241221" y="27520"/>
                                </a:lnTo>
                                <a:lnTo>
                                  <a:pt x="1243609" y="26314"/>
                                </a:lnTo>
                                <a:lnTo>
                                  <a:pt x="1245654" y="25082"/>
                                </a:lnTo>
                                <a:lnTo>
                                  <a:pt x="1253172" y="15836"/>
                                </a:lnTo>
                                <a:lnTo>
                                  <a:pt x="1253299" y="14909"/>
                                </a:lnTo>
                                <a:close/>
                              </a:path>
                              <a:path w="1715770" h="53975">
                                <a:moveTo>
                                  <a:pt x="1547876" y="4000"/>
                                </a:moveTo>
                                <a:lnTo>
                                  <a:pt x="1521345" y="4000"/>
                                </a:lnTo>
                                <a:lnTo>
                                  <a:pt x="1516265" y="29133"/>
                                </a:lnTo>
                                <a:lnTo>
                                  <a:pt x="1529511" y="29133"/>
                                </a:lnTo>
                                <a:lnTo>
                                  <a:pt x="1532331" y="29692"/>
                                </a:lnTo>
                                <a:lnTo>
                                  <a:pt x="1534172" y="30810"/>
                                </a:lnTo>
                                <a:lnTo>
                                  <a:pt x="1536001" y="31953"/>
                                </a:lnTo>
                                <a:lnTo>
                                  <a:pt x="1536928" y="33604"/>
                                </a:lnTo>
                                <a:lnTo>
                                  <a:pt x="1536890" y="37668"/>
                                </a:lnTo>
                                <a:lnTo>
                                  <a:pt x="1523301" y="48171"/>
                                </a:lnTo>
                                <a:lnTo>
                                  <a:pt x="1511782" y="47294"/>
                                </a:lnTo>
                                <a:lnTo>
                                  <a:pt x="1510652" y="53098"/>
                                </a:lnTo>
                                <a:lnTo>
                                  <a:pt x="1511249" y="53225"/>
                                </a:lnTo>
                                <a:lnTo>
                                  <a:pt x="1513509" y="53517"/>
                                </a:lnTo>
                                <a:lnTo>
                                  <a:pt x="1516837" y="53759"/>
                                </a:lnTo>
                                <a:lnTo>
                                  <a:pt x="1519466" y="53860"/>
                                </a:lnTo>
                                <a:lnTo>
                                  <a:pt x="1523695" y="53860"/>
                                </a:lnTo>
                                <a:lnTo>
                                  <a:pt x="1526857" y="53365"/>
                                </a:lnTo>
                                <a:lnTo>
                                  <a:pt x="1532623" y="51396"/>
                                </a:lnTo>
                                <a:lnTo>
                                  <a:pt x="1535112" y="50076"/>
                                </a:lnTo>
                                <a:lnTo>
                                  <a:pt x="1537462" y="48171"/>
                                </a:lnTo>
                                <a:lnTo>
                                  <a:pt x="1539316" y="46672"/>
                                </a:lnTo>
                                <a:lnTo>
                                  <a:pt x="1540979" y="44691"/>
                                </a:lnTo>
                                <a:lnTo>
                                  <a:pt x="1543354" y="40132"/>
                                </a:lnTo>
                                <a:lnTo>
                                  <a:pt x="1543951" y="37668"/>
                                </a:lnTo>
                                <a:lnTo>
                                  <a:pt x="1543951" y="32994"/>
                                </a:lnTo>
                                <a:lnTo>
                                  <a:pt x="1529753" y="23520"/>
                                </a:lnTo>
                                <a:lnTo>
                                  <a:pt x="1523593" y="23520"/>
                                </a:lnTo>
                                <a:lnTo>
                                  <a:pt x="1526387" y="9702"/>
                                </a:lnTo>
                                <a:lnTo>
                                  <a:pt x="1546707" y="9702"/>
                                </a:lnTo>
                                <a:lnTo>
                                  <a:pt x="1547876" y="4000"/>
                                </a:lnTo>
                                <a:close/>
                              </a:path>
                              <a:path w="1715770" h="53975">
                                <a:moveTo>
                                  <a:pt x="1591183" y="14909"/>
                                </a:moveTo>
                                <a:lnTo>
                                  <a:pt x="1591094" y="11049"/>
                                </a:lnTo>
                                <a:lnTo>
                                  <a:pt x="1590954" y="10375"/>
                                </a:lnTo>
                                <a:lnTo>
                                  <a:pt x="1590192" y="8763"/>
                                </a:lnTo>
                                <a:lnTo>
                                  <a:pt x="1589836" y="7950"/>
                                </a:lnTo>
                                <a:lnTo>
                                  <a:pt x="1588973" y="6908"/>
                                </a:lnTo>
                                <a:lnTo>
                                  <a:pt x="1586725" y="5168"/>
                                </a:lnTo>
                                <a:lnTo>
                                  <a:pt x="1585302" y="4508"/>
                                </a:lnTo>
                                <a:lnTo>
                                  <a:pt x="1584312" y="4229"/>
                                </a:lnTo>
                                <a:lnTo>
                                  <a:pt x="1584312" y="12331"/>
                                </a:lnTo>
                                <a:lnTo>
                                  <a:pt x="1584185" y="15595"/>
                                </a:lnTo>
                                <a:lnTo>
                                  <a:pt x="1573060" y="24561"/>
                                </a:lnTo>
                                <a:lnTo>
                                  <a:pt x="1571853" y="23914"/>
                                </a:lnTo>
                                <a:lnTo>
                                  <a:pt x="1566303" y="15595"/>
                                </a:lnTo>
                                <a:lnTo>
                                  <a:pt x="1566545" y="14414"/>
                                </a:lnTo>
                                <a:lnTo>
                                  <a:pt x="1575193" y="8763"/>
                                </a:lnTo>
                                <a:lnTo>
                                  <a:pt x="1579245" y="8763"/>
                                </a:lnTo>
                                <a:lnTo>
                                  <a:pt x="1581124" y="9232"/>
                                </a:lnTo>
                                <a:lnTo>
                                  <a:pt x="1583677" y="11049"/>
                                </a:lnTo>
                                <a:lnTo>
                                  <a:pt x="1584312" y="12331"/>
                                </a:lnTo>
                                <a:lnTo>
                                  <a:pt x="1584312" y="4229"/>
                                </a:lnTo>
                                <a:lnTo>
                                  <a:pt x="1581899" y="3543"/>
                                </a:lnTo>
                                <a:lnTo>
                                  <a:pt x="1579892" y="3302"/>
                                </a:lnTo>
                                <a:lnTo>
                                  <a:pt x="1574558" y="3302"/>
                                </a:lnTo>
                                <a:lnTo>
                                  <a:pt x="1559369" y="19837"/>
                                </a:lnTo>
                                <a:lnTo>
                                  <a:pt x="1559953" y="21755"/>
                                </a:lnTo>
                                <a:lnTo>
                                  <a:pt x="1562252" y="25082"/>
                                </a:lnTo>
                                <a:lnTo>
                                  <a:pt x="1564005" y="26568"/>
                                </a:lnTo>
                                <a:lnTo>
                                  <a:pt x="1566367" y="27889"/>
                                </a:lnTo>
                                <a:lnTo>
                                  <a:pt x="1563789" y="29210"/>
                                </a:lnTo>
                                <a:lnTo>
                                  <a:pt x="1553375" y="45288"/>
                                </a:lnTo>
                                <a:lnTo>
                                  <a:pt x="1553489" y="45859"/>
                                </a:lnTo>
                                <a:lnTo>
                                  <a:pt x="1565046" y="53860"/>
                                </a:lnTo>
                                <a:lnTo>
                                  <a:pt x="1570723" y="53860"/>
                                </a:lnTo>
                                <a:lnTo>
                                  <a:pt x="1573580" y="53428"/>
                                </a:lnTo>
                                <a:lnTo>
                                  <a:pt x="1578470" y="51752"/>
                                </a:lnTo>
                                <a:lnTo>
                                  <a:pt x="1580515" y="50622"/>
                                </a:lnTo>
                                <a:lnTo>
                                  <a:pt x="1583321" y="48234"/>
                                </a:lnTo>
                                <a:lnTo>
                                  <a:pt x="1583791" y="47840"/>
                                </a:lnTo>
                                <a:lnTo>
                                  <a:pt x="1585036" y="46240"/>
                                </a:lnTo>
                                <a:lnTo>
                                  <a:pt x="1586687" y="42621"/>
                                </a:lnTo>
                                <a:lnTo>
                                  <a:pt x="1586979" y="41300"/>
                                </a:lnTo>
                                <a:lnTo>
                                  <a:pt x="1587106" y="36347"/>
                                </a:lnTo>
                                <a:lnTo>
                                  <a:pt x="1586471" y="34417"/>
                                </a:lnTo>
                                <a:lnTo>
                                  <a:pt x="1586357" y="34137"/>
                                </a:lnTo>
                                <a:lnTo>
                                  <a:pt x="1583829" y="30810"/>
                                </a:lnTo>
                                <a:lnTo>
                                  <a:pt x="1583651" y="30568"/>
                                </a:lnTo>
                                <a:lnTo>
                                  <a:pt x="1581683" y="28930"/>
                                </a:lnTo>
                                <a:lnTo>
                                  <a:pt x="1579930" y="27978"/>
                                </a:lnTo>
                                <a:lnTo>
                                  <a:pt x="1579930" y="41300"/>
                                </a:lnTo>
                                <a:lnTo>
                                  <a:pt x="1579676" y="42265"/>
                                </a:lnTo>
                                <a:lnTo>
                                  <a:pt x="1570037" y="48234"/>
                                </a:lnTo>
                                <a:lnTo>
                                  <a:pt x="1565960" y="48234"/>
                                </a:lnTo>
                                <a:lnTo>
                                  <a:pt x="1563916" y="47752"/>
                                </a:lnTo>
                                <a:lnTo>
                                  <a:pt x="1561058" y="45859"/>
                                </a:lnTo>
                                <a:lnTo>
                                  <a:pt x="1560347" y="44411"/>
                                </a:lnTo>
                                <a:lnTo>
                                  <a:pt x="1560423" y="40767"/>
                                </a:lnTo>
                                <a:lnTo>
                                  <a:pt x="1572387" y="30810"/>
                                </a:lnTo>
                                <a:lnTo>
                                  <a:pt x="1573822" y="31546"/>
                                </a:lnTo>
                                <a:lnTo>
                                  <a:pt x="1579930" y="41300"/>
                                </a:lnTo>
                                <a:lnTo>
                                  <a:pt x="1579930" y="27978"/>
                                </a:lnTo>
                                <a:lnTo>
                                  <a:pt x="1579092" y="27520"/>
                                </a:lnTo>
                                <a:lnTo>
                                  <a:pt x="1581467" y="26314"/>
                                </a:lnTo>
                                <a:lnTo>
                                  <a:pt x="1583524" y="25082"/>
                                </a:lnTo>
                                <a:lnTo>
                                  <a:pt x="1584236" y="24561"/>
                                </a:lnTo>
                                <a:lnTo>
                                  <a:pt x="1586585" y="22872"/>
                                </a:lnTo>
                                <a:lnTo>
                                  <a:pt x="1587817" y="21729"/>
                                </a:lnTo>
                                <a:lnTo>
                                  <a:pt x="1589659" y="19392"/>
                                </a:lnTo>
                                <a:lnTo>
                                  <a:pt x="1590306" y="18211"/>
                                </a:lnTo>
                                <a:lnTo>
                                  <a:pt x="1591043" y="15836"/>
                                </a:lnTo>
                                <a:lnTo>
                                  <a:pt x="1591183" y="14909"/>
                                </a:lnTo>
                                <a:close/>
                              </a:path>
                              <a:path w="1715770" h="53975">
                                <a:moveTo>
                                  <a:pt x="1616519" y="48666"/>
                                </a:moveTo>
                                <a:lnTo>
                                  <a:pt x="1611503" y="41325"/>
                                </a:lnTo>
                                <a:lnTo>
                                  <a:pt x="1609737" y="41325"/>
                                </a:lnTo>
                                <a:lnTo>
                                  <a:pt x="1604200" y="49136"/>
                                </a:lnTo>
                                <a:lnTo>
                                  <a:pt x="1604264" y="49415"/>
                                </a:lnTo>
                                <a:lnTo>
                                  <a:pt x="1609255" y="53860"/>
                                </a:lnTo>
                                <a:lnTo>
                                  <a:pt x="1610995" y="53860"/>
                                </a:lnTo>
                                <a:lnTo>
                                  <a:pt x="1616519" y="48666"/>
                                </a:lnTo>
                                <a:close/>
                              </a:path>
                              <a:path w="1715770" h="53975">
                                <a:moveTo>
                                  <a:pt x="1674876" y="14909"/>
                                </a:moveTo>
                                <a:lnTo>
                                  <a:pt x="1674787" y="11049"/>
                                </a:lnTo>
                                <a:lnTo>
                                  <a:pt x="1674647" y="10375"/>
                                </a:lnTo>
                                <a:lnTo>
                                  <a:pt x="1673885" y="8763"/>
                                </a:lnTo>
                                <a:lnTo>
                                  <a:pt x="1673517" y="7950"/>
                                </a:lnTo>
                                <a:lnTo>
                                  <a:pt x="1672691" y="6908"/>
                                </a:lnTo>
                                <a:lnTo>
                                  <a:pt x="1670418" y="5168"/>
                                </a:lnTo>
                                <a:lnTo>
                                  <a:pt x="1669008" y="4508"/>
                                </a:lnTo>
                                <a:lnTo>
                                  <a:pt x="1668018" y="4241"/>
                                </a:lnTo>
                                <a:lnTo>
                                  <a:pt x="1668018" y="12331"/>
                                </a:lnTo>
                                <a:lnTo>
                                  <a:pt x="1668018" y="14909"/>
                                </a:lnTo>
                                <a:lnTo>
                                  <a:pt x="1656765" y="24561"/>
                                </a:lnTo>
                                <a:lnTo>
                                  <a:pt x="1655559" y="23914"/>
                                </a:lnTo>
                                <a:lnTo>
                                  <a:pt x="1649984" y="15595"/>
                                </a:lnTo>
                                <a:lnTo>
                                  <a:pt x="1650238" y="14414"/>
                                </a:lnTo>
                                <a:lnTo>
                                  <a:pt x="1658886" y="8763"/>
                                </a:lnTo>
                                <a:lnTo>
                                  <a:pt x="1662925" y="8763"/>
                                </a:lnTo>
                                <a:lnTo>
                                  <a:pt x="1664817" y="9232"/>
                                </a:lnTo>
                                <a:lnTo>
                                  <a:pt x="1667370" y="11049"/>
                                </a:lnTo>
                                <a:lnTo>
                                  <a:pt x="1668018" y="12331"/>
                                </a:lnTo>
                                <a:lnTo>
                                  <a:pt x="1668018" y="4241"/>
                                </a:lnTo>
                                <a:lnTo>
                                  <a:pt x="1665579" y="3543"/>
                                </a:lnTo>
                                <a:lnTo>
                                  <a:pt x="1663598" y="3302"/>
                                </a:lnTo>
                                <a:lnTo>
                                  <a:pt x="1658251" y="3302"/>
                                </a:lnTo>
                                <a:lnTo>
                                  <a:pt x="1643062" y="19837"/>
                                </a:lnTo>
                                <a:lnTo>
                                  <a:pt x="1643646" y="21755"/>
                                </a:lnTo>
                                <a:lnTo>
                                  <a:pt x="1645945" y="25082"/>
                                </a:lnTo>
                                <a:lnTo>
                                  <a:pt x="1647698" y="26568"/>
                                </a:lnTo>
                                <a:lnTo>
                                  <a:pt x="1650072" y="27889"/>
                                </a:lnTo>
                                <a:lnTo>
                                  <a:pt x="1647482" y="29210"/>
                                </a:lnTo>
                                <a:lnTo>
                                  <a:pt x="1645348" y="30480"/>
                                </a:lnTo>
                                <a:lnTo>
                                  <a:pt x="1643672" y="31711"/>
                                </a:lnTo>
                                <a:lnTo>
                                  <a:pt x="1641906" y="32969"/>
                                </a:lnTo>
                                <a:lnTo>
                                  <a:pt x="1637080" y="45288"/>
                                </a:lnTo>
                                <a:lnTo>
                                  <a:pt x="1637195" y="45859"/>
                                </a:lnTo>
                                <a:lnTo>
                                  <a:pt x="1648739" y="53860"/>
                                </a:lnTo>
                                <a:lnTo>
                                  <a:pt x="1654403" y="53860"/>
                                </a:lnTo>
                                <a:lnTo>
                                  <a:pt x="1657261" y="53428"/>
                                </a:lnTo>
                                <a:lnTo>
                                  <a:pt x="1662163" y="51752"/>
                                </a:lnTo>
                                <a:lnTo>
                                  <a:pt x="1664208" y="50622"/>
                                </a:lnTo>
                                <a:lnTo>
                                  <a:pt x="1667027" y="48234"/>
                                </a:lnTo>
                                <a:lnTo>
                                  <a:pt x="1667497" y="47840"/>
                                </a:lnTo>
                                <a:lnTo>
                                  <a:pt x="1670799" y="36347"/>
                                </a:lnTo>
                                <a:lnTo>
                                  <a:pt x="1670177" y="34417"/>
                                </a:lnTo>
                                <a:lnTo>
                                  <a:pt x="1670062" y="34137"/>
                                </a:lnTo>
                                <a:lnTo>
                                  <a:pt x="1667522" y="30810"/>
                                </a:lnTo>
                                <a:lnTo>
                                  <a:pt x="1667344" y="30568"/>
                                </a:lnTo>
                                <a:lnTo>
                                  <a:pt x="1665363" y="28930"/>
                                </a:lnTo>
                                <a:lnTo>
                                  <a:pt x="1663623" y="27990"/>
                                </a:lnTo>
                                <a:lnTo>
                                  <a:pt x="1663623" y="41300"/>
                                </a:lnTo>
                                <a:lnTo>
                                  <a:pt x="1663369" y="42265"/>
                                </a:lnTo>
                                <a:lnTo>
                                  <a:pt x="1653743" y="48234"/>
                                </a:lnTo>
                                <a:lnTo>
                                  <a:pt x="1649641" y="48234"/>
                                </a:lnTo>
                                <a:lnTo>
                                  <a:pt x="1647609" y="47752"/>
                                </a:lnTo>
                                <a:lnTo>
                                  <a:pt x="1644764" y="45859"/>
                                </a:lnTo>
                                <a:lnTo>
                                  <a:pt x="1644053" y="44450"/>
                                </a:lnTo>
                                <a:lnTo>
                                  <a:pt x="1644129" y="40767"/>
                                </a:lnTo>
                                <a:lnTo>
                                  <a:pt x="1656080" y="30810"/>
                                </a:lnTo>
                                <a:lnTo>
                                  <a:pt x="1657515" y="31546"/>
                                </a:lnTo>
                                <a:lnTo>
                                  <a:pt x="1663623" y="41300"/>
                                </a:lnTo>
                                <a:lnTo>
                                  <a:pt x="1663623" y="27990"/>
                                </a:lnTo>
                                <a:lnTo>
                                  <a:pt x="1662785" y="27520"/>
                                </a:lnTo>
                                <a:lnTo>
                                  <a:pt x="1665160" y="26314"/>
                                </a:lnTo>
                                <a:lnTo>
                                  <a:pt x="1667217" y="25082"/>
                                </a:lnTo>
                                <a:lnTo>
                                  <a:pt x="1667929" y="24561"/>
                                </a:lnTo>
                                <a:lnTo>
                                  <a:pt x="1670278" y="22872"/>
                                </a:lnTo>
                                <a:lnTo>
                                  <a:pt x="1671523" y="21729"/>
                                </a:lnTo>
                                <a:lnTo>
                                  <a:pt x="1673352" y="19392"/>
                                </a:lnTo>
                                <a:lnTo>
                                  <a:pt x="1673987" y="18211"/>
                                </a:lnTo>
                                <a:lnTo>
                                  <a:pt x="1674736" y="15836"/>
                                </a:lnTo>
                                <a:lnTo>
                                  <a:pt x="1674876" y="14909"/>
                                </a:lnTo>
                                <a:close/>
                              </a:path>
                              <a:path w="1715770" h="53975">
                                <a:moveTo>
                                  <a:pt x="1715185" y="14351"/>
                                </a:moveTo>
                                <a:lnTo>
                                  <a:pt x="1715071" y="11214"/>
                                </a:lnTo>
                                <a:lnTo>
                                  <a:pt x="1714893" y="10375"/>
                                </a:lnTo>
                                <a:lnTo>
                                  <a:pt x="1714233" y="8991"/>
                                </a:lnTo>
                                <a:lnTo>
                                  <a:pt x="1713738" y="7950"/>
                                </a:lnTo>
                                <a:lnTo>
                                  <a:pt x="1703616" y="3302"/>
                                </a:lnTo>
                                <a:lnTo>
                                  <a:pt x="1700428" y="3302"/>
                                </a:lnTo>
                                <a:lnTo>
                                  <a:pt x="1689442" y="5219"/>
                                </a:lnTo>
                                <a:lnTo>
                                  <a:pt x="1689442" y="10947"/>
                                </a:lnTo>
                                <a:lnTo>
                                  <a:pt x="1691551" y="10287"/>
                                </a:lnTo>
                                <a:lnTo>
                                  <a:pt x="1693468" y="9804"/>
                                </a:lnTo>
                                <a:lnTo>
                                  <a:pt x="1696897" y="9144"/>
                                </a:lnTo>
                                <a:lnTo>
                                  <a:pt x="1698586" y="8991"/>
                                </a:lnTo>
                                <a:lnTo>
                                  <a:pt x="1702879" y="8991"/>
                                </a:lnTo>
                                <a:lnTo>
                                  <a:pt x="1704848" y="9436"/>
                                </a:lnTo>
                                <a:lnTo>
                                  <a:pt x="1707515" y="11214"/>
                                </a:lnTo>
                                <a:lnTo>
                                  <a:pt x="1708188" y="12611"/>
                                </a:lnTo>
                                <a:lnTo>
                                  <a:pt x="1708188" y="16167"/>
                                </a:lnTo>
                                <a:lnTo>
                                  <a:pt x="1697456" y="25146"/>
                                </a:lnTo>
                                <a:lnTo>
                                  <a:pt x="1690687" y="25146"/>
                                </a:lnTo>
                                <a:lnTo>
                                  <a:pt x="1689595" y="30518"/>
                                </a:lnTo>
                                <a:lnTo>
                                  <a:pt x="1696872" y="30518"/>
                                </a:lnTo>
                                <a:lnTo>
                                  <a:pt x="1698345" y="30645"/>
                                </a:lnTo>
                                <a:lnTo>
                                  <a:pt x="1705978" y="38569"/>
                                </a:lnTo>
                                <a:lnTo>
                                  <a:pt x="1705610" y="40233"/>
                                </a:lnTo>
                                <a:lnTo>
                                  <a:pt x="1692071" y="48171"/>
                                </a:lnTo>
                                <a:lnTo>
                                  <a:pt x="1688084" y="48171"/>
                                </a:lnTo>
                                <a:lnTo>
                                  <a:pt x="1686382" y="48094"/>
                                </a:lnTo>
                                <a:lnTo>
                                  <a:pt x="1683207" y="47815"/>
                                </a:lnTo>
                                <a:lnTo>
                                  <a:pt x="1681670" y="47625"/>
                                </a:lnTo>
                                <a:lnTo>
                                  <a:pt x="1680197" y="47371"/>
                                </a:lnTo>
                                <a:lnTo>
                                  <a:pt x="1679028" y="53098"/>
                                </a:lnTo>
                                <a:lnTo>
                                  <a:pt x="1680349" y="53327"/>
                                </a:lnTo>
                                <a:lnTo>
                                  <a:pt x="1681873" y="53517"/>
                                </a:lnTo>
                                <a:lnTo>
                                  <a:pt x="1685277" y="53771"/>
                                </a:lnTo>
                                <a:lnTo>
                                  <a:pt x="1687118" y="53860"/>
                                </a:lnTo>
                                <a:lnTo>
                                  <a:pt x="1691995" y="53860"/>
                                </a:lnTo>
                                <a:lnTo>
                                  <a:pt x="1707413" y="48171"/>
                                </a:lnTo>
                                <a:lnTo>
                                  <a:pt x="1708899" y="46812"/>
                                </a:lnTo>
                                <a:lnTo>
                                  <a:pt x="1712963" y="35001"/>
                                </a:lnTo>
                                <a:lnTo>
                                  <a:pt x="1712823" y="34239"/>
                                </a:lnTo>
                                <a:lnTo>
                                  <a:pt x="1704543" y="27520"/>
                                </a:lnTo>
                                <a:lnTo>
                                  <a:pt x="1706702" y="26593"/>
                                </a:lnTo>
                                <a:lnTo>
                                  <a:pt x="1715046" y="15532"/>
                                </a:lnTo>
                                <a:lnTo>
                                  <a:pt x="1715185" y="14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165" y="1971014"/>
                            <a:ext cx="312420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5255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861"/>
                                </a:lnTo>
                                <a:lnTo>
                                  <a:pt x="3124034" y="134861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10756" y="1991524"/>
                            <a:ext cx="2611755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11755" h="50800">
                                <a:moveTo>
                                  <a:pt x="43713" y="13093"/>
                                </a:moveTo>
                                <a:lnTo>
                                  <a:pt x="35674" y="13093"/>
                                </a:lnTo>
                                <a:lnTo>
                                  <a:pt x="39395" y="660"/>
                                </a:lnTo>
                                <a:lnTo>
                                  <a:pt x="33820" y="660"/>
                                </a:lnTo>
                                <a:lnTo>
                                  <a:pt x="30099" y="13093"/>
                                </a:lnTo>
                                <a:lnTo>
                                  <a:pt x="28625" y="13093"/>
                                </a:lnTo>
                                <a:lnTo>
                                  <a:pt x="28625" y="17983"/>
                                </a:lnTo>
                                <a:lnTo>
                                  <a:pt x="24638" y="31153"/>
                                </a:lnTo>
                                <a:lnTo>
                                  <a:pt x="15087" y="31153"/>
                                </a:lnTo>
                                <a:lnTo>
                                  <a:pt x="19037" y="17983"/>
                                </a:lnTo>
                                <a:lnTo>
                                  <a:pt x="28625" y="17983"/>
                                </a:lnTo>
                                <a:lnTo>
                                  <a:pt x="28625" y="13093"/>
                                </a:lnTo>
                                <a:lnTo>
                                  <a:pt x="20497" y="13093"/>
                                </a:lnTo>
                                <a:lnTo>
                                  <a:pt x="24231" y="660"/>
                                </a:lnTo>
                                <a:lnTo>
                                  <a:pt x="18656" y="660"/>
                                </a:lnTo>
                                <a:lnTo>
                                  <a:pt x="14935" y="13093"/>
                                </a:lnTo>
                                <a:lnTo>
                                  <a:pt x="6464" y="13093"/>
                                </a:lnTo>
                                <a:lnTo>
                                  <a:pt x="5562" y="17983"/>
                                </a:lnTo>
                                <a:lnTo>
                                  <a:pt x="13462" y="17983"/>
                                </a:lnTo>
                                <a:lnTo>
                                  <a:pt x="9512" y="31153"/>
                                </a:lnTo>
                                <a:lnTo>
                                  <a:pt x="1016" y="31153"/>
                                </a:lnTo>
                                <a:lnTo>
                                  <a:pt x="0" y="36042"/>
                                </a:lnTo>
                                <a:lnTo>
                                  <a:pt x="8039" y="36042"/>
                                </a:lnTo>
                                <a:lnTo>
                                  <a:pt x="3873" y="49847"/>
                                </a:lnTo>
                                <a:lnTo>
                                  <a:pt x="9436" y="49847"/>
                                </a:lnTo>
                                <a:lnTo>
                                  <a:pt x="13576" y="36042"/>
                                </a:lnTo>
                                <a:lnTo>
                                  <a:pt x="23177" y="36042"/>
                                </a:lnTo>
                                <a:lnTo>
                                  <a:pt x="19037" y="49847"/>
                                </a:lnTo>
                                <a:lnTo>
                                  <a:pt x="24612" y="49847"/>
                                </a:lnTo>
                                <a:lnTo>
                                  <a:pt x="28740" y="36042"/>
                                </a:lnTo>
                                <a:lnTo>
                                  <a:pt x="37134" y="36042"/>
                                </a:lnTo>
                                <a:lnTo>
                                  <a:pt x="38112" y="31153"/>
                                </a:lnTo>
                                <a:lnTo>
                                  <a:pt x="30200" y="31153"/>
                                </a:lnTo>
                                <a:lnTo>
                                  <a:pt x="34188" y="17983"/>
                                </a:lnTo>
                                <a:lnTo>
                                  <a:pt x="42735" y="17983"/>
                                </a:lnTo>
                                <a:lnTo>
                                  <a:pt x="43713" y="13093"/>
                                </a:lnTo>
                                <a:close/>
                              </a:path>
                              <a:path w="2611755" h="50800">
                                <a:moveTo>
                                  <a:pt x="81940" y="33223"/>
                                </a:moveTo>
                                <a:lnTo>
                                  <a:pt x="73545" y="33223"/>
                                </a:lnTo>
                                <a:lnTo>
                                  <a:pt x="78803" y="6985"/>
                                </a:lnTo>
                                <a:lnTo>
                                  <a:pt x="80086" y="660"/>
                                </a:lnTo>
                                <a:lnTo>
                                  <a:pt x="72072" y="660"/>
                                </a:lnTo>
                                <a:lnTo>
                                  <a:pt x="72072" y="6985"/>
                                </a:lnTo>
                                <a:lnTo>
                                  <a:pt x="66802" y="33223"/>
                                </a:lnTo>
                                <a:lnTo>
                                  <a:pt x="50253" y="33223"/>
                                </a:lnTo>
                                <a:lnTo>
                                  <a:pt x="72072" y="6985"/>
                                </a:lnTo>
                                <a:lnTo>
                                  <a:pt x="72072" y="660"/>
                                </a:lnTo>
                                <a:lnTo>
                                  <a:pt x="70040" y="660"/>
                                </a:lnTo>
                                <a:lnTo>
                                  <a:pt x="43167" y="33223"/>
                                </a:lnTo>
                                <a:lnTo>
                                  <a:pt x="42011" y="38976"/>
                                </a:lnTo>
                                <a:lnTo>
                                  <a:pt x="65671" y="38976"/>
                                </a:lnTo>
                                <a:lnTo>
                                  <a:pt x="63500" y="49847"/>
                                </a:lnTo>
                                <a:lnTo>
                                  <a:pt x="70231" y="49847"/>
                                </a:lnTo>
                                <a:lnTo>
                                  <a:pt x="72377" y="38976"/>
                                </a:lnTo>
                                <a:lnTo>
                                  <a:pt x="80772" y="38976"/>
                                </a:lnTo>
                                <a:lnTo>
                                  <a:pt x="81940" y="33223"/>
                                </a:lnTo>
                                <a:close/>
                              </a:path>
                              <a:path w="2611755" h="50800">
                                <a:moveTo>
                                  <a:pt x="672820" y="19227"/>
                                </a:moveTo>
                                <a:lnTo>
                                  <a:pt x="672769" y="12801"/>
                                </a:lnTo>
                                <a:lnTo>
                                  <a:pt x="672579" y="11252"/>
                                </a:lnTo>
                                <a:lnTo>
                                  <a:pt x="671245" y="7124"/>
                                </a:lnTo>
                                <a:lnTo>
                                  <a:pt x="670356" y="5524"/>
                                </a:lnTo>
                                <a:lnTo>
                                  <a:pt x="667867" y="2667"/>
                                </a:lnTo>
                                <a:lnTo>
                                  <a:pt x="666394" y="1651"/>
                                </a:lnTo>
                                <a:lnTo>
                                  <a:pt x="666089" y="1536"/>
                                </a:lnTo>
                                <a:lnTo>
                                  <a:pt x="666089" y="14033"/>
                                </a:lnTo>
                                <a:lnTo>
                                  <a:pt x="666013" y="20637"/>
                                </a:lnTo>
                                <a:lnTo>
                                  <a:pt x="665822" y="22618"/>
                                </a:lnTo>
                                <a:lnTo>
                                  <a:pt x="651738" y="44996"/>
                                </a:lnTo>
                                <a:lnTo>
                                  <a:pt x="648703" y="44996"/>
                                </a:lnTo>
                                <a:lnTo>
                                  <a:pt x="642048" y="36118"/>
                                </a:lnTo>
                                <a:lnTo>
                                  <a:pt x="652399" y="29425"/>
                                </a:lnTo>
                                <a:lnTo>
                                  <a:pt x="666013" y="20637"/>
                                </a:lnTo>
                                <a:lnTo>
                                  <a:pt x="666013" y="14084"/>
                                </a:lnTo>
                                <a:lnTo>
                                  <a:pt x="642124" y="29425"/>
                                </a:lnTo>
                                <a:lnTo>
                                  <a:pt x="642289" y="27711"/>
                                </a:lnTo>
                                <a:lnTo>
                                  <a:pt x="642581" y="25920"/>
                                </a:lnTo>
                                <a:lnTo>
                                  <a:pt x="656399" y="5524"/>
                                </a:lnTo>
                                <a:lnTo>
                                  <a:pt x="659358" y="5524"/>
                                </a:lnTo>
                                <a:lnTo>
                                  <a:pt x="666089" y="14033"/>
                                </a:lnTo>
                                <a:lnTo>
                                  <a:pt x="666089" y="1536"/>
                                </a:lnTo>
                                <a:lnTo>
                                  <a:pt x="662965" y="330"/>
                                </a:lnTo>
                                <a:lnTo>
                                  <a:pt x="661047" y="0"/>
                                </a:lnTo>
                                <a:lnTo>
                                  <a:pt x="656551" y="0"/>
                                </a:lnTo>
                                <a:lnTo>
                                  <a:pt x="654392" y="342"/>
                                </a:lnTo>
                                <a:lnTo>
                                  <a:pt x="652475" y="1054"/>
                                </a:lnTo>
                                <a:lnTo>
                                  <a:pt x="650532" y="1739"/>
                                </a:lnTo>
                                <a:lnTo>
                                  <a:pt x="635342" y="31292"/>
                                </a:lnTo>
                                <a:lnTo>
                                  <a:pt x="635342" y="37414"/>
                                </a:lnTo>
                                <a:lnTo>
                                  <a:pt x="647128" y="50520"/>
                                </a:lnTo>
                                <a:lnTo>
                                  <a:pt x="651586" y="50520"/>
                                </a:lnTo>
                                <a:lnTo>
                                  <a:pt x="662927" y="44996"/>
                                </a:lnTo>
                                <a:lnTo>
                                  <a:pt x="663867" y="44030"/>
                                </a:lnTo>
                                <a:lnTo>
                                  <a:pt x="672668" y="20637"/>
                                </a:lnTo>
                                <a:lnTo>
                                  <a:pt x="672820" y="19227"/>
                                </a:lnTo>
                                <a:close/>
                              </a:path>
                              <a:path w="2611755" h="50800">
                                <a:moveTo>
                                  <a:pt x="698690" y="45351"/>
                                </a:moveTo>
                                <a:lnTo>
                                  <a:pt x="695210" y="38493"/>
                                </a:lnTo>
                                <a:lnTo>
                                  <a:pt x="694486" y="38150"/>
                                </a:lnTo>
                                <a:lnTo>
                                  <a:pt x="693661" y="37998"/>
                                </a:lnTo>
                                <a:lnTo>
                                  <a:pt x="691896" y="37998"/>
                                </a:lnTo>
                                <a:lnTo>
                                  <a:pt x="686371" y="45808"/>
                                </a:lnTo>
                                <a:lnTo>
                                  <a:pt x="686435" y="46101"/>
                                </a:lnTo>
                                <a:lnTo>
                                  <a:pt x="691426" y="50520"/>
                                </a:lnTo>
                                <a:lnTo>
                                  <a:pt x="693153" y="50520"/>
                                </a:lnTo>
                                <a:lnTo>
                                  <a:pt x="698601" y="45808"/>
                                </a:lnTo>
                                <a:lnTo>
                                  <a:pt x="698690" y="45351"/>
                                </a:lnTo>
                                <a:close/>
                              </a:path>
                              <a:path w="2611755" h="50800">
                                <a:moveTo>
                                  <a:pt x="759968" y="660"/>
                                </a:moveTo>
                                <a:lnTo>
                                  <a:pt x="726655" y="660"/>
                                </a:lnTo>
                                <a:lnTo>
                                  <a:pt x="725462" y="6769"/>
                                </a:lnTo>
                                <a:lnTo>
                                  <a:pt x="751573" y="6769"/>
                                </a:lnTo>
                                <a:lnTo>
                                  <a:pt x="721995" y="49847"/>
                                </a:lnTo>
                                <a:lnTo>
                                  <a:pt x="729818" y="49847"/>
                                </a:lnTo>
                                <a:lnTo>
                                  <a:pt x="758723" y="6769"/>
                                </a:lnTo>
                                <a:lnTo>
                                  <a:pt x="759968" y="660"/>
                                </a:lnTo>
                                <a:close/>
                              </a:path>
                              <a:path w="2611755" h="50800">
                                <a:moveTo>
                                  <a:pt x="798969" y="660"/>
                                </a:moveTo>
                                <a:lnTo>
                                  <a:pt x="772439" y="660"/>
                                </a:lnTo>
                                <a:lnTo>
                                  <a:pt x="767359" y="25806"/>
                                </a:lnTo>
                                <a:lnTo>
                                  <a:pt x="780605" y="25806"/>
                                </a:lnTo>
                                <a:lnTo>
                                  <a:pt x="783450" y="26377"/>
                                </a:lnTo>
                                <a:lnTo>
                                  <a:pt x="787107" y="28625"/>
                                </a:lnTo>
                                <a:lnTo>
                                  <a:pt x="788022" y="30289"/>
                                </a:lnTo>
                                <a:lnTo>
                                  <a:pt x="787984" y="34378"/>
                                </a:lnTo>
                                <a:lnTo>
                                  <a:pt x="774407" y="44856"/>
                                </a:lnTo>
                                <a:lnTo>
                                  <a:pt x="762889" y="43980"/>
                                </a:lnTo>
                                <a:lnTo>
                                  <a:pt x="761746" y="49771"/>
                                </a:lnTo>
                                <a:lnTo>
                                  <a:pt x="769708" y="50507"/>
                                </a:lnTo>
                                <a:lnTo>
                                  <a:pt x="774877" y="50507"/>
                                </a:lnTo>
                                <a:lnTo>
                                  <a:pt x="777951" y="50038"/>
                                </a:lnTo>
                                <a:lnTo>
                                  <a:pt x="783717" y="48082"/>
                                </a:lnTo>
                                <a:lnTo>
                                  <a:pt x="786218" y="46748"/>
                                </a:lnTo>
                                <a:lnTo>
                                  <a:pt x="788543" y="44856"/>
                                </a:lnTo>
                                <a:lnTo>
                                  <a:pt x="790422" y="43370"/>
                                </a:lnTo>
                                <a:lnTo>
                                  <a:pt x="792073" y="41363"/>
                                </a:lnTo>
                                <a:lnTo>
                                  <a:pt x="794461" y="36804"/>
                                </a:lnTo>
                                <a:lnTo>
                                  <a:pt x="795058" y="34378"/>
                                </a:lnTo>
                                <a:lnTo>
                                  <a:pt x="795058" y="29654"/>
                                </a:lnTo>
                                <a:lnTo>
                                  <a:pt x="780846" y="20193"/>
                                </a:lnTo>
                                <a:lnTo>
                                  <a:pt x="774700" y="20193"/>
                                </a:lnTo>
                                <a:lnTo>
                                  <a:pt x="777481" y="6388"/>
                                </a:lnTo>
                                <a:lnTo>
                                  <a:pt x="797801" y="6388"/>
                                </a:lnTo>
                                <a:lnTo>
                                  <a:pt x="798969" y="660"/>
                                </a:lnTo>
                                <a:close/>
                              </a:path>
                              <a:path w="2611755" h="50800">
                                <a:moveTo>
                                  <a:pt x="835660" y="43751"/>
                                </a:moveTo>
                                <a:lnTo>
                                  <a:pt x="824636" y="43751"/>
                                </a:lnTo>
                                <a:lnTo>
                                  <a:pt x="831697" y="8229"/>
                                </a:lnTo>
                                <a:lnTo>
                                  <a:pt x="833247" y="444"/>
                                </a:lnTo>
                                <a:lnTo>
                                  <a:pt x="827354" y="444"/>
                                </a:lnTo>
                                <a:lnTo>
                                  <a:pt x="810082" y="8674"/>
                                </a:lnTo>
                                <a:lnTo>
                                  <a:pt x="811695" y="14478"/>
                                </a:lnTo>
                                <a:lnTo>
                                  <a:pt x="824484" y="8229"/>
                                </a:lnTo>
                                <a:lnTo>
                                  <a:pt x="817372" y="43751"/>
                                </a:lnTo>
                                <a:lnTo>
                                  <a:pt x="804735" y="43751"/>
                                </a:lnTo>
                                <a:lnTo>
                                  <a:pt x="803529" y="49847"/>
                                </a:lnTo>
                                <a:lnTo>
                                  <a:pt x="834428" y="49847"/>
                                </a:lnTo>
                                <a:lnTo>
                                  <a:pt x="835660" y="43751"/>
                                </a:lnTo>
                                <a:close/>
                              </a:path>
                              <a:path w="2611755" h="50800">
                                <a:moveTo>
                                  <a:pt x="920026" y="26263"/>
                                </a:moveTo>
                                <a:lnTo>
                                  <a:pt x="897521" y="26263"/>
                                </a:lnTo>
                                <a:lnTo>
                                  <a:pt x="896277" y="32423"/>
                                </a:lnTo>
                                <a:lnTo>
                                  <a:pt x="918781" y="32423"/>
                                </a:lnTo>
                                <a:lnTo>
                                  <a:pt x="920026" y="26263"/>
                                </a:lnTo>
                                <a:close/>
                              </a:path>
                              <a:path w="2611755" h="50800">
                                <a:moveTo>
                                  <a:pt x="968451" y="33223"/>
                                </a:moveTo>
                                <a:lnTo>
                                  <a:pt x="960056" y="33223"/>
                                </a:lnTo>
                                <a:lnTo>
                                  <a:pt x="965327" y="6985"/>
                                </a:lnTo>
                                <a:lnTo>
                                  <a:pt x="966609" y="660"/>
                                </a:lnTo>
                                <a:lnTo>
                                  <a:pt x="958596" y="660"/>
                                </a:lnTo>
                                <a:lnTo>
                                  <a:pt x="958596" y="6985"/>
                                </a:lnTo>
                                <a:lnTo>
                                  <a:pt x="953325" y="33223"/>
                                </a:lnTo>
                                <a:lnTo>
                                  <a:pt x="936764" y="33223"/>
                                </a:lnTo>
                                <a:lnTo>
                                  <a:pt x="958596" y="6985"/>
                                </a:lnTo>
                                <a:lnTo>
                                  <a:pt x="958596" y="660"/>
                                </a:lnTo>
                                <a:lnTo>
                                  <a:pt x="956551" y="660"/>
                                </a:lnTo>
                                <a:lnTo>
                                  <a:pt x="929690" y="33223"/>
                                </a:lnTo>
                                <a:lnTo>
                                  <a:pt x="928535" y="38976"/>
                                </a:lnTo>
                                <a:lnTo>
                                  <a:pt x="952195" y="38976"/>
                                </a:lnTo>
                                <a:lnTo>
                                  <a:pt x="950010" y="49847"/>
                                </a:lnTo>
                                <a:lnTo>
                                  <a:pt x="956754" y="49847"/>
                                </a:lnTo>
                                <a:lnTo>
                                  <a:pt x="958888" y="38976"/>
                                </a:lnTo>
                                <a:lnTo>
                                  <a:pt x="967282" y="38976"/>
                                </a:lnTo>
                                <a:lnTo>
                                  <a:pt x="968451" y="33223"/>
                                </a:lnTo>
                                <a:close/>
                              </a:path>
                              <a:path w="2611755" h="50800">
                                <a:moveTo>
                                  <a:pt x="995476" y="45351"/>
                                </a:moveTo>
                                <a:lnTo>
                                  <a:pt x="990447" y="37998"/>
                                </a:lnTo>
                                <a:lnTo>
                                  <a:pt x="988695" y="37998"/>
                                </a:lnTo>
                                <a:lnTo>
                                  <a:pt x="983157" y="45808"/>
                                </a:lnTo>
                                <a:lnTo>
                                  <a:pt x="983221" y="46101"/>
                                </a:lnTo>
                                <a:lnTo>
                                  <a:pt x="988212" y="50520"/>
                                </a:lnTo>
                                <a:lnTo>
                                  <a:pt x="989939" y="50520"/>
                                </a:lnTo>
                                <a:lnTo>
                                  <a:pt x="995476" y="45351"/>
                                </a:lnTo>
                                <a:close/>
                              </a:path>
                              <a:path w="2611755" h="50800">
                                <a:moveTo>
                                  <a:pt x="1053744" y="660"/>
                                </a:moveTo>
                                <a:lnTo>
                                  <a:pt x="1045286" y="660"/>
                                </a:lnTo>
                                <a:lnTo>
                                  <a:pt x="1042238" y="1041"/>
                                </a:lnTo>
                                <a:lnTo>
                                  <a:pt x="1017409" y="33108"/>
                                </a:lnTo>
                                <a:lnTo>
                                  <a:pt x="1017320" y="40906"/>
                                </a:lnTo>
                                <a:lnTo>
                                  <a:pt x="1018463" y="44564"/>
                                </a:lnTo>
                                <a:lnTo>
                                  <a:pt x="1023099" y="49339"/>
                                </a:lnTo>
                                <a:lnTo>
                                  <a:pt x="1026401" y="50520"/>
                                </a:lnTo>
                                <a:lnTo>
                                  <a:pt x="1033703" y="50520"/>
                                </a:lnTo>
                                <a:lnTo>
                                  <a:pt x="1036447" y="49999"/>
                                </a:lnTo>
                                <a:lnTo>
                                  <a:pt x="1041438" y="47891"/>
                                </a:lnTo>
                                <a:lnTo>
                                  <a:pt x="1043584" y="46482"/>
                                </a:lnTo>
                                <a:lnTo>
                                  <a:pt x="1044917" y="45148"/>
                                </a:lnTo>
                                <a:lnTo>
                                  <a:pt x="1047165" y="42913"/>
                                </a:lnTo>
                                <a:lnTo>
                                  <a:pt x="1048562" y="40830"/>
                                </a:lnTo>
                                <a:lnTo>
                                  <a:pt x="1050569" y="36055"/>
                                </a:lnTo>
                                <a:lnTo>
                                  <a:pt x="1051077" y="33553"/>
                                </a:lnTo>
                                <a:lnTo>
                                  <a:pt x="1051077" y="29197"/>
                                </a:lnTo>
                                <a:lnTo>
                                  <a:pt x="1044117" y="20497"/>
                                </a:lnTo>
                                <a:lnTo>
                                  <a:pt x="1044117" y="33553"/>
                                </a:lnTo>
                                <a:lnTo>
                                  <a:pt x="1043901" y="34899"/>
                                </a:lnTo>
                                <a:lnTo>
                                  <a:pt x="1033589" y="45148"/>
                                </a:lnTo>
                                <a:lnTo>
                                  <a:pt x="1030452" y="45148"/>
                                </a:lnTo>
                                <a:lnTo>
                                  <a:pt x="1024115" y="38150"/>
                                </a:lnTo>
                                <a:lnTo>
                                  <a:pt x="1024178" y="33108"/>
                                </a:lnTo>
                                <a:lnTo>
                                  <a:pt x="1035659" y="24866"/>
                                </a:lnTo>
                                <a:lnTo>
                                  <a:pt x="1039241" y="24866"/>
                                </a:lnTo>
                                <a:lnTo>
                                  <a:pt x="1044117" y="33553"/>
                                </a:lnTo>
                                <a:lnTo>
                                  <a:pt x="1044117" y="20497"/>
                                </a:lnTo>
                                <a:lnTo>
                                  <a:pt x="1042123" y="19837"/>
                                </a:lnTo>
                                <a:lnTo>
                                  <a:pt x="1040155" y="19570"/>
                                </a:lnTo>
                                <a:lnTo>
                                  <a:pt x="1035862" y="19570"/>
                                </a:lnTo>
                                <a:lnTo>
                                  <a:pt x="1033868" y="19850"/>
                                </a:lnTo>
                                <a:lnTo>
                                  <a:pt x="1029906" y="20967"/>
                                </a:lnTo>
                                <a:lnTo>
                                  <a:pt x="1027963" y="21717"/>
                                </a:lnTo>
                                <a:lnTo>
                                  <a:pt x="1026236" y="22567"/>
                                </a:lnTo>
                                <a:lnTo>
                                  <a:pt x="1026541" y="21894"/>
                                </a:lnTo>
                                <a:lnTo>
                                  <a:pt x="1033056" y="11010"/>
                                </a:lnTo>
                                <a:lnTo>
                                  <a:pt x="1034707" y="9575"/>
                                </a:lnTo>
                                <a:lnTo>
                                  <a:pt x="1036726" y="8458"/>
                                </a:lnTo>
                                <a:lnTo>
                                  <a:pt x="1039088" y="7620"/>
                                </a:lnTo>
                                <a:lnTo>
                                  <a:pt x="1041463" y="6807"/>
                                </a:lnTo>
                                <a:lnTo>
                                  <a:pt x="1044308" y="6388"/>
                                </a:lnTo>
                                <a:lnTo>
                                  <a:pt x="1052626" y="6388"/>
                                </a:lnTo>
                                <a:lnTo>
                                  <a:pt x="1053744" y="660"/>
                                </a:lnTo>
                                <a:close/>
                              </a:path>
                              <a:path w="2611755" h="50800">
                                <a:moveTo>
                                  <a:pt x="1098613" y="660"/>
                                </a:moveTo>
                                <a:lnTo>
                                  <a:pt x="1065314" y="660"/>
                                </a:lnTo>
                                <a:lnTo>
                                  <a:pt x="1064094" y="6769"/>
                                </a:lnTo>
                                <a:lnTo>
                                  <a:pt x="1090218" y="6769"/>
                                </a:lnTo>
                                <a:lnTo>
                                  <a:pt x="1060640" y="49847"/>
                                </a:lnTo>
                                <a:lnTo>
                                  <a:pt x="1068463" y="49847"/>
                                </a:lnTo>
                                <a:lnTo>
                                  <a:pt x="1097356" y="6769"/>
                                </a:lnTo>
                                <a:lnTo>
                                  <a:pt x="1098613" y="660"/>
                                </a:lnTo>
                                <a:close/>
                              </a:path>
                              <a:path w="2611755" h="50800">
                                <a:moveTo>
                                  <a:pt x="1138301" y="11595"/>
                                </a:moveTo>
                                <a:lnTo>
                                  <a:pt x="1131443" y="914"/>
                                </a:lnTo>
                                <a:lnTo>
                                  <a:pt x="1131443" y="9004"/>
                                </a:lnTo>
                                <a:lnTo>
                                  <a:pt x="1131443" y="11595"/>
                                </a:lnTo>
                                <a:lnTo>
                                  <a:pt x="1120190" y="21259"/>
                                </a:lnTo>
                                <a:lnTo>
                                  <a:pt x="1118984" y="20612"/>
                                </a:lnTo>
                                <a:lnTo>
                                  <a:pt x="1113421" y="12280"/>
                                </a:lnTo>
                                <a:lnTo>
                                  <a:pt x="1113663" y="11112"/>
                                </a:lnTo>
                                <a:lnTo>
                                  <a:pt x="1122324" y="5448"/>
                                </a:lnTo>
                                <a:lnTo>
                                  <a:pt x="1126363" y="5448"/>
                                </a:lnTo>
                                <a:lnTo>
                                  <a:pt x="1128242" y="5892"/>
                                </a:lnTo>
                                <a:lnTo>
                                  <a:pt x="1130795" y="7747"/>
                                </a:lnTo>
                                <a:lnTo>
                                  <a:pt x="1131443" y="9004"/>
                                </a:lnTo>
                                <a:lnTo>
                                  <a:pt x="1131443" y="914"/>
                                </a:lnTo>
                                <a:lnTo>
                                  <a:pt x="1129017" y="228"/>
                                </a:lnTo>
                                <a:lnTo>
                                  <a:pt x="1127023" y="0"/>
                                </a:lnTo>
                                <a:lnTo>
                                  <a:pt x="1121676" y="0"/>
                                </a:lnTo>
                                <a:lnTo>
                                  <a:pt x="1106500" y="16510"/>
                                </a:lnTo>
                                <a:lnTo>
                                  <a:pt x="1107071" y="18440"/>
                                </a:lnTo>
                                <a:lnTo>
                                  <a:pt x="1109383" y="21767"/>
                                </a:lnTo>
                                <a:lnTo>
                                  <a:pt x="1111135" y="23266"/>
                                </a:lnTo>
                                <a:lnTo>
                                  <a:pt x="1113485" y="24561"/>
                                </a:lnTo>
                                <a:lnTo>
                                  <a:pt x="1110907" y="25908"/>
                                </a:lnTo>
                                <a:lnTo>
                                  <a:pt x="1100505" y="41973"/>
                                </a:lnTo>
                                <a:lnTo>
                                  <a:pt x="1100721" y="42926"/>
                                </a:lnTo>
                                <a:lnTo>
                                  <a:pt x="1112177" y="50520"/>
                                </a:lnTo>
                                <a:lnTo>
                                  <a:pt x="1117841" y="50520"/>
                                </a:lnTo>
                                <a:lnTo>
                                  <a:pt x="1120698" y="50114"/>
                                </a:lnTo>
                                <a:lnTo>
                                  <a:pt x="1125588" y="48425"/>
                                </a:lnTo>
                                <a:lnTo>
                                  <a:pt x="1127633" y="47307"/>
                                </a:lnTo>
                                <a:lnTo>
                                  <a:pt x="1130452" y="44919"/>
                                </a:lnTo>
                                <a:lnTo>
                                  <a:pt x="1130922" y="44526"/>
                                </a:lnTo>
                                <a:lnTo>
                                  <a:pt x="1132154" y="42926"/>
                                </a:lnTo>
                                <a:lnTo>
                                  <a:pt x="1133817" y="39319"/>
                                </a:lnTo>
                                <a:lnTo>
                                  <a:pt x="1134110" y="37973"/>
                                </a:lnTo>
                                <a:lnTo>
                                  <a:pt x="1134224" y="33020"/>
                                </a:lnTo>
                                <a:lnTo>
                                  <a:pt x="1133602" y="31102"/>
                                </a:lnTo>
                                <a:lnTo>
                                  <a:pt x="1133487" y="30822"/>
                                </a:lnTo>
                                <a:lnTo>
                                  <a:pt x="1130960" y="27495"/>
                                </a:lnTo>
                                <a:lnTo>
                                  <a:pt x="1130769" y="27241"/>
                                </a:lnTo>
                                <a:lnTo>
                                  <a:pt x="1128801" y="25615"/>
                                </a:lnTo>
                                <a:lnTo>
                                  <a:pt x="1127048" y="24650"/>
                                </a:lnTo>
                                <a:lnTo>
                                  <a:pt x="1127048" y="37973"/>
                                </a:lnTo>
                                <a:lnTo>
                                  <a:pt x="1126794" y="38950"/>
                                </a:lnTo>
                                <a:lnTo>
                                  <a:pt x="1117168" y="44919"/>
                                </a:lnTo>
                                <a:lnTo>
                                  <a:pt x="1113078" y="44919"/>
                                </a:lnTo>
                                <a:lnTo>
                                  <a:pt x="1111046" y="44450"/>
                                </a:lnTo>
                                <a:lnTo>
                                  <a:pt x="1108189" y="42532"/>
                                </a:lnTo>
                                <a:lnTo>
                                  <a:pt x="1107465" y="41084"/>
                                </a:lnTo>
                                <a:lnTo>
                                  <a:pt x="1107554" y="37452"/>
                                </a:lnTo>
                                <a:lnTo>
                                  <a:pt x="1107643" y="36931"/>
                                </a:lnTo>
                                <a:lnTo>
                                  <a:pt x="1108316" y="35039"/>
                                </a:lnTo>
                                <a:lnTo>
                                  <a:pt x="1108938" y="34124"/>
                                </a:lnTo>
                                <a:lnTo>
                                  <a:pt x="1109840" y="33248"/>
                                </a:lnTo>
                                <a:lnTo>
                                  <a:pt x="1110742" y="32334"/>
                                </a:lnTo>
                                <a:lnTo>
                                  <a:pt x="1119517" y="27495"/>
                                </a:lnTo>
                                <a:lnTo>
                                  <a:pt x="1120940" y="28232"/>
                                </a:lnTo>
                                <a:lnTo>
                                  <a:pt x="1127048" y="37973"/>
                                </a:lnTo>
                                <a:lnTo>
                                  <a:pt x="1127048" y="24650"/>
                                </a:lnTo>
                                <a:lnTo>
                                  <a:pt x="1126210" y="24180"/>
                                </a:lnTo>
                                <a:lnTo>
                                  <a:pt x="1128585" y="22987"/>
                                </a:lnTo>
                                <a:lnTo>
                                  <a:pt x="1130630" y="21767"/>
                                </a:lnTo>
                                <a:lnTo>
                                  <a:pt x="1131328" y="21259"/>
                                </a:lnTo>
                                <a:lnTo>
                                  <a:pt x="1133703" y="19570"/>
                                </a:lnTo>
                                <a:lnTo>
                                  <a:pt x="1134948" y="18415"/>
                                </a:lnTo>
                                <a:lnTo>
                                  <a:pt x="1136777" y="16078"/>
                                </a:lnTo>
                                <a:lnTo>
                                  <a:pt x="1137424" y="14884"/>
                                </a:lnTo>
                                <a:lnTo>
                                  <a:pt x="1138161" y="12522"/>
                                </a:lnTo>
                                <a:lnTo>
                                  <a:pt x="1138301" y="11595"/>
                                </a:lnTo>
                                <a:close/>
                              </a:path>
                              <a:path w="2611755" h="50800">
                                <a:moveTo>
                                  <a:pt x="1174305" y="43751"/>
                                </a:moveTo>
                                <a:lnTo>
                                  <a:pt x="1163281" y="43751"/>
                                </a:lnTo>
                                <a:lnTo>
                                  <a:pt x="1170343" y="8229"/>
                                </a:lnTo>
                                <a:lnTo>
                                  <a:pt x="1171905" y="444"/>
                                </a:lnTo>
                                <a:lnTo>
                                  <a:pt x="1165987" y="444"/>
                                </a:lnTo>
                                <a:lnTo>
                                  <a:pt x="1148715" y="8674"/>
                                </a:lnTo>
                                <a:lnTo>
                                  <a:pt x="1150327" y="14478"/>
                                </a:lnTo>
                                <a:lnTo>
                                  <a:pt x="1163129" y="8229"/>
                                </a:lnTo>
                                <a:lnTo>
                                  <a:pt x="1156017" y="43751"/>
                                </a:lnTo>
                                <a:lnTo>
                                  <a:pt x="1143381" y="43751"/>
                                </a:lnTo>
                                <a:lnTo>
                                  <a:pt x="1142161" y="49847"/>
                                </a:lnTo>
                                <a:lnTo>
                                  <a:pt x="1173060" y="49847"/>
                                </a:lnTo>
                                <a:lnTo>
                                  <a:pt x="1174305" y="43751"/>
                                </a:lnTo>
                                <a:close/>
                              </a:path>
                              <a:path w="2611755" h="50800">
                                <a:moveTo>
                                  <a:pt x="1216926" y="43751"/>
                                </a:moveTo>
                                <a:lnTo>
                                  <a:pt x="1205903" y="43751"/>
                                </a:lnTo>
                                <a:lnTo>
                                  <a:pt x="1212964" y="8229"/>
                                </a:lnTo>
                                <a:lnTo>
                                  <a:pt x="1214513" y="444"/>
                                </a:lnTo>
                                <a:lnTo>
                                  <a:pt x="1208608" y="444"/>
                                </a:lnTo>
                                <a:lnTo>
                                  <a:pt x="1191336" y="8674"/>
                                </a:lnTo>
                                <a:lnTo>
                                  <a:pt x="1192949" y="14478"/>
                                </a:lnTo>
                                <a:lnTo>
                                  <a:pt x="1205750" y="8229"/>
                                </a:lnTo>
                                <a:lnTo>
                                  <a:pt x="1198638" y="43751"/>
                                </a:lnTo>
                                <a:lnTo>
                                  <a:pt x="1185989" y="43751"/>
                                </a:lnTo>
                                <a:lnTo>
                                  <a:pt x="1184783" y="49847"/>
                                </a:lnTo>
                                <a:lnTo>
                                  <a:pt x="1215682" y="49847"/>
                                </a:lnTo>
                                <a:lnTo>
                                  <a:pt x="1216926" y="43751"/>
                                </a:lnTo>
                                <a:close/>
                              </a:path>
                              <a:path w="2611755" h="50800">
                                <a:moveTo>
                                  <a:pt x="1263929" y="9715"/>
                                </a:moveTo>
                                <a:lnTo>
                                  <a:pt x="1262748" y="5981"/>
                                </a:lnTo>
                                <a:lnTo>
                                  <a:pt x="1262138" y="5359"/>
                                </a:lnTo>
                                <a:lnTo>
                                  <a:pt x="1258062" y="1193"/>
                                </a:lnTo>
                                <a:lnTo>
                                  <a:pt x="1257020" y="825"/>
                                </a:lnTo>
                                <a:lnTo>
                                  <a:pt x="1257020" y="17462"/>
                                </a:lnTo>
                                <a:lnTo>
                                  <a:pt x="1256817" y="19786"/>
                                </a:lnTo>
                                <a:lnTo>
                                  <a:pt x="1245806" y="25654"/>
                                </a:lnTo>
                                <a:lnTo>
                                  <a:pt x="1243304" y="25654"/>
                                </a:lnTo>
                                <a:lnTo>
                                  <a:pt x="1237094" y="19786"/>
                                </a:lnTo>
                                <a:lnTo>
                                  <a:pt x="1237195" y="16725"/>
                                </a:lnTo>
                                <a:lnTo>
                                  <a:pt x="1247559" y="5359"/>
                                </a:lnTo>
                                <a:lnTo>
                                  <a:pt x="1250797" y="5359"/>
                                </a:lnTo>
                                <a:lnTo>
                                  <a:pt x="1257020" y="17462"/>
                                </a:lnTo>
                                <a:lnTo>
                                  <a:pt x="1257020" y="825"/>
                                </a:lnTo>
                                <a:lnTo>
                                  <a:pt x="1254772" y="0"/>
                                </a:lnTo>
                                <a:lnTo>
                                  <a:pt x="1247419" y="0"/>
                                </a:lnTo>
                                <a:lnTo>
                                  <a:pt x="1230249" y="21031"/>
                                </a:lnTo>
                                <a:lnTo>
                                  <a:pt x="1230477" y="22529"/>
                                </a:lnTo>
                                <a:lnTo>
                                  <a:pt x="1241082" y="30962"/>
                                </a:lnTo>
                                <a:lnTo>
                                  <a:pt x="1245679" y="30962"/>
                                </a:lnTo>
                                <a:lnTo>
                                  <a:pt x="1247698" y="30683"/>
                                </a:lnTo>
                                <a:lnTo>
                                  <a:pt x="1251585" y="29552"/>
                                </a:lnTo>
                                <a:lnTo>
                                  <a:pt x="1253413" y="28829"/>
                                </a:lnTo>
                                <a:lnTo>
                                  <a:pt x="1255115" y="27952"/>
                                </a:lnTo>
                                <a:lnTo>
                                  <a:pt x="1254252" y="30962"/>
                                </a:lnTo>
                                <a:lnTo>
                                  <a:pt x="1235075" y="44132"/>
                                </a:lnTo>
                                <a:lnTo>
                                  <a:pt x="1227950" y="44132"/>
                                </a:lnTo>
                                <a:lnTo>
                                  <a:pt x="1226781" y="49847"/>
                                </a:lnTo>
                                <a:lnTo>
                                  <a:pt x="1234833" y="49847"/>
                                </a:lnTo>
                                <a:lnTo>
                                  <a:pt x="1238072" y="49479"/>
                                </a:lnTo>
                                <a:lnTo>
                                  <a:pt x="1262024" y="27952"/>
                                </a:lnTo>
                                <a:lnTo>
                                  <a:pt x="1262507" y="26289"/>
                                </a:lnTo>
                                <a:lnTo>
                                  <a:pt x="1262634" y="25654"/>
                                </a:lnTo>
                                <a:lnTo>
                                  <a:pt x="1263243" y="22783"/>
                                </a:lnTo>
                                <a:lnTo>
                                  <a:pt x="1263535" y="21031"/>
                                </a:lnTo>
                                <a:lnTo>
                                  <a:pt x="1263853" y="17462"/>
                                </a:lnTo>
                                <a:lnTo>
                                  <a:pt x="1263929" y="9715"/>
                                </a:lnTo>
                                <a:close/>
                              </a:path>
                              <a:path w="2611755" h="50800">
                                <a:moveTo>
                                  <a:pt x="2110714" y="660"/>
                                </a:moveTo>
                                <a:lnTo>
                                  <a:pt x="2104453" y="660"/>
                                </a:lnTo>
                                <a:lnTo>
                                  <a:pt x="2101621" y="14630"/>
                                </a:lnTo>
                                <a:lnTo>
                                  <a:pt x="2096376" y="40970"/>
                                </a:lnTo>
                                <a:lnTo>
                                  <a:pt x="2093696" y="29718"/>
                                </a:lnTo>
                                <a:lnTo>
                                  <a:pt x="2088222" y="9321"/>
                                </a:lnTo>
                                <a:lnTo>
                                  <a:pt x="2085898" y="660"/>
                                </a:lnTo>
                                <a:lnTo>
                                  <a:pt x="2077593" y="660"/>
                                </a:lnTo>
                                <a:lnTo>
                                  <a:pt x="2067687" y="49847"/>
                                </a:lnTo>
                                <a:lnTo>
                                  <a:pt x="2073935" y="49847"/>
                                </a:lnTo>
                                <a:lnTo>
                                  <a:pt x="2082025" y="9321"/>
                                </a:lnTo>
                                <a:lnTo>
                                  <a:pt x="2084285" y="19177"/>
                                </a:lnTo>
                                <a:lnTo>
                                  <a:pt x="2092439" y="49847"/>
                                </a:lnTo>
                                <a:lnTo>
                                  <a:pt x="2100846" y="49847"/>
                                </a:lnTo>
                                <a:lnTo>
                                  <a:pt x="2102624" y="40970"/>
                                </a:lnTo>
                                <a:lnTo>
                                  <a:pt x="2110714" y="660"/>
                                </a:lnTo>
                                <a:close/>
                              </a:path>
                              <a:path w="2611755" h="50800">
                                <a:moveTo>
                                  <a:pt x="2146973" y="49847"/>
                                </a:moveTo>
                                <a:lnTo>
                                  <a:pt x="2145601" y="39141"/>
                                </a:lnTo>
                                <a:lnTo>
                                  <a:pt x="2144839" y="33147"/>
                                </a:lnTo>
                                <a:lnTo>
                                  <a:pt x="2141499" y="6845"/>
                                </a:lnTo>
                                <a:lnTo>
                                  <a:pt x="2140724" y="660"/>
                                </a:lnTo>
                                <a:lnTo>
                                  <a:pt x="2137867" y="660"/>
                                </a:lnTo>
                                <a:lnTo>
                                  <a:pt x="2137867" y="33147"/>
                                </a:lnTo>
                                <a:lnTo>
                                  <a:pt x="2121243" y="33147"/>
                                </a:lnTo>
                                <a:lnTo>
                                  <a:pt x="2134857" y="6845"/>
                                </a:lnTo>
                                <a:lnTo>
                                  <a:pt x="2137867" y="33147"/>
                                </a:lnTo>
                                <a:lnTo>
                                  <a:pt x="2137867" y="660"/>
                                </a:lnTo>
                                <a:lnTo>
                                  <a:pt x="2131555" y="660"/>
                                </a:lnTo>
                                <a:lnTo>
                                  <a:pt x="2105355" y="49847"/>
                                </a:lnTo>
                                <a:lnTo>
                                  <a:pt x="2112518" y="49847"/>
                                </a:lnTo>
                                <a:lnTo>
                                  <a:pt x="2118156" y="39141"/>
                                </a:lnTo>
                                <a:lnTo>
                                  <a:pt x="2138667" y="39141"/>
                                </a:lnTo>
                                <a:lnTo>
                                  <a:pt x="2139873" y="49847"/>
                                </a:lnTo>
                                <a:lnTo>
                                  <a:pt x="2146973" y="49847"/>
                                </a:lnTo>
                                <a:close/>
                              </a:path>
                              <a:path w="2611755" h="50800">
                                <a:moveTo>
                                  <a:pt x="2574112" y="660"/>
                                </a:moveTo>
                                <a:lnTo>
                                  <a:pt x="2567863" y="660"/>
                                </a:lnTo>
                                <a:lnTo>
                                  <a:pt x="2565031" y="14630"/>
                                </a:lnTo>
                                <a:lnTo>
                                  <a:pt x="2559774" y="40970"/>
                                </a:lnTo>
                                <a:lnTo>
                                  <a:pt x="2557094" y="29718"/>
                                </a:lnTo>
                                <a:lnTo>
                                  <a:pt x="2551620" y="9321"/>
                                </a:lnTo>
                                <a:lnTo>
                                  <a:pt x="2549309" y="660"/>
                                </a:lnTo>
                                <a:lnTo>
                                  <a:pt x="2541003" y="660"/>
                                </a:lnTo>
                                <a:lnTo>
                                  <a:pt x="2531097" y="49847"/>
                                </a:lnTo>
                                <a:lnTo>
                                  <a:pt x="2537345" y="49847"/>
                                </a:lnTo>
                                <a:lnTo>
                                  <a:pt x="2540508" y="34124"/>
                                </a:lnTo>
                                <a:lnTo>
                                  <a:pt x="2545435" y="9321"/>
                                </a:lnTo>
                                <a:lnTo>
                                  <a:pt x="2547696" y="19177"/>
                                </a:lnTo>
                                <a:lnTo>
                                  <a:pt x="2555862" y="49847"/>
                                </a:lnTo>
                                <a:lnTo>
                                  <a:pt x="2564257" y="49847"/>
                                </a:lnTo>
                                <a:lnTo>
                                  <a:pt x="2566035" y="40970"/>
                                </a:lnTo>
                                <a:lnTo>
                                  <a:pt x="2574112" y="660"/>
                                </a:lnTo>
                                <a:close/>
                              </a:path>
                              <a:path w="2611755" h="50800">
                                <a:moveTo>
                                  <a:pt x="2611158" y="49847"/>
                                </a:moveTo>
                                <a:lnTo>
                                  <a:pt x="2609799" y="39141"/>
                                </a:lnTo>
                                <a:lnTo>
                                  <a:pt x="2609037" y="33147"/>
                                </a:lnTo>
                                <a:lnTo>
                                  <a:pt x="2605697" y="6845"/>
                                </a:lnTo>
                                <a:lnTo>
                                  <a:pt x="2604922" y="660"/>
                                </a:lnTo>
                                <a:lnTo>
                                  <a:pt x="2602052" y="660"/>
                                </a:lnTo>
                                <a:lnTo>
                                  <a:pt x="2602052" y="33147"/>
                                </a:lnTo>
                                <a:lnTo>
                                  <a:pt x="2585428" y="33147"/>
                                </a:lnTo>
                                <a:lnTo>
                                  <a:pt x="2599042" y="6845"/>
                                </a:lnTo>
                                <a:lnTo>
                                  <a:pt x="2602052" y="33147"/>
                                </a:lnTo>
                                <a:lnTo>
                                  <a:pt x="2602052" y="660"/>
                                </a:lnTo>
                                <a:lnTo>
                                  <a:pt x="2595727" y="660"/>
                                </a:lnTo>
                                <a:lnTo>
                                  <a:pt x="2569540" y="49847"/>
                                </a:lnTo>
                                <a:lnTo>
                                  <a:pt x="2576690" y="49847"/>
                                </a:lnTo>
                                <a:lnTo>
                                  <a:pt x="2582341" y="39141"/>
                                </a:lnTo>
                                <a:lnTo>
                                  <a:pt x="2602852" y="39141"/>
                                </a:lnTo>
                                <a:lnTo>
                                  <a:pt x="2604046" y="49847"/>
                                </a:lnTo>
                                <a:lnTo>
                                  <a:pt x="2611158" y="498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165" y="2105875"/>
                            <a:ext cx="312420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5255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874"/>
                                </a:lnTo>
                                <a:lnTo>
                                  <a:pt x="3124034" y="134874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6" y="2126399"/>
                            <a:ext cx="835659" cy="505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7033" y="2126399"/>
                            <a:ext cx="1715515" cy="50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Graphic 272"/>
                        <wps:cNvSpPr/>
                        <wps:spPr>
                          <a:xfrm>
                            <a:off x="165" y="2240749"/>
                            <a:ext cx="312420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5255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861"/>
                                </a:lnTo>
                                <a:lnTo>
                                  <a:pt x="3124034" y="134861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6" y="2261247"/>
                            <a:ext cx="2609608" cy="50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Graphic 274"/>
                        <wps:cNvSpPr/>
                        <wps:spPr>
                          <a:xfrm>
                            <a:off x="165" y="2375611"/>
                            <a:ext cx="312420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5255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886"/>
                                </a:lnTo>
                                <a:lnTo>
                                  <a:pt x="3124034" y="134886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10756" y="2392807"/>
                            <a:ext cx="87947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9475" h="53975">
                                <a:moveTo>
                                  <a:pt x="13576" y="39382"/>
                                </a:moveTo>
                                <a:lnTo>
                                  <a:pt x="8039" y="39382"/>
                                </a:lnTo>
                                <a:lnTo>
                                  <a:pt x="3873" y="53174"/>
                                </a:lnTo>
                                <a:lnTo>
                                  <a:pt x="9436" y="53174"/>
                                </a:lnTo>
                                <a:lnTo>
                                  <a:pt x="13576" y="39382"/>
                                </a:lnTo>
                                <a:close/>
                              </a:path>
                              <a:path w="879475" h="53975">
                                <a:moveTo>
                                  <a:pt x="28740" y="39382"/>
                                </a:moveTo>
                                <a:lnTo>
                                  <a:pt x="23177" y="39382"/>
                                </a:lnTo>
                                <a:lnTo>
                                  <a:pt x="19037" y="53174"/>
                                </a:lnTo>
                                <a:lnTo>
                                  <a:pt x="24612" y="53174"/>
                                </a:lnTo>
                                <a:lnTo>
                                  <a:pt x="28740" y="39382"/>
                                </a:lnTo>
                                <a:close/>
                              </a:path>
                              <a:path w="879475" h="53975">
                                <a:moveTo>
                                  <a:pt x="38112" y="34467"/>
                                </a:moveTo>
                                <a:lnTo>
                                  <a:pt x="1015" y="34467"/>
                                </a:lnTo>
                                <a:lnTo>
                                  <a:pt x="0" y="39382"/>
                                </a:lnTo>
                                <a:lnTo>
                                  <a:pt x="37134" y="39382"/>
                                </a:lnTo>
                                <a:lnTo>
                                  <a:pt x="38112" y="34467"/>
                                </a:lnTo>
                                <a:close/>
                              </a:path>
                              <a:path w="879475" h="53975">
                                <a:moveTo>
                                  <a:pt x="19037" y="21310"/>
                                </a:moveTo>
                                <a:lnTo>
                                  <a:pt x="13461" y="21310"/>
                                </a:lnTo>
                                <a:lnTo>
                                  <a:pt x="9512" y="34467"/>
                                </a:lnTo>
                                <a:lnTo>
                                  <a:pt x="15087" y="34467"/>
                                </a:lnTo>
                                <a:lnTo>
                                  <a:pt x="19037" y="21310"/>
                                </a:lnTo>
                                <a:close/>
                              </a:path>
                              <a:path w="879475" h="53975">
                                <a:moveTo>
                                  <a:pt x="34188" y="21310"/>
                                </a:moveTo>
                                <a:lnTo>
                                  <a:pt x="28625" y="21310"/>
                                </a:lnTo>
                                <a:lnTo>
                                  <a:pt x="24637" y="34467"/>
                                </a:lnTo>
                                <a:lnTo>
                                  <a:pt x="30200" y="34467"/>
                                </a:lnTo>
                                <a:lnTo>
                                  <a:pt x="34188" y="21310"/>
                                </a:lnTo>
                                <a:close/>
                              </a:path>
                              <a:path w="879475" h="53975">
                                <a:moveTo>
                                  <a:pt x="43713" y="16408"/>
                                </a:moveTo>
                                <a:lnTo>
                                  <a:pt x="6464" y="16408"/>
                                </a:lnTo>
                                <a:lnTo>
                                  <a:pt x="5562" y="21310"/>
                                </a:lnTo>
                                <a:lnTo>
                                  <a:pt x="42735" y="21310"/>
                                </a:lnTo>
                                <a:lnTo>
                                  <a:pt x="43713" y="16408"/>
                                </a:lnTo>
                                <a:close/>
                              </a:path>
                              <a:path w="879475" h="53975">
                                <a:moveTo>
                                  <a:pt x="24231" y="4000"/>
                                </a:moveTo>
                                <a:lnTo>
                                  <a:pt x="18656" y="4000"/>
                                </a:lnTo>
                                <a:lnTo>
                                  <a:pt x="14935" y="16408"/>
                                </a:lnTo>
                                <a:lnTo>
                                  <a:pt x="20497" y="16408"/>
                                </a:lnTo>
                                <a:lnTo>
                                  <a:pt x="24231" y="4000"/>
                                </a:lnTo>
                                <a:close/>
                              </a:path>
                              <a:path w="879475" h="53975">
                                <a:moveTo>
                                  <a:pt x="39395" y="4000"/>
                                </a:moveTo>
                                <a:lnTo>
                                  <a:pt x="33820" y="4000"/>
                                </a:lnTo>
                                <a:lnTo>
                                  <a:pt x="30098" y="16408"/>
                                </a:lnTo>
                                <a:lnTo>
                                  <a:pt x="35674" y="16408"/>
                                </a:lnTo>
                                <a:lnTo>
                                  <a:pt x="39395" y="4000"/>
                                </a:lnTo>
                                <a:close/>
                              </a:path>
                              <a:path w="879475" h="53975">
                                <a:moveTo>
                                  <a:pt x="707834" y="3390"/>
                                </a:moveTo>
                                <a:lnTo>
                                  <a:pt x="702386" y="3390"/>
                                </a:lnTo>
                                <a:lnTo>
                                  <a:pt x="699516" y="3873"/>
                                </a:lnTo>
                                <a:lnTo>
                                  <a:pt x="678040" y="42316"/>
                                </a:lnTo>
                                <a:lnTo>
                                  <a:pt x="679577" y="46634"/>
                                </a:lnTo>
                                <a:lnTo>
                                  <a:pt x="685761" y="52349"/>
                                </a:lnTo>
                                <a:lnTo>
                                  <a:pt x="690143" y="53771"/>
                                </a:lnTo>
                                <a:lnTo>
                                  <a:pt x="698042" y="53771"/>
                                </a:lnTo>
                                <a:lnTo>
                                  <a:pt x="709102" y="47802"/>
                                </a:lnTo>
                                <a:lnTo>
                                  <a:pt x="689229" y="47802"/>
                                </a:lnTo>
                                <a:lnTo>
                                  <a:pt x="685304" y="43738"/>
                                </a:lnTo>
                                <a:lnTo>
                                  <a:pt x="685304" y="33782"/>
                                </a:lnTo>
                                <a:lnTo>
                                  <a:pt x="685469" y="31889"/>
                                </a:lnTo>
                                <a:lnTo>
                                  <a:pt x="702818" y="9334"/>
                                </a:lnTo>
                                <a:lnTo>
                                  <a:pt x="716806" y="9334"/>
                                </a:lnTo>
                                <a:lnTo>
                                  <a:pt x="717524" y="5753"/>
                                </a:lnTo>
                                <a:lnTo>
                                  <a:pt x="715860" y="4953"/>
                                </a:lnTo>
                                <a:lnTo>
                                  <a:pt x="714019" y="4356"/>
                                </a:lnTo>
                                <a:lnTo>
                                  <a:pt x="709980" y="3581"/>
                                </a:lnTo>
                                <a:lnTo>
                                  <a:pt x="707834" y="3390"/>
                                </a:lnTo>
                                <a:close/>
                              </a:path>
                              <a:path w="879475" h="53975">
                                <a:moveTo>
                                  <a:pt x="709650" y="45021"/>
                                </a:moveTo>
                                <a:lnTo>
                                  <a:pt x="707720" y="45885"/>
                                </a:lnTo>
                                <a:lnTo>
                                  <a:pt x="705662" y="46570"/>
                                </a:lnTo>
                                <a:lnTo>
                                  <a:pt x="701332" y="47548"/>
                                </a:lnTo>
                                <a:lnTo>
                                  <a:pt x="699185" y="47802"/>
                                </a:lnTo>
                                <a:lnTo>
                                  <a:pt x="709102" y="47802"/>
                                </a:lnTo>
                                <a:lnTo>
                                  <a:pt x="709650" y="45021"/>
                                </a:lnTo>
                                <a:close/>
                              </a:path>
                              <a:path w="879475" h="53975">
                                <a:moveTo>
                                  <a:pt x="716806" y="9334"/>
                                </a:moveTo>
                                <a:lnTo>
                                  <a:pt x="707428" y="9334"/>
                                </a:lnTo>
                                <a:lnTo>
                                  <a:pt x="709434" y="9588"/>
                                </a:lnTo>
                                <a:lnTo>
                                  <a:pt x="712952" y="10617"/>
                                </a:lnTo>
                                <a:lnTo>
                                  <a:pt x="714616" y="11379"/>
                                </a:lnTo>
                                <a:lnTo>
                                  <a:pt x="716203" y="12344"/>
                                </a:lnTo>
                                <a:lnTo>
                                  <a:pt x="716806" y="9334"/>
                                </a:lnTo>
                                <a:close/>
                              </a:path>
                              <a:path w="879475" h="53975">
                                <a:moveTo>
                                  <a:pt x="740625" y="0"/>
                                </a:moveTo>
                                <a:lnTo>
                                  <a:pt x="733933" y="0"/>
                                </a:lnTo>
                                <a:lnTo>
                                  <a:pt x="725830" y="40068"/>
                                </a:lnTo>
                                <a:lnTo>
                                  <a:pt x="725538" y="42684"/>
                                </a:lnTo>
                                <a:lnTo>
                                  <a:pt x="725556" y="43916"/>
                                </a:lnTo>
                                <a:lnTo>
                                  <a:pt x="733564" y="53708"/>
                                </a:lnTo>
                                <a:lnTo>
                                  <a:pt x="738428" y="53708"/>
                                </a:lnTo>
                                <a:lnTo>
                                  <a:pt x="740936" y="53416"/>
                                </a:lnTo>
                                <a:lnTo>
                                  <a:pt x="745667" y="52362"/>
                                </a:lnTo>
                                <a:lnTo>
                                  <a:pt x="748068" y="51612"/>
                                </a:lnTo>
                                <a:lnTo>
                                  <a:pt x="750481" y="50622"/>
                                </a:lnTo>
                                <a:lnTo>
                                  <a:pt x="750481" y="48094"/>
                                </a:lnTo>
                                <a:lnTo>
                                  <a:pt x="735609" y="48094"/>
                                </a:lnTo>
                                <a:lnTo>
                                  <a:pt x="734720" y="47942"/>
                                </a:lnTo>
                                <a:lnTo>
                                  <a:pt x="734060" y="47599"/>
                                </a:lnTo>
                                <a:lnTo>
                                  <a:pt x="733386" y="47294"/>
                                </a:lnTo>
                                <a:lnTo>
                                  <a:pt x="732917" y="46710"/>
                                </a:lnTo>
                                <a:lnTo>
                                  <a:pt x="732370" y="45046"/>
                                </a:lnTo>
                                <a:lnTo>
                                  <a:pt x="732388" y="42684"/>
                                </a:lnTo>
                                <a:lnTo>
                                  <a:pt x="732510" y="41071"/>
                                </a:lnTo>
                                <a:lnTo>
                                  <a:pt x="732790" y="39230"/>
                                </a:lnTo>
                                <a:lnTo>
                                  <a:pt x="740625" y="0"/>
                                </a:lnTo>
                                <a:close/>
                              </a:path>
                              <a:path w="879475" h="53975">
                                <a:moveTo>
                                  <a:pt x="750481" y="44792"/>
                                </a:moveTo>
                                <a:lnTo>
                                  <a:pt x="747699" y="45935"/>
                                </a:lnTo>
                                <a:lnTo>
                                  <a:pt x="745172" y="46774"/>
                                </a:lnTo>
                                <a:lnTo>
                                  <a:pt x="740625" y="47840"/>
                                </a:lnTo>
                                <a:lnTo>
                                  <a:pt x="738555" y="48094"/>
                                </a:lnTo>
                                <a:lnTo>
                                  <a:pt x="750481" y="48094"/>
                                </a:lnTo>
                                <a:lnTo>
                                  <a:pt x="750481" y="44792"/>
                                </a:lnTo>
                                <a:close/>
                              </a:path>
                              <a:path w="879475" h="53975">
                                <a:moveTo>
                                  <a:pt x="785660" y="14947"/>
                                </a:moveTo>
                                <a:lnTo>
                                  <a:pt x="780516" y="14947"/>
                                </a:lnTo>
                                <a:lnTo>
                                  <a:pt x="777417" y="15633"/>
                                </a:lnTo>
                                <a:lnTo>
                                  <a:pt x="762401" y="43446"/>
                                </a:lnTo>
                                <a:lnTo>
                                  <a:pt x="762571" y="44805"/>
                                </a:lnTo>
                                <a:lnTo>
                                  <a:pt x="771207" y="53848"/>
                                </a:lnTo>
                                <a:lnTo>
                                  <a:pt x="775893" y="53848"/>
                                </a:lnTo>
                                <a:lnTo>
                                  <a:pt x="778560" y="53047"/>
                                </a:lnTo>
                                <a:lnTo>
                                  <a:pt x="783513" y="49796"/>
                                </a:lnTo>
                                <a:lnTo>
                                  <a:pt x="784999" y="48158"/>
                                </a:lnTo>
                                <a:lnTo>
                                  <a:pt x="772388" y="48158"/>
                                </a:lnTo>
                                <a:lnTo>
                                  <a:pt x="771042" y="47485"/>
                                </a:lnTo>
                                <a:lnTo>
                                  <a:pt x="769399" y="44805"/>
                                </a:lnTo>
                                <a:lnTo>
                                  <a:pt x="769091" y="43446"/>
                                </a:lnTo>
                                <a:lnTo>
                                  <a:pt x="769208" y="36931"/>
                                </a:lnTo>
                                <a:lnTo>
                                  <a:pt x="781748" y="20294"/>
                                </a:lnTo>
                                <a:lnTo>
                                  <a:pt x="797769" y="20294"/>
                                </a:lnTo>
                                <a:lnTo>
                                  <a:pt x="798596" y="16192"/>
                                </a:lnTo>
                                <a:lnTo>
                                  <a:pt x="792949" y="16192"/>
                                </a:lnTo>
                                <a:lnTo>
                                  <a:pt x="791591" y="15773"/>
                                </a:lnTo>
                                <a:lnTo>
                                  <a:pt x="790181" y="15481"/>
                                </a:lnTo>
                                <a:lnTo>
                                  <a:pt x="788708" y="15252"/>
                                </a:lnTo>
                                <a:lnTo>
                                  <a:pt x="787209" y="15062"/>
                                </a:lnTo>
                                <a:lnTo>
                                  <a:pt x="785660" y="14947"/>
                                </a:lnTo>
                                <a:close/>
                              </a:path>
                              <a:path w="879475" h="53975">
                                <a:moveTo>
                                  <a:pt x="793538" y="44488"/>
                                </a:moveTo>
                                <a:lnTo>
                                  <a:pt x="787349" y="44488"/>
                                </a:lnTo>
                                <a:lnTo>
                                  <a:pt x="786396" y="53174"/>
                                </a:lnTo>
                                <a:lnTo>
                                  <a:pt x="792568" y="53174"/>
                                </a:lnTo>
                                <a:lnTo>
                                  <a:pt x="793538" y="44488"/>
                                </a:lnTo>
                                <a:close/>
                              </a:path>
                              <a:path w="879475" h="53975">
                                <a:moveTo>
                                  <a:pt x="797769" y="20294"/>
                                </a:moveTo>
                                <a:lnTo>
                                  <a:pt x="784860" y="20294"/>
                                </a:lnTo>
                                <a:lnTo>
                                  <a:pt x="786015" y="20434"/>
                                </a:lnTo>
                                <a:lnTo>
                                  <a:pt x="788492" y="21005"/>
                                </a:lnTo>
                                <a:lnTo>
                                  <a:pt x="789698" y="21399"/>
                                </a:lnTo>
                                <a:lnTo>
                                  <a:pt x="790879" y="21907"/>
                                </a:lnTo>
                                <a:lnTo>
                                  <a:pt x="789038" y="31127"/>
                                </a:lnTo>
                                <a:lnTo>
                                  <a:pt x="775322" y="48158"/>
                                </a:lnTo>
                                <a:lnTo>
                                  <a:pt x="784999" y="48158"/>
                                </a:lnTo>
                                <a:lnTo>
                                  <a:pt x="785609" y="47485"/>
                                </a:lnTo>
                                <a:lnTo>
                                  <a:pt x="787349" y="44488"/>
                                </a:lnTo>
                                <a:lnTo>
                                  <a:pt x="793538" y="44488"/>
                                </a:lnTo>
                                <a:lnTo>
                                  <a:pt x="794249" y="38201"/>
                                </a:lnTo>
                                <a:lnTo>
                                  <a:pt x="794463" y="36779"/>
                                </a:lnTo>
                                <a:lnTo>
                                  <a:pt x="797769" y="20294"/>
                                </a:lnTo>
                                <a:close/>
                              </a:path>
                              <a:path w="879475" h="53975">
                                <a:moveTo>
                                  <a:pt x="798893" y="14719"/>
                                </a:moveTo>
                                <a:lnTo>
                                  <a:pt x="792949" y="16192"/>
                                </a:lnTo>
                                <a:lnTo>
                                  <a:pt x="798596" y="16192"/>
                                </a:lnTo>
                                <a:lnTo>
                                  <a:pt x="798893" y="14719"/>
                                </a:lnTo>
                                <a:close/>
                              </a:path>
                              <a:path w="879475" h="53975">
                                <a:moveTo>
                                  <a:pt x="804506" y="46189"/>
                                </a:moveTo>
                                <a:lnTo>
                                  <a:pt x="804506" y="52578"/>
                                </a:lnTo>
                                <a:lnTo>
                                  <a:pt x="806386" y="53022"/>
                                </a:lnTo>
                                <a:lnTo>
                                  <a:pt x="808418" y="53352"/>
                                </a:lnTo>
                                <a:lnTo>
                                  <a:pt x="812749" y="53759"/>
                                </a:lnTo>
                                <a:lnTo>
                                  <a:pt x="815035" y="53848"/>
                                </a:lnTo>
                                <a:lnTo>
                                  <a:pt x="820013" y="53848"/>
                                </a:lnTo>
                                <a:lnTo>
                                  <a:pt x="832824" y="48323"/>
                                </a:lnTo>
                                <a:lnTo>
                                  <a:pt x="815682" y="48323"/>
                                </a:lnTo>
                                <a:lnTo>
                                  <a:pt x="813473" y="48145"/>
                                </a:lnTo>
                                <a:lnTo>
                                  <a:pt x="809002" y="47447"/>
                                </a:lnTo>
                                <a:lnTo>
                                  <a:pt x="806754" y="46901"/>
                                </a:lnTo>
                                <a:lnTo>
                                  <a:pt x="804506" y="46189"/>
                                </a:lnTo>
                                <a:close/>
                              </a:path>
                              <a:path w="879475" h="53975">
                                <a:moveTo>
                                  <a:pt x="827633" y="14719"/>
                                </a:moveTo>
                                <a:lnTo>
                                  <a:pt x="824001" y="14719"/>
                                </a:lnTo>
                                <a:lnTo>
                                  <a:pt x="821448" y="15024"/>
                                </a:lnTo>
                                <a:lnTo>
                                  <a:pt x="809777" y="24968"/>
                                </a:lnTo>
                                <a:lnTo>
                                  <a:pt x="809777" y="28054"/>
                                </a:lnTo>
                                <a:lnTo>
                                  <a:pt x="821563" y="37160"/>
                                </a:lnTo>
                                <a:lnTo>
                                  <a:pt x="822896" y="37617"/>
                                </a:lnTo>
                                <a:lnTo>
                                  <a:pt x="828103" y="42151"/>
                                </a:lnTo>
                                <a:lnTo>
                                  <a:pt x="828103" y="44272"/>
                                </a:lnTo>
                                <a:lnTo>
                                  <a:pt x="827290" y="45821"/>
                                </a:lnTo>
                                <a:lnTo>
                                  <a:pt x="824026" y="47815"/>
                                </a:lnTo>
                                <a:lnTo>
                                  <a:pt x="821423" y="48323"/>
                                </a:lnTo>
                                <a:lnTo>
                                  <a:pt x="832824" y="48323"/>
                                </a:lnTo>
                                <a:lnTo>
                                  <a:pt x="833619" y="46901"/>
                                </a:lnTo>
                                <a:lnTo>
                                  <a:pt x="834453" y="45466"/>
                                </a:lnTo>
                                <a:lnTo>
                                  <a:pt x="834872" y="43738"/>
                                </a:lnTo>
                                <a:lnTo>
                                  <a:pt x="834872" y="40500"/>
                                </a:lnTo>
                                <a:lnTo>
                                  <a:pt x="834682" y="39382"/>
                                </a:lnTo>
                                <a:lnTo>
                                  <a:pt x="823112" y="31216"/>
                                </a:lnTo>
                                <a:lnTo>
                                  <a:pt x="821817" y="30759"/>
                                </a:lnTo>
                                <a:lnTo>
                                  <a:pt x="816470" y="25958"/>
                                </a:lnTo>
                                <a:lnTo>
                                  <a:pt x="816500" y="24968"/>
                                </a:lnTo>
                                <a:lnTo>
                                  <a:pt x="824598" y="20167"/>
                                </a:lnTo>
                                <a:lnTo>
                                  <a:pt x="837285" y="20167"/>
                                </a:lnTo>
                                <a:lnTo>
                                  <a:pt x="837285" y="15951"/>
                                </a:lnTo>
                                <a:lnTo>
                                  <a:pt x="836396" y="15748"/>
                                </a:lnTo>
                                <a:lnTo>
                                  <a:pt x="834593" y="15417"/>
                                </a:lnTo>
                                <a:lnTo>
                                  <a:pt x="830961" y="14922"/>
                                </a:lnTo>
                                <a:lnTo>
                                  <a:pt x="829246" y="14782"/>
                                </a:lnTo>
                                <a:lnTo>
                                  <a:pt x="827633" y="14719"/>
                                </a:lnTo>
                                <a:close/>
                              </a:path>
                              <a:path w="879475" h="53975">
                                <a:moveTo>
                                  <a:pt x="837285" y="20167"/>
                                </a:moveTo>
                                <a:lnTo>
                                  <a:pt x="827735" y="20167"/>
                                </a:lnTo>
                                <a:lnTo>
                                  <a:pt x="829335" y="20294"/>
                                </a:lnTo>
                                <a:lnTo>
                                  <a:pt x="832954" y="20802"/>
                                </a:lnTo>
                                <a:lnTo>
                                  <a:pt x="834999" y="21196"/>
                                </a:lnTo>
                                <a:lnTo>
                                  <a:pt x="837285" y="21717"/>
                                </a:lnTo>
                                <a:lnTo>
                                  <a:pt x="837285" y="20167"/>
                                </a:lnTo>
                                <a:close/>
                              </a:path>
                              <a:path w="879475" h="53975">
                                <a:moveTo>
                                  <a:pt x="846353" y="46189"/>
                                </a:moveTo>
                                <a:lnTo>
                                  <a:pt x="846353" y="52578"/>
                                </a:lnTo>
                                <a:lnTo>
                                  <a:pt x="848232" y="53022"/>
                                </a:lnTo>
                                <a:lnTo>
                                  <a:pt x="850252" y="53352"/>
                                </a:lnTo>
                                <a:lnTo>
                                  <a:pt x="852436" y="53543"/>
                                </a:lnTo>
                                <a:lnTo>
                                  <a:pt x="854595" y="53759"/>
                                </a:lnTo>
                                <a:lnTo>
                                  <a:pt x="856894" y="53848"/>
                                </a:lnTo>
                                <a:lnTo>
                                  <a:pt x="861847" y="53848"/>
                                </a:lnTo>
                                <a:lnTo>
                                  <a:pt x="874672" y="48323"/>
                                </a:lnTo>
                                <a:lnTo>
                                  <a:pt x="857529" y="48323"/>
                                </a:lnTo>
                                <a:lnTo>
                                  <a:pt x="855319" y="48145"/>
                                </a:lnTo>
                                <a:lnTo>
                                  <a:pt x="850861" y="47447"/>
                                </a:lnTo>
                                <a:lnTo>
                                  <a:pt x="848613" y="46901"/>
                                </a:lnTo>
                                <a:lnTo>
                                  <a:pt x="846353" y="46189"/>
                                </a:lnTo>
                                <a:close/>
                              </a:path>
                              <a:path w="879475" h="53975">
                                <a:moveTo>
                                  <a:pt x="869480" y="14719"/>
                                </a:moveTo>
                                <a:lnTo>
                                  <a:pt x="865847" y="14719"/>
                                </a:lnTo>
                                <a:lnTo>
                                  <a:pt x="863307" y="15024"/>
                                </a:lnTo>
                                <a:lnTo>
                                  <a:pt x="851623" y="24968"/>
                                </a:lnTo>
                                <a:lnTo>
                                  <a:pt x="851623" y="28054"/>
                                </a:lnTo>
                                <a:lnTo>
                                  <a:pt x="863409" y="37160"/>
                                </a:lnTo>
                                <a:lnTo>
                                  <a:pt x="864755" y="37617"/>
                                </a:lnTo>
                                <a:lnTo>
                                  <a:pt x="869950" y="42151"/>
                                </a:lnTo>
                                <a:lnTo>
                                  <a:pt x="869950" y="44272"/>
                                </a:lnTo>
                                <a:lnTo>
                                  <a:pt x="869137" y="45821"/>
                                </a:lnTo>
                                <a:lnTo>
                                  <a:pt x="865873" y="47815"/>
                                </a:lnTo>
                                <a:lnTo>
                                  <a:pt x="863282" y="48323"/>
                                </a:lnTo>
                                <a:lnTo>
                                  <a:pt x="874672" y="48323"/>
                                </a:lnTo>
                                <a:lnTo>
                                  <a:pt x="876300" y="45466"/>
                                </a:lnTo>
                                <a:lnTo>
                                  <a:pt x="876719" y="43738"/>
                                </a:lnTo>
                                <a:lnTo>
                                  <a:pt x="876719" y="40500"/>
                                </a:lnTo>
                                <a:lnTo>
                                  <a:pt x="864946" y="31216"/>
                                </a:lnTo>
                                <a:lnTo>
                                  <a:pt x="863663" y="30759"/>
                                </a:lnTo>
                                <a:lnTo>
                                  <a:pt x="858329" y="25958"/>
                                </a:lnTo>
                                <a:lnTo>
                                  <a:pt x="858357" y="24968"/>
                                </a:lnTo>
                                <a:lnTo>
                                  <a:pt x="866444" y="20167"/>
                                </a:lnTo>
                                <a:lnTo>
                                  <a:pt x="879132" y="20167"/>
                                </a:lnTo>
                                <a:lnTo>
                                  <a:pt x="879132" y="15951"/>
                                </a:lnTo>
                                <a:lnTo>
                                  <a:pt x="878255" y="15748"/>
                                </a:lnTo>
                                <a:lnTo>
                                  <a:pt x="876439" y="15417"/>
                                </a:lnTo>
                                <a:lnTo>
                                  <a:pt x="872807" y="14922"/>
                                </a:lnTo>
                                <a:lnTo>
                                  <a:pt x="871093" y="14782"/>
                                </a:lnTo>
                                <a:lnTo>
                                  <a:pt x="869480" y="14719"/>
                                </a:lnTo>
                                <a:close/>
                              </a:path>
                              <a:path w="879475" h="53975">
                                <a:moveTo>
                                  <a:pt x="879132" y="20167"/>
                                </a:moveTo>
                                <a:lnTo>
                                  <a:pt x="869581" y="20167"/>
                                </a:lnTo>
                                <a:lnTo>
                                  <a:pt x="871194" y="20294"/>
                                </a:lnTo>
                                <a:lnTo>
                                  <a:pt x="874801" y="20802"/>
                                </a:lnTo>
                                <a:lnTo>
                                  <a:pt x="876846" y="21196"/>
                                </a:lnTo>
                                <a:lnTo>
                                  <a:pt x="879132" y="21717"/>
                                </a:lnTo>
                                <a:lnTo>
                                  <a:pt x="879132" y="2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165" y="2510497"/>
                            <a:ext cx="312420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5255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861"/>
                                </a:lnTo>
                                <a:lnTo>
                                  <a:pt x="3124034" y="134861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7" name="Image 277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6" y="2530995"/>
                            <a:ext cx="883145" cy="65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Graphic 278"/>
                        <wps:cNvSpPr/>
                        <wps:spPr>
                          <a:xfrm>
                            <a:off x="165" y="2645359"/>
                            <a:ext cx="312420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5255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861"/>
                                </a:lnTo>
                                <a:lnTo>
                                  <a:pt x="3124034" y="134861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10756" y="2665857"/>
                            <a:ext cx="88138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1380" h="50165">
                                <a:moveTo>
                                  <a:pt x="13576" y="36055"/>
                                </a:moveTo>
                                <a:lnTo>
                                  <a:pt x="8039" y="36055"/>
                                </a:lnTo>
                                <a:lnTo>
                                  <a:pt x="3873" y="49860"/>
                                </a:lnTo>
                                <a:lnTo>
                                  <a:pt x="9436" y="49860"/>
                                </a:lnTo>
                                <a:lnTo>
                                  <a:pt x="13576" y="36055"/>
                                </a:lnTo>
                                <a:close/>
                              </a:path>
                              <a:path w="881380" h="50165">
                                <a:moveTo>
                                  <a:pt x="28740" y="36055"/>
                                </a:moveTo>
                                <a:lnTo>
                                  <a:pt x="23177" y="36055"/>
                                </a:lnTo>
                                <a:lnTo>
                                  <a:pt x="19037" y="49860"/>
                                </a:lnTo>
                                <a:lnTo>
                                  <a:pt x="24612" y="49860"/>
                                </a:lnTo>
                                <a:lnTo>
                                  <a:pt x="28740" y="36055"/>
                                </a:lnTo>
                                <a:close/>
                              </a:path>
                              <a:path w="881380" h="50165">
                                <a:moveTo>
                                  <a:pt x="38112" y="31153"/>
                                </a:moveTo>
                                <a:lnTo>
                                  <a:pt x="1015" y="31153"/>
                                </a:lnTo>
                                <a:lnTo>
                                  <a:pt x="0" y="36055"/>
                                </a:lnTo>
                                <a:lnTo>
                                  <a:pt x="37134" y="36055"/>
                                </a:lnTo>
                                <a:lnTo>
                                  <a:pt x="38112" y="31153"/>
                                </a:lnTo>
                                <a:close/>
                              </a:path>
                              <a:path w="881380" h="50165">
                                <a:moveTo>
                                  <a:pt x="19037" y="17983"/>
                                </a:moveTo>
                                <a:lnTo>
                                  <a:pt x="13461" y="17983"/>
                                </a:lnTo>
                                <a:lnTo>
                                  <a:pt x="9512" y="31153"/>
                                </a:lnTo>
                                <a:lnTo>
                                  <a:pt x="15087" y="31153"/>
                                </a:lnTo>
                                <a:lnTo>
                                  <a:pt x="19037" y="17983"/>
                                </a:lnTo>
                                <a:close/>
                              </a:path>
                              <a:path w="881380" h="50165">
                                <a:moveTo>
                                  <a:pt x="34188" y="17983"/>
                                </a:moveTo>
                                <a:lnTo>
                                  <a:pt x="28625" y="17983"/>
                                </a:lnTo>
                                <a:lnTo>
                                  <a:pt x="24637" y="31153"/>
                                </a:lnTo>
                                <a:lnTo>
                                  <a:pt x="30200" y="31153"/>
                                </a:lnTo>
                                <a:lnTo>
                                  <a:pt x="34188" y="17983"/>
                                </a:lnTo>
                                <a:close/>
                              </a:path>
                              <a:path w="881380" h="50165">
                                <a:moveTo>
                                  <a:pt x="43713" y="13093"/>
                                </a:moveTo>
                                <a:lnTo>
                                  <a:pt x="6464" y="13093"/>
                                </a:lnTo>
                                <a:lnTo>
                                  <a:pt x="5562" y="17983"/>
                                </a:lnTo>
                                <a:lnTo>
                                  <a:pt x="42735" y="17983"/>
                                </a:lnTo>
                                <a:lnTo>
                                  <a:pt x="43713" y="13093"/>
                                </a:lnTo>
                                <a:close/>
                              </a:path>
                              <a:path w="881380" h="50165">
                                <a:moveTo>
                                  <a:pt x="24231" y="673"/>
                                </a:moveTo>
                                <a:lnTo>
                                  <a:pt x="18656" y="673"/>
                                </a:lnTo>
                                <a:lnTo>
                                  <a:pt x="14935" y="13093"/>
                                </a:lnTo>
                                <a:lnTo>
                                  <a:pt x="20497" y="13093"/>
                                </a:lnTo>
                                <a:lnTo>
                                  <a:pt x="24231" y="673"/>
                                </a:lnTo>
                                <a:close/>
                              </a:path>
                              <a:path w="881380" h="50165">
                                <a:moveTo>
                                  <a:pt x="39395" y="673"/>
                                </a:moveTo>
                                <a:lnTo>
                                  <a:pt x="33820" y="673"/>
                                </a:lnTo>
                                <a:lnTo>
                                  <a:pt x="30098" y="13093"/>
                                </a:lnTo>
                                <a:lnTo>
                                  <a:pt x="35674" y="13093"/>
                                </a:lnTo>
                                <a:lnTo>
                                  <a:pt x="39395" y="673"/>
                                </a:lnTo>
                                <a:close/>
                              </a:path>
                              <a:path w="881380" h="50165">
                                <a:moveTo>
                                  <a:pt x="79352" y="5791"/>
                                </a:moveTo>
                                <a:lnTo>
                                  <a:pt x="69189" y="5791"/>
                                </a:lnTo>
                                <a:lnTo>
                                  <a:pt x="70942" y="6413"/>
                                </a:lnTo>
                                <a:lnTo>
                                  <a:pt x="73202" y="8864"/>
                                </a:lnTo>
                                <a:lnTo>
                                  <a:pt x="73774" y="10490"/>
                                </a:lnTo>
                                <a:lnTo>
                                  <a:pt x="73749" y="13830"/>
                                </a:lnTo>
                                <a:lnTo>
                                  <a:pt x="73596" y="14858"/>
                                </a:lnTo>
                                <a:lnTo>
                                  <a:pt x="44945" y="43992"/>
                                </a:lnTo>
                                <a:lnTo>
                                  <a:pt x="43776" y="49860"/>
                                </a:lnTo>
                                <a:lnTo>
                                  <a:pt x="76149" y="49860"/>
                                </a:lnTo>
                                <a:lnTo>
                                  <a:pt x="77381" y="43611"/>
                                </a:lnTo>
                                <a:lnTo>
                                  <a:pt x="53860" y="43611"/>
                                </a:lnTo>
                                <a:lnTo>
                                  <a:pt x="67576" y="32486"/>
                                </a:lnTo>
                                <a:lnTo>
                                  <a:pt x="80771" y="13830"/>
                                </a:lnTo>
                                <a:lnTo>
                                  <a:pt x="80771" y="10045"/>
                                </a:lnTo>
                                <a:lnTo>
                                  <a:pt x="80454" y="8407"/>
                                </a:lnTo>
                                <a:lnTo>
                                  <a:pt x="79352" y="5791"/>
                                </a:lnTo>
                                <a:close/>
                              </a:path>
                              <a:path w="881380" h="50165">
                                <a:moveTo>
                                  <a:pt x="69837" y="0"/>
                                </a:moveTo>
                                <a:lnTo>
                                  <a:pt x="66344" y="0"/>
                                </a:lnTo>
                                <a:lnTo>
                                  <a:pt x="64846" y="165"/>
                                </a:lnTo>
                                <a:lnTo>
                                  <a:pt x="52171" y="6476"/>
                                </a:lnTo>
                                <a:lnTo>
                                  <a:pt x="55397" y="10807"/>
                                </a:lnTo>
                                <a:lnTo>
                                  <a:pt x="57137" y="9334"/>
                                </a:lnTo>
                                <a:lnTo>
                                  <a:pt x="58953" y="8127"/>
                                </a:lnTo>
                                <a:lnTo>
                                  <a:pt x="62737" y="6261"/>
                                </a:lnTo>
                                <a:lnTo>
                                  <a:pt x="64731" y="5791"/>
                                </a:lnTo>
                                <a:lnTo>
                                  <a:pt x="79352" y="5791"/>
                                </a:lnTo>
                                <a:lnTo>
                                  <a:pt x="79226" y="5499"/>
                                </a:lnTo>
                                <a:lnTo>
                                  <a:pt x="78358" y="4254"/>
                                </a:lnTo>
                                <a:lnTo>
                                  <a:pt x="76098" y="2171"/>
                                </a:lnTo>
                                <a:lnTo>
                                  <a:pt x="74752" y="1384"/>
                                </a:lnTo>
                                <a:lnTo>
                                  <a:pt x="71589" y="279"/>
                                </a:lnTo>
                                <a:lnTo>
                                  <a:pt x="69837" y="0"/>
                                </a:lnTo>
                                <a:close/>
                              </a:path>
                              <a:path w="881380" h="50165">
                                <a:moveTo>
                                  <a:pt x="819670" y="673"/>
                                </a:moveTo>
                                <a:lnTo>
                                  <a:pt x="811352" y="673"/>
                                </a:lnTo>
                                <a:lnTo>
                                  <a:pt x="801458" y="49860"/>
                                </a:lnTo>
                                <a:lnTo>
                                  <a:pt x="807707" y="49860"/>
                                </a:lnTo>
                                <a:lnTo>
                                  <a:pt x="810869" y="34137"/>
                                </a:lnTo>
                                <a:lnTo>
                                  <a:pt x="815797" y="9347"/>
                                </a:lnTo>
                                <a:lnTo>
                                  <a:pt x="821994" y="9347"/>
                                </a:lnTo>
                                <a:lnTo>
                                  <a:pt x="819670" y="673"/>
                                </a:lnTo>
                                <a:close/>
                              </a:path>
                              <a:path w="881380" h="50165">
                                <a:moveTo>
                                  <a:pt x="821994" y="9347"/>
                                </a:moveTo>
                                <a:lnTo>
                                  <a:pt x="815797" y="9347"/>
                                </a:lnTo>
                                <a:lnTo>
                                  <a:pt x="818057" y="19189"/>
                                </a:lnTo>
                                <a:lnTo>
                                  <a:pt x="826223" y="49860"/>
                                </a:lnTo>
                                <a:lnTo>
                                  <a:pt x="834605" y="49860"/>
                                </a:lnTo>
                                <a:lnTo>
                                  <a:pt x="836386" y="40982"/>
                                </a:lnTo>
                                <a:lnTo>
                                  <a:pt x="830135" y="40982"/>
                                </a:lnTo>
                                <a:lnTo>
                                  <a:pt x="827455" y="29730"/>
                                </a:lnTo>
                                <a:lnTo>
                                  <a:pt x="821994" y="9347"/>
                                </a:lnTo>
                                <a:close/>
                              </a:path>
                              <a:path w="881380" h="50165">
                                <a:moveTo>
                                  <a:pt x="874496" y="673"/>
                                </a:moveTo>
                                <a:lnTo>
                                  <a:pt x="865314" y="673"/>
                                </a:lnTo>
                                <a:lnTo>
                                  <a:pt x="839127" y="49860"/>
                                </a:lnTo>
                                <a:lnTo>
                                  <a:pt x="846277" y="49860"/>
                                </a:lnTo>
                                <a:lnTo>
                                  <a:pt x="851928" y="39141"/>
                                </a:lnTo>
                                <a:lnTo>
                                  <a:pt x="879393" y="39141"/>
                                </a:lnTo>
                                <a:lnTo>
                                  <a:pt x="878631" y="33159"/>
                                </a:lnTo>
                                <a:lnTo>
                                  <a:pt x="855002" y="33159"/>
                                </a:lnTo>
                                <a:lnTo>
                                  <a:pt x="868641" y="6845"/>
                                </a:lnTo>
                                <a:lnTo>
                                  <a:pt x="875282" y="6845"/>
                                </a:lnTo>
                                <a:lnTo>
                                  <a:pt x="874496" y="673"/>
                                </a:lnTo>
                                <a:close/>
                              </a:path>
                              <a:path w="881380" h="50165">
                                <a:moveTo>
                                  <a:pt x="879393" y="39141"/>
                                </a:moveTo>
                                <a:lnTo>
                                  <a:pt x="872426" y="39141"/>
                                </a:lnTo>
                                <a:lnTo>
                                  <a:pt x="873632" y="49860"/>
                                </a:lnTo>
                                <a:lnTo>
                                  <a:pt x="880757" y="49860"/>
                                </a:lnTo>
                                <a:lnTo>
                                  <a:pt x="879393" y="39141"/>
                                </a:lnTo>
                                <a:close/>
                              </a:path>
                              <a:path w="881380" h="50165">
                                <a:moveTo>
                                  <a:pt x="844473" y="673"/>
                                </a:moveTo>
                                <a:lnTo>
                                  <a:pt x="838225" y="673"/>
                                </a:lnTo>
                                <a:lnTo>
                                  <a:pt x="835393" y="14643"/>
                                </a:lnTo>
                                <a:lnTo>
                                  <a:pt x="830135" y="40982"/>
                                </a:lnTo>
                                <a:lnTo>
                                  <a:pt x="836386" y="40982"/>
                                </a:lnTo>
                                <a:lnTo>
                                  <a:pt x="844473" y="673"/>
                                </a:lnTo>
                                <a:close/>
                              </a:path>
                              <a:path w="881380" h="50165">
                                <a:moveTo>
                                  <a:pt x="875282" y="6845"/>
                                </a:moveTo>
                                <a:lnTo>
                                  <a:pt x="868641" y="6845"/>
                                </a:lnTo>
                                <a:lnTo>
                                  <a:pt x="871639" y="33159"/>
                                </a:lnTo>
                                <a:lnTo>
                                  <a:pt x="878631" y="33159"/>
                                </a:lnTo>
                                <a:lnTo>
                                  <a:pt x="875282" y="68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165" y="2780220"/>
                            <a:ext cx="312420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5255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861"/>
                                </a:lnTo>
                                <a:lnTo>
                                  <a:pt x="3124034" y="134861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1" name="Image 281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6" y="2797429"/>
                            <a:ext cx="881341" cy="689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" name="Graphic 282"/>
                        <wps:cNvSpPr/>
                        <wps:spPr>
                          <a:xfrm>
                            <a:off x="165" y="2915132"/>
                            <a:ext cx="312420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5255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5039"/>
                                </a:lnTo>
                                <a:lnTo>
                                  <a:pt x="3124034" y="135039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10756" y="2936265"/>
                            <a:ext cx="88138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1380" h="65405">
                                <a:moveTo>
                                  <a:pt x="13576" y="35382"/>
                                </a:moveTo>
                                <a:lnTo>
                                  <a:pt x="8039" y="35382"/>
                                </a:lnTo>
                                <a:lnTo>
                                  <a:pt x="3873" y="49187"/>
                                </a:lnTo>
                                <a:lnTo>
                                  <a:pt x="9436" y="49187"/>
                                </a:lnTo>
                                <a:lnTo>
                                  <a:pt x="13576" y="35382"/>
                                </a:lnTo>
                                <a:close/>
                              </a:path>
                              <a:path w="881380" h="65405">
                                <a:moveTo>
                                  <a:pt x="28740" y="35382"/>
                                </a:moveTo>
                                <a:lnTo>
                                  <a:pt x="23177" y="35382"/>
                                </a:lnTo>
                                <a:lnTo>
                                  <a:pt x="19037" y="49187"/>
                                </a:lnTo>
                                <a:lnTo>
                                  <a:pt x="24612" y="49187"/>
                                </a:lnTo>
                                <a:lnTo>
                                  <a:pt x="28740" y="35382"/>
                                </a:lnTo>
                                <a:close/>
                              </a:path>
                              <a:path w="881380" h="65405">
                                <a:moveTo>
                                  <a:pt x="72377" y="38315"/>
                                </a:moveTo>
                                <a:lnTo>
                                  <a:pt x="65671" y="38315"/>
                                </a:lnTo>
                                <a:lnTo>
                                  <a:pt x="63499" y="49187"/>
                                </a:lnTo>
                                <a:lnTo>
                                  <a:pt x="70230" y="49187"/>
                                </a:lnTo>
                                <a:lnTo>
                                  <a:pt x="72377" y="38315"/>
                                </a:lnTo>
                                <a:close/>
                              </a:path>
                              <a:path w="881380" h="65405">
                                <a:moveTo>
                                  <a:pt x="80086" y="0"/>
                                </a:moveTo>
                                <a:lnTo>
                                  <a:pt x="70040" y="0"/>
                                </a:lnTo>
                                <a:lnTo>
                                  <a:pt x="43167" y="32562"/>
                                </a:lnTo>
                                <a:lnTo>
                                  <a:pt x="42011" y="38315"/>
                                </a:lnTo>
                                <a:lnTo>
                                  <a:pt x="80771" y="38315"/>
                                </a:lnTo>
                                <a:lnTo>
                                  <a:pt x="81940" y="32562"/>
                                </a:lnTo>
                                <a:lnTo>
                                  <a:pt x="50253" y="32562"/>
                                </a:lnTo>
                                <a:lnTo>
                                  <a:pt x="72072" y="6324"/>
                                </a:lnTo>
                                <a:lnTo>
                                  <a:pt x="78815" y="6324"/>
                                </a:lnTo>
                                <a:lnTo>
                                  <a:pt x="80086" y="0"/>
                                </a:lnTo>
                                <a:close/>
                              </a:path>
                              <a:path w="881380" h="65405">
                                <a:moveTo>
                                  <a:pt x="38112" y="30492"/>
                                </a:moveTo>
                                <a:lnTo>
                                  <a:pt x="1015" y="30492"/>
                                </a:lnTo>
                                <a:lnTo>
                                  <a:pt x="0" y="35382"/>
                                </a:lnTo>
                                <a:lnTo>
                                  <a:pt x="37134" y="35382"/>
                                </a:lnTo>
                                <a:lnTo>
                                  <a:pt x="38112" y="30492"/>
                                </a:lnTo>
                                <a:close/>
                              </a:path>
                              <a:path w="881380" h="65405">
                                <a:moveTo>
                                  <a:pt x="78815" y="6324"/>
                                </a:moveTo>
                                <a:lnTo>
                                  <a:pt x="72072" y="6324"/>
                                </a:lnTo>
                                <a:lnTo>
                                  <a:pt x="66801" y="32562"/>
                                </a:lnTo>
                                <a:lnTo>
                                  <a:pt x="73545" y="32562"/>
                                </a:lnTo>
                                <a:lnTo>
                                  <a:pt x="78815" y="6324"/>
                                </a:lnTo>
                                <a:close/>
                              </a:path>
                              <a:path w="881380" h="65405">
                                <a:moveTo>
                                  <a:pt x="19037" y="17310"/>
                                </a:moveTo>
                                <a:lnTo>
                                  <a:pt x="13461" y="17310"/>
                                </a:lnTo>
                                <a:lnTo>
                                  <a:pt x="9512" y="30492"/>
                                </a:lnTo>
                                <a:lnTo>
                                  <a:pt x="15087" y="30492"/>
                                </a:lnTo>
                                <a:lnTo>
                                  <a:pt x="19037" y="17310"/>
                                </a:lnTo>
                                <a:close/>
                              </a:path>
                              <a:path w="881380" h="65405">
                                <a:moveTo>
                                  <a:pt x="34188" y="17310"/>
                                </a:moveTo>
                                <a:lnTo>
                                  <a:pt x="28625" y="17310"/>
                                </a:lnTo>
                                <a:lnTo>
                                  <a:pt x="24637" y="30492"/>
                                </a:lnTo>
                                <a:lnTo>
                                  <a:pt x="30200" y="30492"/>
                                </a:lnTo>
                                <a:lnTo>
                                  <a:pt x="34188" y="17310"/>
                                </a:lnTo>
                                <a:close/>
                              </a:path>
                              <a:path w="881380" h="65405">
                                <a:moveTo>
                                  <a:pt x="43713" y="12433"/>
                                </a:moveTo>
                                <a:lnTo>
                                  <a:pt x="6464" y="12433"/>
                                </a:lnTo>
                                <a:lnTo>
                                  <a:pt x="5562" y="17310"/>
                                </a:lnTo>
                                <a:lnTo>
                                  <a:pt x="42735" y="17310"/>
                                </a:lnTo>
                                <a:lnTo>
                                  <a:pt x="43713" y="12433"/>
                                </a:lnTo>
                                <a:close/>
                              </a:path>
                              <a:path w="881380" h="65405">
                                <a:moveTo>
                                  <a:pt x="24231" y="0"/>
                                </a:moveTo>
                                <a:lnTo>
                                  <a:pt x="18656" y="0"/>
                                </a:lnTo>
                                <a:lnTo>
                                  <a:pt x="14935" y="12433"/>
                                </a:lnTo>
                                <a:lnTo>
                                  <a:pt x="20497" y="12433"/>
                                </a:lnTo>
                                <a:lnTo>
                                  <a:pt x="24231" y="0"/>
                                </a:lnTo>
                                <a:close/>
                              </a:path>
                              <a:path w="881380" h="65405">
                                <a:moveTo>
                                  <a:pt x="39395" y="0"/>
                                </a:moveTo>
                                <a:lnTo>
                                  <a:pt x="33820" y="0"/>
                                </a:lnTo>
                                <a:lnTo>
                                  <a:pt x="30098" y="12433"/>
                                </a:lnTo>
                                <a:lnTo>
                                  <a:pt x="35674" y="12433"/>
                                </a:lnTo>
                                <a:lnTo>
                                  <a:pt x="39395" y="0"/>
                                </a:lnTo>
                                <a:close/>
                              </a:path>
                              <a:path w="881380" h="65405">
                                <a:moveTo>
                                  <a:pt x="673354" y="0"/>
                                </a:moveTo>
                                <a:lnTo>
                                  <a:pt x="645350" y="0"/>
                                </a:lnTo>
                                <a:lnTo>
                                  <a:pt x="635495" y="49187"/>
                                </a:lnTo>
                                <a:lnTo>
                                  <a:pt x="663486" y="49187"/>
                                </a:lnTo>
                                <a:lnTo>
                                  <a:pt x="664629" y="43484"/>
                                </a:lnTo>
                                <a:lnTo>
                                  <a:pt x="643356" y="43484"/>
                                </a:lnTo>
                                <a:lnTo>
                                  <a:pt x="646747" y="26543"/>
                                </a:lnTo>
                                <a:lnTo>
                                  <a:pt x="667181" y="26543"/>
                                </a:lnTo>
                                <a:lnTo>
                                  <a:pt x="668274" y="20904"/>
                                </a:lnTo>
                                <a:lnTo>
                                  <a:pt x="647839" y="20904"/>
                                </a:lnTo>
                                <a:lnTo>
                                  <a:pt x="650925" y="5638"/>
                                </a:lnTo>
                                <a:lnTo>
                                  <a:pt x="672185" y="5638"/>
                                </a:lnTo>
                                <a:lnTo>
                                  <a:pt x="673354" y="0"/>
                                </a:lnTo>
                                <a:close/>
                              </a:path>
                              <a:path w="881380" h="65405">
                                <a:moveTo>
                                  <a:pt x="688924" y="11417"/>
                                </a:moveTo>
                                <a:lnTo>
                                  <a:pt x="682739" y="11417"/>
                                </a:lnTo>
                                <a:lnTo>
                                  <a:pt x="681748" y="20574"/>
                                </a:lnTo>
                                <a:lnTo>
                                  <a:pt x="681237" y="25082"/>
                                </a:lnTo>
                                <a:lnTo>
                                  <a:pt x="680999" y="26873"/>
                                </a:lnTo>
                                <a:lnTo>
                                  <a:pt x="680783" y="28282"/>
                                </a:lnTo>
                                <a:lnTo>
                                  <a:pt x="676567" y="49187"/>
                                </a:lnTo>
                                <a:lnTo>
                                  <a:pt x="683120" y="49187"/>
                                </a:lnTo>
                                <a:lnTo>
                                  <a:pt x="693600" y="20142"/>
                                </a:lnTo>
                                <a:lnTo>
                                  <a:pt x="687971" y="20142"/>
                                </a:lnTo>
                                <a:lnTo>
                                  <a:pt x="688924" y="11417"/>
                                </a:lnTo>
                                <a:close/>
                              </a:path>
                              <a:path w="881380" h="65405">
                                <a:moveTo>
                                  <a:pt x="712138" y="16383"/>
                                </a:moveTo>
                                <a:lnTo>
                                  <a:pt x="703033" y="16383"/>
                                </a:lnTo>
                                <a:lnTo>
                                  <a:pt x="704392" y="17056"/>
                                </a:lnTo>
                                <a:lnTo>
                                  <a:pt x="705827" y="19799"/>
                                </a:lnTo>
                                <a:lnTo>
                                  <a:pt x="705878" y="22009"/>
                                </a:lnTo>
                                <a:lnTo>
                                  <a:pt x="705243" y="25082"/>
                                </a:lnTo>
                                <a:lnTo>
                                  <a:pt x="700392" y="49187"/>
                                </a:lnTo>
                                <a:lnTo>
                                  <a:pt x="706945" y="49187"/>
                                </a:lnTo>
                                <a:lnTo>
                                  <a:pt x="712695" y="20574"/>
                                </a:lnTo>
                                <a:lnTo>
                                  <a:pt x="712632" y="19138"/>
                                </a:lnTo>
                                <a:lnTo>
                                  <a:pt x="712393" y="16751"/>
                                </a:lnTo>
                                <a:lnTo>
                                  <a:pt x="712138" y="16383"/>
                                </a:lnTo>
                                <a:close/>
                              </a:path>
                              <a:path w="881380" h="65405">
                                <a:moveTo>
                                  <a:pt x="706221" y="10744"/>
                                </a:moveTo>
                                <a:lnTo>
                                  <a:pt x="699376" y="10744"/>
                                </a:lnTo>
                                <a:lnTo>
                                  <a:pt x="696722" y="11531"/>
                                </a:lnTo>
                                <a:lnTo>
                                  <a:pt x="691832" y="14770"/>
                                </a:lnTo>
                                <a:lnTo>
                                  <a:pt x="689736" y="17094"/>
                                </a:lnTo>
                                <a:lnTo>
                                  <a:pt x="687971" y="20142"/>
                                </a:lnTo>
                                <a:lnTo>
                                  <a:pt x="693600" y="20142"/>
                                </a:lnTo>
                                <a:lnTo>
                                  <a:pt x="694639" y="19138"/>
                                </a:lnTo>
                                <a:lnTo>
                                  <a:pt x="697826" y="16929"/>
                                </a:lnTo>
                                <a:lnTo>
                                  <a:pt x="699427" y="16383"/>
                                </a:lnTo>
                                <a:lnTo>
                                  <a:pt x="712138" y="16383"/>
                                </a:lnTo>
                                <a:lnTo>
                                  <a:pt x="709053" y="11938"/>
                                </a:lnTo>
                                <a:lnTo>
                                  <a:pt x="706221" y="10744"/>
                                </a:lnTo>
                                <a:close/>
                              </a:path>
                              <a:path w="881380" h="65405">
                                <a:moveTo>
                                  <a:pt x="754900" y="58674"/>
                                </a:moveTo>
                                <a:lnTo>
                                  <a:pt x="754900" y="64630"/>
                                </a:lnTo>
                                <a:lnTo>
                                  <a:pt x="757478" y="64833"/>
                                </a:lnTo>
                                <a:lnTo>
                                  <a:pt x="758088" y="64858"/>
                                </a:lnTo>
                                <a:lnTo>
                                  <a:pt x="760069" y="64858"/>
                                </a:lnTo>
                                <a:lnTo>
                                  <a:pt x="771941" y="59042"/>
                                </a:lnTo>
                                <a:lnTo>
                                  <a:pt x="757745" y="59029"/>
                                </a:lnTo>
                                <a:lnTo>
                                  <a:pt x="756285" y="58902"/>
                                </a:lnTo>
                                <a:lnTo>
                                  <a:pt x="755586" y="58801"/>
                                </a:lnTo>
                                <a:lnTo>
                                  <a:pt x="754900" y="58674"/>
                                </a:lnTo>
                                <a:close/>
                              </a:path>
                              <a:path w="881380" h="65405">
                                <a:moveTo>
                                  <a:pt x="772147" y="11417"/>
                                </a:moveTo>
                                <a:lnTo>
                                  <a:pt x="765073" y="11417"/>
                                </a:lnTo>
                                <a:lnTo>
                                  <a:pt x="772706" y="49187"/>
                                </a:lnTo>
                                <a:lnTo>
                                  <a:pt x="771397" y="50965"/>
                                </a:lnTo>
                                <a:lnTo>
                                  <a:pt x="760399" y="59042"/>
                                </a:lnTo>
                                <a:lnTo>
                                  <a:pt x="771954" y="59029"/>
                                </a:lnTo>
                                <a:lnTo>
                                  <a:pt x="785090" y="42862"/>
                                </a:lnTo>
                                <a:lnTo>
                                  <a:pt x="778014" y="42862"/>
                                </a:lnTo>
                                <a:lnTo>
                                  <a:pt x="777074" y="36398"/>
                                </a:lnTo>
                                <a:lnTo>
                                  <a:pt x="772147" y="11417"/>
                                </a:lnTo>
                                <a:close/>
                              </a:path>
                              <a:path w="881380" h="65405">
                                <a:moveTo>
                                  <a:pt x="755345" y="11417"/>
                                </a:moveTo>
                                <a:lnTo>
                                  <a:pt x="726655" y="11417"/>
                                </a:lnTo>
                                <a:lnTo>
                                  <a:pt x="725601" y="16903"/>
                                </a:lnTo>
                                <a:lnTo>
                                  <a:pt x="746188" y="16903"/>
                                </a:lnTo>
                                <a:lnTo>
                                  <a:pt x="719505" y="44475"/>
                                </a:lnTo>
                                <a:lnTo>
                                  <a:pt x="718578" y="49187"/>
                                </a:lnTo>
                                <a:lnTo>
                                  <a:pt x="749020" y="49187"/>
                                </a:lnTo>
                                <a:lnTo>
                                  <a:pt x="750112" y="43662"/>
                                </a:lnTo>
                                <a:lnTo>
                                  <a:pt x="728129" y="43662"/>
                                </a:lnTo>
                                <a:lnTo>
                                  <a:pt x="754354" y="16522"/>
                                </a:lnTo>
                                <a:lnTo>
                                  <a:pt x="755345" y="11417"/>
                                </a:lnTo>
                                <a:close/>
                              </a:path>
                              <a:path w="881380" h="65405">
                                <a:moveTo>
                                  <a:pt x="798664" y="11417"/>
                                </a:moveTo>
                                <a:lnTo>
                                  <a:pt x="791476" y="11417"/>
                                </a:lnTo>
                                <a:lnTo>
                                  <a:pt x="791362" y="12839"/>
                                </a:lnTo>
                                <a:lnTo>
                                  <a:pt x="791197" y="14236"/>
                                </a:lnTo>
                                <a:lnTo>
                                  <a:pt x="778014" y="42862"/>
                                </a:lnTo>
                                <a:lnTo>
                                  <a:pt x="785090" y="42862"/>
                                </a:lnTo>
                                <a:lnTo>
                                  <a:pt x="798372" y="13868"/>
                                </a:lnTo>
                                <a:lnTo>
                                  <a:pt x="798664" y="11417"/>
                                </a:lnTo>
                                <a:close/>
                              </a:path>
                              <a:path w="881380" h="65405">
                                <a:moveTo>
                                  <a:pt x="812063" y="11417"/>
                                </a:moveTo>
                                <a:lnTo>
                                  <a:pt x="806462" y="11417"/>
                                </a:lnTo>
                                <a:lnTo>
                                  <a:pt x="805355" y="21412"/>
                                </a:lnTo>
                                <a:lnTo>
                                  <a:pt x="804907" y="25184"/>
                                </a:lnTo>
                                <a:lnTo>
                                  <a:pt x="804456" y="28282"/>
                                </a:lnTo>
                                <a:lnTo>
                                  <a:pt x="800290" y="49187"/>
                                </a:lnTo>
                                <a:lnTo>
                                  <a:pt x="806272" y="49187"/>
                                </a:lnTo>
                                <a:lnTo>
                                  <a:pt x="815643" y="20142"/>
                                </a:lnTo>
                                <a:lnTo>
                                  <a:pt x="811136" y="20142"/>
                                </a:lnTo>
                                <a:lnTo>
                                  <a:pt x="812063" y="11417"/>
                                </a:lnTo>
                                <a:close/>
                              </a:path>
                              <a:path w="881380" h="65405">
                                <a:moveTo>
                                  <a:pt x="826796" y="16192"/>
                                </a:moveTo>
                                <a:lnTo>
                                  <a:pt x="820077" y="16192"/>
                                </a:lnTo>
                                <a:lnTo>
                                  <a:pt x="820750" y="16446"/>
                                </a:lnTo>
                                <a:lnTo>
                                  <a:pt x="821042" y="17424"/>
                                </a:lnTo>
                                <a:lnTo>
                                  <a:pt x="821020" y="18859"/>
                                </a:lnTo>
                                <a:lnTo>
                                  <a:pt x="820847" y="20307"/>
                                </a:lnTo>
                                <a:lnTo>
                                  <a:pt x="820658" y="21412"/>
                                </a:lnTo>
                                <a:lnTo>
                                  <a:pt x="815086" y="49187"/>
                                </a:lnTo>
                                <a:lnTo>
                                  <a:pt x="821093" y="49187"/>
                                </a:lnTo>
                                <a:lnTo>
                                  <a:pt x="824115" y="34175"/>
                                </a:lnTo>
                                <a:lnTo>
                                  <a:pt x="824306" y="33058"/>
                                </a:lnTo>
                                <a:lnTo>
                                  <a:pt x="824649" y="31826"/>
                                </a:lnTo>
                                <a:lnTo>
                                  <a:pt x="830426" y="20142"/>
                                </a:lnTo>
                                <a:lnTo>
                                  <a:pt x="825957" y="20142"/>
                                </a:lnTo>
                                <a:lnTo>
                                  <a:pt x="826452" y="18859"/>
                                </a:lnTo>
                                <a:lnTo>
                                  <a:pt x="826673" y="17907"/>
                                </a:lnTo>
                                <a:lnTo>
                                  <a:pt x="826796" y="16192"/>
                                </a:lnTo>
                                <a:close/>
                              </a:path>
                              <a:path w="881380" h="65405">
                                <a:moveTo>
                                  <a:pt x="841968" y="16192"/>
                                </a:moveTo>
                                <a:lnTo>
                                  <a:pt x="834872" y="16192"/>
                                </a:lnTo>
                                <a:lnTo>
                                  <a:pt x="835532" y="16446"/>
                                </a:lnTo>
                                <a:lnTo>
                                  <a:pt x="835837" y="17424"/>
                                </a:lnTo>
                                <a:lnTo>
                                  <a:pt x="835803" y="18859"/>
                                </a:lnTo>
                                <a:lnTo>
                                  <a:pt x="835630" y="20307"/>
                                </a:lnTo>
                                <a:lnTo>
                                  <a:pt x="835454" y="21412"/>
                                </a:lnTo>
                                <a:lnTo>
                                  <a:pt x="829868" y="49187"/>
                                </a:lnTo>
                                <a:lnTo>
                                  <a:pt x="835888" y="49187"/>
                                </a:lnTo>
                                <a:lnTo>
                                  <a:pt x="841911" y="18859"/>
                                </a:lnTo>
                                <a:lnTo>
                                  <a:pt x="841968" y="16192"/>
                                </a:lnTo>
                                <a:close/>
                              </a:path>
                              <a:path w="881380" h="65405">
                                <a:moveTo>
                                  <a:pt x="822528" y="10744"/>
                                </a:moveTo>
                                <a:lnTo>
                                  <a:pt x="820191" y="10744"/>
                                </a:lnTo>
                                <a:lnTo>
                                  <a:pt x="819200" y="10972"/>
                                </a:lnTo>
                                <a:lnTo>
                                  <a:pt x="817346" y="11988"/>
                                </a:lnTo>
                                <a:lnTo>
                                  <a:pt x="816482" y="12661"/>
                                </a:lnTo>
                                <a:lnTo>
                                  <a:pt x="815670" y="13550"/>
                                </a:lnTo>
                                <a:lnTo>
                                  <a:pt x="814844" y="14401"/>
                                </a:lnTo>
                                <a:lnTo>
                                  <a:pt x="814035" y="15455"/>
                                </a:lnTo>
                                <a:lnTo>
                                  <a:pt x="812558" y="17653"/>
                                </a:lnTo>
                                <a:lnTo>
                                  <a:pt x="811834" y="18859"/>
                                </a:lnTo>
                                <a:lnTo>
                                  <a:pt x="811136" y="20142"/>
                                </a:lnTo>
                                <a:lnTo>
                                  <a:pt x="815643" y="20142"/>
                                </a:lnTo>
                                <a:lnTo>
                                  <a:pt x="816978" y="18389"/>
                                </a:lnTo>
                                <a:lnTo>
                                  <a:pt x="817664" y="17627"/>
                                </a:lnTo>
                                <a:lnTo>
                                  <a:pt x="818997" y="16471"/>
                                </a:lnTo>
                                <a:lnTo>
                                  <a:pt x="819581" y="16192"/>
                                </a:lnTo>
                                <a:lnTo>
                                  <a:pt x="826796" y="16192"/>
                                </a:lnTo>
                                <a:lnTo>
                                  <a:pt x="826833" y="15367"/>
                                </a:lnTo>
                                <a:lnTo>
                                  <a:pt x="826655" y="14363"/>
                                </a:lnTo>
                                <a:lnTo>
                                  <a:pt x="825881" y="12661"/>
                                </a:lnTo>
                                <a:lnTo>
                                  <a:pt x="825271" y="11988"/>
                                </a:lnTo>
                                <a:lnTo>
                                  <a:pt x="823594" y="10972"/>
                                </a:lnTo>
                                <a:lnTo>
                                  <a:pt x="822528" y="10744"/>
                                </a:lnTo>
                                <a:close/>
                              </a:path>
                              <a:path w="881380" h="65405">
                                <a:moveTo>
                                  <a:pt x="838542" y="10744"/>
                                </a:moveTo>
                                <a:lnTo>
                                  <a:pt x="834986" y="10744"/>
                                </a:lnTo>
                                <a:lnTo>
                                  <a:pt x="833996" y="10972"/>
                                </a:lnTo>
                                <a:lnTo>
                                  <a:pt x="832129" y="11988"/>
                                </a:lnTo>
                                <a:lnTo>
                                  <a:pt x="831265" y="12661"/>
                                </a:lnTo>
                                <a:lnTo>
                                  <a:pt x="830453" y="13550"/>
                                </a:lnTo>
                                <a:lnTo>
                                  <a:pt x="829640" y="14401"/>
                                </a:lnTo>
                                <a:lnTo>
                                  <a:pt x="828819" y="15455"/>
                                </a:lnTo>
                                <a:lnTo>
                                  <a:pt x="827379" y="17653"/>
                                </a:lnTo>
                                <a:lnTo>
                                  <a:pt x="826655" y="18859"/>
                                </a:lnTo>
                                <a:lnTo>
                                  <a:pt x="825957" y="20142"/>
                                </a:lnTo>
                                <a:lnTo>
                                  <a:pt x="830426" y="20142"/>
                                </a:lnTo>
                                <a:lnTo>
                                  <a:pt x="831761" y="18389"/>
                                </a:lnTo>
                                <a:lnTo>
                                  <a:pt x="832459" y="17627"/>
                                </a:lnTo>
                                <a:lnTo>
                                  <a:pt x="833793" y="16471"/>
                                </a:lnTo>
                                <a:lnTo>
                                  <a:pt x="834377" y="16192"/>
                                </a:lnTo>
                                <a:lnTo>
                                  <a:pt x="841968" y="16192"/>
                                </a:lnTo>
                                <a:lnTo>
                                  <a:pt x="841918" y="15367"/>
                                </a:lnTo>
                                <a:lnTo>
                                  <a:pt x="840232" y="11671"/>
                                </a:lnTo>
                                <a:lnTo>
                                  <a:pt x="838542" y="10744"/>
                                </a:lnTo>
                                <a:close/>
                              </a:path>
                              <a:path w="881380" h="65405">
                                <a:moveTo>
                                  <a:pt x="870000" y="10744"/>
                                </a:moveTo>
                                <a:lnTo>
                                  <a:pt x="864793" y="10744"/>
                                </a:lnTo>
                                <a:lnTo>
                                  <a:pt x="861936" y="11404"/>
                                </a:lnTo>
                                <a:lnTo>
                                  <a:pt x="846502" y="32118"/>
                                </a:lnTo>
                                <a:lnTo>
                                  <a:pt x="846528" y="40779"/>
                                </a:lnTo>
                                <a:lnTo>
                                  <a:pt x="847699" y="43954"/>
                                </a:lnTo>
                                <a:lnTo>
                                  <a:pt x="852766" y="48679"/>
                                </a:lnTo>
                                <a:lnTo>
                                  <a:pt x="856691" y="49860"/>
                                </a:lnTo>
                                <a:lnTo>
                                  <a:pt x="864412" y="49860"/>
                                </a:lnTo>
                                <a:lnTo>
                                  <a:pt x="866787" y="49720"/>
                                </a:lnTo>
                                <a:lnTo>
                                  <a:pt x="871486" y="49085"/>
                                </a:lnTo>
                                <a:lnTo>
                                  <a:pt x="873594" y="48666"/>
                                </a:lnTo>
                                <a:lnTo>
                                  <a:pt x="875487" y="48183"/>
                                </a:lnTo>
                                <a:lnTo>
                                  <a:pt x="875487" y="44424"/>
                                </a:lnTo>
                                <a:lnTo>
                                  <a:pt x="859688" y="44424"/>
                                </a:lnTo>
                                <a:lnTo>
                                  <a:pt x="857161" y="43688"/>
                                </a:lnTo>
                                <a:lnTo>
                                  <a:pt x="853897" y="40779"/>
                                </a:lnTo>
                                <a:lnTo>
                                  <a:pt x="853084" y="38671"/>
                                </a:lnTo>
                                <a:lnTo>
                                  <a:pt x="853186" y="34251"/>
                                </a:lnTo>
                                <a:lnTo>
                                  <a:pt x="853338" y="33070"/>
                                </a:lnTo>
                                <a:lnTo>
                                  <a:pt x="853465" y="32423"/>
                                </a:lnTo>
                                <a:lnTo>
                                  <a:pt x="864273" y="32423"/>
                                </a:lnTo>
                                <a:lnTo>
                                  <a:pt x="867460" y="32118"/>
                                </a:lnTo>
                                <a:lnTo>
                                  <a:pt x="872731" y="31013"/>
                                </a:lnTo>
                                <a:lnTo>
                                  <a:pt x="874877" y="30187"/>
                                </a:lnTo>
                                <a:lnTo>
                                  <a:pt x="878217" y="28117"/>
                                </a:lnTo>
                                <a:lnTo>
                                  <a:pt x="878956" y="27355"/>
                                </a:lnTo>
                                <a:lnTo>
                                  <a:pt x="854443" y="27355"/>
                                </a:lnTo>
                                <a:lnTo>
                                  <a:pt x="855027" y="25641"/>
                                </a:lnTo>
                                <a:lnTo>
                                  <a:pt x="865873" y="15963"/>
                                </a:lnTo>
                                <a:lnTo>
                                  <a:pt x="880100" y="15963"/>
                                </a:lnTo>
                                <a:lnTo>
                                  <a:pt x="879843" y="15455"/>
                                </a:lnTo>
                                <a:lnTo>
                                  <a:pt x="878967" y="14439"/>
                                </a:lnTo>
                                <a:lnTo>
                                  <a:pt x="876655" y="12674"/>
                                </a:lnTo>
                                <a:lnTo>
                                  <a:pt x="875258" y="11988"/>
                                </a:lnTo>
                                <a:lnTo>
                                  <a:pt x="871905" y="10972"/>
                                </a:lnTo>
                                <a:lnTo>
                                  <a:pt x="870000" y="10744"/>
                                </a:lnTo>
                                <a:close/>
                              </a:path>
                              <a:path w="881380" h="65405">
                                <a:moveTo>
                                  <a:pt x="875487" y="42786"/>
                                </a:moveTo>
                                <a:lnTo>
                                  <a:pt x="873772" y="43205"/>
                                </a:lnTo>
                                <a:lnTo>
                                  <a:pt x="871829" y="43611"/>
                                </a:lnTo>
                                <a:lnTo>
                                  <a:pt x="867498" y="44259"/>
                                </a:lnTo>
                                <a:lnTo>
                                  <a:pt x="865301" y="44424"/>
                                </a:lnTo>
                                <a:lnTo>
                                  <a:pt x="875487" y="44424"/>
                                </a:lnTo>
                                <a:lnTo>
                                  <a:pt x="875487" y="42786"/>
                                </a:lnTo>
                                <a:close/>
                              </a:path>
                              <a:path w="881380" h="65405">
                                <a:moveTo>
                                  <a:pt x="880100" y="15963"/>
                                </a:moveTo>
                                <a:lnTo>
                                  <a:pt x="868705" y="15963"/>
                                </a:lnTo>
                                <a:lnTo>
                                  <a:pt x="869746" y="16103"/>
                                </a:lnTo>
                                <a:lnTo>
                                  <a:pt x="871537" y="16649"/>
                                </a:lnTo>
                                <a:lnTo>
                                  <a:pt x="874473" y="22326"/>
                                </a:lnTo>
                                <a:lnTo>
                                  <a:pt x="874356" y="22745"/>
                                </a:lnTo>
                                <a:lnTo>
                                  <a:pt x="867306" y="26860"/>
                                </a:lnTo>
                                <a:lnTo>
                                  <a:pt x="865543" y="27203"/>
                                </a:lnTo>
                                <a:lnTo>
                                  <a:pt x="863257" y="27355"/>
                                </a:lnTo>
                                <a:lnTo>
                                  <a:pt x="878956" y="27355"/>
                                </a:lnTo>
                                <a:lnTo>
                                  <a:pt x="879443" y="26847"/>
                                </a:lnTo>
                                <a:lnTo>
                                  <a:pt x="880960" y="23952"/>
                                </a:lnTo>
                                <a:lnTo>
                                  <a:pt x="881243" y="22745"/>
                                </a:lnTo>
                                <a:lnTo>
                                  <a:pt x="881341" y="19138"/>
                                </a:lnTo>
                                <a:lnTo>
                                  <a:pt x="881049" y="17843"/>
                                </a:lnTo>
                                <a:lnTo>
                                  <a:pt x="880100" y="15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165" y="3050171"/>
                            <a:ext cx="312420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5255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861"/>
                                </a:lnTo>
                                <a:lnTo>
                                  <a:pt x="3124034" y="134861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10756" y="3071355"/>
                            <a:ext cx="88138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1380" h="65405">
                                <a:moveTo>
                                  <a:pt x="13576" y="35369"/>
                                </a:moveTo>
                                <a:lnTo>
                                  <a:pt x="8039" y="35369"/>
                                </a:lnTo>
                                <a:lnTo>
                                  <a:pt x="3873" y="49174"/>
                                </a:lnTo>
                                <a:lnTo>
                                  <a:pt x="9436" y="49174"/>
                                </a:lnTo>
                                <a:lnTo>
                                  <a:pt x="13576" y="35369"/>
                                </a:lnTo>
                                <a:close/>
                              </a:path>
                              <a:path w="881380" h="65405">
                                <a:moveTo>
                                  <a:pt x="28740" y="35369"/>
                                </a:moveTo>
                                <a:lnTo>
                                  <a:pt x="23177" y="35369"/>
                                </a:lnTo>
                                <a:lnTo>
                                  <a:pt x="19037" y="49174"/>
                                </a:lnTo>
                                <a:lnTo>
                                  <a:pt x="24612" y="49174"/>
                                </a:lnTo>
                                <a:lnTo>
                                  <a:pt x="28740" y="35369"/>
                                </a:lnTo>
                                <a:close/>
                              </a:path>
                              <a:path w="881380" h="65405">
                                <a:moveTo>
                                  <a:pt x="38112" y="30479"/>
                                </a:moveTo>
                                <a:lnTo>
                                  <a:pt x="1015" y="30479"/>
                                </a:lnTo>
                                <a:lnTo>
                                  <a:pt x="0" y="35369"/>
                                </a:lnTo>
                                <a:lnTo>
                                  <a:pt x="37134" y="35369"/>
                                </a:lnTo>
                                <a:lnTo>
                                  <a:pt x="38112" y="30479"/>
                                </a:lnTo>
                                <a:close/>
                              </a:path>
                              <a:path w="881380" h="65405">
                                <a:moveTo>
                                  <a:pt x="19037" y="17310"/>
                                </a:moveTo>
                                <a:lnTo>
                                  <a:pt x="13461" y="17310"/>
                                </a:lnTo>
                                <a:lnTo>
                                  <a:pt x="9512" y="30479"/>
                                </a:lnTo>
                                <a:lnTo>
                                  <a:pt x="15087" y="30479"/>
                                </a:lnTo>
                                <a:lnTo>
                                  <a:pt x="19037" y="17310"/>
                                </a:lnTo>
                                <a:close/>
                              </a:path>
                              <a:path w="881380" h="65405">
                                <a:moveTo>
                                  <a:pt x="34188" y="17310"/>
                                </a:moveTo>
                                <a:lnTo>
                                  <a:pt x="28625" y="17310"/>
                                </a:lnTo>
                                <a:lnTo>
                                  <a:pt x="24637" y="30479"/>
                                </a:lnTo>
                                <a:lnTo>
                                  <a:pt x="30200" y="30479"/>
                                </a:lnTo>
                                <a:lnTo>
                                  <a:pt x="34188" y="17310"/>
                                </a:lnTo>
                                <a:close/>
                              </a:path>
                              <a:path w="881380" h="65405">
                                <a:moveTo>
                                  <a:pt x="43713" y="12395"/>
                                </a:moveTo>
                                <a:lnTo>
                                  <a:pt x="6464" y="12395"/>
                                </a:lnTo>
                                <a:lnTo>
                                  <a:pt x="5562" y="17310"/>
                                </a:lnTo>
                                <a:lnTo>
                                  <a:pt x="42735" y="17310"/>
                                </a:lnTo>
                                <a:lnTo>
                                  <a:pt x="43713" y="12395"/>
                                </a:lnTo>
                                <a:close/>
                              </a:path>
                              <a:path w="881380" h="65405">
                                <a:moveTo>
                                  <a:pt x="24231" y="0"/>
                                </a:moveTo>
                                <a:lnTo>
                                  <a:pt x="18656" y="0"/>
                                </a:lnTo>
                                <a:lnTo>
                                  <a:pt x="14935" y="12395"/>
                                </a:lnTo>
                                <a:lnTo>
                                  <a:pt x="20497" y="12395"/>
                                </a:lnTo>
                                <a:lnTo>
                                  <a:pt x="24231" y="0"/>
                                </a:lnTo>
                                <a:close/>
                              </a:path>
                              <a:path w="881380" h="65405">
                                <a:moveTo>
                                  <a:pt x="39395" y="0"/>
                                </a:moveTo>
                                <a:lnTo>
                                  <a:pt x="33820" y="0"/>
                                </a:lnTo>
                                <a:lnTo>
                                  <a:pt x="30098" y="12395"/>
                                </a:lnTo>
                                <a:lnTo>
                                  <a:pt x="35674" y="12395"/>
                                </a:lnTo>
                                <a:lnTo>
                                  <a:pt x="39395" y="0"/>
                                </a:lnTo>
                                <a:close/>
                              </a:path>
                              <a:path w="881380" h="65405">
                                <a:moveTo>
                                  <a:pt x="46075" y="43306"/>
                                </a:moveTo>
                                <a:lnTo>
                                  <a:pt x="44945" y="49098"/>
                                </a:lnTo>
                                <a:lnTo>
                                  <a:pt x="45542" y="49225"/>
                                </a:lnTo>
                                <a:lnTo>
                                  <a:pt x="46227" y="49339"/>
                                </a:lnTo>
                                <a:lnTo>
                                  <a:pt x="48602" y="49580"/>
                                </a:lnTo>
                                <a:lnTo>
                                  <a:pt x="51142" y="49771"/>
                                </a:lnTo>
                                <a:lnTo>
                                  <a:pt x="53746" y="49860"/>
                                </a:lnTo>
                                <a:lnTo>
                                  <a:pt x="57988" y="49860"/>
                                </a:lnTo>
                                <a:lnTo>
                                  <a:pt x="61137" y="49364"/>
                                </a:lnTo>
                                <a:lnTo>
                                  <a:pt x="66916" y="47421"/>
                                </a:lnTo>
                                <a:lnTo>
                                  <a:pt x="69405" y="46075"/>
                                </a:lnTo>
                                <a:lnTo>
                                  <a:pt x="71791" y="44157"/>
                                </a:lnTo>
                                <a:lnTo>
                                  <a:pt x="53695" y="44157"/>
                                </a:lnTo>
                                <a:lnTo>
                                  <a:pt x="51333" y="44068"/>
                                </a:lnTo>
                                <a:lnTo>
                                  <a:pt x="49745" y="43916"/>
                                </a:lnTo>
                                <a:lnTo>
                                  <a:pt x="47434" y="43586"/>
                                </a:lnTo>
                                <a:lnTo>
                                  <a:pt x="46723" y="43459"/>
                                </a:lnTo>
                                <a:lnTo>
                                  <a:pt x="46075" y="43306"/>
                                </a:lnTo>
                                <a:close/>
                              </a:path>
                              <a:path w="881380" h="65405">
                                <a:moveTo>
                                  <a:pt x="82156" y="0"/>
                                </a:moveTo>
                                <a:lnTo>
                                  <a:pt x="55625" y="0"/>
                                </a:lnTo>
                                <a:lnTo>
                                  <a:pt x="50545" y="25120"/>
                                </a:lnTo>
                                <a:lnTo>
                                  <a:pt x="63792" y="25120"/>
                                </a:lnTo>
                                <a:lnTo>
                                  <a:pt x="66636" y="25692"/>
                                </a:lnTo>
                                <a:lnTo>
                                  <a:pt x="70294" y="27952"/>
                                </a:lnTo>
                                <a:lnTo>
                                  <a:pt x="71208" y="29629"/>
                                </a:lnTo>
                                <a:lnTo>
                                  <a:pt x="71175" y="33693"/>
                                </a:lnTo>
                                <a:lnTo>
                                  <a:pt x="57530" y="44157"/>
                                </a:lnTo>
                                <a:lnTo>
                                  <a:pt x="71791" y="44157"/>
                                </a:lnTo>
                                <a:lnTo>
                                  <a:pt x="73609" y="42697"/>
                                </a:lnTo>
                                <a:lnTo>
                                  <a:pt x="75272" y="40703"/>
                                </a:lnTo>
                                <a:lnTo>
                                  <a:pt x="77647" y="36131"/>
                                </a:lnTo>
                                <a:lnTo>
                                  <a:pt x="78244" y="33693"/>
                                </a:lnTo>
                                <a:lnTo>
                                  <a:pt x="78244" y="28994"/>
                                </a:lnTo>
                                <a:lnTo>
                                  <a:pt x="64033" y="19519"/>
                                </a:lnTo>
                                <a:lnTo>
                                  <a:pt x="57886" y="19519"/>
                                </a:lnTo>
                                <a:lnTo>
                                  <a:pt x="60667" y="5714"/>
                                </a:lnTo>
                                <a:lnTo>
                                  <a:pt x="80987" y="5714"/>
                                </a:lnTo>
                                <a:lnTo>
                                  <a:pt x="82156" y="0"/>
                                </a:lnTo>
                                <a:close/>
                              </a:path>
                              <a:path w="881380" h="65405">
                                <a:moveTo>
                                  <a:pt x="673354" y="0"/>
                                </a:moveTo>
                                <a:lnTo>
                                  <a:pt x="645350" y="0"/>
                                </a:lnTo>
                                <a:lnTo>
                                  <a:pt x="635495" y="49174"/>
                                </a:lnTo>
                                <a:lnTo>
                                  <a:pt x="663486" y="49174"/>
                                </a:lnTo>
                                <a:lnTo>
                                  <a:pt x="664629" y="43459"/>
                                </a:lnTo>
                                <a:lnTo>
                                  <a:pt x="643356" y="43459"/>
                                </a:lnTo>
                                <a:lnTo>
                                  <a:pt x="646747" y="26517"/>
                                </a:lnTo>
                                <a:lnTo>
                                  <a:pt x="667181" y="26517"/>
                                </a:lnTo>
                                <a:lnTo>
                                  <a:pt x="668274" y="20866"/>
                                </a:lnTo>
                                <a:lnTo>
                                  <a:pt x="647839" y="20866"/>
                                </a:lnTo>
                                <a:lnTo>
                                  <a:pt x="650925" y="5638"/>
                                </a:lnTo>
                                <a:lnTo>
                                  <a:pt x="672185" y="5638"/>
                                </a:lnTo>
                                <a:lnTo>
                                  <a:pt x="673354" y="0"/>
                                </a:lnTo>
                                <a:close/>
                              </a:path>
                              <a:path w="881380" h="65405">
                                <a:moveTo>
                                  <a:pt x="688924" y="11404"/>
                                </a:moveTo>
                                <a:lnTo>
                                  <a:pt x="682739" y="11404"/>
                                </a:lnTo>
                                <a:lnTo>
                                  <a:pt x="682143" y="17094"/>
                                </a:lnTo>
                                <a:lnTo>
                                  <a:pt x="681239" y="25069"/>
                                </a:lnTo>
                                <a:lnTo>
                                  <a:pt x="680999" y="26860"/>
                                </a:lnTo>
                                <a:lnTo>
                                  <a:pt x="680783" y="28270"/>
                                </a:lnTo>
                                <a:lnTo>
                                  <a:pt x="676567" y="49174"/>
                                </a:lnTo>
                                <a:lnTo>
                                  <a:pt x="683120" y="49174"/>
                                </a:lnTo>
                                <a:lnTo>
                                  <a:pt x="693587" y="20142"/>
                                </a:lnTo>
                                <a:lnTo>
                                  <a:pt x="687971" y="20142"/>
                                </a:lnTo>
                                <a:lnTo>
                                  <a:pt x="688924" y="11404"/>
                                </a:lnTo>
                                <a:close/>
                              </a:path>
                              <a:path w="881380" h="65405">
                                <a:moveTo>
                                  <a:pt x="712138" y="16370"/>
                                </a:moveTo>
                                <a:lnTo>
                                  <a:pt x="703033" y="16370"/>
                                </a:lnTo>
                                <a:lnTo>
                                  <a:pt x="704392" y="17056"/>
                                </a:lnTo>
                                <a:lnTo>
                                  <a:pt x="705827" y="19786"/>
                                </a:lnTo>
                                <a:lnTo>
                                  <a:pt x="705878" y="21996"/>
                                </a:lnTo>
                                <a:lnTo>
                                  <a:pt x="705243" y="25069"/>
                                </a:lnTo>
                                <a:lnTo>
                                  <a:pt x="700392" y="49174"/>
                                </a:lnTo>
                                <a:lnTo>
                                  <a:pt x="706945" y="49174"/>
                                </a:lnTo>
                                <a:lnTo>
                                  <a:pt x="712698" y="20561"/>
                                </a:lnTo>
                                <a:lnTo>
                                  <a:pt x="712631" y="19126"/>
                                </a:lnTo>
                                <a:lnTo>
                                  <a:pt x="712393" y="16738"/>
                                </a:lnTo>
                                <a:lnTo>
                                  <a:pt x="712138" y="16370"/>
                                </a:lnTo>
                                <a:close/>
                              </a:path>
                              <a:path w="881380" h="65405">
                                <a:moveTo>
                                  <a:pt x="706221" y="10731"/>
                                </a:moveTo>
                                <a:lnTo>
                                  <a:pt x="699376" y="10731"/>
                                </a:lnTo>
                                <a:lnTo>
                                  <a:pt x="696722" y="11531"/>
                                </a:lnTo>
                                <a:lnTo>
                                  <a:pt x="691832" y="14757"/>
                                </a:lnTo>
                                <a:lnTo>
                                  <a:pt x="689736" y="17094"/>
                                </a:lnTo>
                                <a:lnTo>
                                  <a:pt x="687971" y="20142"/>
                                </a:lnTo>
                                <a:lnTo>
                                  <a:pt x="693587" y="20142"/>
                                </a:lnTo>
                                <a:lnTo>
                                  <a:pt x="694639" y="19126"/>
                                </a:lnTo>
                                <a:lnTo>
                                  <a:pt x="697826" y="16929"/>
                                </a:lnTo>
                                <a:lnTo>
                                  <a:pt x="699427" y="16370"/>
                                </a:lnTo>
                                <a:lnTo>
                                  <a:pt x="712138" y="16370"/>
                                </a:lnTo>
                                <a:lnTo>
                                  <a:pt x="709053" y="11925"/>
                                </a:lnTo>
                                <a:lnTo>
                                  <a:pt x="706221" y="10731"/>
                                </a:lnTo>
                                <a:close/>
                              </a:path>
                              <a:path w="881380" h="65405">
                                <a:moveTo>
                                  <a:pt x="754900" y="58661"/>
                                </a:moveTo>
                                <a:lnTo>
                                  <a:pt x="754900" y="64617"/>
                                </a:lnTo>
                                <a:lnTo>
                                  <a:pt x="757478" y="64820"/>
                                </a:lnTo>
                                <a:lnTo>
                                  <a:pt x="758088" y="64833"/>
                                </a:lnTo>
                                <a:lnTo>
                                  <a:pt x="760069" y="64833"/>
                                </a:lnTo>
                                <a:lnTo>
                                  <a:pt x="771950" y="59029"/>
                                </a:lnTo>
                                <a:lnTo>
                                  <a:pt x="758469" y="59029"/>
                                </a:lnTo>
                                <a:lnTo>
                                  <a:pt x="757745" y="59004"/>
                                </a:lnTo>
                                <a:lnTo>
                                  <a:pt x="756285" y="58889"/>
                                </a:lnTo>
                                <a:lnTo>
                                  <a:pt x="755586" y="58788"/>
                                </a:lnTo>
                                <a:lnTo>
                                  <a:pt x="754900" y="58661"/>
                                </a:lnTo>
                                <a:close/>
                              </a:path>
                              <a:path w="881380" h="65405">
                                <a:moveTo>
                                  <a:pt x="772147" y="11404"/>
                                </a:moveTo>
                                <a:lnTo>
                                  <a:pt x="765073" y="11404"/>
                                </a:lnTo>
                                <a:lnTo>
                                  <a:pt x="772706" y="49174"/>
                                </a:lnTo>
                                <a:lnTo>
                                  <a:pt x="771397" y="50965"/>
                                </a:lnTo>
                                <a:lnTo>
                                  <a:pt x="760399" y="59029"/>
                                </a:lnTo>
                                <a:lnTo>
                                  <a:pt x="771950" y="59029"/>
                                </a:lnTo>
                                <a:lnTo>
                                  <a:pt x="785081" y="42862"/>
                                </a:lnTo>
                                <a:lnTo>
                                  <a:pt x="778014" y="42862"/>
                                </a:lnTo>
                                <a:lnTo>
                                  <a:pt x="777074" y="36385"/>
                                </a:lnTo>
                                <a:lnTo>
                                  <a:pt x="772147" y="11404"/>
                                </a:lnTo>
                                <a:close/>
                              </a:path>
                              <a:path w="881380" h="65405">
                                <a:moveTo>
                                  <a:pt x="755345" y="11404"/>
                                </a:moveTo>
                                <a:lnTo>
                                  <a:pt x="726655" y="11404"/>
                                </a:lnTo>
                                <a:lnTo>
                                  <a:pt x="725601" y="16890"/>
                                </a:lnTo>
                                <a:lnTo>
                                  <a:pt x="746188" y="16890"/>
                                </a:lnTo>
                                <a:lnTo>
                                  <a:pt x="719505" y="44475"/>
                                </a:lnTo>
                                <a:lnTo>
                                  <a:pt x="718578" y="49174"/>
                                </a:lnTo>
                                <a:lnTo>
                                  <a:pt x="749020" y="49174"/>
                                </a:lnTo>
                                <a:lnTo>
                                  <a:pt x="750112" y="43649"/>
                                </a:lnTo>
                                <a:lnTo>
                                  <a:pt x="728129" y="43649"/>
                                </a:lnTo>
                                <a:lnTo>
                                  <a:pt x="754354" y="16522"/>
                                </a:lnTo>
                                <a:lnTo>
                                  <a:pt x="755345" y="11404"/>
                                </a:lnTo>
                                <a:close/>
                              </a:path>
                              <a:path w="881380" h="65405">
                                <a:moveTo>
                                  <a:pt x="798664" y="11404"/>
                                </a:moveTo>
                                <a:lnTo>
                                  <a:pt x="791476" y="11404"/>
                                </a:lnTo>
                                <a:lnTo>
                                  <a:pt x="791362" y="12839"/>
                                </a:lnTo>
                                <a:lnTo>
                                  <a:pt x="791197" y="14223"/>
                                </a:lnTo>
                                <a:lnTo>
                                  <a:pt x="778014" y="42862"/>
                                </a:lnTo>
                                <a:lnTo>
                                  <a:pt x="785081" y="42862"/>
                                </a:lnTo>
                                <a:lnTo>
                                  <a:pt x="798372" y="13868"/>
                                </a:lnTo>
                                <a:lnTo>
                                  <a:pt x="798664" y="11404"/>
                                </a:lnTo>
                                <a:close/>
                              </a:path>
                              <a:path w="881380" h="65405">
                                <a:moveTo>
                                  <a:pt x="812063" y="11404"/>
                                </a:moveTo>
                                <a:lnTo>
                                  <a:pt x="806462" y="11404"/>
                                </a:lnTo>
                                <a:lnTo>
                                  <a:pt x="805212" y="22758"/>
                                </a:lnTo>
                                <a:lnTo>
                                  <a:pt x="804786" y="26098"/>
                                </a:lnTo>
                                <a:lnTo>
                                  <a:pt x="804456" y="28270"/>
                                </a:lnTo>
                                <a:lnTo>
                                  <a:pt x="800290" y="49174"/>
                                </a:lnTo>
                                <a:lnTo>
                                  <a:pt x="806272" y="49174"/>
                                </a:lnTo>
                                <a:lnTo>
                                  <a:pt x="815642" y="20142"/>
                                </a:lnTo>
                                <a:lnTo>
                                  <a:pt x="811136" y="20142"/>
                                </a:lnTo>
                                <a:lnTo>
                                  <a:pt x="812063" y="11404"/>
                                </a:lnTo>
                                <a:close/>
                              </a:path>
                              <a:path w="881380" h="65405">
                                <a:moveTo>
                                  <a:pt x="826797" y="16167"/>
                                </a:moveTo>
                                <a:lnTo>
                                  <a:pt x="820077" y="16167"/>
                                </a:lnTo>
                                <a:lnTo>
                                  <a:pt x="820750" y="16433"/>
                                </a:lnTo>
                                <a:lnTo>
                                  <a:pt x="821042" y="17411"/>
                                </a:lnTo>
                                <a:lnTo>
                                  <a:pt x="821021" y="18846"/>
                                </a:lnTo>
                                <a:lnTo>
                                  <a:pt x="820844" y="20307"/>
                                </a:lnTo>
                                <a:lnTo>
                                  <a:pt x="820394" y="22758"/>
                                </a:lnTo>
                                <a:lnTo>
                                  <a:pt x="815086" y="49174"/>
                                </a:lnTo>
                                <a:lnTo>
                                  <a:pt x="821093" y="49174"/>
                                </a:lnTo>
                                <a:lnTo>
                                  <a:pt x="824115" y="34162"/>
                                </a:lnTo>
                                <a:lnTo>
                                  <a:pt x="824306" y="33032"/>
                                </a:lnTo>
                                <a:lnTo>
                                  <a:pt x="824649" y="31813"/>
                                </a:lnTo>
                                <a:lnTo>
                                  <a:pt x="830425" y="20142"/>
                                </a:lnTo>
                                <a:lnTo>
                                  <a:pt x="825957" y="20142"/>
                                </a:lnTo>
                                <a:lnTo>
                                  <a:pt x="826452" y="18846"/>
                                </a:lnTo>
                                <a:lnTo>
                                  <a:pt x="826673" y="17894"/>
                                </a:lnTo>
                                <a:lnTo>
                                  <a:pt x="826797" y="16167"/>
                                </a:lnTo>
                                <a:close/>
                              </a:path>
                              <a:path w="881380" h="65405">
                                <a:moveTo>
                                  <a:pt x="841968" y="16167"/>
                                </a:moveTo>
                                <a:lnTo>
                                  <a:pt x="834872" y="16167"/>
                                </a:lnTo>
                                <a:lnTo>
                                  <a:pt x="835532" y="16433"/>
                                </a:lnTo>
                                <a:lnTo>
                                  <a:pt x="835837" y="17411"/>
                                </a:lnTo>
                                <a:lnTo>
                                  <a:pt x="835804" y="18846"/>
                                </a:lnTo>
                                <a:lnTo>
                                  <a:pt x="835628" y="20307"/>
                                </a:lnTo>
                                <a:lnTo>
                                  <a:pt x="835456" y="21374"/>
                                </a:lnTo>
                                <a:lnTo>
                                  <a:pt x="829868" y="49174"/>
                                </a:lnTo>
                                <a:lnTo>
                                  <a:pt x="835888" y="49174"/>
                                </a:lnTo>
                                <a:lnTo>
                                  <a:pt x="841911" y="18846"/>
                                </a:lnTo>
                                <a:lnTo>
                                  <a:pt x="841968" y="16167"/>
                                </a:lnTo>
                                <a:close/>
                              </a:path>
                              <a:path w="881380" h="65405">
                                <a:moveTo>
                                  <a:pt x="822528" y="10731"/>
                                </a:moveTo>
                                <a:lnTo>
                                  <a:pt x="820191" y="10731"/>
                                </a:lnTo>
                                <a:lnTo>
                                  <a:pt x="819200" y="10972"/>
                                </a:lnTo>
                                <a:lnTo>
                                  <a:pt x="811136" y="20142"/>
                                </a:lnTo>
                                <a:lnTo>
                                  <a:pt x="815642" y="20142"/>
                                </a:lnTo>
                                <a:lnTo>
                                  <a:pt x="816978" y="18376"/>
                                </a:lnTo>
                                <a:lnTo>
                                  <a:pt x="817664" y="17627"/>
                                </a:lnTo>
                                <a:lnTo>
                                  <a:pt x="818997" y="16471"/>
                                </a:lnTo>
                                <a:lnTo>
                                  <a:pt x="819581" y="16167"/>
                                </a:lnTo>
                                <a:lnTo>
                                  <a:pt x="826797" y="16167"/>
                                </a:lnTo>
                                <a:lnTo>
                                  <a:pt x="826833" y="15354"/>
                                </a:lnTo>
                                <a:lnTo>
                                  <a:pt x="823594" y="10972"/>
                                </a:lnTo>
                                <a:lnTo>
                                  <a:pt x="822528" y="10731"/>
                                </a:lnTo>
                                <a:close/>
                              </a:path>
                              <a:path w="881380" h="65405">
                                <a:moveTo>
                                  <a:pt x="838542" y="10731"/>
                                </a:moveTo>
                                <a:lnTo>
                                  <a:pt x="834986" y="10731"/>
                                </a:lnTo>
                                <a:lnTo>
                                  <a:pt x="833996" y="10972"/>
                                </a:lnTo>
                                <a:lnTo>
                                  <a:pt x="825957" y="20142"/>
                                </a:lnTo>
                                <a:lnTo>
                                  <a:pt x="830425" y="20142"/>
                                </a:lnTo>
                                <a:lnTo>
                                  <a:pt x="831761" y="18376"/>
                                </a:lnTo>
                                <a:lnTo>
                                  <a:pt x="832459" y="17627"/>
                                </a:lnTo>
                                <a:lnTo>
                                  <a:pt x="833793" y="16471"/>
                                </a:lnTo>
                                <a:lnTo>
                                  <a:pt x="834377" y="16167"/>
                                </a:lnTo>
                                <a:lnTo>
                                  <a:pt x="841968" y="16167"/>
                                </a:lnTo>
                                <a:lnTo>
                                  <a:pt x="841912" y="15354"/>
                                </a:lnTo>
                                <a:lnTo>
                                  <a:pt x="840232" y="11671"/>
                                </a:lnTo>
                                <a:lnTo>
                                  <a:pt x="838542" y="10731"/>
                                </a:lnTo>
                                <a:close/>
                              </a:path>
                              <a:path w="881380" h="65405">
                                <a:moveTo>
                                  <a:pt x="870000" y="10731"/>
                                </a:moveTo>
                                <a:lnTo>
                                  <a:pt x="864793" y="10731"/>
                                </a:lnTo>
                                <a:lnTo>
                                  <a:pt x="861936" y="11391"/>
                                </a:lnTo>
                                <a:lnTo>
                                  <a:pt x="846500" y="32118"/>
                                </a:lnTo>
                                <a:lnTo>
                                  <a:pt x="846528" y="40766"/>
                                </a:lnTo>
                                <a:lnTo>
                                  <a:pt x="847699" y="43929"/>
                                </a:lnTo>
                                <a:lnTo>
                                  <a:pt x="852766" y="48666"/>
                                </a:lnTo>
                                <a:lnTo>
                                  <a:pt x="856691" y="49860"/>
                                </a:lnTo>
                                <a:lnTo>
                                  <a:pt x="864412" y="49860"/>
                                </a:lnTo>
                                <a:lnTo>
                                  <a:pt x="866787" y="49695"/>
                                </a:lnTo>
                                <a:lnTo>
                                  <a:pt x="871486" y="49072"/>
                                </a:lnTo>
                                <a:lnTo>
                                  <a:pt x="873594" y="48666"/>
                                </a:lnTo>
                                <a:lnTo>
                                  <a:pt x="875487" y="48158"/>
                                </a:lnTo>
                                <a:lnTo>
                                  <a:pt x="875487" y="44386"/>
                                </a:lnTo>
                                <a:lnTo>
                                  <a:pt x="859688" y="44386"/>
                                </a:lnTo>
                                <a:lnTo>
                                  <a:pt x="857161" y="43675"/>
                                </a:lnTo>
                                <a:lnTo>
                                  <a:pt x="853897" y="40766"/>
                                </a:lnTo>
                                <a:lnTo>
                                  <a:pt x="853084" y="38671"/>
                                </a:lnTo>
                                <a:lnTo>
                                  <a:pt x="853186" y="34251"/>
                                </a:lnTo>
                                <a:lnTo>
                                  <a:pt x="853338" y="33032"/>
                                </a:lnTo>
                                <a:lnTo>
                                  <a:pt x="853465" y="32397"/>
                                </a:lnTo>
                                <a:lnTo>
                                  <a:pt x="864273" y="32397"/>
                                </a:lnTo>
                                <a:lnTo>
                                  <a:pt x="867460" y="32118"/>
                                </a:lnTo>
                                <a:lnTo>
                                  <a:pt x="872731" y="30975"/>
                                </a:lnTo>
                                <a:lnTo>
                                  <a:pt x="874877" y="30175"/>
                                </a:lnTo>
                                <a:lnTo>
                                  <a:pt x="878217" y="28092"/>
                                </a:lnTo>
                                <a:lnTo>
                                  <a:pt x="878939" y="27355"/>
                                </a:lnTo>
                                <a:lnTo>
                                  <a:pt x="854443" y="27355"/>
                                </a:lnTo>
                                <a:lnTo>
                                  <a:pt x="855027" y="25615"/>
                                </a:lnTo>
                                <a:lnTo>
                                  <a:pt x="865873" y="15951"/>
                                </a:lnTo>
                                <a:lnTo>
                                  <a:pt x="880093" y="15951"/>
                                </a:lnTo>
                                <a:lnTo>
                                  <a:pt x="879843" y="15455"/>
                                </a:lnTo>
                                <a:lnTo>
                                  <a:pt x="871905" y="10972"/>
                                </a:lnTo>
                                <a:lnTo>
                                  <a:pt x="870000" y="10731"/>
                                </a:lnTo>
                                <a:close/>
                              </a:path>
                              <a:path w="881380" h="65405">
                                <a:moveTo>
                                  <a:pt x="875487" y="42773"/>
                                </a:moveTo>
                                <a:lnTo>
                                  <a:pt x="873772" y="43205"/>
                                </a:lnTo>
                                <a:lnTo>
                                  <a:pt x="871829" y="43586"/>
                                </a:lnTo>
                                <a:lnTo>
                                  <a:pt x="867498" y="44234"/>
                                </a:lnTo>
                                <a:lnTo>
                                  <a:pt x="865301" y="44386"/>
                                </a:lnTo>
                                <a:lnTo>
                                  <a:pt x="875487" y="44386"/>
                                </a:lnTo>
                                <a:lnTo>
                                  <a:pt x="875487" y="42773"/>
                                </a:lnTo>
                                <a:close/>
                              </a:path>
                              <a:path w="881380" h="65405">
                                <a:moveTo>
                                  <a:pt x="880093" y="15951"/>
                                </a:moveTo>
                                <a:lnTo>
                                  <a:pt x="868705" y="15951"/>
                                </a:lnTo>
                                <a:lnTo>
                                  <a:pt x="869746" y="16078"/>
                                </a:lnTo>
                                <a:lnTo>
                                  <a:pt x="871537" y="16636"/>
                                </a:lnTo>
                                <a:lnTo>
                                  <a:pt x="874473" y="22301"/>
                                </a:lnTo>
                                <a:lnTo>
                                  <a:pt x="874356" y="22720"/>
                                </a:lnTo>
                                <a:lnTo>
                                  <a:pt x="863257" y="27355"/>
                                </a:lnTo>
                                <a:lnTo>
                                  <a:pt x="878939" y="27355"/>
                                </a:lnTo>
                                <a:lnTo>
                                  <a:pt x="879436" y="26847"/>
                                </a:lnTo>
                                <a:lnTo>
                                  <a:pt x="880960" y="23939"/>
                                </a:lnTo>
                                <a:lnTo>
                                  <a:pt x="881244" y="22720"/>
                                </a:lnTo>
                                <a:lnTo>
                                  <a:pt x="881341" y="19126"/>
                                </a:lnTo>
                                <a:lnTo>
                                  <a:pt x="881049" y="17843"/>
                                </a:lnTo>
                                <a:lnTo>
                                  <a:pt x="880093" y="159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165" y="3185032"/>
                            <a:ext cx="3124200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35890">
                                <a:moveTo>
                                  <a:pt x="3124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5712"/>
                                </a:lnTo>
                                <a:lnTo>
                                  <a:pt x="3124034" y="135712"/>
                                </a:lnTo>
                                <a:lnTo>
                                  <a:pt x="3124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6" y="3201784"/>
                            <a:ext cx="880856" cy="694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439999pt;margin-top:-56.59922pt;width:246pt;height:261.5pt;mso-position-horizontal-relative:page;mso-position-vertical-relative:paragraph;z-index:15746048" id="docshapegroup217" coordorigin="809,-1132" coordsize="4920,5230">
                <v:rect style="position:absolute;left:808;top:-1132;width:4920;height:322" id="docshape218" filled="true" fillcolor="#f6f7f7" stroked="false">
                  <v:fill type="solid"/>
                </v:rect>
                <v:shape style="position:absolute;left:825;top:-1110;width:1047;height:113" type="#_x0000_t75" id="docshape219" stroked="false">
                  <v:imagedata r:id="rId107" o:title=""/>
                </v:shape>
                <v:rect style="position:absolute;left:808;top:-811;width:4920;height:213" id="docshape220" filled="true" fillcolor="#f6f7f7" stroked="false">
                  <v:fill type="solid"/>
                </v:rect>
                <v:shape style="position:absolute;left:825;top:-783;width:991;height:109" type="#_x0000_t75" id="docshape221" stroked="false">
                  <v:imagedata r:id="rId108" o:title=""/>
                </v:shape>
                <v:rect style="position:absolute;left:808;top:-598;width:4920;height:445" id="docshape222" filled="true" fillcolor="#f6f7f7" stroked="false">
                  <v:fill type="solid"/>
                </v:rect>
                <v:shape style="position:absolute;left:825;top:-340;width:3712;height:110" type="#_x0000_t75" id="docshape223" stroked="false">
                  <v:imagedata r:id="rId109" o:title=""/>
                </v:shape>
                <v:rect style="position:absolute;left:808;top:-154;width:4920;height:213" id="docshape224" filled="true" fillcolor="#f6f7f7" stroked="false">
                  <v:fill type="solid"/>
                </v:rect>
                <v:shape style="position:absolute;left:825;top:-121;width:3720;height:80" id="docshape225" coordorigin="825,-121" coordsize="3720,80" path="m894,-100l882,-100,888,-120,879,-120,873,-100,871,-100,871,-93,864,-72,849,-72,855,-93,871,-93,871,-100,858,-100,864,-120,855,-120,849,-100,836,-100,834,-93,847,-93,840,-72,827,-72,825,-64,838,-64,832,-42,840,-42,847,-64,862,-64,855,-42,864,-42,871,-64,884,-64,885,-72,873,-72,879,-93,893,-93,894,-100xm947,-52l929,-52,940,-108,943,-120,934,-120,906,-107,909,-98,929,-108,918,-52,898,-52,896,-42,945,-42,947,-52xm1220,-119l1219,-119,1214,-120,1213,-120,1208,-121,1203,-121,1197,-121,1192,-120,1184,-118,1181,-116,1175,-112,1173,-109,1170,-104,1170,-101,1170,-95,1170,-93,1172,-89,1173,-87,1176,-84,1178,-83,1182,-81,1184,-79,1194,-75,1196,-74,1199,-71,1200,-70,1202,-68,1203,-66,1202,-62,1202,-61,1201,-57,1199,-56,1196,-53,1194,-52,1188,-51,1185,-51,1177,-51,1172,-51,1165,-52,1162,-53,1159,-54,1157,-44,1159,-44,1160,-43,1163,-43,1165,-42,1169,-42,1173,-41,1175,-41,1177,-41,1185,-41,1190,-42,1199,-44,1202,-46,1208,-50,1208,-51,1210,-53,1213,-59,1214,-62,1214,-69,1213,-70,1211,-74,1210,-76,1207,-79,1205,-81,1201,-83,1199,-84,1189,-89,1187,-90,1184,-92,1183,-93,1181,-96,1181,-97,1181,-101,1181,-102,1183,-106,1184,-107,1187,-109,1189,-110,1194,-111,1197,-112,1203,-112,1206,-111,1212,-111,1215,-110,1218,-109,1219,-112,1220,-119xm1284,-42l1282,-59,1280,-69,1275,-110,1274,-120,1269,-120,1269,-69,1243,-69,1265,-110,1269,-69,1269,-120,1259,-120,1218,-42,1229,-42,1238,-59,1271,-59,1273,-42,1284,-42xm1352,-106l1351,-108,1350,-111,1349,-112,1348,-114,1344,-117,1342,-118,1341,-118,1341,-108,1341,-99,1340,-97,1338,-93,1337,-92,1334,-89,1332,-87,1327,-86,1324,-85,1313,-85,1318,-111,1336,-111,1341,-108,1341,-118,1336,-119,1333,-120,1309,-120,1294,-42,1304,-42,1311,-77,1318,-77,1319,-77,1321,-76,1322,-75,1324,-74,1325,-73,1326,-71,1327,-69,1334,-42,1346,-42,1338,-67,1338,-70,1337,-73,1334,-77,1334,-77,1333,-78,1331,-79,1334,-80,1337,-81,1342,-84,1344,-85,1344,-86,1348,-90,1349,-92,1351,-97,1351,-99,1352,-106xm1412,-52l1394,-52,1405,-108,1408,-120,1399,-120,1371,-107,1374,-98,1394,-108,1383,-52,1363,-52,1361,-42,1410,-42,1412,-52xm1483,-42l1481,-59,1479,-69,1474,-110,1473,-120,1468,-120,1468,-69,1442,-69,1464,-110,1468,-69,1468,-120,1458,-120,1417,-42,1428,-42,1437,-59,1470,-59,1471,-42,1483,-42xm1942,-79l1906,-79,1904,-70,1940,-70,1942,-79xm2016,-105l2016,-108,2014,-112,2014,-112,2013,-114,2009,-117,2007,-119,2002,-120,1999,-121,1994,-121,1991,-121,1987,-120,1985,-119,1981,-117,1979,-116,1975,-114,1973,-112,1971,-111,1976,-104,1979,-106,1982,-108,1988,-111,1991,-112,1998,-112,2001,-111,2004,-107,2005,-104,2005,-99,2005,-97,2004,-94,2003,-92,2000,-87,1998,-85,1992,-79,1988,-76,1960,-52,1958,-42,2009,-42,2011,-52,1974,-52,1996,-70,2000,-73,2006,-79,2009,-82,2013,-88,2014,-91,2016,-96,2016,-99,2016,-105xm2061,-49l2061,-54,2060,-56,2059,-57,2057,-59,2056,-60,2054,-61,2053,-61,2050,-61,2049,-61,2046,-60,2045,-59,2043,-57,2043,-56,2041,-53,2041,-49,2041,-48,2042,-46,2043,-45,2045,-43,2046,-43,2048,-41,2049,-41,2052,-41,2053,-41,2055,-42,2056,-43,2057,-43,2059,-45,2059,-46,2061,-49,2061,-49xm2143,-52l2126,-52,2137,-108,2140,-120,2130,-120,2103,-107,2106,-98,2126,-108,2115,-52,2095,-52,2093,-42,2141,-42,2143,-52xm2219,-103l2218,-109,2218,-110,2217,-112,2216,-114,2215,-115,2212,-118,2209,-119,2208,-119,2208,-107,2208,-101,2207,-101,2206,-99,2206,-97,2203,-95,2201,-93,2197,-91,2194,-89,2190,-87,2188,-88,2186,-89,2184,-91,2183,-92,2181,-94,2180,-95,2180,-97,2179,-101,2180,-103,2181,-107,2182,-108,2185,-110,2187,-111,2191,-112,2193,-112,2200,-112,2203,-112,2207,-109,2208,-107,2208,-119,2204,-120,2201,-121,2192,-121,2188,-120,2181,-118,2178,-116,2173,-112,2171,-109,2169,-104,2169,-101,2168,-95,2169,-92,2173,-87,2176,-84,2179,-82,2175,-80,2172,-78,2167,-74,2165,-72,2161,-68,2160,-66,2159,-62,2159,-55,2159,-54,2159,-53,2161,-49,2162,-48,2166,-45,2168,-43,2174,-42,2177,-41,2186,-41,2191,-42,2199,-45,2202,-46,2206,-50,2207,-51,2209,-53,2211,-59,2212,-61,2212,-69,2211,-72,2211,-72,2207,-78,2207,-78,2204,-80,2201,-82,2201,-61,2200,-59,2198,-56,2197,-55,2194,-52,2192,-52,2187,-50,2185,-50,2179,-50,2176,-51,2171,-54,2170,-56,2170,-62,2170,-63,2171,-66,2172,-67,2174,-68,2175,-70,2177,-71,2182,-74,2185,-76,2189,-78,2191,-76,2193,-75,2196,-73,2197,-72,2199,-70,2200,-68,2201,-66,2201,-61,2201,-82,2199,-83,2203,-85,2206,-87,2208,-87,2211,-90,2213,-92,2216,-96,2217,-97,2218,-101,2219,-103xm2290,-120l2238,-120,2236,-110,2277,-110,2230,-42,2243,-42,2288,-110,2290,-120xm2356,-120l2304,-120,2302,-110,2343,-110,2296,-42,2309,-42,2354,-110,2356,-120xm2423,-120l2371,-120,2369,-110,2410,-110,2363,-42,2376,-42,2421,-110,2423,-120xm2481,-103l2481,-108,2480,-110,2479,-112,2479,-114,2477,-115,2474,-118,2471,-119,2466,-120,2463,-121,2458,-121,2456,-121,2453,-120,2450,-120,2447,-119,2443,-119,2442,-118,2440,-118,2440,-109,2444,-110,2447,-111,2452,-112,2455,-112,2462,-112,2465,-111,2469,-108,2470,-106,2470,-101,2469,-98,2467,-94,2466,-92,2462,-89,2460,-88,2455,-87,2453,-86,2442,-86,2441,-78,2452,-78,2454,-78,2459,-77,2460,-76,2463,-75,2465,-73,2466,-71,2466,-70,2466,-65,2466,-63,2465,-61,2464,-59,2463,-58,2460,-55,2459,-54,2455,-52,2453,-52,2448,-50,2445,-50,2438,-50,2436,-50,2431,-51,2428,-51,2426,-51,2424,-42,2426,-42,2428,-42,2434,-41,2437,-41,2444,-41,2449,-42,2456,-43,2459,-44,2465,-47,2467,-49,2469,-50,2471,-52,2473,-54,2475,-58,2476,-60,2477,-64,2477,-65,2477,-71,2477,-72,2476,-75,2475,-77,2472,-79,2471,-80,2468,-82,2466,-82,2464,-83,2468,-84,2470,-86,2475,-90,2476,-92,2479,-96,2480,-98,2481,-102,2481,-103xm2614,-105l2614,-108,2612,-112,2612,-112,2611,-114,2607,-117,2605,-119,2600,-120,2597,-121,2592,-121,2589,-121,2585,-120,2583,-119,2579,-117,2577,-116,2573,-114,2571,-112,2569,-111,2574,-104,2577,-106,2580,-108,2586,-111,2589,-112,2596,-112,2599,-111,2602,-107,2603,-104,2603,-99,2603,-97,2602,-94,2601,-92,2598,-87,2596,-85,2590,-79,2586,-76,2558,-52,2556,-42,2607,-42,2609,-52,2572,-52,2594,-70,2597,-73,2604,-79,2607,-82,2611,-88,2612,-91,2614,-96,2614,-99,2614,-105xm2657,-49l2657,-54,2656,-56,2656,-57,2654,-59,2653,-60,2651,-61,2650,-61,2647,-61,2646,-61,2643,-60,2642,-59,2640,-57,2639,-56,2638,-53,2638,-49,2638,-48,2639,-46,2640,-45,2641,-43,2642,-43,2644,-42,2645,-41,2646,-41,2649,-41,2650,-41,2653,-43,2654,-43,2656,-45,2656,-46,2657,-49,2657,-49xm2750,-120l2737,-120,2732,-119,2724,-117,2720,-115,2713,-112,2711,-109,2706,-104,2704,-101,2700,-95,2699,-92,2696,-86,2695,-83,2694,-77,2694,-74,2693,-69,2693,-56,2695,-51,2702,-43,2707,-41,2719,-41,2723,-42,2731,-45,2734,-48,2737,-50,2740,-53,2742,-57,2745,-64,2746,-68,2746,-75,2746,-77,2744,-82,2744,-82,2743,-83,2741,-85,2739,-87,2737,-88,2735,-89,2735,-68,2735,-66,2733,-61,2732,-58,2728,-54,2726,-53,2721,-50,2719,-50,2714,-50,2712,-50,2709,-51,2708,-52,2706,-54,2705,-55,2704,-59,2704,-61,2704,-69,2704,-72,2705,-74,2705,-75,2705,-76,2706,-77,2708,-78,2711,-79,2712,-80,2715,-81,2717,-81,2720,-82,2722,-82,2728,-82,2731,-81,2734,-77,2735,-77,2735,-75,2735,-68,2735,-89,2732,-90,2729,-90,2722,-90,2719,-90,2713,-88,2710,-87,2707,-85,2708,-86,2709,-90,2710,-93,2713,-99,2715,-101,2720,-106,2724,-108,2731,-110,2736,-111,2749,-111,2750,-120xm2815,-120l2774,-120,2766,-80,2786,-80,2791,-79,2797,-76,2798,-73,2798,-67,2798,-64,2795,-60,2793,-58,2791,-56,2789,-54,2786,-53,2780,-51,2777,-50,2771,-50,2767,-50,2763,-51,2761,-51,2759,-52,2757,-42,2758,-42,2761,-42,2765,-41,2767,-41,2771,-41,2777,-41,2782,-42,2791,-45,2795,-47,2799,-50,2802,-53,2805,-56,2808,-63,2809,-67,2809,-74,2809,-77,2806,-82,2804,-83,2799,-86,2796,-87,2793,-88,2790,-89,2787,-89,2777,-89,2782,-111,2814,-111,2815,-120xm2882,-120l2869,-120,2864,-119,2856,-117,2852,-115,2845,-112,2842,-109,2837,-104,2835,-101,2832,-95,2830,-92,2828,-86,2827,-83,2826,-77,2826,-74,2825,-69,2825,-56,2827,-51,2834,-43,2839,-41,2851,-41,2855,-42,2863,-45,2866,-48,2868,-50,2872,-53,2874,-57,2877,-64,2878,-68,2878,-75,2878,-77,2876,-82,2876,-82,2875,-83,2873,-85,2871,-87,2869,-88,2867,-89,2867,-68,2867,-66,2865,-61,2864,-58,2860,-54,2858,-53,2853,-50,2851,-50,2846,-50,2844,-50,2841,-51,2840,-52,2839,-53,2838,-54,2837,-55,2836,-59,2836,-61,2836,-69,2836,-72,2836,-74,2836,-75,2837,-76,2838,-77,2839,-78,2842,-79,2844,-80,2847,-81,2849,-81,2852,-82,2854,-82,2859,-82,2862,-81,2866,-77,2866,-77,2867,-75,2867,-68,2867,-89,2864,-90,2861,-90,2854,-90,2851,-90,2845,-88,2842,-87,2839,-85,2839,-86,2840,-90,2842,-93,2845,-99,2847,-101,2852,-106,2855,-108,2863,-110,2867,-111,2880,-111,2882,-120xm2948,-120l2907,-120,2899,-80,2920,-80,2924,-79,2930,-76,2931,-73,2931,-67,2931,-64,2928,-60,2926,-58,2922,-54,2919,-53,2913,-51,2910,-50,2904,-50,2900,-50,2896,-51,2894,-51,2893,-51,2892,-52,2890,-42,2891,-42,2894,-42,2898,-41,2900,-41,2904,-41,2910,-41,2915,-42,2924,-45,2928,-47,2932,-50,2935,-53,2938,-56,2941,-63,2942,-67,2942,-74,2942,-77,2939,-82,2937,-83,2932,-86,2930,-87,2926,-88,2923,-89,2920,-89,2910,-89,2915,-111,2947,-111,2948,-120xm3012,-105l3012,-108,3010,-112,3010,-112,3008,-114,3005,-117,3003,-119,2998,-120,2995,-121,2989,-121,2987,-121,2983,-120,2980,-119,2976,-117,2974,-116,2971,-114,2969,-112,2967,-111,2972,-104,2975,-106,2978,-108,2984,-111,2987,-112,2994,-112,2997,-111,3000,-107,3001,-104,3001,-99,3001,-97,3000,-94,2999,-92,2996,-87,2993,-85,2988,-79,2984,-76,2956,-52,2954,-42,3005,-42,3007,-52,2970,-52,2991,-70,2995,-73,3002,-79,3004,-82,3008,-88,3010,-91,3012,-96,3012,-99,3012,-105xm3073,-52l3056,-52,3067,-108,3070,-120,3060,-120,3033,-107,3036,-98,3056,-108,3045,-52,3025,-52,3023,-42,3071,-42,3073,-52xm3145,-90l3145,-92,3143,-95,3143,-95,3142,-97,3138,-100,3136,-101,3134,-101,3134,-85,3134,-84,3133,-82,3132,-81,3128,-79,3126,-78,3120,-77,3117,-77,3103,-77,3104,-79,3105,-82,3108,-86,3109,-88,3112,-91,3114,-93,3119,-94,3121,-95,3125,-95,3127,-94,3130,-94,3131,-93,3132,-92,3134,-90,3134,-89,3134,-85,3134,-101,3130,-102,3127,-103,3119,-103,3115,-102,3106,-98,3103,-95,3097,-88,3095,-83,3091,-74,3090,-69,3090,-56,3092,-51,3100,-43,3106,-41,3119,-41,3122,-41,3130,-42,3133,-43,3136,-44,3136,-50,3136,-52,3133,-52,3130,-51,3123,-50,3120,-50,3111,-50,3107,-51,3102,-56,3101,-59,3101,-66,3101,-67,3101,-69,3118,-69,3123,-69,3132,-71,3135,-72,3140,-76,3141,-77,3142,-77,3145,-82,3145,-84,3145,-90xm3205,-79l3169,-79,3167,-70,3203,-70,3205,-79xm3284,-91l3284,-101,3284,-103,3282,-110,3280,-112,3280,-112,3276,-117,3274,-118,3274,-118,3274,-99,3273,-99,3273,-88,3273,-85,3273,-83,3272,-77,3271,-74,3269,-68,3268,-66,3265,-60,3263,-58,3260,-54,3258,-53,3253,-51,3251,-50,3246,-50,3244,-50,3241,-52,3240,-53,3238,-55,3237,-57,3236,-60,3236,-62,3236,-64,3252,-75,3273,-88,3273,-99,3236,-75,3236,-77,3237,-80,3238,-86,3239,-89,3241,-94,3242,-97,3244,-102,3246,-104,3250,-108,3251,-109,3256,-112,3258,-112,3263,-112,3265,-112,3268,-110,3269,-110,3271,-107,3272,-106,3273,-102,3273,-101,3274,-99,3274,-118,3269,-120,3266,-121,3259,-121,3255,-120,3249,-118,3246,-117,3241,-113,3239,-111,3235,-106,3234,-103,3231,-97,3230,-94,3228,-88,3227,-85,3226,-79,3226,-77,3225,-72,3225,-62,3226,-59,3228,-52,3229,-50,3233,-45,3235,-44,3241,-42,3244,-41,3251,-41,3254,-42,3260,-44,3263,-46,3268,-49,3269,-50,3270,-51,3274,-57,3275,-59,3278,-65,3279,-68,3281,-74,3282,-77,3283,-83,3284,-86,3284,-88,3284,-91xm3349,-120l3307,-120,3299,-80,3320,-80,3324,-79,3330,-76,3331,-73,3331,-67,3331,-64,3328,-60,3326,-58,3324,-56,3322,-54,3319,-53,3313,-51,3310,-50,3310,-50,3304,-50,3300,-50,3296,-51,3294,-51,3293,-51,3292,-52,3290,-42,3291,-42,3294,-42,3296,-42,3300,-41,3304,-41,3310,-41,3315,-42,3325,-45,3328,-47,3332,-50,3335,-53,3338,-56,3341,-63,3342,-67,3342,-74,3342,-77,3339,-82,3337,-83,3332,-86,3330,-87,3323,-89,3320,-89,3310,-89,3315,-111,3347,-111,3349,-120xm4014,-91l4014,-101,4014,-103,4011,-110,4010,-112,4010,-112,4006,-117,4004,-118,4003,-118,4003,-99,4003,-99,4003,-88,4003,-85,4003,-83,4001,-77,4001,-74,3999,-68,3997,-66,3995,-60,3993,-58,3990,-54,3988,-53,3983,-51,3981,-50,3976,-50,3974,-50,3971,-52,3970,-53,3968,-55,3967,-57,3966,-60,3966,-62,3965,-64,3982,-75,4003,-88,4003,-99,3966,-75,3966,-77,3966,-80,3968,-86,3968,-89,3970,-94,3972,-97,3974,-102,3976,-104,3979,-108,3981,-109,3986,-112,3988,-112,3993,-112,3994,-112,3997,-110,3999,-110,4001,-107,4001,-106,4003,-102,4003,-101,4003,-99,4003,-118,3998,-120,3995,-121,3988,-121,3985,-120,3979,-118,3976,-117,3971,-113,3969,-111,3965,-106,3964,-103,3961,-97,3960,-94,3958,-88,3957,-85,3956,-79,3955,-77,3955,-72,3955,-62,3955,-59,3957,-52,3959,-50,3963,-45,3965,-44,3970,-42,3973,-41,3980,-41,3984,-42,3990,-44,3993,-46,3998,-49,3998,-50,4000,-51,4002,-54,4004,-57,4005,-59,4008,-65,4009,-68,4011,-74,4012,-77,4013,-83,4013,-86,4014,-88,4014,-91xm4055,-49l4055,-54,4054,-56,4053,-57,4051,-59,4050,-60,4048,-61,4047,-61,4044,-61,4043,-61,4040,-60,4039,-59,4037,-57,4036,-56,4035,-54,4035,-49,4035,-48,4036,-46,4037,-45,4039,-43,4040,-43,4042,-42,4043,-41,4046,-41,4047,-42,4050,-43,4051,-43,4053,-45,4053,-46,4054,-49,4055,-49xm4147,-91l4147,-101,4147,-103,4144,-110,4143,-112,4143,-112,4139,-117,4137,-118,4136,-118,4136,-99,4136,-99,4136,-88,4136,-85,4136,-83,4134,-77,4134,-74,4132,-68,4130,-66,4128,-60,4126,-58,4123,-54,4121,-53,4116,-51,4114,-50,4109,-50,4107,-50,4104,-52,4103,-53,4101,-55,4100,-57,4099,-60,4099,-62,4098,-64,4115,-75,4136,-88,4136,-99,4099,-75,4099,-77,4099,-80,4101,-86,4101,-89,4103,-94,4105,-97,4107,-102,4109,-104,4112,-108,4114,-109,4116,-110,4119,-112,4121,-112,4126,-112,4127,-112,4130,-110,4132,-110,4134,-107,4134,-106,4136,-102,4136,-101,4136,-99,4136,-118,4131,-120,4128,-121,4121,-121,4118,-120,4112,-118,4109,-117,4104,-113,4102,-111,4098,-106,4097,-103,4094,-97,4093,-94,4091,-88,4090,-85,4089,-79,4088,-77,4088,-72,4088,-62,4088,-59,4090,-52,4092,-50,4096,-45,4098,-44,4103,-42,4106,-41,4113,-41,4117,-42,4123,-44,4126,-46,4131,-49,4131,-50,4133,-51,4137,-57,4138,-59,4141,-65,4142,-68,4144,-74,4145,-77,4146,-83,4146,-85,4147,-88,4147,-91xm4213,-91l4213,-101,4212,-103,4210,-110,4209,-112,4209,-112,4205,-117,4203,-118,4202,-118,4202,-99,4202,-99,4202,-88,4202,-85,4201,-83,4200,-77,4199,-74,4198,-68,4196,-66,4194,-60,4192,-58,4188,-54,4186,-53,4182,-51,4180,-50,4175,-50,4173,-50,4170,-52,4169,-53,4167,-55,4166,-57,4165,-60,4165,-62,4164,-64,4181,-75,4202,-88,4202,-99,4164,-75,4165,-77,4165,-80,4166,-86,4167,-89,4169,-94,4170,-97,4173,-102,4175,-104,4178,-108,4180,-109,4185,-112,4187,-112,4192,-112,4193,-112,4196,-110,4198,-110,4200,-107,4200,-106,4202,-102,4202,-101,4202,-99,4202,-118,4197,-120,4194,-121,4187,-121,4184,-120,4178,-118,4175,-117,4173,-115,4170,-113,4168,-111,4164,-106,4163,-103,4160,-97,4159,-94,4157,-88,4156,-85,4155,-79,4154,-77,4154,-72,4154,-62,4154,-59,4156,-52,4158,-50,4162,-45,4164,-44,4169,-42,4172,-41,4179,-41,4183,-42,4189,-44,4192,-46,4197,-49,4197,-50,4199,-51,4201,-54,4203,-57,4204,-59,4207,-65,4208,-68,4210,-74,4211,-77,4212,-83,4212,-86,4213,-88,4213,-91xm4280,-91l4280,-101,4280,-103,4277,-110,4276,-112,4276,-112,4272,-117,4270,-118,4269,-118,4269,-99,4269,-99,4269,-88,4269,-85,4269,-83,4267,-77,4267,-74,4265,-68,4263,-66,4261,-60,4259,-58,4256,-54,4254,-53,4249,-51,4247,-50,4242,-50,4240,-50,4237,-52,4236,-53,4234,-55,4233,-57,4232,-60,4232,-62,4231,-64,4248,-75,4269,-88,4269,-99,4232,-75,4232,-77,4232,-80,4234,-86,4234,-89,4236,-94,4238,-97,4240,-102,4242,-104,4245,-108,4247,-109,4252,-112,4254,-112,4259,-112,4260,-112,4263,-110,4265,-110,4267,-107,4268,-106,4269,-102,4269,-101,4269,-99,4269,-118,4264,-120,4261,-121,4254,-121,4251,-120,4245,-118,4242,-117,4237,-113,4235,-111,4231,-106,4230,-103,4227,-97,4226,-94,4224,-88,4223,-85,4222,-79,4221,-77,4221,-72,4221,-62,4221,-59,4223,-52,4225,-50,4229,-45,4231,-44,4236,-42,4239,-41,4247,-41,4250,-42,4256,-44,4259,-46,4261,-47,4264,-49,4264,-50,4266,-51,4270,-57,4271,-59,4274,-65,4275,-68,4277,-74,4278,-77,4279,-83,4279,-85,4280,-88,4280,-91xm4346,-91l4346,-101,4345,-103,4343,-110,4342,-112,4342,-112,4338,-117,4336,-118,4335,-118,4335,-99,4335,-99,4335,-88,4335,-85,4334,-83,4333,-77,4332,-74,4331,-68,4329,-66,4327,-60,4325,-58,4321,-54,4319,-53,4315,-51,4313,-50,4308,-50,4306,-50,4303,-52,4302,-53,4300,-55,4299,-57,4298,-60,4298,-62,4297,-64,4314,-75,4335,-88,4335,-99,4298,-75,4298,-77,4298,-80,4299,-86,4300,-89,4302,-94,4303,-97,4306,-102,4308,-104,4311,-108,4313,-109,4318,-112,4320,-112,4325,-112,4326,-112,4329,-110,4331,-110,4333,-107,4333,-106,4335,-102,4335,-101,4335,-99,4335,-118,4330,-120,4327,-121,4320,-121,4317,-120,4311,-118,4308,-117,4303,-113,4301,-111,4297,-106,4296,-103,4293,-97,4292,-94,4290,-88,4289,-85,4288,-79,4287,-77,4287,-72,4287,-62,4287,-59,4289,-52,4291,-50,4295,-45,4297,-44,4302,-42,4305,-41,4312,-41,4316,-42,4322,-44,4325,-46,4330,-49,4330,-50,4332,-51,4336,-57,4337,-59,4340,-65,4341,-68,4343,-74,4344,-77,4345,-83,4345,-86,4346,-88,4346,-91xm4413,-91l4413,-101,4413,-103,4410,-110,4409,-112,4409,-112,4405,-117,4403,-118,4402,-118,4402,-99,4402,-99,4402,-88,4402,-85,4402,-83,4400,-77,4400,-74,4398,-68,4396,-66,4394,-60,4392,-58,4389,-54,4387,-53,4382,-51,4380,-50,4375,-50,4373,-50,4370,-52,4369,-53,4367,-55,4366,-57,4365,-60,4365,-62,4364,-64,4381,-75,4402,-88,4402,-99,4365,-75,4365,-77,4365,-80,4367,-86,4367,-89,4368,-91,4369,-94,4371,-97,4373,-102,4375,-104,4378,-108,4380,-109,4385,-112,4387,-112,4392,-112,4393,-112,4396,-110,4398,-110,4400,-107,4401,-106,4402,-102,4402,-101,4402,-99,4402,-118,4397,-120,4394,-121,4387,-121,4384,-120,4378,-118,4375,-117,4370,-113,4368,-111,4364,-106,4363,-103,4360,-97,4359,-94,4357,-88,4356,-85,4355,-79,4354,-77,4354,-72,4354,-62,4354,-59,4356,-52,4358,-50,4362,-45,4364,-44,4369,-42,4373,-41,4380,-41,4383,-42,4389,-44,4392,-46,4394,-47,4397,-49,4397,-50,4399,-51,4401,-54,4403,-57,4404,-59,4407,-65,4408,-68,4410,-74,4411,-77,4412,-83,4412,-85,4413,-88,4413,-91xm4479,-91l4479,-101,4478,-103,4476,-110,4475,-112,4475,-112,4471,-117,4469,-118,4468,-118,4468,-99,4468,-99,4468,-88,4468,-85,4467,-83,4466,-77,4465,-74,4464,-68,4462,-66,4460,-60,4458,-58,4455,-54,4453,-53,4450,-52,4448,-51,4446,-50,4441,-50,4439,-50,4436,-52,4435,-53,4433,-55,4432,-57,4431,-60,4431,-62,4430,-64,4447,-75,4468,-88,4468,-99,4431,-75,4431,-77,4431,-80,4433,-86,4433,-89,4434,-91,4435,-94,4436,-97,4439,-102,4441,-104,4444,-108,4446,-109,4451,-112,4453,-112,4458,-112,4459,-112,4462,-110,4464,-110,4466,-107,4466,-106,4468,-102,4468,-101,4468,-99,4468,-118,4463,-120,4460,-121,4453,-121,4450,-120,4444,-118,4441,-117,4436,-113,4434,-111,4430,-106,4429,-103,4426,-97,4425,-94,4423,-88,4422,-85,4421,-79,4420,-77,4420,-72,4420,-62,4420,-59,4422,-52,4424,-50,4428,-45,4430,-44,4435,-42,4438,-41,4445,-41,4449,-42,4455,-44,4458,-46,4460,-47,4463,-49,4463,-50,4465,-51,4467,-54,4469,-57,4470,-59,4472,-62,4473,-65,4474,-68,4476,-74,4477,-77,4478,-83,4478,-85,4479,-88,4479,-91xm4545,-99l4544,-103,4542,-110,4541,-112,4541,-112,4537,-117,4535,-118,4534,-118,4534,-99,4534,-99,4534,-88,4534,-85,4533,-83,4532,-77,4531,-74,4529,-68,4528,-66,4526,-60,4524,-58,4520,-54,4518,-53,4514,-51,4512,-50,4507,-50,4505,-50,4502,-52,4501,-53,4499,-55,4498,-57,4497,-60,4496,-62,4496,-64,4513,-75,4534,-88,4534,-99,4496,-75,4497,-77,4497,-80,4498,-86,4499,-89,4501,-94,4502,-97,4505,-102,4507,-104,4508,-106,4510,-108,4512,-109,4516,-112,4519,-112,4524,-112,4525,-112,4528,-110,4530,-110,4532,-107,4532,-106,4534,-102,4534,-101,4534,-99,4534,-118,4529,-120,4526,-121,4519,-121,4516,-120,4510,-118,4507,-117,4502,-113,4500,-111,4496,-106,4494,-103,4492,-97,4490,-94,4489,-88,4488,-85,4487,-79,4486,-77,4486,-72,4486,-62,4486,-59,4488,-52,4490,-50,4494,-45,4496,-44,4501,-42,4504,-41,4511,-41,4515,-42,4521,-44,4524,-46,4528,-49,4529,-50,4531,-51,4534,-57,4536,-59,4537,-62,4539,-65,4540,-68,4542,-74,4543,-77,4544,-83,4544,-86,4545,-88,4545,-91,4545,-99xe" filled="true" fillcolor="#231f20" stroked="false">
                  <v:path arrowok="t"/>
                  <v:fill type="solid"/>
                </v:shape>
                <v:rect style="position:absolute;left:808;top:59;width:4920;height:213" id="docshape226" filled="true" fillcolor="#f6f7f7" stroked="false">
                  <v:fill type="solid"/>
                </v:rect>
                <v:shape style="position:absolute;left:825;top:85;width:659;height:110" type="#_x0000_t75" id="docshape227" stroked="false">
                  <v:imagedata r:id="rId110" o:title=""/>
                </v:shape>
                <v:shape style="position:absolute;left:1904;top:91;width:2641;height:80" id="docshape228" coordorigin="1904,92" coordsize="2641,80" path="m1942,133l1906,133,1904,143,1940,143,1942,133xm2016,107l2016,105,2014,101,2014,100,2013,98,2009,95,2007,94,2002,92,1999,92,1994,92,1991,92,1987,93,1985,93,1981,95,1979,96,1975,99,1973,100,1971,102,1976,109,1979,106,1982,104,1988,101,1991,101,1998,101,2001,102,2004,106,2005,108,2005,113,2005,115,2004,119,2003,121,2000,125,1998,128,1995,131,1992,134,1988,137,1960,161,1958,170,2009,170,2011,160,1974,160,1996,143,2000,139,2006,133,2009,130,2013,125,2014,122,2016,116,2016,113,2016,107xm2061,163l2061,158,2060,156,2059,155,2057,153,2056,153,2054,152,2053,151,2050,151,2049,152,2046,153,2045,153,2043,155,2043,156,2041,159,2041,164,2041,164,2042,166,2043,167,2045,169,2046,170,2047,170,2048,171,2049,171,2052,171,2053,171,2056,170,2057,169,2059,167,2059,166,2061,164,2061,163xm2152,93l2139,93,2134,93,2126,95,2122,97,2115,101,2113,103,2108,108,2106,111,2102,117,2101,120,2098,126,2097,129,2096,135,2096,138,2095,144,2095,156,2097,162,2104,169,2109,171,2121,171,2125,170,2133,167,2136,165,2139,163,2142,159,2144,156,2147,148,2148,144,2148,138,2148,135,2146,131,2146,131,2145,129,2143,127,2142,126,2139,125,2137,124,2137,144,2137,147,2135,152,2134,154,2130,158,2128,160,2123,162,2121,163,2116,163,2114,162,2111,161,2110,161,2108,159,2107,157,2106,153,2106,152,2106,144,2106,140,2107,138,2107,138,2107,136,2108,135,2110,135,2113,133,2114,133,2117,132,2119,131,2122,131,2124,131,2130,131,2133,132,2136,135,2137,135,2137,138,2137,144,2137,124,2134,123,2131,122,2124,122,2121,123,2115,125,2112,126,2109,127,2110,126,2111,123,2112,120,2115,114,2117,111,2123,107,2126,105,2133,102,2138,102,2151,102,2152,93xm2223,93l2171,93,2169,102,2210,102,2163,170,2176,170,2221,102,2223,93xm2284,144l2271,144,2279,103,2281,93,2269,93,2269,103,2260,144,2234,144,2269,103,2269,93,2265,93,2223,144,2221,153,2259,153,2255,170,2266,170,2269,153,2282,153,2284,144xm2348,107l2348,105,2346,101,2346,100,2344,98,2341,95,2339,94,2334,92,2331,92,2326,92,2323,92,2319,93,2317,93,2313,95,2311,96,2307,99,2305,100,2303,102,2308,109,2311,106,2314,104,2320,101,2323,101,2330,101,2333,102,2336,106,2337,108,2337,113,2337,115,2336,119,2335,121,2332,125,2330,128,2324,134,2320,137,2292,161,2290,170,2341,170,2343,160,2306,160,2327,143,2331,139,2338,133,2341,130,2345,125,2346,122,2348,116,2348,113,2348,107xm2409,160l2392,160,2403,105,2406,92,2396,92,2369,105,2372,114,2392,105,2381,160,2361,160,2359,170,2408,170,2409,160xm2481,109l2481,104,2480,103,2479,100,2479,99,2477,97,2474,94,2471,93,2466,92,2463,92,2458,92,2456,92,2453,92,2450,92,2448,93,2443,94,2442,94,2440,95,2440,104,2444,103,2447,102,2452,101,2455,100,2462,100,2465,101,2469,104,2470,106,2470,112,2469,114,2467,118,2466,120,2462,123,2460,124,2455,126,2453,126,2442,126,2441,134,2452,134,2454,135,2459,135,2460,136,2463,138,2465,139,2466,141,2466,142,2466,147,2466,150,2465,151,2464,154,2463,155,2460,157,2459,158,2455,160,2453,161,2448,162,2445,162,2438,162,2436,162,2431,162,2428,161,2426,161,2424,170,2426,170,2428,171,2434,171,2437,171,2444,171,2449,171,2456,169,2459,168,2465,165,2467,164,2469,162,2471,160,2473,158,2474,156,2475,154,2476,152,2477,148,2477,147,2477,141,2477,140,2476,137,2475,136,2472,133,2471,132,2468,131,2466,130,2464,130,2468,128,2470,127,2475,123,2476,121,2479,117,2480,115,2481,111,2481,109xm2608,160l2591,160,2602,105,2605,92,2595,92,2568,105,2571,114,2591,105,2580,160,2560,160,2558,170,2606,170,2608,160xm2657,163l2657,158,2656,156,2656,155,2654,153,2653,153,2651,152,2650,151,2647,151,2646,152,2643,153,2642,153,2640,155,2639,156,2638,159,2638,164,2638,164,2639,166,2640,167,2641,169,2642,170,2645,171,2646,171,2649,171,2650,171,2653,170,2654,169,2656,167,2656,166,2657,164,2657,163xm2750,93l2737,93,2732,93,2724,95,2720,97,2713,101,2711,103,2706,108,2704,111,2700,117,2699,120,2696,126,2695,129,2694,135,2694,138,2693,144,2693,156,2695,162,2702,169,2707,171,2719,171,2723,170,2731,167,2734,165,2737,163,2740,159,2742,156,2745,148,2746,144,2746,138,2746,135,2744,131,2744,131,2743,129,2741,127,2739,126,2737,125,2735,124,2735,144,2735,147,2733,152,2732,154,2728,158,2726,160,2721,162,2719,163,2714,163,2712,162,2709,161,2708,161,2706,159,2705,157,2704,153,2704,152,2704,144,2704,140,2705,138,2705,136,2706,135,2708,135,2711,133,2712,133,2715,132,2717,131,2720,131,2722,131,2728,131,2731,132,2734,135,2735,138,2735,144,2735,124,2732,123,2729,122,2722,122,2719,123,2713,125,2710,126,2707,127,2708,126,2709,123,2710,120,2713,114,2715,111,2720,107,2724,105,2731,102,2736,102,2749,102,2750,93xm2815,107l2814,101,2813,100,2806,93,2805,93,2805,111,2805,116,2805,119,2804,123,2804,125,2804,127,2802,127,2801,128,2798,129,2797,130,2793,131,2792,131,2789,132,2787,132,2783,132,2781,132,2778,130,2777,130,2775,128,2774,127,2773,124,2773,123,2773,118,2774,116,2775,111,2777,109,2780,105,2782,103,2787,101,2790,100,2795,100,2796,100,2799,101,2801,102,2803,104,2803,106,2804,109,2805,111,2805,93,2801,92,2789,92,2785,92,2777,96,2774,98,2768,104,2766,107,2763,115,2762,118,2762,125,2763,127,2764,131,2765,133,2769,137,2771,138,2776,140,2779,140,2787,140,2790,140,2796,138,2799,137,2802,136,2801,137,2800,140,2799,143,2795,149,2792,152,2786,156,2783,158,2775,160,2770,161,2759,161,2757,170,2770,170,2775,169,2784,167,2788,166,2795,162,2798,159,2803,154,2805,151,2809,145,2810,142,2812,136,2812,136,2813,133,2813,132,2814,127,2815,125,2815,119,2815,107xm2873,160l2856,160,2867,105,2869,92,2860,92,2833,105,2835,114,2856,105,2844,160,2824,160,2823,170,2871,170,2873,160xm2948,93l2907,93,2899,132,2920,132,2924,133,2930,137,2931,139,2931,146,2931,148,2928,153,2926,155,2922,158,2919,160,2913,162,2910,162,2910,162,2904,162,2901,162,2899,162,2895,161,2894,161,2893,161,2892,161,2890,170,2891,170,2892,170,2894,171,2900,171,2902,171,2904,171,2911,171,2915,170,2924,167,2928,165,2932,162,2935,160,2938,157,2940,153,2941,150,2942,146,2942,138,2942,135,2939,131,2937,129,2935,128,2932,126,2930,125,2923,124,2920,123,2910,123,2915,102,2947,102,2948,93xm3015,93l3002,93,2997,93,2989,95,2985,97,2978,101,2975,103,2970,108,2968,111,2965,117,2963,120,2961,126,2960,129,2959,135,2959,138,2958,144,2958,156,2960,162,2967,169,2972,171,2984,171,2988,170,2996,167,2999,165,3001,163,3005,159,3007,156,3010,148,3011,144,3011,138,3011,135,3009,131,3009,131,3008,129,3006,127,3004,126,3002,125,3000,124,3000,144,3000,147,2998,152,2997,154,2993,158,2991,160,2986,162,2984,163,2979,163,2977,162,2974,161,2973,161,2971,159,2970,157,2969,153,2969,152,2969,144,2969,140,2969,138,2970,136,2971,135,2972,135,2975,133,2977,133,2980,132,2982,131,2985,131,2987,131,2992,131,2995,132,2999,135,3000,138,3000,144,3000,124,2997,123,2994,122,2987,122,2984,123,2978,125,2975,126,2972,127,2972,126,2973,123,2975,120,2978,114,2980,111,2985,107,2988,105,2996,102,3000,102,3014,102,3015,93xm3087,93l3035,93,3033,102,3074,102,3027,170,3040,170,3085,102,3087,93xm3145,123l3145,121,3143,118,3143,117,3142,115,3138,113,3136,111,3134,111,3134,128,3134,128,3133,131,3132,132,3128,134,3126,134,3120,135,3117,136,3103,136,3104,133,3105,131,3108,126,3109,124,3112,121,3114,120,3116,119,3119,118,3121,118,3125,118,3127,118,3130,119,3131,119,3132,120,3134,123,3134,124,3134,128,3134,111,3130,110,3127,110,3119,110,3115,111,3106,115,3103,118,3097,125,3095,129,3091,139,3090,143,3090,157,3092,162,3100,169,3106,171,3119,171,3122,171,3130,170,3133,169,3136,168,3136,163,3136,160,3133,161,3130,161,3123,162,3120,163,3111,163,3107,161,3102,157,3101,154,3101,147,3101,146,3101,144,3118,144,3123,143,3132,141,3135,140,3140,137,3142,136,3142,135,3145,130,3145,128,3145,123xm3205,133l3169,133,3167,143,3203,143,3205,133xm3284,122l3284,112,3284,109,3282,103,3280,100,3280,100,3276,96,3274,94,3274,94,3274,114,3273,114,3273,124,3273,127,3273,130,3272,136,3271,139,3269,144,3268,147,3265,152,3263,154,3260,158,3258,160,3253,162,3251,162,3246,162,3244,162,3241,161,3240,160,3239,158,3238,157,3237,156,3236,152,3236,150,3236,148,3252,138,3273,124,3273,114,3236,138,3236,135,3237,132,3238,127,3239,124,3241,118,3242,115,3244,110,3246,108,3250,105,3251,103,3256,101,3258,100,3263,100,3265,101,3268,102,3269,103,3271,105,3272,107,3273,110,3273,112,3274,114,3274,94,3269,92,3266,92,3259,92,3255,92,3249,94,3246,96,3241,100,3239,102,3235,107,3234,110,3231,115,3230,118,3228,124,3227,127,3226,133,3226,136,3225,141,3225,150,3226,153,3228,160,3229,163,3233,167,3235,169,3241,171,3244,171,3251,171,3254,171,3260,168,3263,167,3268,163,3269,162,3270,161,3274,156,3275,153,3278,147,3279,145,3281,139,3282,135,3283,130,3284,127,3284,124,3284,122xm3354,93l3302,93,3300,102,3341,102,3294,170,3307,170,3352,102,3354,93xm4014,122l4014,112,4014,109,4011,103,4010,100,4010,100,4006,96,4004,94,4003,94,4003,114,4003,114,4003,124,4003,127,4003,130,4001,136,4001,139,3999,144,3997,147,3995,152,3993,154,3990,158,3988,160,3983,162,3981,162,3976,162,3974,162,3971,161,3970,160,3968,157,3967,156,3966,152,3966,150,3965,148,3982,138,4003,124,4003,114,3966,138,3966,135,3966,132,3968,127,3968,124,3970,118,3972,115,3974,110,3976,108,3979,105,3981,103,3986,101,3988,100,3993,100,3994,101,3997,102,3999,103,4001,105,4001,107,4003,110,4003,112,4003,114,4003,94,4001,93,3998,92,3995,92,3988,92,3985,92,3979,94,3976,96,3971,100,3969,102,3965,107,3964,110,3961,115,3960,118,3958,124,3957,127,3956,133,3955,136,3955,141,3955,150,3955,153,3957,160,3959,163,3963,167,3965,169,3970,171,3973,171,3980,171,3984,171,3990,168,3993,167,3998,163,3998,162,4000,161,4002,158,4004,156,4005,153,4008,147,4009,145,4011,139,4012,135,4013,130,4013,127,4014,124,4014,122xm4055,163l4055,158,4054,156,4053,155,4051,153,4050,153,4048,152,4047,151,4044,151,4043,152,4041,152,4040,153,4039,153,4037,155,4036,156,4035,159,4035,164,4035,164,4036,166,4037,167,4039,169,4040,170,4042,171,4043,171,4046,171,4047,171,4050,170,4051,169,4053,167,4053,166,4054,164,4055,163xm4147,122l4147,112,4147,109,4144,103,4143,100,4143,100,4139,96,4137,94,4136,94,4136,114,4136,114,4136,124,4136,127,4136,130,4134,136,4134,139,4133,141,4132,144,4130,147,4128,152,4126,154,4123,158,4121,160,4116,162,4114,162,4109,162,4107,162,4104,161,4103,160,4101,157,4100,156,4099,152,4099,150,4098,148,4115,138,4136,124,4136,114,4099,138,4099,135,4099,132,4101,127,4101,124,4103,118,4105,115,4107,110,4109,108,4112,105,4114,103,4119,101,4121,100,4126,100,4127,101,4130,102,4132,103,4134,105,4134,107,4136,110,4136,112,4136,114,4136,94,4131,92,4128,92,4121,92,4118,92,4112,94,4109,96,4104,100,4102,102,4098,107,4097,110,4094,115,4093,118,4091,124,4090,127,4089,133,4088,136,4088,141,4088,150,4088,153,4090,160,4092,163,4096,167,4098,169,4103,171,4106,171,4113,171,4117,171,4123,168,4126,167,4131,163,4131,162,4133,161,4137,156,4138,153,4141,147,4142,145,4144,139,4145,135,4146,130,4146,127,4147,124,4147,122xm4213,122l4213,112,4212,109,4210,103,4209,100,4209,100,4205,96,4203,94,4202,94,4202,114,4202,114,4202,124,4202,127,4201,130,4200,136,4199,139,4198,144,4196,147,4194,152,4192,154,4188,158,4186,160,4182,162,4180,162,4175,162,4173,162,4170,161,4169,160,4167,157,4166,156,4165,152,4165,150,4164,148,4181,138,4202,124,4202,114,4164,138,4165,135,4165,132,4166,127,4167,124,4169,118,4170,115,4173,110,4175,108,4178,105,4180,103,4185,101,4187,100,4192,100,4193,101,4196,102,4198,103,4200,105,4200,107,4202,110,4202,112,4202,114,4202,94,4197,92,4194,92,4187,92,4184,92,4178,94,4175,96,4170,100,4168,102,4164,107,4163,110,4160,115,4159,118,4157,124,4156,127,4155,133,4154,136,4154,141,4154,150,4154,153,4156,160,4158,163,4162,167,4164,169,4169,171,4172,171,4179,171,4183,171,4189,168,4192,167,4197,163,4197,162,4199,161,4201,158,4203,156,4204,153,4207,147,4208,145,4210,139,4211,135,4212,130,4212,127,4213,124,4213,122xm4280,122l4280,112,4280,109,4277,103,4276,100,4276,100,4272,96,4270,94,4269,94,4269,114,4269,114,4269,124,4269,127,4269,130,4267,136,4267,139,4265,144,4263,147,4261,152,4259,154,4256,158,4254,160,4249,162,4247,162,4242,162,4240,162,4237,161,4236,160,4234,157,4233,156,4232,152,4232,150,4231,148,4248,138,4269,124,4269,114,4232,138,4232,135,4232,132,4234,127,4234,124,4236,118,4238,115,4240,110,4242,108,4245,105,4247,103,4252,101,4254,100,4259,100,4260,101,4263,102,4265,103,4267,105,4268,107,4269,110,4269,112,4269,114,4269,94,4264,92,4261,92,4254,92,4251,92,4245,94,4242,96,4237,100,4235,102,4231,107,4230,110,4227,115,4226,118,4224,124,4223,127,4222,133,4221,136,4221,141,4221,150,4221,153,4223,160,4225,163,4227,165,4229,167,4231,169,4236,171,4239,171,4247,171,4250,171,4256,168,4259,167,4264,163,4264,162,4266,161,4270,156,4271,153,4274,147,4275,145,4277,139,4278,135,4279,130,4279,127,4280,124,4280,122xm4346,122l4346,112,4345,109,4343,103,4342,100,4342,100,4340,98,4338,96,4336,94,4335,94,4335,114,4335,114,4335,124,4335,127,4334,130,4333,136,4332,139,4331,144,4329,147,4327,152,4325,154,4321,158,4319,160,4315,162,4313,162,4308,162,4306,162,4303,161,4302,160,4301,158,4300,157,4299,156,4298,152,4298,150,4297,148,4314,138,4335,124,4335,114,4298,138,4298,135,4298,132,4299,127,4300,124,4302,118,4303,115,4306,110,4308,108,4311,105,4313,103,4318,101,4320,100,4325,100,4326,101,4329,102,4331,103,4333,105,4333,107,4335,110,4335,112,4335,114,4335,94,4330,92,4327,92,4320,92,4317,92,4311,94,4308,96,4303,100,4301,102,4297,107,4296,110,4293,115,4292,118,4290,124,4289,127,4288,133,4287,136,4287,141,4287,150,4287,153,4289,160,4291,163,4293,165,4295,167,4297,169,4302,171,4305,171,4312,171,4316,171,4322,168,4325,167,4330,163,4330,162,4332,161,4336,156,4337,153,4340,147,4341,145,4343,139,4344,135,4345,130,4345,127,4346,124,4346,122xm4413,122l4413,112,4413,109,4410,103,4409,100,4409,100,4407,98,4405,96,4403,94,4402,94,4402,114,4402,114,4402,124,4402,127,4402,130,4400,136,4400,139,4398,144,4396,147,4394,152,4392,154,4389,158,4387,160,4382,162,4380,162,4375,162,4373,162,4370,161,4369,160,4367,157,4366,156,4365,152,4365,150,4364,148,4381,138,4402,124,4402,114,4365,138,4365,135,4365,132,4367,127,4367,124,4369,118,4371,115,4373,110,4375,108,4378,105,4380,103,4385,101,4387,100,4392,100,4393,101,4396,102,4398,103,4400,105,4401,107,4402,110,4402,112,4402,114,4402,94,4400,93,4397,92,4394,92,4387,92,4384,92,4378,94,4375,96,4370,100,4368,102,4364,107,4363,110,4360,115,4359,118,4357,124,4356,127,4355,133,4354,136,4354,139,4354,141,4354,150,4354,153,4356,160,4358,163,4360,165,4362,167,4364,169,4369,171,4373,171,4380,171,4383,171,4389,168,4392,167,4397,163,4397,162,4399,161,4401,158,4403,156,4404,153,4407,147,4408,145,4410,139,4411,135,4412,130,4412,127,4413,124,4413,122xm4479,122l4479,112,4478,109,4476,103,4475,100,4475,100,4471,96,4469,94,4468,94,4468,114,4468,114,4468,124,4468,127,4467,130,4466,136,4465,139,4464,144,4462,147,4460,152,4458,154,4455,158,4453,160,4448,162,4446,162,4441,162,4439,162,4436,161,4435,160,4433,157,4432,156,4431,152,4431,150,4430,148,4447,138,4468,124,4468,114,4431,138,4431,135,4431,132,4433,127,4433,124,4435,118,4436,115,4439,110,4441,108,4444,105,4446,103,4448,102,4451,101,4453,100,4458,100,4459,101,4462,102,4464,103,4466,105,4466,107,4468,110,4468,112,4468,114,4468,94,4466,93,4463,92,4460,92,4453,92,4450,92,4444,94,4441,96,4436,100,4434,102,4430,107,4429,110,4426,115,4425,118,4423,124,4422,127,4421,133,4420,136,4420,141,4420,150,4420,153,4422,160,4424,163,4428,167,4430,169,4435,171,4438,171,4445,171,4449,171,4455,168,4458,167,4463,163,4463,162,4465,161,4467,158,4469,156,4470,153,4473,147,4474,145,4476,139,4477,135,4478,130,4478,127,4479,124,4479,122xm4545,113l4544,109,4542,103,4541,100,4541,100,4537,96,4535,94,4534,94,4534,114,4534,114,4534,124,4534,127,4533,130,4532,136,4531,139,4529,144,4528,147,4526,152,4524,154,4520,158,4518,160,4514,162,4512,162,4507,162,4505,162,4502,161,4501,160,4500,158,4499,157,4498,156,4497,152,4496,150,4496,148,4513,138,4534,124,4534,114,4496,138,4497,135,4497,132,4498,127,4499,124,4501,118,4502,115,4505,110,4507,108,4508,106,4510,105,4512,103,4516,101,4519,100,4524,100,4525,101,4528,102,4530,103,4532,105,4532,107,4534,110,4534,112,4534,114,4534,94,4529,92,4526,92,4519,92,4516,92,4510,94,4507,96,4502,100,4500,102,4496,107,4494,110,4492,115,4490,118,4489,124,4488,127,4487,133,4486,136,4486,141,4486,150,4486,153,4488,160,4490,163,4494,167,4496,169,4501,171,4504,171,4511,171,4515,171,4521,168,4524,167,4528,163,4529,162,4531,161,4534,156,4536,153,4539,147,4540,145,4542,139,4543,135,4544,130,4544,127,4545,124,4545,122,4545,113xe" filled="true" fillcolor="#231f20" stroked="false">
                  <v:path arrowok="t"/>
                  <v:fill type="solid"/>
                </v:shape>
                <v:rect style="position:absolute;left:808;top:271;width:4920;height:213" id="docshape229" filled="true" fillcolor="#f6f7f7" stroked="false">
                  <v:fill type="solid"/>
                </v:rect>
                <v:shape style="position:absolute;left:825;top:304;width:3718;height:80" id="docshape230" coordorigin="825,304" coordsize="3718,80" path="m894,325l882,325,888,305,879,305,873,325,871,325,871,333,864,353,849,353,855,333,871,333,871,325,858,325,864,305,855,305,849,325,836,325,834,333,847,333,840,353,827,353,825,361,838,361,832,383,840,383,847,361,862,361,855,383,864,383,871,361,884,361,885,353,873,353,879,333,893,333,894,325xm952,322l952,317,952,315,951,313,950,312,949,310,945,307,943,306,937,305,934,304,929,304,928,304,924,305,923,305,918,306,915,306,913,307,912,307,912,316,915,315,918,314,924,313,926,313,933,313,936,314,940,317,941,319,941,325,941,327,939,331,937,333,934,336,932,337,927,338,924,339,914,339,912,347,923,347,926,347,930,348,932,349,935,351,936,352,938,354,938,355,938,360,937,362,937,364,935,366,934,368,932,370,930,371,926,373,924,374,922,374,919,375,916,375,910,375,907,375,902,374,900,374,897,374,895,383,897,383,900,383,905,384,908,384,916,384,920,383,927,382,930,381,936,378,938,376,940,375,942,373,944,371,947,367,947,365,949,361,949,360,949,354,949,353,947,350,946,348,944,346,942,345,939,343,937,343,936,342,939,341,942,339,946,336,948,334,950,330,951,328,952,324,952,322xm1350,383l1348,366,1346,356,1341,315,1340,305,1335,305,1335,356,1309,356,1331,315,1335,356,1335,305,1325,305,1284,383,1295,383,1304,366,1337,366,1338,383,1350,383xm1430,305l1417,305,1393,334,1381,305,1369,305,1385,343,1352,383,1365,383,1391,351,1403,383,1416,383,1402,351,1398,343,1405,334,1430,305xm1477,374l1443,374,1457,305,1446,305,1430,383,1475,383,1477,374xm1942,346l1906,346,1904,355,1940,355,1942,346xm2016,320l2016,318,2014,313,2014,313,2013,311,2009,308,2007,306,2002,305,1999,304,1994,304,1991,304,1989,305,1987,305,1985,306,1981,308,1979,309,1975,312,1973,313,1971,314,1976,321,1979,319,1982,317,1988,314,1991,313,1998,313,2001,314,2004,318,2005,321,2005,326,2005,328,2004,331,2003,333,2000,338,1998,341,1995,343,1992,346,1988,350,1960,374,1958,383,2009,383,2011,373,1974,373,1991,359,1996,355,2000,352,2006,346,2009,343,2013,337,2014,334,2016,329,2016,326,2016,320xm2061,376l2061,371,2060,369,2059,368,2057,366,2056,365,2054,364,2053,364,2050,364,2049,364,2046,365,2045,366,2043,368,2043,369,2041,372,2041,376,2041,377,2042,379,2043,380,2045,382,2046,383,2047,383,2048,384,2049,384,2052,384,2053,384,2056,383,2057,382,2059,380,2059,379,2061,376,2061,376xm2157,305l2105,305,2103,315,2144,315,2097,383,2110,383,2155,315,2157,305xm2219,323l2218,316,2218,315,2217,313,2216,312,2215,310,2212,307,2209,306,2208,306,2208,318,2208,324,2207,324,2206,326,2206,328,2203,330,2201,332,2197,334,2194,336,2190,338,2188,337,2186,336,2185,335,2184,334,2183,333,2181,331,2180,330,2180,328,2179,324,2180,322,2181,319,2182,317,2185,315,2187,314,2191,313,2193,313,2200,313,2203,314,2207,316,2208,318,2208,306,2204,305,2201,304,2192,304,2188,305,2181,307,2178,309,2173,313,2171,316,2169,321,2169,324,2168,330,2169,333,2173,339,2176,341,2179,343,2175,345,2172,347,2167,351,2165,353,2161,357,2160,359,2159,363,2159,370,2159,371,2159,372,2161,376,2162,378,2166,381,2168,382,2171,383,2174,383,2177,384,2186,384,2191,383,2199,381,2202,379,2206,375,2207,374,2209,372,2211,366,2212,364,2212,356,2211,353,2211,353,2207,348,2207,347,2204,345,2201,343,2201,364,2200,366,2198,369,2197,370,2194,373,2192,374,2190,374,2187,375,2185,375,2179,375,2176,374,2171,371,2170,369,2170,363,2170,362,2171,359,2172,358,2175,355,2177,354,2182,351,2185,349,2189,348,2191,349,2193,350,2196,352,2197,353,2198,354,2199,356,2200,357,2201,359,2201,364,2201,343,2199,342,2203,340,2206,339,2208,338,2211,335,2213,333,2216,330,2217,328,2218,324,2219,323xm2286,305l2272,305,2267,306,2259,308,2255,310,2249,314,2246,316,2241,321,2239,324,2235,330,2234,333,2231,339,2230,342,2229,348,2229,351,2228,356,2228,369,2230,374,2237,382,2242,384,2254,384,2258,383,2266,380,2269,377,2272,375,2275,372,2277,369,2281,361,2281,357,2281,350,2281,348,2279,344,2279,343,2278,342,2276,340,2275,338,2272,337,2270,337,2270,357,2270,359,2268,364,2267,367,2263,371,2261,372,2256,375,2254,375,2249,375,2247,375,2244,374,2243,373,2241,371,2240,370,2239,366,2239,365,2239,356,2239,353,2240,350,2240,349,2241,348,2243,347,2246,346,2247,346,2250,345,2252,344,2255,344,2257,343,2263,343,2266,344,2269,348,2270,350,2270,357,2270,337,2267,336,2264,335,2257,335,2254,336,2248,337,2245,338,2242,340,2243,339,2244,336,2245,332,2248,326,2250,324,2256,319,2259,318,2266,315,2271,314,2284,314,2286,305xm2350,305l2309,305,2301,345,2322,345,2326,346,2332,349,2333,352,2333,358,2333,361,2330,365,2328,368,2324,371,2321,372,2315,374,2312,375,2307,375,2302,375,2298,374,2296,374,2294,374,2292,383,2293,383,2295,383,2300,384,2304,384,2306,384,2313,384,2317,383,2326,380,2330,378,2334,375,2337,373,2340,369,2343,362,2344,358,2344,351,2344,348,2341,344,2339,342,2334,339,2332,338,2325,336,2322,336,2312,336,2317,314,2349,314,2350,305xm2419,335l2419,324,2419,322,2417,315,2415,313,2415,313,2413,311,2411,308,2409,307,2408,307,2408,326,2408,326,2408,337,2408,340,2408,343,2406,348,2406,351,2404,357,2403,360,2400,365,2398,367,2396,369,2395,371,2393,372,2388,375,2386,375,2381,375,2379,375,2376,373,2375,372,2374,371,2373,370,2372,368,2371,365,2371,363,2371,361,2387,351,2408,337,2408,326,2371,351,2371,348,2371,345,2373,339,2374,336,2375,331,2377,328,2379,323,2381,321,2384,317,2386,316,2391,314,2393,313,2398,313,2400,313,2403,315,2404,316,2406,318,2407,319,2408,323,2408,324,2408,326,2408,307,2406,306,2404,305,2401,304,2393,304,2390,305,2387,306,2384,307,2381,309,2376,312,2374,314,2370,320,2369,322,2366,328,2365,331,2363,337,2362,340,2361,346,2361,348,2360,354,2360,363,2360,366,2363,373,2364,375,2368,380,2370,381,2376,383,2379,384,2386,384,2389,383,2395,381,2398,380,2400,378,2403,376,2403,375,2405,374,2409,368,2410,366,2413,360,2414,357,2416,351,2417,348,2418,342,2418,340,2419,337,2419,335xm2485,323l2484,316,2484,315,2483,313,2482,312,2481,310,2478,307,2475,306,2474,306,2474,318,2474,324,2473,324,2473,326,2472,328,2469,330,2467,332,2463,334,2460,336,2456,338,2454,337,2453,336,2451,335,2450,334,2449,333,2447,331,2446,330,2446,328,2445,324,2446,322,2447,319,2448,317,2451,315,2453,314,2457,313,2459,313,2466,313,2469,314,2473,316,2474,318,2474,306,2470,305,2467,304,2458,304,2454,305,2447,307,2444,309,2439,313,2437,316,2435,321,2435,324,2434,330,2435,333,2439,339,2442,341,2445,343,2441,345,2438,347,2433,351,2431,353,2428,357,2426,359,2425,362,2425,370,2425,371,2425,372,2427,376,2429,378,2432,381,2435,382,2437,383,2440,383,2443,384,2452,384,2457,383,2461,382,2465,381,2468,379,2472,375,2473,374,2475,372,2477,366,2478,364,2478,356,2477,353,2477,353,2473,348,2473,347,2470,345,2467,343,2467,364,2466,366,2464,369,2463,370,2460,373,2458,374,2456,374,2454,375,2451,375,2445,375,2442,374,2437,371,2436,369,2436,363,2436,362,2437,359,2438,358,2441,355,2443,354,2448,351,2451,349,2455,348,2457,349,2459,350,2462,352,2463,353,2465,356,2466,357,2467,359,2467,364,2467,343,2466,342,2469,340,2472,339,2474,338,2477,335,2479,333,2482,330,2483,328,2484,324,2485,323xm2608,373l2591,373,2602,317,2605,305,2595,305,2568,318,2571,327,2591,317,2580,373,2560,373,2558,383,2606,383,2608,373xm2657,376l2657,371,2656,369,2656,368,2654,366,2653,365,2651,364,2650,364,2647,364,2646,364,2643,365,2642,366,2640,368,2639,369,2638,372,2638,376,2638,377,2639,379,2640,380,2641,382,2642,383,2645,384,2646,384,2649,384,2650,384,2653,383,2654,382,2656,380,2656,379,2657,376,2657,376xm2755,305l2703,305,2701,315,2742,315,2695,383,2708,383,2753,315,2755,305xm2813,322l2813,317,2812,315,2811,313,2811,312,2809,310,2806,307,2803,306,2798,305,2795,304,2790,304,2788,304,2785,305,2782,305,2780,305,2779,306,2774,307,2772,307,2772,316,2776,315,2779,314,2781,314,2784,313,2787,313,2793,313,2797,314,2801,317,2802,319,2802,324,2801,327,2799,331,2798,333,2794,336,2792,337,2787,338,2785,339,2774,339,2773,347,2784,347,2786,347,2788,348,2791,348,2792,349,2795,351,2797,352,2798,354,2798,355,2798,360,2798,362,2797,364,2796,366,2795,368,2792,370,2791,371,2787,373,2785,374,2779,375,2776,375,2770,375,2768,375,2763,374,2760,374,2758,374,2756,383,2758,383,2760,383,2766,384,2769,384,2776,384,2781,383,2788,382,2791,381,2797,378,2799,376,2801,375,2803,373,2805,371,2807,367,2808,365,2809,361,2809,360,2809,354,2809,353,2808,350,2807,348,2804,346,2803,345,2800,343,2798,343,2796,342,2799,341,2802,339,2807,336,2808,334,2811,330,2812,328,2813,324,2813,322xm2881,320l2880,314,2879,314,2879,313,2872,306,2871,306,2871,331,2870,333,2870,335,2870,337,2869,339,2868,340,2867,341,2864,342,2863,343,2859,344,2858,344,2854,345,2853,345,2849,345,2847,344,2844,343,2843,342,2841,340,2840,339,2839,337,2839,329,2839,329,2841,324,2842,322,2846,318,2848,316,2853,313,2856,313,2861,313,2862,313,2865,314,2867,315,2869,317,2869,318,2870,322,2871,331,2871,306,2867,304,2855,304,2851,305,2847,307,2843,309,2840,311,2837,314,2834,317,2832,320,2829,327,2828,331,2828,337,2829,340,2830,344,2831,346,2835,349,2837,351,2842,353,2845,353,2853,353,2856,353,2862,351,2865,350,2867,348,2866,353,2865,356,2861,362,2858,365,2852,369,2849,371,2845,372,2841,373,2836,374,2825,374,2823,383,2835,383,2841,382,2845,381,2850,380,2854,378,2861,374,2864,372,2869,367,2871,364,2875,358,2876,355,2878,349,2878,348,2879,346,2879,345,2880,340,2881,337,2881,333,2881,331,2881,320xm2948,305l2907,305,2899,345,2920,345,2924,346,2930,349,2931,352,2931,358,2931,361,2928,365,2926,368,2922,371,2919,372,2913,374,2910,375,2905,375,2900,375,2896,374,2894,374,2892,374,2890,383,2891,383,2892,383,2893,383,2898,384,2902,384,2904,384,2911,384,2915,383,2924,380,2928,378,2932,375,2935,373,2938,369,2940,365,2941,362,2942,358,2942,351,2942,348,2939,344,2937,342,2932,339,2930,338,2923,336,2920,336,2910,336,2915,314,2947,314,2948,305xm3014,320l3013,314,3012,314,3012,313,3005,306,3003,306,3003,332,3003,335,3003,337,3002,339,3001,340,3000,341,2998,341,2997,342,2996,343,2992,344,2991,344,2987,345,2986,345,2982,345,2980,344,2977,343,2976,342,2974,340,2973,339,2972,337,2972,329,2973,329,2974,324,2975,322,2979,318,2981,316,2986,313,2989,313,2994,313,2995,313,2998,314,3000,315,3002,317,3002,318,3003,322,3003,332,3003,306,3000,304,2988,304,2984,305,2980,307,2976,309,2973,311,2970,314,2967,317,2965,320,2962,327,2961,331,2961,337,2962,340,2963,344,2964,346,2968,349,2970,351,2975,353,2978,353,2986,353,2989,353,2995,351,2998,350,3000,348,2999,353,2998,356,2994,362,2991,365,2985,369,2982,371,2974,373,2969,374,2958,374,2956,383,2969,383,2974,382,2978,381,2983,380,2987,378,2994,374,2997,372,3002,367,3004,364,3008,358,3009,355,3011,349,3011,348,3012,346,3012,345,3013,340,3014,337,3014,332,3014,320xm3081,305l3040,305,3032,345,3053,345,3057,346,3063,349,3064,352,3064,358,3064,361,3061,365,3059,368,3055,371,3052,372,3046,374,3043,375,3038,375,3033,375,3029,374,3027,374,3025,374,3023,383,3024,383,3025,383,3026,383,3031,384,3035,384,3037,384,3044,384,3048,383,3057,380,3061,378,3065,375,3068,373,3071,369,3073,365,3074,362,3075,358,3075,351,3075,348,3072,344,3070,342,3065,339,3063,338,3056,336,3053,336,3043,336,3048,314,3080,314,3081,305xm3145,335l3145,333,3143,330,3143,330,3142,328,3138,325,3136,324,3134,324,3134,340,3134,341,3133,343,3132,345,3128,346,3126,347,3120,348,3117,348,3103,348,3104,346,3105,343,3108,339,3109,337,3112,334,3114,333,3119,331,3121,330,3125,330,3127,331,3128,331,3130,332,3131,332,3132,333,3134,335,3134,336,3134,340,3134,324,3133,323,3130,323,3127,322,3119,322,3115,323,3106,328,3103,330,3097,338,3095,342,3091,351,3091,355,3090,370,3092,375,3100,382,3106,384,3119,384,3122,384,3130,383,3133,382,3136,381,3136,375,3136,373,3133,373,3130,374,3123,375,3120,375,3111,375,3107,374,3102,370,3101,366,3101,359,3101,358,3101,356,3118,356,3123,356,3128,355,3132,354,3135,353,3140,350,3141,348,3142,348,3145,343,3145,341,3145,335xm3205,346l3169,346,3167,355,3203,355,3205,346xm3284,335l3284,324,3284,322,3282,315,3280,313,3280,313,3276,308,3274,307,3274,307,3274,326,3273,326,3273,337,3273,340,3273,343,3272,348,3271,351,3269,357,3268,360,3265,365,3263,367,3260,371,3258,372,3253,375,3251,375,3246,375,3244,375,3241,373,3240,372,3238,370,3237,368,3236,365,3236,363,3236,361,3252,351,3273,337,3273,326,3236,351,3236,348,3237,345,3238,339,3239,336,3241,331,3242,328,3244,323,3246,321,3250,317,3251,316,3256,314,3258,313,3263,313,3265,313,3268,315,3269,316,3271,318,3272,319,3273,323,3273,324,3274,326,3274,307,3271,306,3269,305,3266,304,3259,304,3255,305,3252,306,3249,307,3246,309,3241,312,3239,314,3235,320,3234,322,3231,328,3230,331,3228,337,3227,340,3226,346,3226,348,3225,354,3225,363,3226,366,3228,373,3229,375,3233,380,3235,381,3241,383,3244,384,3251,384,3254,383,3260,381,3263,380,3265,378,3268,376,3269,375,3270,374,3272,371,3274,368,3275,366,3278,360,3279,357,3281,351,3282,348,3283,342,3284,340,3284,337,3284,335xm3348,357l3335,357,3343,315,3345,305,3333,305,3333,315,3324,357,3298,357,3333,315,3333,305,3329,305,3287,357,3285,366,3323,366,3319,383,3330,383,3333,366,3346,366,3348,357xm4014,335l4014,324,4014,322,4011,315,4010,313,4010,313,4006,308,4004,307,4003,307,4003,326,4003,326,4003,337,4003,340,4003,343,4001,348,4001,351,3999,357,3997,360,3995,365,3993,367,3990,371,3988,372,3985,373,3983,375,3981,375,3976,375,3974,375,3971,373,3970,372,3968,370,3967,368,3966,365,3966,363,3965,361,3982,351,4003,337,4003,326,3966,351,3966,348,3966,345,3968,339,3968,336,3970,331,3972,328,3974,323,3976,321,3978,319,3979,317,3981,316,3986,314,3988,313,3993,313,3994,313,3996,314,3997,315,3999,316,4001,318,4001,319,4002,320,4003,323,4003,324,4003,326,4003,307,4001,306,3998,305,3995,304,3988,304,3985,305,3982,306,3979,307,3976,309,3971,312,3969,314,3965,320,3964,322,3961,328,3960,331,3958,337,3957,340,3956,346,3955,348,3955,354,3955,363,3955,366,3957,373,3959,375,3963,380,3965,381,3970,383,3973,384,3980,384,3984,383,3990,381,3993,380,3995,378,3998,376,3998,375,4000,374,4004,368,4005,366,4008,360,4009,357,4011,351,4012,348,4013,342,4013,340,4014,337,4014,335xm4055,376l4055,371,4054,369,4053,368,4051,366,4050,365,4048,364,4047,364,4044,364,4043,364,4040,365,4039,366,4037,368,4036,369,4035,372,4035,376,4035,377,4036,379,4037,380,4039,382,4040,383,4042,384,4043,384,4046,384,4047,384,4050,383,4051,382,4053,380,4053,379,4054,376,4055,376xm4143,322l4143,317,4142,315,4141,313,4141,312,4139,310,4136,307,4133,306,4128,305,4125,304,4120,304,4118,304,4115,305,4112,305,4110,305,4109,306,4104,307,4102,307,4102,316,4106,315,4109,314,4111,314,4114,313,4117,313,4124,313,4127,314,4131,317,4132,319,4132,324,4131,327,4129,331,4128,333,4126,334,4124,336,4122,337,4120,338,4117,338,4115,339,4104,339,4103,347,4114,347,4116,347,4119,348,4121,348,4122,349,4125,351,4127,352,4127,353,4128,354,4128,355,4128,360,4128,362,4127,364,4126,366,4125,368,4122,370,4121,371,4117,373,4115,374,4110,375,4107,375,4100,375,4098,375,4093,374,4090,374,4088,374,4086,383,4088,383,4090,383,4096,384,4099,384,4106,384,4111,383,4118,382,4121,381,4127,378,4129,376,4131,375,4133,373,4135,371,4137,367,4138,365,4139,361,4139,360,4139,354,4139,353,4138,350,4137,348,4136,347,4134,346,4133,345,4130,343,4128,343,4126,342,4130,341,4132,339,4137,336,4138,334,4141,330,4142,328,4143,324,4143,322xm4209,320l4209,318,4207,313,4207,313,4205,311,4202,308,4200,306,4195,305,4192,304,4186,304,4184,304,4182,305,4180,305,4178,306,4173,308,4171,309,4168,312,4166,313,4164,314,4169,321,4172,319,4175,317,4181,314,4184,313,4191,313,4194,314,4197,318,4198,321,4198,326,4198,328,4197,331,4196,333,4193,338,4190,341,4185,346,4181,350,4153,374,4151,383,4202,383,4204,373,4167,373,4188,355,4192,352,4199,346,4201,343,4205,337,4207,334,4209,329,4209,326,4209,320xm4276,322l4276,317,4275,315,4274,313,4274,312,4272,310,4269,307,4266,306,4261,305,4258,304,4253,304,4251,304,4248,305,4245,305,4242,306,4237,307,4235,307,4235,316,4239,315,4242,314,4244,314,4247,313,4250,313,4257,313,4260,314,4264,317,4265,319,4265,324,4264,327,4262,331,4261,333,4259,334,4257,336,4255,337,4250,338,4248,339,4237,339,4236,347,4247,347,4249,347,4252,348,4254,348,4255,349,4258,351,4260,352,4260,353,4261,354,4261,355,4261,360,4261,362,4260,364,4259,366,4258,368,4255,370,4254,371,4250,373,4248,374,4243,375,4240,375,4233,375,4231,375,4226,374,4223,374,4221,374,4219,383,4221,383,4223,383,4229,384,4232,384,4239,384,4244,383,4251,382,4254,381,4260,378,4262,376,4264,375,4266,373,4268,371,4269,369,4270,367,4271,365,4272,361,4272,360,4272,354,4272,353,4271,350,4270,348,4269,347,4267,346,4266,345,4263,343,4261,343,4259,342,4263,341,4265,339,4270,336,4271,334,4274,330,4275,328,4276,324,4276,322xm4346,326l4345,322,4343,315,4342,313,4342,313,4338,308,4336,307,4335,307,4335,326,4335,326,4335,337,4335,340,4334,343,4333,348,4332,351,4331,357,4329,360,4327,365,4325,367,4321,371,4319,372,4315,375,4313,375,4308,375,4306,375,4303,373,4302,372,4301,371,4300,370,4299,368,4298,365,4298,363,4297,361,4314,351,4335,337,4335,326,4298,351,4298,348,4298,345,4299,339,4300,336,4302,331,4303,328,4306,323,4308,321,4311,317,4313,316,4318,314,4320,313,4325,313,4326,313,4329,315,4331,316,4332,317,4333,318,4333,319,4335,323,4335,324,4335,326,4335,307,4333,306,4330,305,4327,304,4320,304,4317,305,4314,306,4311,307,4308,309,4303,312,4301,314,4297,320,4296,322,4293,328,4292,331,4290,337,4289,340,4288,346,4287,348,4287,354,4287,363,4287,366,4289,373,4291,375,4293,378,4295,380,4297,381,4302,383,4305,384,4312,384,4316,383,4322,381,4325,380,4327,378,4330,376,4330,375,4332,374,4336,368,4337,366,4340,360,4341,357,4343,351,4344,348,4345,342,4345,339,4346,337,4346,335,4346,326xm4417,305l4365,305,4363,315,4404,315,4357,383,4370,383,4415,315,4417,305xm4478,305l4465,305,4460,306,4452,308,4448,310,4441,314,4438,316,4434,321,4431,324,4428,330,4426,333,4424,339,4423,342,4422,348,4422,351,4421,356,4421,369,4423,374,4430,382,4435,384,4447,384,4451,383,4459,380,4462,377,4464,375,4468,372,4470,369,4473,361,4474,357,4474,350,4474,348,4472,344,4472,343,4471,342,4469,340,4467,338,4465,337,4463,337,4463,357,4463,359,4461,364,4460,367,4456,371,4454,372,4449,375,4447,375,4442,375,4440,375,4437,374,4436,373,4434,371,4433,370,4432,366,4432,364,4432,356,4432,353,4432,351,4433,349,4434,348,4436,347,4439,346,4440,346,4443,345,4445,344,4448,344,4450,343,4456,343,4458,344,4462,348,4463,350,4463,357,4463,337,4460,336,4457,335,4450,335,4447,336,4441,337,4438,338,4435,340,4435,339,4436,336,4438,332,4441,326,4443,324,4448,319,4452,318,4455,316,4459,315,4463,314,4477,314,4478,305xm4543,320l4542,314,4541,314,4540,313,4534,306,4532,306,4532,332,4532,335,4532,337,4531,339,4530,340,4529,341,4526,342,4524,343,4521,344,4520,344,4516,345,4515,345,4511,345,4509,344,4506,343,4504,342,4503,340,4502,339,4501,337,4501,329,4501,329,4503,324,4504,322,4508,318,4510,316,4515,313,4518,313,4523,313,4524,313,4527,314,4528,315,4531,317,4531,318,4532,320,4532,322,4532,332,4532,306,4529,304,4517,304,4513,305,4505,309,4502,311,4499,314,4496,317,4494,320,4491,327,4490,331,4490,337,4491,340,4492,344,4493,346,4495,348,4497,349,4499,351,4504,353,4507,353,4515,353,4518,353,4524,351,4527,350,4529,348,4528,353,4527,356,4523,362,4520,365,4514,369,4511,371,4503,373,4498,374,4487,374,4485,383,4497,383,4503,382,4507,381,4512,380,4516,378,4523,374,4526,372,4531,367,4533,364,4536,358,4538,355,4540,349,4540,348,4541,346,4541,345,4542,340,4543,337,4543,332,4543,320xe" filled="true" fillcolor="#231f20" stroked="false">
                  <v:path arrowok="t"/>
                  <v:fill type="solid"/>
                </v:shape>
                <v:rect style="position:absolute;left:808;top:484;width:4920;height:213" id="docshape231" filled="true" fillcolor="#f6f7f7" stroked="false">
                  <v:fill type="solid"/>
                </v:rect>
                <v:shape style="position:absolute;left:825;top:516;width:3720;height:80" id="docshape232" coordorigin="825,517" coordsize="3720,80" path="m894,537l882,537,888,518,879,518,873,537,871,537,871,545,864,566,849,566,855,545,871,545,871,537,858,537,864,518,855,518,849,537,836,537,834,545,847,545,840,566,827,566,825,573,838,573,832,595,840,595,847,573,862,573,855,595,864,595,871,573,884,573,885,566,873,566,879,545,893,545,894,537xm955,569l941,569,950,528,952,518,939,518,939,528,931,569,905,569,939,528,939,518,936,518,894,569,892,578,929,578,926,595,936,595,940,578,953,578,955,569xm1221,535l1221,528,1220,527,1219,524,1211,519,1209,519,1209,537,1209,538,1208,542,1207,544,1204,547,1202,548,1197,550,1194,551,1180,551,1185,527,1198,527,1201,527,1204,528,1205,528,1207,529,1208,530,1208,531,1209,533,1209,537,1209,519,1205,518,1176,518,1161,595,1186,595,1190,595,1197,593,1200,592,1205,590,1207,588,1209,586,1210,585,1212,583,1213,581,1214,579,1215,577,1216,573,1216,572,1216,566,1216,565,1215,562,1214,560,1213,560,1212,558,1210,557,1207,555,1206,555,1205,555,1205,566,1205,572,1205,574,1204,575,1203,578,1202,579,1200,581,1199,582,1196,584,1194,585,1189,586,1186,586,1173,586,1178,560,1195,560,1199,561,1204,564,1205,566,1205,555,1204,555,1207,554,1210,552,1212,551,1214,549,1216,547,1218,544,1219,542,1220,537,1221,535xm1290,518l1244,518,1242,527,1260,527,1248,586,1230,586,1229,595,1275,595,1277,586,1259,586,1271,527,1289,527,1290,518xm1358,521l1356,519,1353,518,1346,517,1343,517,1334,517,1330,518,1322,521,1318,523,1312,528,1309,531,1304,538,1302,541,1299,549,1298,553,1296,561,1296,565,1296,578,1298,585,1308,594,1315,596,1328,596,1331,596,1337,595,1341,594,1344,592,1345,587,1346,582,1343,584,1340,585,1333,586,1329,587,1314,587,1307,580,1307,565,1308,562,1309,555,1310,552,1312,546,1313,543,1316,538,1318,535,1323,531,1326,529,1332,527,1335,526,1342,526,1345,527,1351,528,1354,529,1356,531,1357,526,1358,521xm1425,521l1423,519,1420,518,1413,517,1410,517,1402,517,1397,518,1389,521,1385,523,1379,528,1376,531,1371,538,1369,541,1366,549,1365,553,1364,561,1363,565,1363,578,1366,585,1375,594,1382,596,1395,596,1398,596,1404,595,1408,594,1411,592,1412,587,1413,582,1410,584,1407,585,1400,586,1396,587,1381,587,1375,580,1375,565,1375,562,1376,555,1377,552,1379,546,1380,543,1384,538,1386,535,1390,531,1393,529,1399,527,1402,526,1409,526,1413,527,1418,528,1421,529,1423,531,1424,526,1425,521xm1478,586l1461,586,1472,530,1475,517,1465,517,1438,530,1441,539,1461,530,1450,586,1430,586,1428,595,1476,595,1478,586xm1942,558l1906,558,1904,568,1940,568,1942,558xm2016,534l2016,529,2016,528,2014,526,2014,524,2012,522,2009,520,2006,519,2001,517,1998,517,1993,517,1991,517,1988,517,1987,517,1983,518,1982,518,1978,519,1977,519,1975,520,1975,529,1979,528,1982,527,1984,526,1987,526,1990,526,1997,526,2000,526,2004,529,2005,531,2005,537,2004,539,2002,543,2001,545,1997,548,1995,549,1990,551,1988,551,1977,551,1976,560,1987,560,1989,560,1994,561,1996,561,1997,562,1998,563,2000,564,2001,567,2001,567,2001,572,2001,575,2000,576,1999,579,1998,580,1995,582,1994,583,1990,585,1988,586,1983,587,1980,587,1973,587,1971,587,1966,587,1963,586,1961,586,1959,595,1961,595,1964,596,1969,596,1972,596,1979,596,1984,596,1991,594,1994,593,2000,590,2002,589,2004,587,2006,585,2008,583,2010,579,2011,577,2012,573,2012,572,2012,567,2012,565,2011,562,2010,561,2007,558,2006,557,2003,556,2001,555,1999,555,2003,553,2005,552,2010,548,2011,546,2014,542,2015,540,2016,536,2016,534xm2061,588l2061,584,2060,581,2059,580,2057,578,2056,578,2054,577,2053,577,2050,577,2049,577,2046,578,2045,579,2043,580,2043,581,2041,584,2041,589,2041,589,2042,592,2043,593,2045,594,2046,595,2048,596,2049,596,2052,596,2053,596,2056,595,2057,594,2059,592,2059,591,2061,589,2061,588xm2152,518l2110,518,2102,557,2123,557,2127,558,2133,562,2134,564,2134,571,2134,573,2131,578,2129,580,2125,583,2122,585,2116,587,2113,587,2108,587,2104,587,2101,587,2096,586,2095,586,2093,595,2094,595,2097,596,2104,596,2105,596,2113,596,2118,595,2128,592,2131,590,2135,587,2138,585,2141,582,2144,575,2145,571,2145,563,2145,561,2142,556,2140,554,2135,551,2133,550,2126,549,2123,548,2113,548,2118,527,2150,527,2152,518xm2217,532l2216,526,2215,525,2208,519,2207,518,2207,544,2206,548,2206,550,2206,552,2204,553,2203,553,2200,555,2199,555,2195,556,2194,556,2191,557,2189,557,2185,557,2183,557,2180,556,2179,555,2177,553,2176,552,2175,549,2176,542,2176,542,2177,536,2179,534,2182,530,2184,528,2189,526,2192,525,2197,525,2198,525,2201,526,2203,527,2205,529,2205,531,2206,534,2207,544,2207,518,2203,517,2191,517,2187,518,2179,521,2176,523,2170,529,2168,532,2165,540,2165,543,2164,550,2165,552,2166,556,2167,558,2171,562,2173,563,2178,565,2181,565,2189,565,2192,565,2198,563,2201,562,2204,561,2202,565,2201,569,2199,572,2197,575,2194,577,2188,581,2185,583,2177,586,2172,586,2161,586,2159,595,2172,595,2177,595,2186,592,2190,591,2193,589,2197,587,2200,584,2205,579,2207,576,2211,570,2212,567,2214,561,2214,561,2215,558,2215,557,2216,553,2217,550,2217,548,2217,544,2217,532xm2286,535l2286,529,2285,528,2284,525,2284,524,2282,522,2279,520,2276,519,2275,518,2275,531,2275,535,2275,536,2274,539,2273,540,2270,543,2268,544,2264,547,2261,548,2257,550,2255,549,2254,548,2252,547,2251,546,2250,545,2248,543,2247,542,2247,540,2246,536,2247,534,2248,531,2250,530,2252,527,2254,527,2258,526,2260,525,2267,525,2270,526,2274,529,2275,531,2275,518,2271,517,2268,517,2259,517,2255,517,2248,520,2245,522,2240,526,2239,528,2236,534,2236,536,2236,543,2236,546,2240,551,2243,553,2247,555,2243,557,2239,560,2234,563,2232,565,2229,569,2228,571,2227,573,2226,575,2226,583,2226,584,2226,584,2228,588,2230,590,2233,593,2236,594,2241,596,2245,596,2253,596,2258,596,2266,593,2269,591,2273,587,2274,587,2276,584,2279,579,2279,576,2279,569,2278,566,2278,565,2274,560,2274,560,2271,557,2268,556,2268,576,2268,578,2265,581,2264,583,2261,585,2259,586,2255,587,2252,587,2246,587,2243,587,2238,584,2237,581,2237,576,2237,575,2238,572,2239,570,2241,569,2242,568,2244,566,2247,565,2249,563,2252,562,2256,560,2258,561,2260,562,2263,565,2264,566,2266,568,2267,569,2268,572,2268,576,2268,556,2267,555,2270,553,2274,551,2275,550,2278,547,2280,546,2283,542,2284,540,2285,536,2286,535xm2350,518l2309,518,2301,557,2322,557,2326,558,2332,562,2333,564,2333,571,2333,573,2330,578,2328,580,2324,583,2321,585,2315,587,2312,587,2307,587,2303,587,2299,587,2295,586,2294,586,2292,595,2293,595,2296,596,2303,596,2304,596,2312,596,2317,595,2326,592,2330,590,2334,587,2337,585,2340,582,2343,575,2344,571,2344,563,2344,561,2341,556,2339,554,2334,551,2332,550,2325,549,2322,548,2312,548,2317,527,2349,527,2350,518xm2418,518l2376,518,2368,557,2389,557,2393,558,2399,562,2400,564,2400,571,2400,573,2397,578,2395,580,2391,583,2388,585,2382,587,2379,587,2374,587,2370,587,2369,587,2367,587,2364,587,2362,586,2361,586,2359,595,2360,595,2361,595,2363,596,2370,596,2371,596,2380,596,2384,595,2394,592,2397,590,2401,587,2404,585,2407,582,2410,575,2411,571,2411,563,2411,561,2408,556,2406,554,2401,551,2399,550,2392,549,2389,548,2379,548,2384,527,2416,527,2418,518xm2481,534l2481,529,2480,528,2479,526,2479,524,2477,522,2474,520,2471,519,2466,517,2463,517,2458,517,2456,517,2453,517,2451,517,2448,518,2447,518,2445,518,2443,519,2442,519,2440,520,2440,529,2444,528,2447,527,2449,526,2452,526,2455,526,2462,526,2465,526,2467,528,2469,529,2470,531,2470,537,2469,539,2467,543,2466,545,2462,548,2460,549,2455,551,2453,551,2442,551,2441,560,2452,560,2454,560,2459,561,2460,561,2462,562,2463,563,2465,564,2466,567,2466,567,2466,572,2466,575,2465,576,2464,579,2463,580,2460,582,2459,583,2455,585,2453,586,2448,587,2445,587,2438,587,2436,587,2431,587,2428,586,2426,586,2424,595,2426,595,2428,596,2434,596,2437,596,2444,596,2449,596,2456,594,2459,593,2465,590,2467,589,2469,587,2471,585,2473,583,2475,579,2476,577,2477,573,2477,572,2477,567,2477,565,2476,562,2475,561,2472,558,2471,557,2468,556,2466,555,2464,555,2468,553,2470,552,2475,548,2476,546,2479,542,2480,540,2481,536,2481,534xm2614,533l2614,530,2612,526,2612,525,2611,523,2607,520,2605,519,2600,517,2597,517,2592,517,2589,517,2585,518,2583,519,2579,520,2577,521,2573,524,2571,525,2569,527,2574,534,2577,531,2580,529,2586,527,2589,526,2596,526,2599,527,2601,529,2602,531,2603,533,2603,538,2603,540,2602,544,2601,546,2598,550,2596,553,2590,559,2586,562,2558,586,2556,595,2607,595,2609,585,2572,585,2594,568,2598,564,2604,558,2607,555,2611,550,2612,547,2614,541,2614,538,2614,533xm2657,588l2657,584,2656,581,2656,580,2654,578,2653,578,2651,577,2650,577,2647,577,2646,577,2643,578,2642,579,2640,580,2639,581,2638,584,2638,589,2638,589,2639,592,2640,593,2641,594,2643,595,2645,596,2646,596,2649,596,2650,596,2653,595,2654,594,2656,592,2656,591,2657,589,2657,588xm2755,518l2703,518,2701,527,2742,527,2695,595,2708,595,2753,527,2755,518xm2813,534l2813,529,2812,528,2811,526,2811,524,2809,522,2806,520,2803,519,2798,517,2795,517,2790,517,2788,517,2785,517,2783,517,2780,518,2779,518,2775,519,2774,519,2772,520,2772,529,2776,528,2779,527,2781,526,2784,526,2787,526,2794,526,2797,526,2801,529,2802,531,2802,537,2801,539,2799,543,2798,545,2794,548,2792,549,2787,551,2785,551,2774,551,2773,560,2784,560,2786,560,2791,561,2792,561,2795,563,2797,564,2798,567,2798,567,2798,572,2798,575,2797,576,2796,579,2795,580,2792,582,2791,583,2787,585,2785,586,2780,587,2776,587,2770,587,2768,587,2763,587,2760,586,2758,586,2756,595,2758,595,2760,596,2766,596,2769,596,2776,596,2781,596,2788,594,2791,593,2797,590,2799,589,2801,587,2803,585,2805,583,2807,579,2808,577,2809,573,2809,572,2809,567,2809,565,2808,562,2807,561,2804,558,2803,557,2800,556,2798,555,2796,555,2799,553,2802,552,2807,548,2808,546,2811,542,2812,540,2813,536,2813,534xm2882,535l2882,529,2882,528,2881,525,2880,524,2879,522,2875,520,2873,519,2872,518,2872,531,2872,535,2871,536,2870,539,2869,540,2867,543,2865,544,2860,547,2857,548,2854,550,2852,549,2850,548,2848,546,2847,545,2845,543,2844,542,2843,540,2843,536,2844,534,2845,531,2846,530,2848,529,2849,527,2851,527,2855,526,2857,525,2864,525,2867,526,2871,529,2872,531,2872,518,2868,517,2865,517,2856,517,2852,517,2845,520,2842,522,2837,526,2835,528,2833,534,2832,536,2832,543,2833,546,2837,551,2840,553,2843,555,2839,557,2836,560,2831,563,2828,565,2825,569,2824,571,2823,575,2823,583,2823,584,2823,584,2825,588,2826,590,2830,593,2832,594,2838,596,2841,596,2850,596,2855,596,2862,593,2866,591,2870,587,2871,587,2873,584,2875,579,2876,576,2876,569,2875,566,2875,565,2871,560,2871,560,2867,557,2865,556,2865,576,2864,578,2862,581,2861,583,2858,585,2856,586,2851,587,2849,587,2843,587,2839,587,2835,584,2834,581,2834,576,2834,575,2835,572,2836,570,2838,569,2839,568,2841,566,2843,565,2846,563,2849,562,2853,560,2855,561,2857,562,2860,565,2861,566,2863,568,2864,569,2865,572,2865,576,2865,556,2863,555,2867,553,2870,551,2871,550,2875,547,2877,546,2880,542,2881,540,2882,536,2882,535xm2950,535l2949,529,2949,528,2948,525,2947,524,2946,522,2943,520,2940,519,2939,518,2939,531,2939,535,2938,536,2937,539,2937,540,2934,543,2932,544,2928,547,2925,548,2921,550,2919,549,2917,548,2915,546,2914,545,2912,543,2911,542,2911,540,2910,536,2911,534,2912,531,2913,530,2916,527,2918,527,2922,526,2924,525,2931,525,2934,526,2938,529,2939,531,2939,518,2935,517,2932,517,2923,517,2919,517,2912,520,2909,522,2904,526,2902,528,2900,534,2899,536,2899,543,2900,546,2904,551,2907,553,2910,555,2906,557,2903,560,2898,563,2896,565,2892,569,2891,571,2890,575,2890,583,2890,584,2890,584,2892,588,2893,590,2897,593,2899,594,2905,596,2908,596,2917,596,2922,596,2930,593,2933,591,2937,587,2938,587,2940,584,2942,579,2943,576,2943,569,2942,566,2942,565,2938,560,2938,560,2935,557,2932,556,2932,576,2931,578,2929,581,2928,583,2925,585,2923,586,2918,587,2916,587,2910,587,2907,587,2902,584,2901,581,2901,576,2901,575,2902,572,2903,570,2905,569,2906,568,2908,566,2913,563,2916,562,2920,560,2922,561,2924,562,2927,565,2928,566,2930,568,2931,569,2932,572,2932,576,2932,556,2930,555,2934,553,2937,551,2939,550,2942,547,2944,546,2947,542,2948,540,2949,536,2950,535xm3015,535l3015,529,3015,528,3014,525,3013,524,3012,522,3008,520,3006,519,3005,518,3005,531,3004,536,3004,536,3003,539,3002,540,3000,543,2998,544,2993,547,2990,548,2987,550,2985,549,2983,548,2981,546,2980,545,2978,543,2977,542,2976,540,2976,536,2977,534,2978,531,2979,530,2981,529,2982,527,2984,527,2988,526,2990,525,2997,525,3000,526,3004,529,3005,531,3005,518,3001,517,2998,517,2989,517,2985,517,2978,520,2975,522,2970,526,2968,528,2966,534,2965,536,2965,543,2966,546,2970,551,2973,553,2976,555,2972,557,2969,560,2964,563,2961,565,2958,569,2957,571,2956,575,2956,583,2956,584,2956,584,2958,588,2959,590,2963,593,2965,594,2971,596,2974,596,2983,596,2988,596,2995,593,2999,591,3003,587,3004,587,3006,584,3008,579,3009,576,3009,569,3008,566,3008,565,3004,560,3004,560,3000,557,2998,556,2998,576,2997,578,2995,581,2994,583,2991,585,2989,586,2984,587,2982,587,2976,587,2973,587,2968,584,2967,581,2967,576,2967,575,2968,572,2969,570,2971,569,2972,568,2974,566,2976,565,2979,563,2982,562,2986,560,2988,561,2990,562,2993,565,2994,566,2996,568,2997,569,2998,572,2998,576,2998,556,2996,555,3000,553,3003,551,3004,550,3008,547,3010,546,3013,542,3014,540,3015,536,3015,535xm3087,518l3035,518,3033,527,3074,527,3027,595,3040,595,3085,527,3087,518xm3145,548l3145,546,3143,543,3143,542,3142,540,3138,538,3136,537,3134,536,3134,553,3134,554,3133,556,3132,557,3128,559,3126,559,3120,561,3117,561,3103,561,3104,558,3105,555,3108,551,3109,549,3112,546,3114,545,3119,543,3121,543,3125,543,3127,543,3130,544,3131,545,3132,545,3134,548,3134,549,3134,553,3134,536,3130,535,3127,535,3119,535,3115,536,3106,540,3103,543,3097,550,3095,554,3091,564,3090,568,3090,582,3092,587,3100,594,3106,596,3119,596,3122,596,3130,595,3133,594,3136,594,3136,588,3136,585,3133,586,3130,586,3123,587,3120,588,3111,588,3107,587,3102,582,3101,579,3101,572,3101,571,3101,569,3118,569,3123,568,3132,567,3135,565,3140,562,3142,561,3142,560,3145,555,3145,554,3145,548xm3205,558l3169,558,3167,568,3203,568,3205,558xm3284,547l3284,537,3284,534,3282,528,3280,525,3280,525,3276,521,3274,519,3274,519,3274,539,3273,539,3273,549,3273,552,3273,555,3272,561,3271,564,3269,569,3268,572,3265,577,3263,579,3260,583,3258,585,3253,587,3251,588,3246,588,3244,587,3241,586,3240,585,3238,582,3237,581,3236,577,3236,576,3236,574,3252,563,3273,549,3273,539,3236,563,3236,560,3237,558,3238,552,3239,549,3241,543,3242,541,3244,536,3246,533,3250,530,3251,528,3256,526,3258,525,3263,525,3265,526,3268,527,3269,528,3271,530,3272,532,3273,535,3273,537,3274,539,3274,519,3269,517,3266,517,3259,517,3255,517,3249,519,3246,521,3241,525,3239,527,3235,532,3234,535,3231,540,3230,543,3228,549,3227,552,3226,558,3226,561,3225,566,3225,576,3226,578,3228,585,3229,588,3233,592,3235,594,3241,596,3244,596,3251,596,3254,596,3260,593,3263,592,3268,588,3269,588,3270,586,3274,581,3275,578,3278,573,3279,570,3281,564,3282,560,3283,555,3284,552,3284,549,3284,547xm3348,569l3335,569,3343,528,3345,518,3333,518,3333,528,3324,569,3298,569,3333,528,3333,518,3329,518,3287,569,3285,578,3323,578,3319,595,3330,595,3333,578,3346,578,3348,569xm4014,547l4014,537,4014,534,4011,528,4010,525,4010,525,4006,521,4004,519,4003,519,4003,539,4003,539,4003,549,4003,552,4003,555,4001,561,4001,564,3999,569,3997,572,3995,577,3993,579,3990,583,3988,585,3983,587,3981,588,3976,588,3974,587,3971,586,3970,585,3968,582,3967,581,3966,577,3966,576,3965,574,3982,563,4003,549,4003,539,3966,563,3966,560,3966,558,3968,552,3968,549,3970,543,3972,541,3974,536,3976,533,3979,530,3981,528,3986,526,3988,525,3993,525,3994,526,3997,527,3999,528,4001,530,4001,532,4003,535,4003,537,4003,539,4003,519,3998,517,3995,517,3988,517,3985,517,3979,519,3976,521,3971,525,3969,527,3965,532,3964,535,3961,540,3960,543,3958,550,3957,552,3956,558,3955,561,3955,566,3955,576,3955,578,3957,585,3959,588,3963,592,3965,594,3970,596,3973,596,3980,596,3984,596,3990,593,3993,592,3998,588,3998,588,4000,586,4002,584,4004,581,4005,578,4008,573,4009,570,4011,564,4012,560,4013,555,4013,552,4014,549,4014,547xm4055,588l4055,584,4054,581,4053,580,4051,578,4050,578,4048,577,4047,577,4044,577,4043,577,4041,577,4040,578,4039,579,4037,580,4036,581,4035,584,4035,589,4035,589,4036,592,4037,593,4039,594,4040,595,4042,596,4043,596,4046,596,4047,596,4050,595,4051,594,4053,592,4053,591,4054,589,4055,588xm4143,534l4143,529,4142,528,4141,526,4141,524,4139,522,4136,520,4133,519,4128,517,4125,517,4120,517,4118,517,4115,517,4110,518,4109,518,4105,519,4104,519,4102,520,4102,529,4106,528,4109,527,4114,526,4117,526,4124,526,4127,526,4131,529,4132,531,4132,537,4131,539,4129,543,4128,545,4124,548,4122,549,4117,551,4115,551,4104,551,4103,560,4114,560,4116,560,4121,561,4122,561,4125,563,4127,564,4128,567,4128,567,4128,572,4128,575,4127,576,4126,579,4125,580,4122,582,4121,583,4117,585,4115,586,4110,587,4107,587,4100,587,4098,587,4093,587,4090,586,4088,586,4086,595,4088,595,4090,596,4093,596,4096,596,4099,596,4106,596,4111,596,4114,595,4118,594,4121,593,4127,590,4129,589,4131,587,4133,585,4135,583,4137,579,4138,577,4139,573,4139,572,4139,567,4139,565,4138,562,4137,561,4136,559,4134,558,4133,557,4130,556,4128,555,4126,555,4130,553,4132,552,4137,548,4138,546,4141,542,4142,540,4143,536,4143,534xm4213,547l4213,537,4212,534,4210,528,4209,525,4209,525,4205,521,4203,519,4202,519,4202,539,4202,539,4202,549,4202,552,4201,555,4200,561,4199,564,4198,569,4196,572,4194,577,4192,579,4188,583,4186,585,4182,587,4180,588,4175,588,4173,587,4170,586,4169,585,4167,582,4166,581,4165,577,4165,576,4164,574,4181,563,4202,549,4202,539,4164,563,4165,560,4165,558,4166,552,4167,549,4169,543,4170,541,4173,536,4175,533,4178,530,4180,528,4185,526,4187,525,4192,525,4193,526,4196,527,4198,528,4200,530,4200,532,4202,535,4202,537,4202,539,4202,519,4197,517,4194,517,4187,517,4184,517,4178,519,4175,521,4170,525,4168,527,4164,532,4163,535,4160,540,4159,543,4157,549,4156,552,4155,558,4154,561,4154,566,4154,576,4154,578,4156,585,4158,588,4162,592,4164,594,4169,596,4172,596,4179,596,4183,596,4189,593,4192,592,4197,588,4197,588,4199,586,4201,584,4203,581,4204,578,4207,573,4208,570,4210,564,4211,560,4212,555,4212,552,4213,549,4213,547xm4280,547l4280,537,4280,534,4277,528,4276,525,4276,525,4272,521,4270,519,4269,519,4269,539,4269,539,4269,549,4269,552,4269,555,4267,561,4267,564,4265,569,4263,572,4261,577,4259,579,4257,581,4256,583,4254,585,4249,587,4247,588,4242,588,4240,587,4239,587,4237,586,4236,585,4234,582,4233,581,4232,577,4232,576,4231,574,4248,563,4269,549,4269,539,4232,563,4232,560,4232,558,4234,552,4234,549,4236,543,4238,541,4240,536,4242,533,4245,530,4247,528,4252,526,4254,525,4259,525,4260,526,4263,527,4265,528,4266,529,4267,530,4268,532,4269,535,4269,537,4269,539,4269,519,4264,517,4261,517,4254,517,4251,517,4245,519,4242,521,4237,525,4235,527,4231,532,4230,535,4227,540,4226,543,4224,549,4223,552,4222,558,4221,561,4221,566,4221,576,4221,578,4223,585,4225,588,4229,592,4231,594,4236,596,4239,596,4247,596,4250,596,4256,593,4259,592,4264,588,4264,588,4266,586,4270,581,4271,578,4274,573,4275,570,4277,564,4278,560,4279,555,4279,552,4280,549,4280,547xm4346,547l4346,537,4345,534,4343,528,4342,525,4342,525,4340,523,4338,521,4336,519,4335,519,4335,539,4335,539,4335,549,4335,552,4334,555,4333,561,4332,564,4331,569,4329,572,4327,577,4325,579,4321,583,4319,585,4315,587,4313,588,4308,588,4306,587,4303,586,4302,585,4300,582,4299,581,4298,577,4298,576,4297,574,4314,563,4335,549,4335,539,4298,563,4298,560,4298,558,4299,552,4300,549,4302,543,4303,541,4306,536,4308,533,4311,530,4313,528,4318,526,4320,525,4325,525,4326,526,4329,527,4331,528,4333,530,4333,532,4335,535,4335,537,4335,539,4335,519,4330,517,4327,517,4320,517,4317,517,4311,519,4308,521,4303,525,4301,527,4297,532,4296,535,4293,540,4292,543,4290,549,4289,552,4288,558,4287,561,4287,566,4287,576,4287,578,4289,585,4291,588,4293,590,4295,592,4297,594,4302,596,4305,596,4312,596,4316,596,4322,593,4325,592,4330,588,4330,588,4332,586,4336,581,4337,578,4340,573,4341,570,4343,564,4344,560,4345,555,4345,552,4346,549,4346,547xm4413,547l4413,537,4413,534,4410,528,4409,525,4409,525,4405,521,4403,519,4402,519,4402,539,4402,539,4402,549,4402,552,4402,555,4400,561,4400,564,4398,569,4396,572,4394,577,4392,579,4389,583,4387,585,4382,587,4380,588,4375,588,4373,587,4370,586,4369,585,4367,582,4366,581,4365,577,4365,576,4364,574,4381,563,4402,549,4402,539,4365,563,4365,560,4365,558,4367,552,4367,549,4368,546,4369,543,4371,541,4373,536,4375,533,4378,530,4380,528,4385,526,4387,525,4392,525,4393,526,4396,527,4398,528,4399,529,4400,530,4401,532,4402,535,4402,537,4402,539,4402,519,4397,517,4394,517,4387,517,4384,517,4378,519,4375,521,4370,525,4368,527,4364,532,4363,535,4360,541,4359,543,4357,549,4356,552,4355,558,4354,561,4354,566,4354,576,4354,578,4356,585,4358,588,4362,592,4364,594,4369,596,4373,596,4380,596,4383,596,4389,593,4392,592,4397,588,4397,588,4399,586,4401,584,4403,581,4404,578,4407,573,4408,570,4410,564,4411,560,4412,555,4412,552,4413,549,4413,547xm4479,547l4479,537,4478,534,4476,528,4475,525,4475,525,4471,521,4469,519,4468,519,4468,539,4468,539,4468,549,4468,552,4467,555,4466,561,4465,564,4464,569,4462,572,4460,577,4458,579,4456,581,4455,583,4453,585,4448,587,4446,588,4441,588,4439,587,4436,586,4435,585,4433,582,4432,581,4431,577,4431,576,4430,574,4447,563,4468,549,4468,539,4431,563,4431,560,4431,558,4433,552,4433,549,4434,546,4435,543,4436,541,4439,536,4441,533,4444,530,4446,528,4451,526,4453,525,4458,525,4459,526,4462,527,4464,528,4466,530,4466,532,4468,535,4468,537,4468,539,4468,519,4463,517,4460,517,4453,517,4450,517,4444,519,4441,521,4436,525,4434,527,4430,532,4429,535,4426,540,4425,543,4423,549,4422,552,4421,558,4420,561,4420,566,4420,576,4420,578,4422,585,4424,588,4428,592,4430,594,4435,596,4438,596,4445,596,4449,596,4455,593,4458,592,4463,588,4463,588,4465,586,4467,584,4469,581,4470,578,4472,575,4473,573,4474,570,4476,564,4477,560,4478,555,4478,552,4479,549,4479,547xm4545,538l4544,534,4542,528,4541,525,4541,525,4537,521,4535,519,4534,519,4534,539,4534,539,4534,549,4534,552,4533,555,4532,561,4531,564,4529,569,4528,572,4526,577,4524,579,4520,583,4518,585,4514,587,4512,588,4507,588,4505,587,4502,586,4501,585,4499,582,4498,581,4497,577,4496,576,4496,574,4513,563,4534,549,4534,539,4496,563,4497,560,4497,558,4498,552,4499,549,4501,543,4502,541,4505,536,4507,533,4508,532,4510,530,4512,528,4516,526,4519,525,4524,525,4525,526,4528,527,4530,528,4531,529,4532,530,4532,532,4534,535,4534,537,4534,539,4534,519,4529,517,4526,517,4519,517,4516,517,4510,519,4507,521,4502,525,4500,527,4496,532,4494,535,4492,540,4490,543,4489,549,4488,552,4487,558,4486,561,4486,566,4486,576,4486,578,4488,585,4490,588,4494,592,4496,594,4501,596,4504,596,4511,596,4515,596,4521,593,4524,592,4528,588,4529,588,4531,586,4534,581,4536,578,4537,575,4539,573,4540,570,4542,564,4543,560,4544,555,4544,552,4545,549,4545,547,4545,538xe" filled="true" fillcolor="#231f20" stroked="false">
                  <v:path arrowok="t"/>
                  <v:fill type="solid"/>
                </v:shape>
                <v:rect style="position:absolute;left:808;top:696;width:4920;height:213" id="docshape233" filled="true" fillcolor="#f6f7f7" stroked="false">
                  <v:fill type="solid"/>
                </v:rect>
                <v:shape style="position:absolute;left:825;top:729;width:3718;height:80" id="docshape234" coordorigin="825,729" coordsize="3718,80" path="m894,750l882,750,888,730,879,730,873,750,871,750,871,757,864,778,849,778,855,757,871,757,871,750,858,750,864,730,855,730,849,750,836,750,834,757,847,757,840,778,827,778,825,786,838,786,832,808,840,808,847,786,862,786,855,808,864,808,871,786,884,786,885,778,873,778,879,757,893,757,894,750xm955,730l913,730,905,770,926,770,930,771,936,774,938,777,938,783,937,786,935,790,933,792,928,796,926,797,919,799,916,800,910,800,906,800,904,799,903,799,899,799,898,798,896,807,897,808,898,808,902,808,906,808,910,809,917,809,922,808,931,805,935,803,938,800,941,797,944,794,948,787,949,783,949,776,948,773,945,768,943,766,941,765,939,764,936,763,930,761,926,761,917,761,921,739,953,739,955,730xm1159,733l1156,732,1153,731,1147,729,1143,729,1135,729,1130,730,1126,731,1122,733,1118,735,1112,740,1109,743,1104,750,1103,754,1099,762,1098,766,1097,774,1096,777,1096,791,1099,797,1108,806,1115,809,1128,809,1131,808,1138,807,1141,806,1144,805,1145,799,1146,795,1143,796,1140,797,1133,799,1130,799,1114,799,1108,793,1108,777,1108,774,1109,768,1110,765,1112,759,1113,756,1117,750,1119,748,1123,743,1126,742,1132,739,1135,739,1143,739,1146,739,1151,741,1154,742,1156,743,1157,739,1159,733xm1217,808l1214,791,1213,781,1208,740,1207,730,1202,730,1202,781,1176,781,1198,740,1202,781,1202,730,1192,730,1151,808,1162,808,1171,791,1204,791,1205,808,1217,808xm1289,746l1288,743,1286,739,1286,738,1284,736,1279,733,1278,732,1278,747,1278,753,1277,756,1277,758,1275,761,1274,762,1272,765,1271,766,1267,768,1265,769,1260,771,1257,771,1245,771,1251,739,1268,739,1271,740,1277,744,1278,747,1278,732,1277,732,1271,730,1267,730,1242,730,1227,808,1237,808,1243,780,1257,780,1261,779,1267,778,1270,777,1276,774,1278,772,1279,771,1282,768,1284,766,1286,761,1287,759,1289,754,1289,753,1289,746xm1358,730l1307,730,1305,740,1343,740,1292,800,1290,808,1344,808,1346,798,1306,798,1357,738,1358,730xm1417,808l1415,791,1413,781,1408,740,1407,730,1402,730,1402,781,1376,781,1398,740,1402,781,1402,730,1393,730,1351,808,1363,808,1371,791,1404,791,1406,808,1417,808xm1478,798l1460,798,1471,742,1474,730,1465,730,1437,743,1440,752,1460,742,1449,798,1429,798,1427,808,1476,808,1478,798xm1942,770l1906,770,1904,780,1940,780,1942,770xm2010,798l1993,798,2004,742,2007,730,1997,730,1970,743,1973,752,1993,742,1982,798,1962,798,1960,808,2008,808,2010,798xm2061,800l2061,796,2060,794,2059,793,2057,791,2056,790,2054,789,2053,789,2050,789,2049,789,2046,790,2045,791,2043,793,2043,794,2041,796,2041,801,2041,802,2042,804,2043,805,2045,807,2046,807,2048,808,2049,809,2052,809,2053,808,2055,808,2056,807,2057,807,2059,805,2059,804,2061,801,2061,800xm2157,730l2105,730,2103,740,2144,740,2097,808,2110,808,2155,740,2157,730xm2215,746l2215,742,2214,740,2213,738,2213,736,2211,735,2208,732,2205,731,2200,729,2197,729,2192,729,2190,729,2187,729,2185,730,2182,730,2181,730,2177,731,2174,732,2174,741,2178,740,2181,739,2186,738,2189,738,2196,738,2199,739,2203,742,2204,744,2204,749,2203,752,2201,756,2200,758,2196,760,2194,762,2189,763,2187,763,2176,763,2175,772,2186,772,2188,772,2193,773,2194,774,2197,775,2199,776,2200,779,2200,780,2200,785,2200,787,2199,788,2198,791,2197,792,2194,795,2193,796,2189,798,2187,798,2182,799,2179,800,2172,800,2170,800,2165,799,2162,799,2160,798,2158,807,2160,808,2162,808,2168,809,2171,809,2178,809,2183,808,2190,807,2193,806,2199,803,2201,801,2203,800,2205,798,2207,796,2209,792,2210,790,2211,785,2211,785,2211,779,2211,778,2210,774,2209,773,2206,771,2205,770,2202,768,2200,768,2198,767,2202,766,2204,764,2209,760,2210,758,2213,754,2214,752,2215,748,2215,746xm2282,745l2282,742,2280,738,2280,738,2279,736,2275,732,2273,731,2268,729,2265,729,2260,729,2257,729,2253,730,2251,731,2247,733,2245,734,2243,735,2241,736,2239,738,2237,739,2242,746,2245,744,2248,742,2254,739,2257,738,2264,738,2267,739,2270,743,2271,745,2271,751,2271,752,2270,756,2269,758,2266,763,2264,765,2258,771,2254,774,2226,798,2224,808,2275,808,2277,798,2240,798,2262,780,2266,777,2272,771,2275,768,2279,762,2280,759,2282,754,2282,751,2282,745xm2356,730l2304,730,2302,740,2343,740,2296,808,2309,808,2354,740,2356,730xm2419,747l2419,741,2418,740,2417,738,2417,736,2415,735,2412,732,2409,731,2408,731,2408,743,2408,747,2408,749,2407,751,2406,753,2403,755,2401,756,2397,759,2394,761,2390,763,2388,762,2387,761,2384,759,2383,758,2381,756,2380,755,2380,753,2379,748,2380,747,2381,743,2383,742,2385,740,2387,739,2391,738,2394,738,2400,738,2403,738,2407,741,2408,743,2408,731,2404,729,2401,729,2392,729,2388,730,2381,732,2378,734,2373,738,2372,741,2369,746,2369,748,2369,755,2369,758,2373,763,2376,766,2380,768,2376,770,2372,772,2367,776,2365,778,2362,782,2361,783,2359,787,2359,795,2359,796,2359,797,2361,801,2363,802,2366,805,2369,807,2374,808,2378,809,2386,809,2391,808,2395,807,2399,805,2402,804,2406,800,2407,799,2409,797,2412,791,2412,789,2412,781,2411,778,2411,778,2407,772,2407,772,2404,769,2401,768,2401,789,2401,790,2399,794,2397,795,2394,797,2392,798,2388,800,2385,800,2379,800,2376,799,2371,796,2370,794,2370,788,2370,787,2371,784,2372,783,2374,781,2375,780,2377,779,2382,776,2385,774,2389,772,2391,774,2393,775,2396,777,2397,778,2399,780,2400,782,2401,784,2401,789,2401,768,2400,767,2403,765,2407,763,2408,763,2411,760,2413,758,2416,754,2417,753,2418,749,2419,747xm2483,781l2470,781,2478,740,2480,730,2468,730,2468,740,2459,781,2433,781,2468,740,2468,730,2464,730,2422,781,2420,790,2458,790,2454,808,2465,808,2468,790,2481,790,2483,781xm2614,745l2614,742,2612,738,2612,738,2611,736,2607,732,2605,731,2600,729,2597,729,2592,729,2589,729,2585,730,2583,731,2579,733,2577,734,2573,736,2571,738,2569,739,2574,746,2577,744,2580,742,2586,739,2589,738,2596,738,2599,739,2602,743,2603,745,2603,751,2603,752,2602,756,2601,758,2598,763,2596,765,2590,771,2586,774,2558,798,2556,808,2607,808,2609,798,2572,798,2594,780,2598,777,2604,771,2607,768,2611,762,2612,759,2614,754,2614,751,2614,745xm2658,800l2657,796,2657,794,2656,793,2654,791,2653,790,2651,789,2650,789,2647,789,2646,789,2643,790,2642,791,2640,793,2639,794,2638,796,2638,801,2638,802,2639,804,2640,805,2642,807,2643,807,2644,808,2645,808,2646,809,2649,809,2650,808,2653,807,2654,807,2656,805,2656,804,2657,801,2658,800xm2747,746l2747,742,2747,740,2745,738,2745,736,2743,735,2740,732,2737,731,2732,729,2729,729,2724,729,2722,729,2719,729,2718,730,2713,730,2709,731,2708,732,2706,732,2706,741,2710,740,2713,739,2718,738,2721,738,2728,738,2731,739,2735,742,2736,744,2736,749,2735,752,2733,756,2732,758,2728,760,2726,762,2721,763,2719,763,2708,763,2707,772,2718,772,2720,772,2725,773,2727,774,2729,775,2731,776,2732,779,2732,780,2732,785,2732,787,2731,788,2730,791,2729,792,2726,795,2725,796,2721,798,2719,798,2714,799,2711,800,2704,800,2702,800,2699,799,2697,799,2694,799,2692,798,2690,807,2692,808,2695,808,2700,809,2703,809,2710,809,2715,808,2722,807,2725,806,2731,803,2733,801,2735,800,2737,798,2739,796,2741,792,2742,790,2743,785,2743,785,2743,779,2743,778,2742,774,2741,773,2738,771,2737,770,2734,768,2732,768,2730,767,2734,766,2736,764,2741,760,2742,758,2745,754,2746,752,2747,748,2747,746xm2813,745l2813,742,2811,738,2811,738,2809,736,2806,732,2804,731,2799,729,2796,729,2791,729,2788,729,2784,730,2782,731,2778,733,2776,734,2774,735,2772,736,2770,738,2768,739,2773,746,2776,744,2779,742,2785,739,2788,738,2795,738,2798,739,2801,743,2802,745,2802,751,2802,752,2801,756,2800,758,2797,763,2795,765,2789,771,2785,774,2757,798,2755,808,2806,808,2808,798,2771,798,2792,780,2796,777,2803,771,2806,768,2810,762,2811,759,2813,754,2813,751,2813,745xm2873,798l2856,798,2867,742,2869,730,2860,730,2833,743,2835,752,2856,742,2844,798,2824,798,2823,808,2871,808,2873,798xm2950,747l2949,741,2949,740,2948,738,2947,736,2946,735,2943,732,2940,731,2939,731,2939,743,2939,747,2938,749,2937,751,2937,753,2935,754,2934,755,2932,756,2928,759,2925,761,2921,763,2919,762,2917,761,2916,760,2915,759,2914,758,2913,757,2912,756,2911,755,2911,753,2910,748,2911,747,2912,743,2913,742,2916,740,2918,739,2922,738,2924,738,2931,738,2934,738,2938,741,2939,743,2939,731,2935,729,2932,729,2923,729,2919,730,2912,732,2909,734,2904,738,2902,741,2900,746,2900,748,2899,755,2900,758,2904,763,2907,766,2910,768,2906,770,2903,772,2898,776,2896,778,2892,782,2891,783,2890,787,2890,795,2890,796,2890,797,2892,801,2893,802,2897,805,2899,807,2905,808,2908,809,2917,809,2922,808,2930,805,2933,804,2937,800,2938,799,2940,797,2942,791,2943,789,2943,781,2942,778,2942,778,2938,772,2938,772,2935,769,2932,768,2932,789,2931,790,2929,794,2928,795,2925,797,2923,798,2918,800,2916,800,2910,800,2907,799,2902,796,2901,794,2901,788,2901,787,2902,784,2903,783,2905,781,2906,780,2908,779,2913,776,2916,774,2920,772,2922,774,2924,775,2927,777,2928,778,2929,779,2930,780,2931,782,2932,784,2932,789,2932,768,2930,767,2934,765,2937,763,2939,763,2942,760,2944,758,2947,754,2948,753,2949,749,2950,747xm3012,746l3012,742,3011,740,3010,738,3010,736,3008,735,3005,732,3002,731,2999,730,2997,729,2994,729,2989,729,2987,729,2984,729,2982,730,2979,730,2977,730,2974,731,2971,732,2971,741,2975,740,2978,739,2983,738,2986,738,2992,738,2996,739,3000,742,3001,744,3001,749,3000,752,2998,756,2997,758,2993,760,2991,762,2986,763,2984,763,2973,763,2971,772,2983,772,2985,772,2990,773,2991,774,2994,775,2995,776,2997,779,2997,780,2997,785,2997,787,2996,788,2995,791,2994,792,2991,795,2990,796,2986,798,2984,798,2978,799,2975,800,2969,800,2966,800,2964,799,2961,799,2959,799,2957,798,2955,807,2957,808,2959,808,2965,809,2968,809,2975,809,2979,808,2987,807,2990,806,2996,803,2998,801,3000,800,3002,798,3004,796,3006,792,3007,790,3008,785,3008,785,3008,779,3008,778,3007,774,3006,773,3003,771,3002,770,2999,768,2997,768,2995,767,2998,766,3001,764,3006,760,3007,758,3010,754,3011,752,3012,748,3012,746xm3081,730l3040,730,3032,770,3053,770,3057,771,3063,774,3064,777,3064,783,3064,786,3061,790,3059,792,3055,796,3052,797,3046,799,3043,800,3037,800,3033,800,3030,799,3029,799,3026,799,3025,798,3023,807,3025,808,3029,808,3033,808,3037,809,3043,809,3048,808,3057,805,3061,803,3065,800,3068,797,3071,794,3073,790,3074,787,3075,783,3075,776,3075,773,3072,768,3070,766,3065,764,3063,763,3056,761,3053,761,3043,761,3048,739,3080,739,3081,730xm3145,760l3145,758,3143,755,3143,754,3142,753,3138,750,3136,749,3134,749,3134,765,3134,766,3133,768,3132,769,3128,771,3126,772,3120,773,3117,773,3103,773,3104,770,3105,768,3108,764,3109,762,3112,759,3114,757,3119,756,3121,755,3125,755,3127,755,3130,756,3131,757,3132,758,3134,760,3134,761,3134,765,3134,749,3130,747,3127,747,3119,747,3115,748,3111,750,3106,752,3103,755,3097,762,3095,767,3091,776,3090,781,3090,794,3092,799,3100,807,3106,809,3119,809,3122,808,3126,808,3130,807,3133,807,3136,806,3136,800,3136,797,3133,798,3130,799,3123,800,3120,800,3111,800,3107,799,3102,794,3101,791,3101,784,3101,783,3101,781,3118,781,3123,781,3132,779,3135,778,3140,774,3141,773,3142,772,3145,768,3145,766,3145,760xm3205,770l3169,770,3167,780,3203,780,3205,770xm3284,759l3284,749,3284,747,3282,740,3280,738,3280,738,3276,733,3274,732,3274,731,3274,751,3273,751,3273,762,3273,765,3273,767,3272,773,3271,776,3269,782,3268,784,3265,789,3263,792,3260,796,3258,797,3253,799,3251,800,3246,800,3244,800,3241,798,3240,797,3238,795,3237,793,3236,790,3236,788,3236,786,3252,775,3273,762,3273,751,3236,775,3236,773,3237,770,3238,764,3239,761,3241,756,3242,753,3244,748,3246,746,3250,742,3251,741,3256,738,3258,738,3263,738,3265,738,3268,739,3269,740,3271,743,3272,744,3273,747,3273,749,3274,751,3274,731,3269,730,3266,729,3259,729,3255,730,3249,732,3246,733,3241,737,3239,739,3235,744,3234,747,3231,753,3230,756,3228,762,3227,765,3226,770,3226,773,3225,778,3225,788,3226,791,3228,797,3229,800,3233,804,3235,806,3241,808,3244,809,3251,809,3254,808,3257,807,3260,806,3263,804,3268,801,3269,800,3270,798,3274,793,3275,791,3278,785,3279,782,3281,776,3282,773,3283,767,3284,765,3284,762,3284,759xm3348,781l3335,781,3343,740,3345,730,3333,730,3333,740,3324,781,3298,781,3333,740,3333,730,3329,730,3287,781,3285,790,3323,790,3319,808,3330,808,3333,790,3346,790,3348,781xm4014,759l4014,749,4014,747,4011,740,4010,738,4010,738,4006,733,4004,732,4003,731,4003,751,4003,751,4003,762,4003,765,4003,767,4001,773,4001,776,3999,782,3997,784,3995,789,3993,792,3990,796,3988,797,3983,799,3981,800,3976,800,3974,800,3971,798,3970,797,3968,795,3967,793,3966,790,3966,788,3965,786,3982,775,4003,762,4003,751,3966,775,3966,773,3966,770,3968,764,3968,761,3970,756,3972,753,3974,748,3976,746,3979,742,3981,741,3986,738,3988,738,3993,738,3994,738,3997,739,3999,740,4001,743,4001,744,4003,747,4003,749,4003,751,4003,731,3998,730,3995,729,3988,729,3985,730,3979,732,3976,733,3971,737,3969,739,3965,744,3964,747,3961,753,3960,756,3958,762,3957,765,3956,770,3955,773,3955,778,3955,788,3955,791,3957,797,3959,800,3963,804,3965,806,3970,808,3973,809,3980,809,3984,808,3990,806,3993,804,3998,801,3998,800,4000,798,4002,796,4004,793,4005,791,4008,785,4009,782,4010,779,4011,775,4012,773,4013,767,4013,765,4014,762,4014,759xm4055,800l4055,796,4054,794,4053,793,4051,791,4050,790,4048,789,4047,789,4044,789,4043,789,4040,790,4039,791,4037,793,4036,794,4035,796,4035,801,4035,802,4036,804,4037,805,4039,807,4040,807,4042,808,4043,809,4046,809,4047,808,4050,807,4051,807,4053,805,4053,804,4054,801,4055,800xm4143,746l4143,742,4142,740,4141,738,4141,736,4139,735,4136,732,4133,731,4128,729,4125,729,4120,729,4117,729,4115,729,4113,730,4110,730,4109,730,4105,731,4104,732,4102,732,4102,741,4106,740,4109,739,4114,738,4117,738,4124,738,4127,739,4131,742,4132,744,4132,749,4131,752,4129,756,4128,758,4124,760,4122,762,4117,763,4115,763,4104,763,4103,772,4114,772,4116,772,4121,773,4122,774,4125,775,4127,776,4128,779,4128,780,4128,785,4128,787,4127,788,4126,791,4125,792,4122,795,4121,796,4117,798,4115,798,4112,799,4110,799,4107,800,4100,800,4098,800,4093,799,4090,799,4088,798,4086,807,4088,808,4090,808,4093,808,4096,809,4099,809,4106,809,4111,808,4118,807,4121,806,4124,804,4127,803,4129,801,4131,800,4133,798,4135,796,4137,792,4138,790,4139,785,4139,785,4139,779,4139,778,4138,774,4137,773,4134,771,4133,770,4130,768,4128,767,4126,767,4130,766,4132,764,4137,760,4138,758,4141,754,4142,752,4143,748,4143,746xm4217,730l4165,730,4163,740,4204,740,4157,808,4170,808,4215,740,4217,730xm4280,747l4279,741,4279,740,4278,738,4277,736,4276,735,4273,732,4270,731,4269,731,4269,743,4269,748,4268,749,4268,751,4267,753,4264,755,4262,756,4258,759,4255,761,4251,763,4249,762,4248,761,4246,760,4245,759,4244,758,4242,756,4241,755,4241,753,4240,753,4240,748,4241,747,4242,743,4243,742,4246,740,4248,739,4250,738,4252,738,4254,738,4261,738,4264,738,4268,741,4269,743,4269,731,4265,729,4262,729,4253,729,4249,730,4242,732,4239,734,4234,738,4232,741,4230,746,4230,748,4229,755,4230,758,4234,763,4237,766,4240,768,4236,770,4233,772,4228,776,4226,778,4223,782,4221,783,4220,787,4220,795,4220,796,4220,797,4222,801,4223,802,4227,805,4229,807,4235,808,4238,809,4247,809,4252,808,4260,805,4263,804,4267,800,4268,799,4270,797,4272,791,4273,789,4273,781,4272,778,4272,778,4270,775,4268,772,4268,772,4265,769,4262,768,4262,789,4261,790,4259,794,4258,795,4255,797,4253,798,4251,799,4248,800,4246,800,4240,800,4237,799,4232,796,4231,794,4231,788,4231,787,4232,784,4233,783,4235,781,4236,780,4238,779,4243,776,4246,774,4250,772,4252,774,4254,775,4257,777,4258,778,4260,780,4261,782,4262,784,4262,789,4262,768,4261,767,4264,765,4267,763,4269,763,4272,760,4274,758,4277,754,4278,753,4279,749,4280,747xm4344,744l4343,738,4342,738,4335,731,4333,730,4333,757,4333,760,4333,762,4332,764,4331,765,4330,766,4327,767,4326,767,4322,768,4321,769,4317,769,4316,769,4312,769,4310,769,4307,768,4306,767,4304,765,4303,764,4302,762,4302,760,4302,755,4303,754,4304,749,4306,747,4309,742,4311,741,4316,738,4319,738,4324,738,4325,738,4328,739,4330,739,4332,742,4332,743,4333,747,4333,757,4333,730,4330,729,4318,729,4314,730,4306,733,4303,736,4297,741,4295,745,4292,752,4291,755,4291,762,4292,765,4293,769,4294,771,4298,774,4300,775,4305,777,4308,778,4316,778,4319,777,4325,776,4328,774,4330,773,4330,774,4329,778,4328,781,4326,784,4324,787,4321,790,4315,794,4312,795,4304,798,4299,799,4288,799,4286,808,4299,808,4304,807,4313,805,4317,803,4324,799,4327,797,4332,792,4334,789,4338,783,4339,780,4341,774,4341,773,4342,770,4342,769,4343,765,4344,762,4344,757,4344,744xm4411,781l4398,781,4406,740,4408,730,4396,730,4396,740,4387,781,4361,781,4396,740,4396,730,4392,730,4350,781,4348,790,4386,790,4382,808,4393,808,4396,790,4409,790,4411,781xm4483,730l4431,730,4429,740,4470,740,4423,808,4436,808,4481,740,4483,730xm4543,781l4530,781,4538,740,4540,730,4527,730,4527,740,4519,781,4493,781,4527,740,4527,730,4524,730,4482,781,4480,790,4517,790,4514,808,4525,808,4528,790,4541,790,4543,781xe" filled="true" fillcolor="#231f20" stroked="false">
                  <v:path arrowok="t"/>
                  <v:fill type="solid"/>
                </v:shape>
                <v:rect style="position:absolute;left:808;top:909;width:4920;height:213" id="docshape235" filled="true" fillcolor="#f6f7f7" stroked="false">
                  <v:fill type="solid"/>
                </v:rect>
                <v:shape style="position:absolute;left:825;top:941;width:3720;height:80" type="#_x0000_t75" id="docshape236" stroked="false">
                  <v:imagedata r:id="rId111" o:title=""/>
                </v:shape>
                <v:rect style="position:absolute;left:808;top:1121;width:4920;height:213" id="docshape237" filled="true" fillcolor="#f6f7f7" stroked="false">
                  <v:fill type="solid"/>
                </v:rect>
                <v:shape style="position:absolute;left:825;top:1147;width:4113;height:110" type="#_x0000_t75" id="docshape238" stroked="false">
                  <v:imagedata r:id="rId112" o:title=""/>
                </v:shape>
                <v:rect style="position:absolute;left:808;top:1333;width:4920;height:213" id="docshape239" filled="true" fillcolor="#f6f7f7" stroked="false">
                  <v:fill type="solid"/>
                </v:rect>
                <v:shape style="position:absolute;left:825;top:1366;width:1326;height:80" type="#_x0000_t75" id="docshape240" stroked="false">
                  <v:imagedata r:id="rId113" o:title=""/>
                </v:shape>
                <v:shape style="position:absolute;left:2236;top:1361;width:2702;height:85" type="#_x0000_t75" id="docshape241" stroked="false">
                  <v:imagedata r:id="rId114" o:title=""/>
                </v:shape>
                <v:rect style="position:absolute;left:809;top:1546;width:4920;height:213" id="docshape242" filled="true" fillcolor="#f6f7f7" stroked="false">
                  <v:fill type="solid"/>
                </v:rect>
                <v:shape style="position:absolute;left:825;top:1579;width:1326;height:80" type="#_x0000_t75" id="docshape243" stroked="false">
                  <v:imagedata r:id="rId115" o:title=""/>
                </v:shape>
                <v:shape style="position:absolute;left:2237;top:1579;width:2701;height:80" id="docshape244" coordorigin="2237,1579" coordsize="2701,80" path="m2275,1621l2239,1621,2237,1630,2273,1630,2275,1621xm2349,1595l2349,1593,2347,1588,2347,1588,2345,1586,2342,1583,2340,1581,2337,1580,2335,1580,2332,1579,2326,1579,2324,1580,2319,1581,2317,1581,2313,1583,2311,1584,2308,1587,2306,1588,2304,1589,2309,1596,2312,1594,2315,1592,2321,1589,2324,1588,2331,1588,2334,1589,2337,1593,2338,1596,2338,1601,2338,1603,2337,1606,2336,1608,2333,1613,2330,1616,2325,1621,2321,1625,2293,1649,2291,1658,2342,1658,2344,1648,2307,1648,2328,1630,2332,1627,2339,1621,2341,1618,2345,1612,2347,1609,2349,1604,2349,1601,2349,1595xm2393,1651l2393,1646,2392,1644,2392,1643,2390,1641,2389,1640,2387,1639,2386,1639,2383,1639,2381,1639,2379,1640,2378,1641,2376,1643,2375,1644,2374,1647,2374,1651,2374,1652,2375,1654,2376,1655,2377,1657,2378,1658,2381,1659,2382,1659,2385,1659,2386,1659,2389,1658,2390,1657,2391,1655,2392,1654,2393,1651,2393,1651xm2485,1580l2472,1580,2467,1581,2459,1583,2455,1585,2448,1589,2445,1591,2440,1596,2438,1599,2435,1605,2433,1608,2431,1614,2430,1617,2429,1623,2428,1626,2428,1631,2428,1644,2430,1649,2437,1657,2442,1659,2454,1659,2458,1658,2466,1655,2469,1652,2471,1650,2475,1647,2477,1644,2480,1636,2481,1632,2481,1625,2481,1623,2479,1619,2479,1618,2478,1617,2476,1615,2474,1613,2472,1612,2470,1612,2470,1632,2470,1634,2468,1639,2467,1642,2463,1646,2461,1647,2456,1650,2453,1650,2449,1650,2447,1650,2444,1649,2443,1648,2441,1646,2440,1645,2439,1641,2439,1639,2439,1631,2439,1628,2439,1626,2439,1625,2440,1624,2442,1623,2442,1622,2445,1621,2447,1621,2450,1620,2452,1619,2455,1619,2457,1618,2462,1618,2465,1619,2469,1623,2469,1623,2470,1625,2470,1632,2470,1612,2467,1610,2464,1610,2457,1610,2454,1611,2448,1612,2445,1613,2442,1615,2442,1614,2443,1611,2445,1607,2448,1601,2450,1599,2455,1594,2458,1593,2466,1590,2470,1589,2483,1589,2485,1580xm2556,1580l2503,1580,2502,1590,2543,1590,2496,1658,2508,1658,2554,1590,2556,1580xm2617,1632l2604,1632,2612,1590,2614,1580,2601,1580,2601,1590,2593,1632,2567,1632,2601,1590,2601,1580,2598,1580,2556,1632,2554,1641,2591,1641,2588,1658,2598,1658,2602,1641,2615,1641,2617,1632xm2681,1595l2680,1593,2679,1588,2679,1588,2677,1586,2674,1583,2672,1581,2667,1580,2664,1579,2658,1579,2656,1580,2651,1580,2649,1581,2645,1583,2643,1584,2640,1587,2638,1588,2636,1589,2641,1596,2644,1594,2647,1592,2653,1589,2656,1588,2663,1588,2666,1589,2669,1593,2670,1596,2670,1601,2670,1603,2669,1606,2668,1608,2664,1613,2662,1616,2657,1621,2653,1625,2625,1649,2623,1658,2674,1658,2676,1648,2639,1648,2660,1630,2664,1627,2671,1621,2673,1618,2677,1612,2679,1609,2681,1604,2681,1601,2681,1595xm2742,1648l2725,1648,2736,1592,2738,1580,2729,1580,2702,1593,2704,1602,2725,1592,2713,1648,2693,1648,2692,1658,2740,1658,2742,1648xm2814,1597l2813,1592,2813,1590,2812,1588,2811,1587,2810,1585,2806,1582,2804,1581,2799,1580,2795,1579,2790,1579,2789,1579,2784,1580,2781,1580,2779,1581,2776,1581,2775,1582,2773,1582,2773,1591,2776,1590,2779,1589,2785,1588,2788,1588,2794,1588,2797,1589,2800,1590,2802,1592,2803,1594,2803,1600,2802,1602,2800,1606,2799,1608,2795,1611,2793,1612,2788,1613,2786,1614,2775,1614,2773,1622,2785,1622,2787,1622,2791,1623,2793,1624,2796,1626,2797,1627,2799,1629,2799,1630,2799,1635,2799,1637,2798,1639,2797,1641,2796,1643,2794,1644,2793,1645,2792,1646,2788,1648,2785,1649,2780,1650,2777,1650,2771,1650,2768,1650,2763,1649,2761,1649,2759,1649,2757,1658,2759,1658,2761,1658,2767,1659,2769,1659,2777,1659,2781,1658,2789,1657,2792,1656,2795,1654,2797,1653,2800,1651,2801,1650,2804,1648,2805,1646,2808,1642,2809,1640,2810,1636,2810,1635,2810,1629,2810,1628,2809,1625,2808,1623,2805,1621,2804,1620,2800,1618,2799,1618,2797,1617,2800,1616,2803,1614,2807,1611,2809,1609,2812,1605,2812,1603,2813,1599,2814,1597xm4150,1580l4140,1580,4135,1602,4127,1644,4123,1626,4114,1594,4111,1580,4098,1580,4082,1658,4092,1658,4105,1594,4108,1609,4121,1658,4134,1658,4137,1644,4150,1580xm4207,1658l4205,1641,4203,1631,4198,1590,4197,1580,4192,1580,4192,1631,4166,1631,4188,1590,4192,1631,4192,1580,4183,1580,4141,1658,4153,1658,4161,1641,4194,1641,4196,1658,4207,1658xm4879,1580l4870,1580,4865,1602,4857,1644,4853,1626,4844,1594,4840,1580,4827,1580,4812,1658,4822,1658,4827,1633,4834,1594,4838,1609,4851,1658,4864,1658,4867,1644,4879,1580xm4938,1658l4936,1641,4934,1631,4929,1590,4928,1580,4923,1580,4923,1631,4897,1631,4919,1590,4923,1631,4923,1580,4914,1580,4872,1658,4884,1658,4892,1641,4925,1641,4927,1658,4938,1658xe" filled="true" fillcolor="#231f20" stroked="false">
                  <v:path arrowok="t"/>
                  <v:fill type="solid"/>
                </v:shape>
                <v:rect style="position:absolute;left:809;top:1759;width:4920;height:213" id="docshape245" filled="true" fillcolor="#f6f7f7" stroked="false">
                  <v:fill type="solid"/>
                </v:rect>
                <v:shape style="position:absolute;left:825;top:1791;width:1326;height:80" type="#_x0000_t75" id="docshape246" stroked="false">
                  <v:imagedata r:id="rId116" o:title=""/>
                </v:shape>
                <v:shape style="position:absolute;left:2237;top:1786;width:2702;height:85" id="docshape247" coordorigin="2237,1787" coordsize="2702,85" path="m2275,1833l2239,1833,2237,1843,2273,1843,2275,1833xm2349,1809l2349,1804,2348,1803,2347,1801,2346,1799,2345,1798,2341,1795,2339,1794,2334,1792,2330,1792,2325,1792,2324,1792,2321,1792,2318,1793,2316,1793,2314,1793,2311,1794,2310,1794,2308,1795,2308,1804,2311,1803,2314,1802,2320,1801,2323,1801,2329,1801,2332,1802,2337,1804,2338,1807,2338,1812,2337,1814,2335,1819,2334,1820,2330,1823,2328,1824,2323,1826,2321,1826,2310,1826,2308,1835,2320,1835,2322,1835,2326,1836,2328,1836,2331,1838,2332,1839,2334,1842,2334,1842,2334,1847,2334,1850,2333,1851,2332,1854,2331,1855,2328,1858,2327,1859,2323,1860,2321,1861,2315,1862,2312,1863,2306,1863,2303,1862,2301,1862,2298,1862,2296,1862,2294,1861,2292,1870,2294,1871,2296,1871,2302,1871,2304,1871,2312,1871,2316,1871,2324,1869,2327,1868,2332,1866,2335,1864,2336,1863,2339,1860,2340,1858,2343,1854,2344,1852,2345,1848,2345,1847,2345,1842,2345,1841,2344,1837,2343,1836,2340,1833,2339,1832,2335,1831,2334,1830,2332,1830,2335,1829,2338,1827,2342,1823,2344,1821,2345,1819,2347,1817,2347,1815,2348,1811,2349,1809xm2393,1863l2393,1859,2392,1856,2392,1855,2390,1854,2389,1853,2387,1852,2386,1852,2383,1852,2381,1852,2379,1853,2378,1854,2376,1856,2375,1857,2374,1859,2374,1864,2374,1864,2375,1867,2376,1868,2377,1869,2378,1870,2381,1871,2382,1871,2385,1871,2386,1871,2389,1870,2390,1869,2391,1868,2392,1867,2393,1864,2393,1863xm2485,1793l2472,1793,2467,1793,2459,1796,2455,1797,2448,1801,2445,1803,2440,1809,2438,1811,2435,1817,2433,1820,2431,1827,2430,1830,2429,1835,2428,1839,2428,1844,2428,1856,2430,1862,2433,1866,2437,1870,2442,1871,2454,1871,2458,1871,2466,1867,2469,1865,2471,1863,2475,1859,2477,1856,2480,1849,2481,1845,2481,1838,2481,1835,2479,1831,2479,1831,2478,1829,2476,1827,2474,1826,2472,1825,2470,1824,2470,1845,2470,1847,2468,1852,2467,1854,2463,1858,2461,1860,2456,1862,2453,1863,2449,1863,2447,1863,2444,1862,2443,1861,2441,1859,2440,1857,2439,1854,2439,1852,2439,1844,2439,1840,2439,1839,2440,1836,2441,1836,2442,1835,2445,1834,2447,1833,2450,1832,2452,1832,2455,1831,2457,1831,2462,1831,2465,1832,2469,1836,2470,1838,2470,1845,2470,1824,2467,1823,2464,1823,2457,1823,2454,1823,2448,1825,2445,1826,2442,1827,2442,1826,2443,1823,2445,1820,2448,1814,2450,1811,2453,1809,2455,1807,2458,1805,2466,1803,2470,1802,2483,1802,2485,1793xm2551,1810l2551,1804,2551,1803,2550,1800,2549,1799,2548,1798,2546,1796,2544,1795,2542,1794,2540,1793,2540,1806,2540,1811,2540,1812,2539,1814,2538,1815,2537,1817,2536,1818,2534,1819,2529,1822,2526,1824,2523,1825,2521,1824,2519,1823,2516,1821,2515,1820,2514,1819,2513,1818,2512,1816,2512,1811,2512,1809,2514,1806,2515,1805,2518,1803,2520,1802,2524,1801,2526,1800,2532,1800,2535,1801,2539,1804,2540,1806,2540,1793,2537,1792,2533,1792,2525,1792,2521,1793,2517,1794,2514,1795,2511,1797,2506,1801,2504,1803,2502,1809,2501,1811,2501,1818,2502,1821,2506,1826,2508,1828,2512,1831,2508,1833,2505,1835,2499,1839,2497,1841,2494,1844,2493,1846,2492,1848,2492,1850,2492,1858,2492,1859,2492,1859,2494,1863,2495,1865,2499,1868,2501,1869,2507,1871,2510,1871,2519,1871,2524,1871,2531,1868,2534,1866,2539,1863,2540,1862,2542,1859,2544,1854,2545,1852,2545,1844,2544,1841,2544,1840,2540,1835,2539,1835,2536,1832,2534,1831,2534,1852,2533,1853,2531,1857,2530,1858,2526,1860,2524,1861,2522,1862,2520,1862,2518,1863,2512,1863,2508,1862,2504,1859,2503,1857,2503,1851,2503,1850,2504,1847,2505,1846,2508,1843,2510,1841,2515,1838,2518,1837,2522,1835,2524,1836,2526,1837,2529,1840,2530,1841,2532,1843,2533,1844,2533,1847,2534,1852,2534,1831,2532,1830,2536,1828,2539,1826,2540,1825,2544,1823,2546,1821,2549,1817,2550,1815,2551,1812,2551,1810xm2618,1793l2605,1793,2600,1793,2592,1796,2588,1797,2581,1801,2578,1803,2573,1809,2571,1811,2568,1817,2566,1820,2564,1827,2563,1830,2562,1835,2561,1839,2561,1844,2561,1856,2563,1862,2566,1866,2570,1870,2575,1871,2587,1871,2591,1871,2595,1869,2599,1867,2602,1865,2604,1863,2608,1859,2610,1856,2613,1849,2614,1845,2614,1838,2614,1835,2612,1831,2612,1831,2611,1829,2609,1827,2607,1826,2605,1825,2603,1824,2603,1845,2603,1847,2601,1852,2600,1854,2596,1858,2594,1860,2592,1861,2589,1862,2586,1863,2582,1863,2580,1863,2577,1862,2576,1861,2575,1860,2574,1859,2573,1857,2572,1854,2572,1852,2572,1844,2572,1840,2572,1839,2573,1836,2574,1836,2575,1835,2578,1834,2580,1833,2583,1832,2585,1832,2588,1831,2590,1831,2595,1831,2598,1832,2602,1836,2603,1838,2603,1845,2603,1824,2600,1823,2597,1823,2590,1823,2587,1823,2581,1825,2578,1826,2575,1827,2575,1826,2576,1823,2578,1820,2581,1814,2583,1811,2588,1807,2591,1805,2599,1803,2603,1802,2616,1802,2618,1793xm2689,1793l2636,1793,2635,1803,2676,1803,2629,1870,2641,1870,2687,1803,2689,1793xm2751,1793l2738,1793,2733,1793,2725,1796,2721,1797,2714,1801,2711,1803,2706,1809,2704,1811,2701,1817,2699,1820,2697,1827,2696,1830,2695,1835,2695,1839,2694,1844,2694,1856,2696,1862,2699,1866,2703,1870,2708,1871,2720,1871,2724,1871,2732,1867,2735,1865,2737,1863,2741,1859,2743,1856,2746,1849,2747,1845,2747,1838,2747,1835,2745,1831,2745,1831,2744,1829,2742,1827,2740,1826,2738,1825,2736,1824,2736,1845,2736,1847,2734,1852,2733,1854,2729,1858,2727,1860,2725,1861,2722,1862,2719,1863,2715,1863,2713,1863,2710,1862,2709,1861,2707,1859,2706,1857,2705,1854,2705,1852,2705,1844,2705,1840,2705,1839,2705,1838,2706,1836,2707,1836,2708,1835,2711,1834,2713,1833,2715,1833,2716,1832,2718,1832,2721,1831,2723,1831,2728,1831,2731,1832,2735,1836,2736,1838,2736,1845,2736,1824,2733,1823,2730,1823,2723,1823,2720,1823,2714,1825,2711,1826,2708,1827,2708,1826,2709,1823,2711,1820,2714,1814,2716,1811,2721,1807,2724,1805,2732,1803,2736,1802,2749,1802,2751,1793xm2816,1844l2803,1844,2811,1803,2813,1793,2800,1793,2800,1803,2792,1844,2766,1844,2800,1803,2800,1793,2797,1793,2755,1844,2753,1853,2790,1853,2787,1870,2797,1870,2801,1853,2814,1853,2816,1844xm2947,1813l2945,1812,2942,1811,2939,1811,2936,1810,2933,1810,2926,1810,2921,1811,2912,1815,2908,1817,2902,1824,2899,1828,2895,1838,2894,1843,2894,1857,2897,1862,2905,1869,2911,1871,2922,1871,2925,1871,2931,1870,2934,1869,2937,1868,2937,1863,2937,1859,2934,1860,2932,1861,2926,1862,2923,1863,2916,1863,2912,1861,2907,1856,2905,1853,2905,1843,2906,1841,2908,1834,2910,1831,2914,1825,2916,1823,2922,1820,2926,1819,2933,1819,2935,1819,2941,1820,2943,1821,2945,1822,2946,1819,2947,1813xm3012,1825l3012,1823,3012,1819,3011,1819,3009,1816,3007,1812,3002,1810,2994,1810,2991,1810,2987,1811,2985,1812,2982,1815,2980,1816,2977,1820,2975,1821,2974,1823,2978,1811,2982,1787,2972,1787,2955,1870,2966,1870,2971,1844,2972,1841,2975,1834,2977,1831,2981,1825,2983,1823,2984,1823,2989,1820,2991,1819,2997,1819,2999,1820,3001,1824,3002,1828,2993,1870,3003,1870,3012,1825xm3083,1826l3083,1820,3082,1819,3078,1812,3073,1810,3064,1810,3061,1810,3059,1811,3057,1812,3055,1813,3051,1816,3049,1817,3046,1821,3044,1823,3043,1825,3044,1811,3035,1811,3032,1832,3032,1836,3025,1870,3035,1870,3041,1844,3042,1841,3045,1834,3047,1831,3051,1825,3052,1825,3054,1823,3059,1820,3062,1819,3066,1819,3067,1819,3070,1820,3070,1821,3071,1823,3072,1825,3072,1829,3071,1831,3071,1834,3081,1834,3083,1826xm3140,1861l3123,1861,3134,1805,3136,1793,3127,1793,3100,1806,3102,1815,3122,1805,3111,1861,3091,1861,3089,1870,3138,1870,3140,1861xm3189,1864l3189,1860,3188,1858,3187,1857,3186,1855,3185,1854,3183,1853,3181,1853,3179,1853,3178,1853,3175,1854,3174,1855,3173,1857,3172,1858,3171,1860,3171,1865,3172,1867,3172,1868,3174,1870,3175,1870,3177,1871,3178,1871,3181,1871,3182,1871,3183,1871,3184,1870,3185,1869,3187,1868,3188,1867,3189,1864,3189,1864xm3197,1820l3197,1816,3197,1814,3196,1813,3194,1812,3193,1811,3191,1810,3190,1810,3188,1810,3186,1810,3184,1811,3183,1812,3181,1813,3181,1814,3180,1817,3180,1821,3180,1822,3180,1824,3181,1825,3182,1825,3183,1826,3184,1827,3186,1828,3187,1828,3189,1828,3191,1828,3193,1827,3194,1826,3196,1824,3196,1823,3197,1821,3197,1820xm3273,1861l3256,1861,3267,1805,3269,1793,3260,1793,3233,1806,3235,1815,3255,1805,3244,1861,3224,1861,3222,1870,3271,1870,3273,1861xm3347,1844l3333,1844,3342,1803,3344,1793,3331,1793,3331,1803,3323,1844,3297,1844,3331,1803,3331,1793,3328,1793,3286,1844,3284,1853,3321,1853,3318,1870,3328,1870,3332,1853,3345,1853,3347,1844xm3420,1793l3367,1793,3365,1803,3407,1803,3360,1870,3372,1870,3418,1803,3420,1793xm3472,1861l3455,1861,3466,1805,3468,1793,3459,1793,3432,1806,3434,1815,3454,1805,3443,1861,3423,1861,3421,1870,3470,1870,3472,1861xm3552,1793l3499,1793,3497,1803,3538,1803,3492,1870,3504,1870,3550,1803,3552,1793xm3614,1793l3601,1793,3596,1793,3587,1796,3584,1797,3577,1801,3574,1803,3569,1809,3567,1811,3564,1817,3562,1820,3560,1827,3559,1830,3558,1835,3557,1839,3557,1844,3557,1856,3558,1862,3566,1870,3571,1871,3582,1871,3587,1871,3595,1867,3598,1865,3600,1863,3604,1859,3606,1856,3609,1849,3610,1845,3610,1838,3609,1835,3608,1831,3607,1829,3605,1827,3603,1826,3601,1825,3599,1824,3599,1845,3599,1847,3597,1852,3595,1854,3592,1858,3590,1860,3585,1862,3582,1863,3577,1863,3576,1863,3573,1862,3571,1861,3569,1859,3569,1857,3568,1854,3567,1852,3567,1844,3568,1840,3568,1839,3569,1836,3570,1836,3571,1835,3574,1834,3576,1833,3579,1832,3581,1832,3582,1831,3584,1831,3586,1831,3591,1831,3594,1832,3598,1836,3599,1838,3599,1845,3599,1824,3596,1823,3593,1823,3586,1823,3583,1823,3576,1825,3573,1826,3571,1827,3571,1826,3572,1823,3573,1820,3577,1814,3579,1811,3581,1809,3584,1807,3587,1805,3595,1803,3599,1802,3612,1802,3614,1793xm3679,1793l3637,1793,3629,1833,3650,1833,3655,1833,3660,1837,3662,1840,3662,1846,3661,1848,3659,1853,3657,1855,3652,1859,3650,1860,3644,1862,3640,1863,3640,1863,3634,1862,3632,1862,3628,1862,3624,1862,3623,1861,3622,1861,3620,1870,3621,1870,3625,1871,3630,1871,3634,1871,3641,1871,3646,1871,3655,1868,3659,1866,3663,1863,3666,1860,3668,1857,3672,1850,3673,1846,3673,1839,3672,1836,3669,1831,3668,1829,3663,1826,3660,1825,3654,1824,3650,1824,3641,1824,3645,1802,3677,1802,3679,1793xm3721,1864l3721,1860,3720,1858,3719,1857,3718,1855,3717,1854,3715,1853,3713,1853,3711,1853,3710,1853,3707,1854,3706,1855,3705,1857,3704,1858,3703,1860,3703,1865,3704,1867,3704,1868,3706,1870,3707,1870,3709,1871,3710,1871,3713,1871,3714,1871,3715,1871,3716,1870,3717,1869,3718,1869,3719,1868,3720,1867,3721,1864,3721,1864xm3730,1820l3729,1816,3729,1814,3728,1813,3726,1812,3725,1811,3723,1810,3722,1810,3720,1810,3718,1810,3716,1811,3715,1812,3713,1813,3713,1814,3712,1817,3712,1821,3712,1822,3713,1824,3713,1825,3715,1826,3716,1827,3718,1828,3719,1828,3722,1828,3723,1828,3725,1827,3726,1826,3728,1824,3728,1823,3729,1821,3730,1820xm3804,1861l3787,1861,3798,1805,3800,1793,3791,1793,3764,1806,3766,1815,3786,1805,3775,1861,3755,1861,3753,1870,3802,1870,3804,1861xm3878,1844l3864,1844,3873,1803,3875,1793,3862,1793,3862,1803,3854,1844,3828,1844,3862,1803,3862,1793,3859,1793,3817,1844,3815,1853,3852,1853,3849,1870,3859,1870,3863,1853,3876,1853,3878,1844xm3945,1807l3943,1801,3942,1800,3936,1794,3934,1793,3934,1819,3934,1823,3934,1825,3933,1827,3932,1828,3931,1828,3928,1830,3926,1830,3923,1831,3921,1832,3918,1832,3916,1832,3913,1832,3911,1832,3907,1831,3906,1830,3904,1828,3904,1827,3903,1824,3903,1823,3903,1818,3903,1817,3905,1812,3906,1809,3909,1805,3912,1804,3916,1801,3919,1800,3924,1800,3926,1801,3929,1802,3930,1802,3931,1803,3932,1804,3933,1806,3934,1809,3934,1819,3934,1793,3931,1792,3919,1792,3915,1793,3907,1796,3903,1798,3898,1804,3896,1807,3893,1815,3892,1818,3892,1825,3892,1827,3894,1832,3895,1834,3898,1837,3900,1838,3906,1840,3909,1841,3916,1841,3919,1840,3923,1839,3926,1838,3928,1837,3931,1836,3930,1841,3928,1844,3925,1850,3922,1852,3916,1857,3913,1858,3904,1861,3900,1861,3888,1861,3887,1870,3899,1870,3904,1870,3913,1867,3917,1866,3924,1862,3927,1860,3932,1854,3935,1852,3936,1849,3938,1846,3940,1843,3942,1836,3942,1836,3943,1833,3943,1832,3944,1828,3944,1827,3944,1825,3945,1819,3945,1807xm4017,1793l3964,1793,3962,1803,4003,1803,3957,1870,3969,1870,4015,1803,4017,1793xm4079,1810l4079,1804,4079,1803,4078,1800,4077,1799,4076,1798,4072,1795,4070,1794,4068,1793,4068,1806,4068,1810,4068,1812,4067,1814,4066,1815,4064,1818,4062,1819,4057,1822,4054,1824,4051,1825,4049,1824,4047,1823,4044,1821,4043,1820,4042,1820,4042,1819,4041,1818,4040,1816,4040,1811,4040,1809,4041,1808,4042,1806,4043,1805,4046,1803,4048,1802,4052,1801,4054,1800,4060,1800,4063,1801,4067,1804,4068,1806,4068,1793,4065,1792,4061,1792,4053,1792,4049,1793,4042,1795,4039,1797,4034,1801,4032,1803,4030,1809,4029,1811,4029,1818,4030,1821,4034,1826,4036,1828,4040,1831,4036,1833,4033,1835,4030,1837,4027,1839,4025,1841,4022,1844,4021,1846,4020,1850,4020,1858,4020,1859,4020,1859,4022,1863,4023,1865,4027,1868,4029,1869,4035,1871,4038,1871,4047,1871,4051,1871,4059,1868,4062,1866,4067,1863,4068,1862,4069,1859,4071,1857,4072,1854,4073,1852,4073,1844,4072,1841,4072,1840,4068,1835,4067,1835,4064,1832,4061,1831,4061,1852,4061,1853,4059,1857,4058,1858,4054,1860,4052,1861,4048,1862,4046,1863,4039,1863,4036,1862,4032,1859,4031,1857,4031,1851,4031,1850,4032,1847,4033,1846,4036,1843,4038,1841,4043,1838,4046,1837,4050,1835,4052,1836,4054,1837,4057,1840,4058,1841,4060,1843,4060,1844,4061,1847,4061,1852,4061,1831,4060,1830,4064,1828,4067,1826,4068,1825,4072,1823,4074,1821,4077,1817,4078,1815,4079,1812,4079,1810xm4144,1844l4130,1844,4139,1803,4141,1793,4128,1793,4128,1803,4120,1844,4094,1844,4128,1803,4128,1793,4125,1793,4083,1844,4081,1853,4118,1853,4115,1870,4125,1870,4129,1853,4142,1853,4144,1844xm4211,1810l4211,1804,4211,1803,4209,1800,4209,1799,4207,1798,4204,1795,4202,1794,4200,1793,4200,1806,4200,1811,4200,1812,4199,1814,4198,1815,4197,1817,4195,1818,4194,1819,4189,1822,4186,1824,4182,1825,4181,1824,4179,1823,4176,1821,4175,1820,4173,1819,4173,1818,4172,1816,4172,1815,4172,1811,4172,1809,4174,1806,4175,1805,4178,1803,4180,1802,4184,1801,4186,1800,4192,1800,4195,1801,4199,1804,4200,1806,4200,1793,4196,1792,4193,1792,4185,1792,4181,1793,4177,1794,4173,1795,4170,1797,4166,1801,4164,1803,4161,1809,4161,1811,4161,1818,4162,1821,4165,1826,4168,1828,4172,1831,4168,1833,4164,1835,4159,1839,4157,1841,4154,1844,4153,1846,4152,1850,4151,1858,4152,1859,4152,1859,4153,1863,4155,1865,4159,1868,4161,1869,4166,1871,4170,1871,4179,1871,4183,1871,4191,1868,4194,1866,4199,1863,4199,1862,4201,1859,4203,1857,4204,1854,4204,1852,4205,1844,4204,1841,4203,1840,4199,1835,4199,1835,4196,1832,4193,1831,4193,1852,4193,1853,4191,1857,4189,1858,4186,1860,4184,1861,4180,1862,4178,1863,4171,1863,4168,1862,4163,1859,4162,1857,4163,1851,4163,1850,4164,1847,4165,1846,4168,1843,4169,1841,4174,1838,4178,1837,4181,1835,4184,1836,4185,1837,4189,1840,4190,1841,4192,1843,4192,1844,4193,1847,4193,1852,4193,1831,4192,1830,4196,1828,4199,1826,4200,1825,4204,1823,4206,1821,4209,1817,4210,1815,4211,1812,4211,1810xm4675,1793l4633,1793,4625,1833,4646,1833,4650,1833,4653,1835,4656,1837,4658,1840,4658,1846,4657,1848,4654,1853,4653,1855,4648,1859,4646,1860,4639,1862,4636,1863,4636,1863,4630,1862,4627,1862,4626,1862,4624,1862,4620,1862,4619,1861,4618,1861,4616,1870,4617,1870,4621,1871,4626,1871,4630,1871,4637,1871,4642,1871,4651,1868,4655,1866,4658,1863,4661,1860,4664,1857,4668,1850,4669,1846,4669,1839,4668,1836,4665,1831,4663,1829,4659,1826,4656,1825,4650,1824,4646,1824,4637,1824,4641,1802,4673,1802,4675,1793xm4743,1810l4743,1804,4743,1803,4741,1800,4741,1799,4740,1798,4736,1795,4734,1794,4732,1793,4732,1806,4732,1811,4732,1812,4731,1814,4730,1815,4727,1818,4726,1819,4721,1822,4718,1824,4714,1825,4713,1824,4711,1823,4708,1821,4707,1820,4706,1820,4705,1819,4705,1818,4704,1817,4704,1816,4704,1811,4704,1809,4706,1806,4707,1805,4710,1803,4712,1802,4716,1801,4718,1800,4724,1800,4727,1801,4731,1804,4732,1806,4732,1793,4728,1792,4725,1792,4717,1792,4713,1793,4705,1795,4702,1797,4698,1801,4696,1803,4693,1809,4693,1811,4693,1818,4694,1821,4697,1826,4700,1828,4704,1831,4700,1833,4696,1835,4691,1839,4689,1841,4686,1844,4685,1846,4684,1850,4683,1858,4684,1859,4684,1859,4686,1863,4687,1865,4691,1868,4693,1869,4699,1871,4702,1871,4711,1871,4715,1871,4723,1868,4726,1866,4731,1863,4731,1862,4733,1859,4736,1854,4736,1852,4737,1844,4736,1841,4735,1840,4731,1835,4731,1835,4728,1832,4725,1831,4725,1852,4725,1853,4723,1857,4722,1858,4718,1860,4716,1861,4714,1862,4712,1862,4710,1863,4703,1863,4700,1862,4696,1859,4694,1857,4695,1851,4695,1850,4696,1847,4697,1846,4700,1843,4702,1841,4706,1838,4710,1837,4713,1835,4716,1836,4718,1837,4721,1840,4722,1841,4724,1843,4724,1844,4725,1847,4725,1852,4725,1831,4724,1830,4728,1828,4731,1826,4732,1825,4736,1823,4738,1821,4741,1817,4742,1815,4743,1812,4743,1810xm4783,1863l4783,1859,4782,1856,4781,1855,4780,1854,4779,1853,4776,1852,4775,1852,4772,1852,4771,1852,4768,1853,4767,1854,4765,1856,4765,1857,4764,1859,4764,1864,4764,1864,4765,1867,4765,1868,4767,1869,4768,1870,4770,1871,4771,1871,4774,1871,4775,1871,4778,1870,4779,1869,4781,1868,4782,1867,4783,1864,4783,1863xm4875,1810l4875,1804,4874,1803,4873,1800,4873,1799,4871,1798,4868,1795,4866,1794,4864,1793,4864,1806,4864,1810,4864,1812,4863,1814,4862,1815,4861,1817,4859,1818,4857,1819,4853,1822,4850,1824,4846,1825,4844,1824,4843,1823,4840,1821,4839,1820,4838,1820,4837,1819,4837,1818,4836,1816,4836,1815,4836,1811,4836,1809,4838,1806,4839,1805,4840,1804,4842,1803,4843,1802,4847,1801,4850,1800,4856,1800,4859,1801,4863,1804,4864,1806,4864,1793,4860,1792,4857,1792,4849,1792,4844,1793,4837,1795,4834,1797,4829,1801,4828,1803,4825,1809,4825,1811,4825,1818,4826,1821,4829,1826,4832,1828,4836,1831,4832,1833,4828,1835,4826,1837,4823,1839,4821,1841,4818,1844,4817,1846,4815,1850,4815,1858,4815,1859,4816,1859,4817,1863,4819,1865,4822,1868,4825,1869,4830,1871,4834,1871,4843,1871,4847,1871,4855,1868,4858,1866,4862,1863,4863,1862,4865,1859,4866,1857,4868,1854,4868,1852,4868,1844,4867,1841,4867,1840,4863,1835,4863,1835,4860,1832,4857,1831,4857,1852,4857,1853,4855,1857,4853,1858,4850,1860,4848,1861,4844,1862,4842,1863,4835,1863,4832,1862,4827,1859,4826,1857,4826,1851,4827,1850,4828,1847,4829,1846,4831,1843,4833,1841,4838,1838,4841,1837,4845,1835,4847,1836,4849,1837,4852,1840,4854,1841,4855,1843,4856,1844,4857,1847,4857,1852,4857,1831,4856,1830,4860,1828,4863,1826,4864,1825,4868,1823,4870,1821,4872,1817,4873,1815,4875,1812,4875,1810xm4938,1809l4938,1804,4938,1803,4937,1801,4936,1799,4935,1798,4931,1795,4929,1794,4923,1792,4920,1792,4915,1792,4914,1792,4910,1792,4907,1793,4906,1793,4904,1793,4901,1794,4899,1794,4898,1795,4898,1804,4901,1803,4904,1802,4909,1801,4912,1801,4919,1801,4922,1802,4926,1804,4927,1807,4927,1812,4927,1814,4925,1819,4923,1820,4920,1823,4918,1824,4913,1826,4910,1826,4900,1826,4898,1835,4909,1835,4912,1835,4916,1836,4918,1836,4921,1838,4922,1839,4924,1842,4924,1842,4924,1847,4923,1850,4923,1851,4921,1854,4920,1855,4918,1858,4916,1859,4912,1860,4910,1861,4905,1862,4902,1863,4896,1863,4893,1862,4888,1862,4886,1862,4883,1861,4881,1870,4883,1871,4886,1871,4891,1871,4894,1871,4902,1871,4906,1871,4913,1869,4916,1868,4922,1866,4924,1864,4926,1863,4928,1860,4930,1858,4933,1854,4933,1852,4935,1848,4935,1847,4935,1842,4935,1841,4933,1837,4932,1836,4930,1833,4928,1832,4925,1831,4923,1830,4922,1830,4925,1829,4928,1827,4930,1825,4932,1823,4934,1821,4935,1819,4936,1817,4937,1815,4938,1811,4938,1809xe" filled="true" fillcolor="#231f20" stroked="false">
                  <v:path arrowok="t"/>
                  <v:fill type="solid"/>
                </v:shape>
                <v:rect style="position:absolute;left:809;top:1971;width:4920;height:213" id="docshape248" filled="true" fillcolor="#f6f7f7" stroked="false">
                  <v:fill type="solid"/>
                </v:rect>
                <v:shape style="position:absolute;left:825;top:2004;width:4113;height:80" id="docshape249" coordorigin="826,2004" coordsize="4113,80" path="m895,2025l882,2025,888,2005,879,2005,873,2025,871,2025,871,2033,865,2053,850,2053,856,2033,871,2033,871,2025,858,2025,864,2005,855,2005,849,2025,836,2025,835,2033,847,2033,841,2053,827,2053,826,2061,838,2061,832,2083,841,2083,847,2061,862,2061,856,2083,865,2083,871,2061,884,2061,886,2053,873,2053,880,2033,893,2033,895,2025xm955,2057l942,2057,950,2015,952,2005,939,2005,939,2015,931,2057,905,2057,939,2015,939,2005,936,2005,894,2057,892,2066,929,2066,926,2083,936,2083,940,2066,953,2066,955,2057xm1885,2035l1885,2024,1885,2022,1883,2015,1881,2013,1881,2013,1878,2008,1875,2007,1875,2007,1875,2026,1875,2026,1875,2037,1874,2040,1874,2043,1873,2048,1872,2051,1870,2057,1869,2060,1866,2065,1865,2067,1863,2069,1861,2071,1859,2072,1855,2075,1852,2075,1847,2075,1846,2075,1843,2073,1841,2072,1839,2070,1838,2068,1837,2065,1837,2063,1837,2061,1853,2051,1875,2037,1875,2026,1837,2051,1837,2048,1838,2045,1839,2039,1840,2036,1842,2031,1843,2028,1846,2023,1847,2021,1851,2017,1853,2016,1857,2014,1859,2013,1864,2013,1866,2013,1869,2015,1870,2016,1872,2018,1873,2019,1874,2023,1874,2024,1875,2026,1875,2007,1870,2005,1867,2004,1860,2004,1856,2005,1853,2006,1850,2007,1847,2008,1843,2012,1840,2014,1837,2020,1835,2022,1832,2028,1831,2031,1829,2037,1828,2040,1827,2046,1827,2048,1826,2054,1826,2063,1827,2066,1829,2073,1830,2075,1832,2077,1834,2080,1836,2081,1842,2083,1845,2084,1852,2084,1855,2083,1861,2081,1864,2080,1869,2076,1870,2075,1871,2074,1875,2068,1877,2066,1879,2060,1881,2057,1882,2051,1883,2048,1884,2042,1885,2039,1885,2037,1885,2035xm1926,2076l1926,2071,1925,2069,1924,2068,1923,2066,1922,2065,1921,2065,1919,2064,1918,2064,1915,2064,1914,2064,1912,2065,1911,2066,1909,2068,1908,2069,1907,2072,1907,2076,1907,2077,1908,2079,1908,2080,1910,2082,1911,2083,1913,2084,1915,2084,1917,2084,1919,2084,1921,2083,1922,2082,1924,2080,1925,2079,1926,2076,1926,2076xm2023,2005l1970,2005,1968,2015,2009,2015,1963,2083,1975,2083,2021,2015,2023,2005xm2084,2005l2042,2005,2034,2045,2055,2045,2060,2046,2065,2049,2067,2052,2067,2058,2066,2061,2064,2065,2062,2068,2057,2071,2055,2072,2049,2074,2045,2075,2045,2075,2039,2075,2037,2075,2035,2075,2032,2074,2029,2074,2028,2074,2027,2074,2025,2083,2026,2083,2027,2083,2031,2083,2035,2084,2038,2084,2046,2084,2051,2083,2060,2080,2064,2078,2068,2075,2071,2073,2073,2069,2077,2062,2078,2058,2078,2051,2077,2048,2074,2044,2072,2042,2068,2039,2065,2038,2059,2036,2055,2036,2046,2036,2050,2014,2082,2014,2084,2005xm2142,2073l2124,2073,2136,2017,2138,2005,2129,2005,2101,2018,2104,2027,2124,2017,2113,2073,2093,2073,2091,2083,2140,2083,2142,2073xm2275,2046l2239,2046,2237,2055,2273,2055,2275,2046xm2351,2057l2338,2057,2346,2015,2348,2005,2335,2005,2335,2015,2327,2057,2301,2057,2335,2015,2335,2005,2332,2005,2290,2057,2288,2066,2325,2066,2322,2083,2332,2083,2336,2066,2349,2066,2351,2057xm2393,2076l2393,2071,2392,2069,2392,2068,2390,2066,2389,2065,2387,2064,2386,2064,2383,2064,2381,2064,2379,2065,2378,2066,2376,2068,2375,2069,2374,2072,2374,2076,2374,2077,2375,2079,2376,2080,2377,2082,2378,2083,2381,2084,2382,2084,2385,2084,2386,2084,2389,2083,2390,2082,2391,2080,2392,2079,2393,2076,2393,2076xm2485,2005l2472,2005,2467,2006,2459,2008,2455,2010,2448,2014,2445,2016,2440,2021,2438,2024,2435,2030,2433,2033,2431,2039,2430,2042,2429,2048,2428,2051,2428,2056,2428,2069,2430,2074,2437,2082,2442,2084,2454,2084,2458,2083,2466,2080,2469,2077,2471,2075,2475,2072,2477,2069,2480,2061,2481,2057,2481,2050,2481,2048,2479,2044,2479,2043,2478,2042,2476,2040,2474,2038,2472,2037,2470,2037,2470,2057,2470,2059,2468,2064,2467,2067,2463,2071,2461,2072,2456,2075,2453,2075,2449,2075,2447,2075,2444,2074,2443,2073,2441,2071,2440,2070,2439,2066,2439,2064,2439,2056,2439,2053,2439,2051,2439,2050,2440,2049,2441,2048,2442,2047,2445,2046,2447,2046,2450,2045,2452,2044,2455,2044,2457,2043,2462,2043,2465,2044,2469,2048,2469,2048,2470,2050,2470,2057,2470,2037,2467,2036,2464,2035,2457,2035,2454,2036,2448,2037,2445,2038,2442,2040,2442,2039,2443,2036,2445,2032,2448,2026,2450,2024,2453,2022,2455,2019,2458,2018,2462,2016,2466,2015,2470,2014,2483,2014,2485,2005xm2556,2005l2503,2005,2501,2015,2543,2015,2496,2083,2508,2083,2554,2015,2556,2005xm2618,2023l2618,2016,2618,2015,2617,2013,2616,2012,2615,2010,2611,2007,2609,2006,2608,2006,2608,2018,2608,2023,2607,2024,2606,2026,2605,2028,2603,2030,2601,2032,2596,2034,2593,2036,2590,2038,2588,2037,2586,2036,2585,2035,2584,2034,2582,2033,2581,2031,2580,2030,2579,2028,2579,2024,2580,2022,2581,2019,2582,2017,2585,2015,2587,2014,2591,2013,2593,2013,2600,2013,2603,2014,2607,2016,2608,2018,2608,2006,2604,2005,2601,2004,2592,2004,2588,2005,2581,2007,2578,2009,2575,2011,2573,2013,2571,2016,2569,2021,2568,2024,2568,2030,2569,2033,2573,2039,2576,2041,2579,2043,2575,2045,2572,2047,2566,2051,2564,2053,2561,2057,2560,2059,2559,2063,2559,2070,2559,2072,2561,2076,2562,2078,2566,2081,2568,2082,2571,2083,2574,2083,2577,2084,2586,2084,2591,2083,2598,2081,2602,2079,2606,2075,2607,2074,2609,2072,2611,2066,2612,2064,2612,2056,2611,2053,2611,2053,2607,2048,2606,2047,2603,2045,2601,2043,2601,2064,2600,2066,2598,2069,2597,2070,2594,2073,2592,2074,2587,2075,2585,2075,2579,2075,2575,2074,2571,2071,2570,2069,2570,2063,2570,2062,2571,2059,2572,2058,2574,2057,2575,2055,2577,2054,2579,2052,2582,2051,2585,2049,2589,2048,2591,2049,2593,2050,2594,2051,2596,2052,2597,2053,2599,2056,2600,2057,2601,2059,2601,2064,2601,2043,2599,2042,2603,2040,2606,2039,2607,2038,2611,2035,2613,2033,2616,2030,2617,2028,2618,2024,2618,2023xm2675,2073l2658,2073,2669,2017,2671,2005,2662,2005,2635,2018,2637,2027,2657,2017,2646,2073,2626,2073,2624,2083,2673,2083,2675,2073xm2742,2073l2725,2073,2736,2017,2738,2005,2729,2005,2702,2018,2704,2027,2725,2017,2713,2073,2693,2073,2692,2083,2740,2083,2742,2073xm2816,2020l2814,2014,2813,2013,2807,2006,2805,2006,2805,2032,2805,2035,2805,2037,2804,2039,2803,2040,2802,2041,2799,2042,2797,2043,2794,2044,2793,2044,2789,2045,2788,2045,2784,2045,2782,2044,2779,2043,2777,2042,2776,2040,2775,2039,2774,2037,2774,2035,2774,2031,2774,2029,2776,2024,2777,2022,2781,2018,2783,2016,2788,2013,2790,2013,2796,2013,2797,2013,2800,2014,2801,2015,2803,2017,2804,2018,2805,2022,2805,2032,2805,2006,2802,2004,2790,2004,2786,2005,2782,2007,2778,2009,2775,2011,2769,2017,2767,2020,2764,2027,2763,2031,2763,2037,2764,2040,2765,2044,2766,2046,2769,2049,2772,2051,2777,2053,2780,2053,2787,2053,2791,2053,2797,2051,2800,2050,2802,2048,2801,2053,2800,2056,2796,2062,2793,2065,2787,2069,2784,2071,2775,2073,2771,2074,2760,2074,2758,2083,2770,2083,2775,2082,2784,2080,2788,2078,2795,2074,2798,2072,2804,2067,2806,2064,2809,2058,2811,2055,2813,2049,2813,2048,2814,2046,2814,2045,2815,2040,2816,2037,2816,2032,2816,2020xm4150,2005l4140,2005,4135,2027,4127,2069,4123,2051,4114,2019,4111,2005,4098,2005,4082,2083,4092,2083,4105,2019,4108,2034,4121,2083,4134,2083,4137,2069,4150,2005xm4207,2083l4205,2066,4203,2056,4198,2015,4197,2005,4192,2005,4192,2056,4166,2056,4188,2015,4192,2056,4192,2005,4183,2005,4141,2083,4153,2083,4161,2066,4194,2066,4196,2083,4207,2083xm4879,2005l4870,2005,4865,2027,4857,2069,4853,2051,4844,2019,4840,2005,4827,2005,4812,2083,4822,2083,4827,2058,4834,2019,4838,2034,4851,2083,4864,2083,4867,2069,4879,2005xm4938,2083l4936,2066,4934,2056,4929,2015,4928,2005,4923,2005,4923,2056,4897,2056,4919,2015,4923,2056,4923,2005,4914,2005,4872,2083,4884,2083,4892,2066,4925,2066,4927,2083,4938,2083xe" filled="true" fillcolor="#231f20" stroked="false">
                  <v:path arrowok="t"/>
                  <v:fill type="solid"/>
                </v:shape>
                <v:rect style="position:absolute;left:809;top:2184;width:4920;height:213" id="docshape250" filled="true" fillcolor="#f6f7f7" stroked="false">
                  <v:fill type="solid"/>
                </v:rect>
                <v:shape style="position:absolute;left:825;top:2216;width:1316;height:80" type="#_x0000_t75" id="docshape251" stroked="false">
                  <v:imagedata r:id="rId117" o:title=""/>
                </v:shape>
                <v:shape style="position:absolute;left:2237;top:2216;width:2702;height:80" type="#_x0000_t75" id="docshape252" stroked="false">
                  <v:imagedata r:id="rId118" o:title=""/>
                </v:shape>
                <v:rect style="position:absolute;left:809;top:2396;width:4920;height:213" id="docshape253" filled="true" fillcolor="#f6f7f7" stroked="false">
                  <v:fill type="solid"/>
                </v:rect>
                <v:shape style="position:absolute;left:825;top:2429;width:4110;height:80" type="#_x0000_t75" id="docshape254" stroked="false">
                  <v:imagedata r:id="rId119" o:title=""/>
                </v:shape>
                <v:rect style="position:absolute;left:809;top:2609;width:4920;height:213" id="docshape255" filled="true" fillcolor="#f6f7f7" stroked="false">
                  <v:fill type="solid"/>
                </v:rect>
                <v:shape style="position:absolute;left:825;top:2636;width:1385;height:85" id="docshape256" coordorigin="826,2636" coordsize="1385,85" path="m847,2698l838,2698,832,2720,841,2720,847,2698xm871,2698l862,2698,856,2720,864,2720,871,2698xm886,2690l827,2690,826,2698,884,2698,886,2690xm856,2670l847,2670,841,2690,849,2690,856,2670xm880,2670l871,2670,865,2690,873,2690,880,2670xm895,2662l836,2662,834,2670,893,2670,895,2662xm864,2643l855,2643,849,2662,858,2662,864,2643xm888,2643l879,2643,873,2662,882,2662,888,2643xm1940,2642l1932,2642,1927,2642,1919,2645,1916,2647,1909,2653,1906,2656,1902,2663,1900,2666,1897,2674,1895,2678,1894,2686,1894,2689,1894,2703,1896,2710,1906,2719,1913,2721,1925,2721,1928,2721,1935,2719,1938,2718,1941,2717,1942,2711,1911,2711,1905,2705,1905,2689,1905,2686,1906,2680,1907,2677,1909,2671,1911,2668,1914,2662,1916,2660,1921,2656,1923,2654,1926,2653,1929,2652,1933,2651,1955,2651,1956,2645,1953,2644,1950,2643,1944,2642,1940,2642xm1943,2707l1940,2708,1937,2710,1930,2711,1927,2711,1942,2711,1943,2707xm1955,2651l1940,2651,1943,2651,1948,2653,1951,2654,1954,2656,1955,2651xm1992,2636l1982,2636,1969,2699,1968,2703,1968,2705,1969,2711,1969,2713,1971,2717,1973,2718,1978,2720,1981,2721,1989,2721,1993,2720,2000,2719,2004,2717,2008,2716,2008,2712,1984,2712,1983,2712,1982,2711,1981,2711,1980,2710,1979,2707,1979,2703,1979,2701,1980,2698,1992,2636xm2008,2707l2003,2709,1999,2710,1992,2712,1989,2712,2008,2712,2008,2707xm2063,2660l2055,2660,2050,2661,2042,2665,2038,2668,2032,2676,2030,2680,2027,2690,2026,2694,2026,2705,2027,2707,2028,2712,2029,2714,2032,2717,2034,2719,2038,2721,2040,2721,2048,2721,2052,2720,2060,2715,2062,2712,2042,2712,2040,2711,2037,2707,2037,2705,2037,2694,2037,2692,2038,2690,2039,2685,2040,2683,2042,2678,2044,2676,2047,2672,2049,2671,2054,2669,2057,2668,2082,2668,2083,2662,2074,2662,2072,2661,2070,2661,2068,2660,2065,2660,2063,2660xm2075,2706l2066,2706,2064,2720,2074,2720,2075,2706xm2082,2668l2062,2668,2064,2668,2067,2669,2069,2670,2071,2671,2068,2685,2068,2688,2066,2692,2065,2695,2062,2699,2061,2701,2058,2705,2057,2706,2053,2709,2052,2710,2048,2712,2047,2712,2062,2712,2063,2711,2066,2706,2075,2706,2077,2696,2077,2694,2082,2668xm2084,2659l2074,2662,2083,2662,2084,2659xm2093,2709l2093,2719,2096,2720,2099,2720,2106,2721,2109,2721,2117,2721,2121,2721,2128,2719,2130,2718,2135,2715,2137,2713,2137,2712,2110,2712,2107,2712,2100,2711,2096,2710,2093,2709xm2129,2659l2123,2659,2119,2660,2113,2662,2110,2663,2105,2667,2104,2669,2101,2673,2101,2676,2101,2680,2101,2682,2103,2686,2104,2687,2107,2690,2109,2691,2112,2692,2115,2693,2120,2695,2122,2695,2125,2697,2126,2697,2127,2698,2129,2700,2130,2703,2130,2706,2129,2708,2123,2712,2119,2712,2137,2712,2139,2710,2140,2708,2140,2705,2140,2700,2140,2698,2139,2695,2138,2694,2135,2691,2134,2690,2130,2688,2127,2687,2124,2686,2122,2685,2120,2685,2117,2683,2115,2683,2114,2682,2112,2680,2112,2677,2112,2676,2112,2674,2113,2672,2114,2671,2116,2670,2118,2669,2122,2668,2124,2668,2144,2668,2144,2661,2143,2661,2140,2660,2134,2660,2132,2659,2129,2659xm2144,2668l2129,2668,2132,2668,2137,2669,2141,2670,2144,2670,2144,2668xm2159,2709l2159,2719,2162,2720,2165,2720,2168,2721,2172,2721,2175,2721,2183,2721,2187,2721,2193,2719,2196,2718,2201,2715,2203,2713,2203,2712,2176,2712,2173,2712,2166,2711,2162,2710,2159,2709xm2195,2659l2189,2659,2185,2660,2178,2662,2176,2663,2171,2667,2170,2669,2167,2673,2167,2676,2167,2680,2167,2682,2169,2686,2170,2687,2173,2690,2174,2691,2178,2692,2180,2693,2185,2695,2188,2695,2191,2697,2192,2697,2193,2698,2195,2700,2196,2703,2196,2706,2194,2708,2189,2712,2185,2712,2203,2712,2206,2708,2206,2705,2206,2700,2206,2698,2205,2695,2204,2694,2201,2691,2200,2690,2196,2688,2193,2687,2190,2686,2188,2685,2186,2685,2183,2683,2181,2683,2180,2682,2178,2680,2177,2677,2177,2676,2178,2674,2179,2672,2180,2671,2182,2670,2184,2669,2188,2668,2190,2668,2210,2668,2210,2661,2209,2661,2206,2660,2200,2660,2198,2659,2195,2659xm2210,2668l2195,2668,2198,2668,2203,2669,2207,2670,2210,2670,2210,2668xe" filled="true" fillcolor="#231f20" stroked="false">
                  <v:path arrowok="t"/>
                  <v:fill type="solid"/>
                </v:shape>
                <v:rect style="position:absolute;left:809;top:2821;width:4920;height:213" id="docshape257" filled="true" fillcolor="#f6f7f7" stroked="false">
                  <v:fill type="solid"/>
                </v:rect>
                <v:shape style="position:absolute;left:825;top:2853;width:1391;height:103" type="#_x0000_t75" id="docshape258" stroked="false">
                  <v:imagedata r:id="rId120" o:title=""/>
                </v:shape>
                <v:rect style="position:absolute;left:809;top:3033;width:4920;height:213" id="docshape259" filled="true" fillcolor="#f6f7f7" stroked="false">
                  <v:fill type="solid"/>
                </v:rect>
                <v:shape style="position:absolute;left:825;top:3066;width:1388;height:79" id="docshape260" coordorigin="826,3066" coordsize="1388,79" path="m847,3123l838,3123,832,3145,841,3145,847,3123xm871,3123l862,3123,856,3145,864,3145,871,3123xm886,3115l827,3115,826,3123,884,3123,886,3115xm856,3095l847,3095,841,3115,849,3115,856,3095xm880,3095l871,3095,865,3115,873,3115,880,3095xm895,3087l836,3087,834,3095,893,3095,895,3087xm864,3067l855,3067,849,3087,858,3087,864,3067xm888,3067l879,3067,873,3087,882,3087,888,3067xm951,3075l935,3075,937,3076,941,3080,942,3083,942,3088,942,3090,941,3093,939,3095,936,3100,934,3103,929,3108,925,3112,897,3135,895,3145,946,3145,948,3135,911,3135,932,3117,936,3114,943,3108,945,3105,949,3099,951,3096,952,3091,953,3088,953,3082,952,3079,951,3075xm936,3066l930,3066,928,3066,923,3067,921,3068,917,3070,915,3071,911,3073,910,3075,908,3076,913,3083,916,3081,919,3079,925,3076,928,3075,951,3075,951,3075,949,3073,946,3070,943,3068,938,3067,936,3066xm2117,3067l2103,3067,2088,3145,2098,3145,2103,3120,2110,3081,2120,3081,2117,3067xm2120,3081l2110,3081,2114,3096,2127,3145,2140,3145,2143,3131,2133,3131,2129,3113,2120,3081xm2203,3067l2188,3067,2147,3145,2158,3145,2167,3128,2211,3128,2209,3118,2172,3118,2194,3077,2204,3077,2203,3067xm2211,3128l2200,3128,2202,3145,2213,3145,2211,3128xm2156,3067l2146,3067,2141,3089,2133,3131,2143,3131,2156,3067xm2204,3077l2194,3077,2198,3118,2209,3118,2204,3077xe" filled="true" fillcolor="#231f20" stroked="false">
                  <v:path arrowok="t"/>
                  <v:fill type="solid"/>
                </v:shape>
                <v:rect style="position:absolute;left:809;top:3246;width:4920;height:213" id="docshape261" filled="true" fillcolor="#f6f7f7" stroked="false">
                  <v:fill type="solid"/>
                </v:rect>
                <v:shape style="position:absolute;left:825;top:3273;width:1388;height:109" type="#_x0000_t75" id="docshape262" stroked="false">
                  <v:imagedata r:id="rId121" o:title=""/>
                </v:shape>
                <v:rect style="position:absolute;left:809;top:3458;width:4920;height:213" id="docshape263" filled="true" fillcolor="#f6f7f7" stroked="false">
                  <v:fill type="solid"/>
                </v:rect>
                <v:shape style="position:absolute;left:825;top:3492;width:1388;height:103" id="docshape264" coordorigin="826,3492" coordsize="1388,103" path="m847,3548l838,3548,832,3570,841,3570,847,3548xm871,3548l862,3548,856,3570,864,3570,871,3548xm940,3552l929,3552,926,3570,936,3570,940,3552xm952,3492l936,3492,894,3543,892,3552,953,3552,955,3543,905,3543,939,3502,950,3502,952,3492xm886,3540l827,3540,826,3548,884,3548,886,3540xm950,3502l939,3502,931,3543,942,3543,950,3502xm856,3519l847,3519,841,3540,849,3540,856,3519xm880,3519l871,3519,865,3540,873,3540,880,3519xm895,3512l836,3512,834,3519,893,3519,895,3512xm864,3492l855,3492,849,3512,858,3512,864,3492xm888,3492l879,3492,873,3512,882,3512,888,3492xm1886,3492l1842,3492,1827,3570,1871,3570,1872,3561,1839,3561,1844,3534,1876,3534,1878,3525,1846,3525,1851,3501,1884,3501,1886,3492xm1911,3510l1901,3510,1899,3524,1899,3532,1898,3534,1898,3537,1891,3570,1902,3570,1907,3544,1908,3540,1911,3533,1913,3530,1917,3524,1918,3524,1909,3524,1911,3510xm1947,3518l1933,3518,1935,3519,1937,3523,1937,3527,1936,3532,1929,3570,1939,3570,1948,3524,1948,3522,1948,3518,1947,3518xm1938,3509l1927,3509,1923,3510,1915,3515,1912,3519,1909,3524,1918,3524,1920,3522,1925,3519,1927,3518,1947,3518,1942,3511,1938,3509xm2015,3584l2015,3594,2019,3594,2020,3594,2023,3594,2025,3594,2029,3593,2031,3592,2035,3590,2037,3589,2039,3587,2041,3585,2041,3585,2019,3585,2017,3585,2016,3585,2015,3584xm2042,3510l2031,3510,2043,3570,2041,3572,2039,3575,2035,3579,2033,3580,2032,3582,2030,3583,2028,3584,2025,3585,2023,3585,2041,3585,2043,3583,2048,3578,2051,3574,2057,3567,2060,3563,2062,3560,2051,3560,2049,3549,2042,3510xm2015,3510l1970,3510,1968,3519,2001,3519,1959,3562,1957,3570,2005,3570,2007,3561,1972,3561,2014,3518,2015,3510xm2083,3510l2072,3510,2072,3512,2072,3514,2071,3519,2071,3521,2069,3526,2068,3528,2067,3533,2065,3536,2062,3542,2061,3545,2056,3552,2054,3555,2051,3560,2062,3560,2067,3553,2070,3548,2075,3540,2077,3536,2080,3528,2081,3525,2082,3518,2083,3514,2083,3510xm2105,3510l2096,3510,2094,3526,2093,3532,2093,3537,2086,3570,2095,3570,2101,3544,2101,3542,2103,3538,2103,3536,2106,3532,2107,3530,2109,3526,2110,3524,2103,3524,2105,3510xm2128,3518l2117,3518,2118,3518,2119,3519,2119,3522,2118,3524,2118,3526,2109,3570,2119,3570,2124,3546,2124,3544,2124,3542,2126,3538,2127,3536,2129,3532,2130,3530,2132,3526,2133,3524,2126,3524,2127,3522,2128,3520,2128,3518xm2152,3518l2140,3518,2142,3518,2142,3519,2142,3522,2142,3524,2141,3526,2133,3570,2142,3570,2152,3522,2152,3518xm2121,3509l2117,3509,2116,3509,2113,3511,2112,3512,2110,3513,2109,3515,2108,3516,2105,3520,2104,3522,2103,3524,2110,3524,2112,3521,2113,3520,2115,3518,2116,3518,2128,3518,2128,3516,2128,3515,2126,3512,2125,3511,2123,3509,2121,3509xm2146,3509l2141,3509,2139,3509,2136,3511,2135,3512,2134,3513,2132,3515,2131,3516,2129,3520,2128,3522,2126,3524,2133,3524,2136,3521,2137,3520,2139,3518,2140,3518,2152,3518,2152,3516,2149,3510,2146,3509xm2196,3509l2188,3509,2183,3510,2175,3514,2171,3517,2165,3524,2163,3529,2160,3538,2159,3543,2159,3556,2161,3561,2169,3569,2175,3571,2187,3571,2191,3570,2198,3569,2201,3569,2204,3568,2204,3562,2180,3562,2176,3561,2170,3556,2169,3553,2169,3546,2170,3544,2170,3543,2187,3543,2192,3543,2200,3541,2203,3540,2209,3536,2210,3535,2171,3535,2172,3532,2173,3530,2176,3526,2177,3524,2181,3521,2183,3519,2187,3518,2189,3517,2212,3517,2211,3516,2210,3515,2206,3512,2204,3511,2199,3509,2196,3509xm2204,3559l2202,3560,2199,3561,2192,3562,2188,3562,2204,3562,2204,3559xm2212,3517l2194,3517,2195,3517,2198,3518,2199,3519,2200,3520,2202,3522,2203,3523,2203,3527,2203,3528,2201,3530,2200,3531,2197,3533,2195,3534,2192,3534,2189,3535,2185,3535,2210,3535,2211,3534,2213,3530,2214,3528,2214,3522,2213,3520,2212,3517xe" filled="true" fillcolor="#231f20" stroked="false">
                  <v:path arrowok="t"/>
                  <v:fill type="solid"/>
                </v:shape>
                <v:rect style="position:absolute;left:809;top:3671;width:4920;height:213" id="docshape265" filled="true" fillcolor="#f6f7f7" stroked="false">
                  <v:fill type="solid"/>
                </v:rect>
                <v:shape style="position:absolute;left:825;top:3704;width:1388;height:103" id="docshape266" coordorigin="826,3705" coordsize="1388,103" path="m847,3760l838,3760,832,3782,841,3782,847,3760xm871,3760l862,3760,856,3782,864,3782,871,3760xm886,3753l827,3753,826,3760,884,3760,886,3753xm856,3732l847,3732,841,3753,849,3753,856,3732xm880,3732l871,3732,865,3753,873,3753,880,3732xm895,3724l836,3724,834,3732,893,3732,895,3724xm864,3705l855,3705,849,3724,858,3724,864,3705xm888,3705l879,3705,873,3724,882,3724,888,3705xm898,3773l897,3782,897,3782,899,3782,902,3783,906,3783,910,3783,917,3783,922,3783,931,3779,935,3777,939,3774,910,3774,907,3774,904,3774,900,3773,899,3773,898,3773xm955,3705l913,3705,905,3744,926,3744,931,3745,936,3749,938,3751,938,3758,937,3760,935,3765,933,3767,929,3771,926,3772,920,3774,916,3774,939,3774,942,3772,944,3769,948,3762,949,3758,949,3750,948,3748,945,3743,944,3741,939,3738,936,3737,930,3736,927,3736,917,3736,921,3714,953,3714,955,3705xm1886,3705l1842,3705,1827,3782,1871,3782,1872,3773,1839,3773,1844,3747,1876,3747,1878,3738,1846,3738,1851,3714,1884,3714,1886,3705xm1911,3723l1901,3723,1900,3732,1899,3744,1898,3747,1898,3749,1891,3782,1902,3782,1907,3756,1908,3753,1911,3746,1913,3743,1917,3737,1918,3737,1909,3737,1911,3723xm1947,3731l1933,3731,1935,3732,1937,3736,1937,3739,1936,3744,1929,3782,1939,3782,1948,3737,1948,3735,1948,3731,1947,3731xm1938,3722l1927,3722,1923,3723,1915,3728,1912,3732,1909,3737,1918,3737,1920,3735,1925,3731,1927,3731,1947,3731,1942,3724,1938,3722xm2015,3797l2015,3807,2019,3807,2020,3807,2023,3807,2025,3807,2029,3806,2031,3805,2035,3803,2037,3802,2039,3800,2041,3798,2041,3798,2020,3798,2019,3798,2017,3798,2016,3797,2015,3797xm2042,3723l2031,3723,2043,3782,2041,3785,2039,3787,2035,3791,2033,3793,2030,3795,2028,3796,2025,3797,2023,3798,2041,3798,2043,3796,2048,3790,2051,3787,2057,3780,2060,3775,2062,3772,2051,3772,2049,3762,2042,3723xm2015,3723l1970,3723,1968,3731,2001,3731,1959,3775,1957,3782,2005,3782,2007,3774,1972,3774,2014,3731,2015,3723xm2083,3723l2072,3723,2072,3725,2072,3727,2071,3732,2071,3734,2069,3738,2068,3741,2067,3746,2065,3748,2062,3754,2061,3757,2056,3764,2054,3768,2051,3772,2062,3772,2067,3765,2070,3761,2075,3752,2077,3748,2080,3741,2081,3737,2082,3730,2083,3727,2083,3723xm2105,3723l2096,3723,2094,3741,2093,3746,2093,3749,2086,3782,2095,3782,2101,3757,2101,3755,2103,3751,2103,3749,2105,3744,2107,3742,2109,3738,2110,3737,2103,3737,2105,3723xm2128,3730l2117,3730,2118,3731,2119,3732,2119,3734,2118,3737,2118,3741,2109,3782,2119,3782,2124,3759,2124,3757,2124,3755,2126,3751,2127,3749,2129,3744,2130,3742,2132,3738,2133,3737,2126,3737,2127,3734,2128,3733,2128,3730xm2152,3730l2140,3730,2142,3731,2142,3732,2142,3734,2142,3737,2141,3738,2133,3782,2142,3782,2152,3734,2152,3730xm2121,3722l2117,3722,2116,3722,2114,3723,2113,3724,2112,3725,2109,3727,2108,3729,2105,3733,2104,3734,2103,3737,2110,3737,2112,3734,2113,3733,2115,3731,2116,3730,2128,3730,2128,3729,2128,3727,2126,3725,2125,3724,2124,3723,2123,3722,2121,3722xm2146,3722l2141,3722,2139,3722,2138,3723,2136,3724,2135,3725,2132,3727,2131,3729,2129,3733,2128,3734,2126,3737,2133,3737,2136,3734,2137,3733,2139,3731,2140,3730,2152,3730,2152,3729,2149,3723,2146,3722xm2196,3722l2188,3722,2183,3723,2175,3727,2171,3730,2165,3737,2163,3741,2160,3751,2159,3755,2159,3769,2161,3774,2169,3781,2175,3783,2187,3783,2191,3783,2198,3782,2201,3781,2204,3781,2204,3775,2180,3775,2176,3774,2170,3769,2169,3766,2169,3759,2170,3757,2170,3756,2187,3756,2192,3755,2200,3754,2203,3752,2209,3749,2210,3748,2171,3748,2172,3745,2173,3743,2176,3738,2177,3736,2181,3733,2183,3732,2187,3730,2189,3730,2212,3730,2211,3729,2210,3728,2206,3725,2204,3724,2201,3723,2199,3722,2196,3722xm2204,3772l2202,3773,2199,3773,2192,3774,2188,3775,2204,3775,2204,3772xm2212,3730l2194,3730,2195,3730,2198,3731,2199,3732,2200,3732,2202,3735,2203,3736,2203,3740,2203,3741,2201,3743,2200,3744,2197,3746,2195,3747,2189,3748,2185,3748,2210,3748,2211,3747,2213,3742,2214,3741,2214,3735,2213,3733,2212,3730xe" filled="true" fillcolor="#231f20" stroked="false">
                  <v:path arrowok="t"/>
                  <v:fill type="solid"/>
                </v:shape>
                <v:rect style="position:absolute;left:809;top:3883;width:4920;height:214" id="docshape267" filled="true" fillcolor="#f6f7f7" stroked="false">
                  <v:fill type="solid"/>
                </v:rect>
                <v:shape style="position:absolute;left:825;top:3910;width:1388;height:110" type="#_x0000_t75" id="docshape268" stroked="false">
                  <v:imagedata r:id="rId122" o:title=""/>
                </v:shape>
                <w10:wrap type="none"/>
              </v:group>
            </w:pict>
          </mc:Fallback>
        </mc:AlternateContent>
      </w:r>
      <w:r>
        <w:rPr>
          <w:w w:val="110"/>
        </w:rPr>
        <w:t>Function</w:t>
      </w:r>
      <w:r>
        <w:rPr>
          <w:spacing w:val="-8"/>
          <w:w w:val="110"/>
        </w:rPr>
        <w:t> </w:t>
      </w:r>
      <w:r>
        <w:rPr>
          <w:rFonts w:ascii="Times New Roman" w:hAnsi="Times New Roman"/>
          <w:i/>
          <w:w w:val="110"/>
        </w:rPr>
        <w:t>miRNA_network</w:t>
      </w:r>
      <w:r>
        <w:rPr>
          <w:rFonts w:ascii="Times New Roman" w:hAnsi="Times New Roman"/>
          <w:i/>
          <w:spacing w:val="-8"/>
          <w:w w:val="110"/>
        </w:rPr>
        <w:t> </w:t>
      </w:r>
      <w:r>
        <w:rPr>
          <w:w w:val="110"/>
        </w:rPr>
        <w:t>allows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examine</w:t>
      </w:r>
      <w:r>
        <w:rPr>
          <w:spacing w:val="-7"/>
          <w:w w:val="110"/>
        </w:rPr>
        <w:t> </w:t>
      </w:r>
      <w:r>
        <w:rPr>
          <w:w w:val="110"/>
        </w:rPr>
        <w:t>if</w:t>
      </w:r>
      <w:r>
        <w:rPr>
          <w:spacing w:val="-8"/>
          <w:w w:val="110"/>
        </w:rPr>
        <w:t> </w:t>
      </w:r>
      <w:r>
        <w:rPr>
          <w:w w:val="110"/>
        </w:rPr>
        <w:t>a</w:t>
      </w:r>
      <w:r>
        <w:rPr>
          <w:spacing w:val="-7"/>
          <w:w w:val="110"/>
        </w:rPr>
        <w:t> </w:t>
      </w:r>
      <w:r>
        <w:rPr>
          <w:w w:val="110"/>
        </w:rPr>
        <w:t>gene</w:t>
      </w:r>
      <w:r>
        <w:rPr>
          <w:spacing w:val="-7"/>
          <w:w w:val="110"/>
        </w:rPr>
        <w:t> </w:t>
      </w:r>
      <w:r>
        <w:rPr>
          <w:w w:val="110"/>
        </w:rPr>
        <w:t>set</w:t>
      </w:r>
      <w:r>
        <w:rPr>
          <w:spacing w:val="-7"/>
          <w:w w:val="110"/>
        </w:rPr>
        <w:t> </w:t>
      </w:r>
      <w:r>
        <w:rPr>
          <w:w w:val="110"/>
        </w:rPr>
        <w:t>has</w:t>
      </w:r>
      <w:r>
        <w:rPr>
          <w:spacing w:val="-8"/>
          <w:w w:val="110"/>
        </w:rPr>
        <w:t> </w:t>
      </w:r>
      <w:r>
        <w:rPr>
          <w:w w:val="110"/>
        </w:rPr>
        <w:t>shared regulatory</w:t>
      </w:r>
      <w:r>
        <w:rPr>
          <w:spacing w:val="-11"/>
          <w:w w:val="110"/>
        </w:rPr>
        <w:t> </w:t>
      </w:r>
      <w:r>
        <w:rPr>
          <w:w w:val="110"/>
        </w:rPr>
        <w:t>miRNAs</w:t>
      </w:r>
      <w:r>
        <w:rPr>
          <w:spacing w:val="-11"/>
          <w:w w:val="110"/>
        </w:rPr>
        <w:t> </w:t>
      </w:r>
      <w:r>
        <w:rPr>
          <w:w w:val="110"/>
        </w:rPr>
        <w:t>(</w:t>
      </w:r>
      <w:hyperlink w:history="true" w:anchor="_bookmark25">
        <w:r>
          <w:rPr>
            <w:color w:val="0080AC"/>
            <w:w w:val="110"/>
          </w:rPr>
          <w:t>Fig.</w:t>
        </w:r>
        <w:r>
          <w:rPr>
            <w:color w:val="0080AC"/>
            <w:spacing w:val="-11"/>
            <w:w w:val="110"/>
          </w:rPr>
          <w:t> </w:t>
        </w:r>
        <w:r>
          <w:rPr>
            <w:color w:val="0080AC"/>
            <w:w w:val="110"/>
          </w:rPr>
          <w:t>19</w:t>
        </w:r>
      </w:hyperlink>
      <w:r>
        <w:rPr>
          <w:w w:val="110"/>
        </w:rPr>
        <w:t>).This</w:t>
      </w:r>
      <w:r>
        <w:rPr>
          <w:spacing w:val="-11"/>
          <w:w w:val="110"/>
        </w:rPr>
        <w:t> </w:t>
      </w:r>
      <w:r>
        <w:rPr>
          <w:w w:val="110"/>
        </w:rPr>
        <w:t>function</w:t>
      </w:r>
      <w:r>
        <w:rPr>
          <w:spacing w:val="-11"/>
          <w:w w:val="110"/>
        </w:rPr>
        <w:t> </w:t>
      </w:r>
      <w:r>
        <w:rPr>
          <w:w w:val="110"/>
        </w:rPr>
        <w:t>could</w:t>
      </w:r>
      <w:r>
        <w:rPr>
          <w:spacing w:val="-11"/>
          <w:w w:val="110"/>
        </w:rPr>
        <w:t> </w:t>
      </w:r>
      <w:r>
        <w:rPr>
          <w:w w:val="110"/>
        </w:rPr>
        <w:t>be</w:t>
      </w:r>
      <w:r>
        <w:rPr>
          <w:spacing w:val="-11"/>
          <w:w w:val="110"/>
        </w:rPr>
        <w:t> </w:t>
      </w:r>
      <w:r>
        <w:rPr>
          <w:w w:val="110"/>
        </w:rPr>
        <w:t>especially</w:t>
      </w:r>
      <w:r>
        <w:rPr>
          <w:spacing w:val="-11"/>
          <w:w w:val="110"/>
        </w:rPr>
        <w:t> </w:t>
      </w:r>
      <w:r>
        <w:rPr>
          <w:w w:val="110"/>
        </w:rPr>
        <w:t>useful</w:t>
      </w:r>
      <w:r>
        <w:rPr>
          <w:spacing w:val="-11"/>
          <w:w w:val="110"/>
        </w:rPr>
        <w:t> </w:t>
      </w:r>
      <w:r>
        <w:rPr>
          <w:w w:val="110"/>
        </w:rPr>
        <w:t>as it could help exploring the non-coding layer of the regulatory network. This</w:t>
      </w:r>
      <w:r>
        <w:rPr>
          <w:spacing w:val="-2"/>
          <w:w w:val="110"/>
        </w:rPr>
        <w:t> </w:t>
      </w:r>
      <w:r>
        <w:rPr>
          <w:w w:val="110"/>
        </w:rPr>
        <w:t>information</w:t>
      </w:r>
      <w:r>
        <w:rPr>
          <w:spacing w:val="-3"/>
          <w:w w:val="110"/>
        </w:rPr>
        <w:t> </w:t>
      </w:r>
      <w:r>
        <w:rPr>
          <w:w w:val="110"/>
        </w:rPr>
        <w:t>can</w:t>
      </w:r>
      <w:r>
        <w:rPr>
          <w:spacing w:val="-2"/>
          <w:w w:val="110"/>
        </w:rPr>
        <w:t> </w:t>
      </w:r>
      <w:r>
        <w:rPr>
          <w:w w:val="110"/>
        </w:rPr>
        <w:t>aid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studying</w:t>
      </w:r>
      <w:r>
        <w:rPr>
          <w:spacing w:val="-2"/>
          <w:w w:val="110"/>
        </w:rPr>
        <w:t> </w:t>
      </w:r>
      <w:r>
        <w:rPr>
          <w:w w:val="110"/>
        </w:rPr>
        <w:t>how</w:t>
      </w:r>
      <w:r>
        <w:rPr>
          <w:spacing w:val="-2"/>
          <w:w w:val="110"/>
        </w:rPr>
        <w:t> </w:t>
      </w:r>
      <w:r>
        <w:rPr>
          <w:w w:val="110"/>
        </w:rPr>
        <w:t>some</w:t>
      </w:r>
      <w:r>
        <w:rPr>
          <w:spacing w:val="-2"/>
          <w:w w:val="110"/>
        </w:rPr>
        <w:t> </w:t>
      </w:r>
      <w:r>
        <w:rPr>
          <w:w w:val="110"/>
        </w:rPr>
        <w:t>genes</w:t>
      </w:r>
      <w:r>
        <w:rPr>
          <w:spacing w:val="-2"/>
          <w:w w:val="110"/>
        </w:rPr>
        <w:t> </w:t>
      </w:r>
      <w:r>
        <w:rPr>
          <w:w w:val="110"/>
        </w:rPr>
        <w:t>are</w:t>
      </w:r>
      <w:r>
        <w:rPr>
          <w:spacing w:val="-2"/>
          <w:w w:val="110"/>
        </w:rPr>
        <w:t> </w:t>
      </w:r>
      <w:r>
        <w:rPr>
          <w:w w:val="110"/>
        </w:rPr>
        <w:t>controlled</w:t>
      </w:r>
      <w:r>
        <w:rPr>
          <w:spacing w:val="-2"/>
          <w:w w:val="110"/>
        </w:rPr>
        <w:t> </w:t>
      </w:r>
      <w:r>
        <w:rPr>
          <w:w w:val="110"/>
        </w:rPr>
        <w:t>by several</w:t>
      </w:r>
      <w:r>
        <w:rPr>
          <w:spacing w:val="-9"/>
          <w:w w:val="110"/>
        </w:rPr>
        <w:t> </w:t>
      </w:r>
      <w:r>
        <w:rPr>
          <w:w w:val="110"/>
        </w:rPr>
        <w:t>miRNAs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detect</w:t>
      </w:r>
      <w:r>
        <w:rPr>
          <w:spacing w:val="-9"/>
          <w:w w:val="110"/>
        </w:rPr>
        <w:t> </w:t>
      </w:r>
      <w:r>
        <w:rPr>
          <w:w w:val="110"/>
        </w:rPr>
        <w:t>additional</w:t>
      </w:r>
      <w:r>
        <w:rPr>
          <w:spacing w:val="-10"/>
          <w:w w:val="110"/>
        </w:rPr>
        <w:t> </w:t>
      </w:r>
      <w:r>
        <w:rPr>
          <w:w w:val="110"/>
        </w:rPr>
        <w:t>links</w:t>
      </w:r>
      <w:r>
        <w:rPr>
          <w:spacing w:val="-10"/>
          <w:w w:val="110"/>
        </w:rPr>
        <w:t> </w:t>
      </w:r>
      <w:r>
        <w:rPr>
          <w:w w:val="110"/>
        </w:rPr>
        <w:t>between</w:t>
      </w:r>
      <w:r>
        <w:rPr>
          <w:spacing w:val="-10"/>
          <w:w w:val="110"/>
        </w:rPr>
        <w:t> </w:t>
      </w:r>
      <w:r>
        <w:rPr>
          <w:w w:val="110"/>
        </w:rPr>
        <w:t>genes</w:t>
      </w:r>
      <w:r>
        <w:rPr>
          <w:spacing w:val="-9"/>
          <w:w w:val="110"/>
        </w:rPr>
        <w:t> </w:t>
      </w:r>
      <w:r>
        <w:rPr>
          <w:w w:val="110"/>
        </w:rPr>
        <w:t>that</w:t>
      </w:r>
      <w:r>
        <w:rPr>
          <w:spacing w:val="-10"/>
          <w:w w:val="110"/>
        </w:rPr>
        <w:t> </w:t>
      </w:r>
      <w:r>
        <w:rPr>
          <w:w w:val="110"/>
        </w:rPr>
        <w:t>changed expression.</w:t>
      </w:r>
      <w:r>
        <w:rPr>
          <w:spacing w:val="-7"/>
          <w:w w:val="110"/>
        </w:rPr>
        <w:t> </w:t>
      </w:r>
      <w:r>
        <w:rPr>
          <w:w w:val="110"/>
        </w:rPr>
        <w:t>Moreover,</w:t>
      </w:r>
      <w:r>
        <w:rPr>
          <w:spacing w:val="-7"/>
          <w:w w:val="110"/>
        </w:rPr>
        <w:t> </w:t>
      </w:r>
      <w:r>
        <w:rPr>
          <w:w w:val="110"/>
        </w:rPr>
        <w:t>using</w:t>
      </w:r>
      <w:r>
        <w:rPr>
          <w:spacing w:val="-7"/>
          <w:w w:val="110"/>
        </w:rPr>
        <w:t> </w:t>
      </w:r>
      <w:r>
        <w:rPr>
          <w:w w:val="110"/>
        </w:rPr>
        <w:t>miRNA</w:t>
      </w:r>
      <w:r>
        <w:rPr>
          <w:spacing w:val="-7"/>
          <w:w w:val="110"/>
        </w:rPr>
        <w:t> </w:t>
      </w:r>
      <w:r>
        <w:rPr>
          <w:w w:val="110"/>
        </w:rPr>
        <w:t>analyses</w:t>
      </w:r>
      <w:r>
        <w:rPr>
          <w:spacing w:val="-7"/>
          <w:w w:val="110"/>
        </w:rPr>
        <w:t> </w:t>
      </w:r>
      <w:r>
        <w:rPr>
          <w:w w:val="110"/>
        </w:rPr>
        <w:t>can</w:t>
      </w:r>
      <w:r>
        <w:rPr>
          <w:spacing w:val="-7"/>
          <w:w w:val="110"/>
        </w:rPr>
        <w:t> </w:t>
      </w:r>
      <w:r>
        <w:rPr>
          <w:w w:val="110"/>
        </w:rPr>
        <w:t>be</w:t>
      </w:r>
      <w:r>
        <w:rPr>
          <w:spacing w:val="-7"/>
          <w:w w:val="110"/>
        </w:rPr>
        <w:t> </w:t>
      </w:r>
      <w:r>
        <w:rPr>
          <w:w w:val="110"/>
        </w:rPr>
        <w:t>applied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design- ing</w:t>
      </w:r>
      <w:r>
        <w:rPr>
          <w:spacing w:val="-5"/>
          <w:w w:val="110"/>
        </w:rPr>
        <w:t> </w:t>
      </w:r>
      <w:r>
        <w:rPr>
          <w:w w:val="110"/>
        </w:rPr>
        <w:t>RNA</w:t>
      </w:r>
      <w:r>
        <w:rPr>
          <w:spacing w:val="-5"/>
          <w:w w:val="110"/>
        </w:rPr>
        <w:t> </w:t>
      </w:r>
      <w:r>
        <w:rPr>
          <w:w w:val="110"/>
        </w:rPr>
        <w:t>interference</w:t>
      </w:r>
      <w:r>
        <w:rPr>
          <w:spacing w:val="-5"/>
          <w:w w:val="110"/>
        </w:rPr>
        <w:t> </w:t>
      </w:r>
      <w:r>
        <w:rPr>
          <w:w w:val="110"/>
        </w:rPr>
        <w:t>studies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select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most</w:t>
      </w:r>
      <w:r>
        <w:rPr>
          <w:spacing w:val="-5"/>
          <w:w w:val="110"/>
        </w:rPr>
        <w:t> </w:t>
      </w:r>
      <w:r>
        <w:rPr>
          <w:w w:val="110"/>
        </w:rPr>
        <w:t>optimal</w:t>
      </w:r>
      <w:r>
        <w:rPr>
          <w:spacing w:val="-6"/>
          <w:w w:val="110"/>
        </w:rPr>
        <w:t> </w:t>
      </w:r>
      <w:r>
        <w:rPr>
          <w:w w:val="110"/>
        </w:rPr>
        <w:t>interference</w:t>
      </w:r>
      <w:r>
        <w:rPr>
          <w:spacing w:val="-5"/>
          <w:w w:val="110"/>
        </w:rPr>
        <w:t> </w:t>
      </w:r>
      <w:r>
        <w:rPr>
          <w:w w:val="110"/>
        </w:rPr>
        <w:t>se- quences.</w:t>
      </w:r>
      <w:r>
        <w:rPr>
          <w:w w:val="110"/>
        </w:rPr>
        <w:t> miRNA</w:t>
      </w:r>
      <w:r>
        <w:rPr>
          <w:w w:val="110"/>
        </w:rPr>
        <w:t> content</w:t>
      </w:r>
      <w:r>
        <w:rPr>
          <w:w w:val="110"/>
        </w:rPr>
        <w:t> information</w:t>
      </w:r>
      <w:r>
        <w:rPr>
          <w:w w:val="110"/>
        </w:rPr>
        <w:t> can</w:t>
      </w:r>
      <w:r>
        <w:rPr>
          <w:w w:val="110"/>
        </w:rPr>
        <w:t> be</w:t>
      </w:r>
      <w:r>
        <w:rPr>
          <w:w w:val="110"/>
        </w:rPr>
        <w:t> access</w:t>
      </w:r>
      <w:r>
        <w:rPr>
          <w:w w:val="110"/>
        </w:rPr>
        <w:t> through</w:t>
      </w:r>
      <w:r>
        <w:rPr>
          <w:w w:val="110"/>
        </w:rPr>
        <w:t> the</w:t>
      </w:r>
      <w:r>
        <w:rPr>
          <w:w w:val="110"/>
        </w:rPr>
        <w:t> func- tion’s output.</w:t>
      </w:r>
    </w:p>
    <w:p>
      <w:pPr>
        <w:pStyle w:val="BodyText"/>
        <w:spacing w:before="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3923385</wp:posOffset>
                </wp:positionH>
                <wp:positionV relativeFrom="paragraph">
                  <wp:posOffset>134496</wp:posOffset>
                </wp:positionV>
                <wp:extent cx="3124200" cy="342265"/>
                <wp:effectExtent l="0" t="0" r="0" b="0"/>
                <wp:wrapTopAndBottom/>
                <wp:docPr id="288" name="Group 2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8" name="Group 288"/>
                      <wpg:cNvGrpSpPr/>
                      <wpg:grpSpPr>
                        <a:xfrm>
                          <a:off x="0" y="0"/>
                          <a:ext cx="3124200" cy="342265"/>
                          <a:chExt cx="3124200" cy="342265"/>
                        </a:xfrm>
                      </wpg:grpSpPr>
                      <wps:wsp>
                        <wps:cNvPr id="289" name="Graphic 289"/>
                        <wps:cNvSpPr/>
                        <wps:spPr>
                          <a:xfrm>
                            <a:off x="0" y="0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026"/>
                                </a:lnTo>
                                <a:lnTo>
                                  <a:pt x="3124200" y="114026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0" name="Image 290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8" y="14116"/>
                            <a:ext cx="2951314" cy="58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" name="Graphic 291"/>
                        <wps:cNvSpPr/>
                        <wps:spPr>
                          <a:xfrm>
                            <a:off x="0" y="114029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91"/>
                                </a:lnTo>
                                <a:lnTo>
                                  <a:pt x="3124200" y="113891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71" y="128162"/>
                            <a:ext cx="493877" cy="45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" name="Graphic 293"/>
                        <wps:cNvSpPr/>
                        <wps:spPr>
                          <a:xfrm>
                            <a:off x="0" y="227923"/>
                            <a:ext cx="3124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0" h="114300">
                                <a:moveTo>
                                  <a:pt x="3124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865"/>
                                </a:lnTo>
                                <a:lnTo>
                                  <a:pt x="3124200" y="113865"/>
                                </a:lnTo>
                                <a:lnTo>
                                  <a:pt x="3124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8" y="240150"/>
                            <a:ext cx="1202207" cy="605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8.928009pt;margin-top:10.590297pt;width:246pt;height:26.95pt;mso-position-horizontal-relative:page;mso-position-vertical-relative:paragraph;z-index:-15711744;mso-wrap-distance-left:0;mso-wrap-distance-right:0" id="docshapegroup269" coordorigin="6179,212" coordsize="4920,539">
                <v:rect style="position:absolute;left:6178;top:211;width:4920;height:180" id="docshape270" filled="true" fillcolor="#f6f7f7" stroked="false">
                  <v:fill type="solid"/>
                </v:rect>
                <v:shape style="position:absolute;left:6192;top:234;width:4648;height:93" type="#_x0000_t75" id="docshape271" stroked="false">
                  <v:imagedata r:id="rId123" o:title=""/>
                </v:shape>
                <v:rect style="position:absolute;left:6178;top:391;width:4920;height:180" id="docshape272" filled="true" fillcolor="#f6f7f7" stroked="false">
                  <v:fill type="solid"/>
                </v:rect>
                <v:shape style="position:absolute;left:6196;top:413;width:778;height:73" type="#_x0000_t75" id="docshape273" stroked="false">
                  <v:imagedata r:id="rId124" o:title=""/>
                </v:shape>
                <v:rect style="position:absolute;left:6178;top:570;width:4920;height:180" id="docshape274" filled="true" fillcolor="#f6f7f7" stroked="false">
                  <v:fill type="solid"/>
                </v:rect>
                <v:shape style="position:absolute;left:6192;top:590;width:1894;height:96" type="#_x0000_t75" id="docshape275" stroked="false">
                  <v:imagedata r:id="rId125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9"/>
      </w:pPr>
    </w:p>
    <w:p>
      <w:pPr>
        <w:pStyle w:val="Heading1"/>
        <w:numPr>
          <w:ilvl w:val="0"/>
          <w:numId w:val="2"/>
        </w:numPr>
        <w:tabs>
          <w:tab w:pos="5722" w:val="left" w:leader="none"/>
        </w:tabs>
        <w:spacing w:line="240" w:lineRule="auto" w:before="0" w:after="0"/>
        <w:ind w:left="5722" w:right="0" w:hanging="224"/>
        <w:jc w:val="left"/>
      </w:pPr>
      <w:bookmarkStart w:name="4 Discussion" w:id="29"/>
      <w:bookmarkEnd w:id="29"/>
      <w:r>
        <w:rPr>
          <w:b w:val="0"/>
        </w:rPr>
      </w:r>
      <w:r>
        <w:rPr>
          <w:spacing w:val="-2"/>
          <w:w w:val="110"/>
        </w:rPr>
        <w:t>Discussion</w:t>
      </w:r>
    </w:p>
    <w:p>
      <w:pPr>
        <w:pStyle w:val="BodyText"/>
        <w:spacing w:before="6"/>
        <w:rPr>
          <w:rFonts w:ascii="Times New Roman"/>
          <w:b/>
          <w:sz w:val="12"/>
        </w:rPr>
      </w:pPr>
    </w:p>
    <w:p>
      <w:pPr>
        <w:spacing w:after="0"/>
        <w:rPr>
          <w:rFonts w:ascii="Times New Roman"/>
          <w:sz w:val="12"/>
        </w:rPr>
        <w:sectPr>
          <w:pgSz w:w="11910" w:h="15880"/>
          <w:pgMar w:header="668" w:footer="485" w:top="860" w:bottom="680" w:left="640" w:right="620"/>
        </w:sectPr>
      </w:pPr>
    </w:p>
    <w:p>
      <w:pPr>
        <w:pStyle w:val="BodyText"/>
        <w:rPr>
          <w:rFonts w:ascii="Times New Roman"/>
          <w:b/>
        </w:rPr>
      </w:pPr>
    </w:p>
    <w:p>
      <w:pPr>
        <w:pStyle w:val="BodyText"/>
        <w:rPr>
          <w:rFonts w:ascii="Times New Roman"/>
          <w:b/>
        </w:rPr>
      </w:pPr>
    </w:p>
    <w:p>
      <w:pPr>
        <w:pStyle w:val="BodyText"/>
        <w:rPr>
          <w:rFonts w:ascii="Times New Roman"/>
          <w:b/>
        </w:rPr>
      </w:pPr>
    </w:p>
    <w:p>
      <w:pPr>
        <w:pStyle w:val="BodyText"/>
        <w:rPr>
          <w:rFonts w:ascii="Times New Roman"/>
          <w:b/>
        </w:rPr>
      </w:pPr>
    </w:p>
    <w:p>
      <w:pPr>
        <w:pStyle w:val="BodyText"/>
        <w:rPr>
          <w:rFonts w:ascii="Times New Roman"/>
          <w:b/>
        </w:rPr>
      </w:pPr>
    </w:p>
    <w:p>
      <w:pPr>
        <w:pStyle w:val="BodyText"/>
        <w:spacing w:before="130"/>
        <w:rPr>
          <w:rFonts w:ascii="Times New Roman"/>
          <w:b/>
        </w:rPr>
      </w:pPr>
    </w:p>
    <w:p>
      <w:pPr>
        <w:pStyle w:val="BodyText"/>
        <w:spacing w:line="273" w:lineRule="auto"/>
        <w:ind w:left="118" w:right="38" w:firstLine="239"/>
        <w:jc w:val="both"/>
      </w:pPr>
      <w:r>
        <w:rPr>
          <w:w w:val="105"/>
        </w:rPr>
        <w:t>Function</w:t>
      </w:r>
      <w:r>
        <w:rPr>
          <w:w w:val="105"/>
        </w:rPr>
        <w:t> </w:t>
      </w:r>
      <w:r>
        <w:rPr>
          <w:rFonts w:ascii="Times New Roman"/>
          <w:i/>
          <w:w w:val="105"/>
        </w:rPr>
        <w:t>miRNA_summary_predicted</w:t>
      </w:r>
      <w:r>
        <w:rPr>
          <w:rFonts w:ascii="Times New Roman"/>
          <w:i/>
          <w:w w:val="105"/>
        </w:rPr>
        <w:t> </w:t>
      </w:r>
      <w:r>
        <w:rPr>
          <w:w w:val="105"/>
        </w:rPr>
        <w:t>is</w:t>
      </w:r>
      <w:r>
        <w:rPr>
          <w:w w:val="105"/>
        </w:rPr>
        <w:t> similar</w:t>
      </w:r>
      <w:r>
        <w:rPr>
          <w:w w:val="105"/>
        </w:rPr>
        <w:t> to</w:t>
      </w:r>
      <w:r>
        <w:rPr>
          <w:w w:val="105"/>
        </w:rPr>
        <w:t> the</w:t>
      </w:r>
      <w:r>
        <w:rPr>
          <w:w w:val="105"/>
        </w:rPr>
        <w:t> earlier</w:t>
      </w:r>
      <w:r>
        <w:rPr>
          <w:w w:val="105"/>
        </w:rPr>
        <w:t> func- tion;</w:t>
      </w:r>
      <w:r>
        <w:rPr>
          <w:w w:val="105"/>
        </w:rPr>
        <w:t> however,</w:t>
      </w:r>
      <w:r>
        <w:rPr>
          <w:w w:val="105"/>
        </w:rPr>
        <w:t> it</w:t>
      </w:r>
      <w:r>
        <w:rPr>
          <w:w w:val="105"/>
        </w:rPr>
        <w:t> allows</w:t>
      </w:r>
      <w:r>
        <w:rPr>
          <w:w w:val="105"/>
        </w:rPr>
        <w:t> to</w:t>
      </w:r>
      <w:r>
        <w:rPr>
          <w:w w:val="105"/>
        </w:rPr>
        <w:t> check</w:t>
      </w:r>
      <w:r>
        <w:rPr>
          <w:w w:val="105"/>
        </w:rPr>
        <w:t> how</w:t>
      </w:r>
      <w:r>
        <w:rPr>
          <w:w w:val="105"/>
        </w:rPr>
        <w:t> many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differentially</w:t>
      </w:r>
      <w:r>
        <w:rPr>
          <w:w w:val="105"/>
        </w:rPr>
        <w:t> ex- pressed genes have predicted miRNAs. The information is collected from mining multiple databases that use algorithms to infer likely miRNAs.</w:t>
      </w:r>
      <w:r>
        <w:rPr>
          <w:spacing w:val="80"/>
          <w:w w:val="105"/>
        </w:rPr>
        <w:t> </w:t>
      </w:r>
      <w:r>
        <w:rPr>
          <w:w w:val="105"/>
        </w:rPr>
        <w:t>The databases include </w:t>
      </w:r>
      <w:hyperlink r:id="rId102">
        <w:r>
          <w:rPr>
            <w:color w:val="0080AC"/>
            <w:w w:val="105"/>
          </w:rPr>
          <w:t>miRTarBase</w:t>
        </w:r>
      </w:hyperlink>
      <w:r>
        <w:rPr>
          <w:w w:val="105"/>
        </w:rPr>
        <w:t>, </w:t>
      </w:r>
      <w:hyperlink r:id="rId126">
        <w:r>
          <w:rPr>
            <w:color w:val="0080AC"/>
            <w:w w:val="105"/>
          </w:rPr>
          <w:t>PITA</w:t>
        </w:r>
      </w:hyperlink>
      <w:r>
        <w:rPr>
          <w:w w:val="105"/>
        </w:rPr>
        <w:t>, </w:t>
      </w:r>
      <w:hyperlink r:id="rId127">
        <w:r>
          <w:rPr>
            <w:color w:val="0080AC"/>
            <w:w w:val="105"/>
          </w:rPr>
          <w:t>PicTar</w:t>
        </w:r>
      </w:hyperlink>
      <w:r>
        <w:rPr>
          <w:w w:val="105"/>
        </w:rPr>
        <w:t>, </w:t>
      </w:r>
      <w:hyperlink r:id="rId100">
        <w:r>
          <w:rPr>
            <w:color w:val="0080AC"/>
            <w:w w:val="105"/>
          </w:rPr>
          <w:t>miRecords</w:t>
        </w:r>
      </w:hyperlink>
      <w:r>
        <w:rPr>
          <w:w w:val="105"/>
        </w:rPr>
        <w:t>, </w:t>
      </w:r>
      <w:hyperlink r:id="rId128">
        <w:r>
          <w:rPr>
            <w:color w:val="0080AC"/>
            <w:w w:val="105"/>
          </w:rPr>
          <w:t>miRanda</w:t>
        </w:r>
      </w:hyperlink>
      <w:r>
        <w:rPr>
          <w:w w:val="105"/>
        </w:rPr>
        <w:t>, </w:t>
      </w:r>
      <w:hyperlink r:id="rId129">
        <w:r>
          <w:rPr>
            <w:color w:val="0080AC"/>
            <w:w w:val="105"/>
          </w:rPr>
          <w:t>DIANA-microT</w:t>
        </w:r>
      </w:hyperlink>
      <w:r>
        <w:rPr>
          <w:w w:val="105"/>
        </w:rPr>
        <w:t>,</w:t>
      </w:r>
      <w:r>
        <w:rPr>
          <w:spacing w:val="-5"/>
          <w:w w:val="105"/>
        </w:rPr>
        <w:t> </w:t>
      </w:r>
      <w:hyperlink r:id="rId130">
        <w:r>
          <w:rPr>
            <w:color w:val="0080AC"/>
            <w:w w:val="105"/>
          </w:rPr>
          <w:t>miRDB</w:t>
        </w:r>
      </w:hyperlink>
      <w:r>
        <w:rPr>
          <w:w w:val="105"/>
        </w:rPr>
        <w:t>,</w:t>
      </w:r>
      <w:r>
        <w:rPr>
          <w:spacing w:val="-5"/>
          <w:w w:val="105"/>
        </w:rPr>
        <w:t> </w:t>
      </w:r>
      <w:hyperlink r:id="rId131">
        <w:r>
          <w:rPr>
            <w:color w:val="0080AC"/>
            <w:w w:val="105"/>
          </w:rPr>
          <w:t>TarBase</w:t>
        </w:r>
      </w:hyperlink>
      <w:r>
        <w:rPr>
          <w:w w:val="105"/>
        </w:rPr>
        <w:t>,</w:t>
      </w:r>
      <w:r>
        <w:rPr>
          <w:spacing w:val="-5"/>
          <w:w w:val="105"/>
        </w:rPr>
        <w:t> </w:t>
      </w:r>
      <w:hyperlink r:id="rId132">
        <w:r>
          <w:rPr>
            <w:color w:val="0080AC"/>
            <w:w w:val="105"/>
          </w:rPr>
          <w:t>TargetScan</w:t>
        </w:r>
      </w:hyperlink>
      <w:r>
        <w:rPr>
          <w:w w:val="105"/>
        </w:rPr>
        <w:t>,</w:t>
      </w:r>
      <w:r>
        <w:rPr>
          <w:spacing w:val="-5"/>
          <w:w w:val="105"/>
        </w:rPr>
        <w:t> </w:t>
      </w:r>
      <w:hyperlink r:id="rId133">
        <w:r>
          <w:rPr>
            <w:color w:val="0080AC"/>
            <w:w w:val="105"/>
          </w:rPr>
          <w:t>MicroCosm</w:t>
        </w:r>
      </w:hyperlink>
      <w:r>
        <w:rPr>
          <w:w w:val="105"/>
        </w:rPr>
        <w:t>,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hyperlink r:id="rId134">
        <w:r>
          <w:rPr>
            <w:color w:val="0080AC"/>
            <w:w w:val="105"/>
          </w:rPr>
          <w:t>ElMMo</w:t>
        </w:r>
      </w:hyperlink>
      <w:r>
        <w:rPr>
          <w:w w:val="105"/>
        </w:rPr>
        <w:t>. The function also returns a data table with miRNA information that can</w:t>
      </w:r>
      <w:r>
        <w:rPr>
          <w:spacing w:val="80"/>
          <w:w w:val="105"/>
        </w:rPr>
        <w:t> </w:t>
      </w:r>
      <w:r>
        <w:rPr>
          <w:w w:val="105"/>
        </w:rPr>
        <w:t>be used in designing RNA interference experiments.</w:t>
      </w:r>
    </w:p>
    <w:p>
      <w:pPr>
        <w:pStyle w:val="BodyText"/>
        <w:spacing w:line="273" w:lineRule="auto" w:before="91"/>
        <w:ind w:left="118" w:right="116" w:firstLine="239"/>
        <w:jc w:val="both"/>
      </w:pPr>
      <w:r>
        <w:rPr/>
        <w:br w:type="column"/>
      </w:r>
      <w:r>
        <w:rPr>
          <w:rFonts w:ascii="Times New Roman" w:hAnsi="Times New Roman"/>
          <w:i/>
          <w:w w:val="110"/>
        </w:rPr>
        <w:t>OmicInt</w:t>
      </w:r>
      <w:r>
        <w:rPr>
          <w:rFonts w:ascii="Times New Roman" w:hAnsi="Times New Roman"/>
          <w:i/>
          <w:w w:val="110"/>
        </w:rPr>
        <w:t> </w:t>
      </w:r>
      <w:r>
        <w:rPr>
          <w:w w:val="110"/>
        </w:rPr>
        <w:t>package</w:t>
      </w:r>
      <w:r>
        <w:rPr>
          <w:w w:val="110"/>
        </w:rPr>
        <w:t> provides</w:t>
      </w:r>
      <w:r>
        <w:rPr>
          <w:w w:val="110"/>
        </w:rPr>
        <w:t> a</w:t>
      </w:r>
      <w:r>
        <w:rPr>
          <w:w w:val="110"/>
        </w:rPr>
        <w:t> unique</w:t>
      </w:r>
      <w:r>
        <w:rPr>
          <w:w w:val="110"/>
        </w:rPr>
        <w:t> combination</w:t>
      </w:r>
      <w:r>
        <w:rPr>
          <w:w w:val="110"/>
        </w:rPr>
        <w:t> of</w:t>
      </w:r>
      <w:r>
        <w:rPr>
          <w:w w:val="110"/>
        </w:rPr>
        <w:t> functions</w:t>
      </w:r>
      <w:r>
        <w:rPr>
          <w:w w:val="110"/>
        </w:rPr>
        <w:t> and </w:t>
      </w:r>
      <w:r>
        <w:rPr>
          <w:spacing w:val="-2"/>
          <w:w w:val="110"/>
        </w:rPr>
        <w:t>tools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for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researchers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to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explore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gene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expression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data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sets.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A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special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focus </w:t>
      </w:r>
      <w:r>
        <w:rPr>
          <w:w w:val="110"/>
        </w:rPr>
        <w:t>of the package is also making machine learning, specifically Gaussian mixture</w:t>
      </w:r>
      <w:r>
        <w:rPr>
          <w:w w:val="110"/>
        </w:rPr>
        <w:t> models</w:t>
      </w:r>
      <w:r>
        <w:rPr>
          <w:w w:val="110"/>
        </w:rPr>
        <w:t> </w:t>
      </w:r>
      <w:hyperlink w:history="true" w:anchor="_bookmark27">
        <w:r>
          <w:rPr>
            <w:color w:val="0080AC"/>
            <w:w w:val="110"/>
          </w:rPr>
          <w:t>[4–6]</w:t>
        </w:r>
      </w:hyperlink>
      <w:r>
        <w:rPr>
          <w:w w:val="110"/>
        </w:rPr>
        <w:t>,</w:t>
      </w:r>
      <w:r>
        <w:rPr>
          <w:w w:val="110"/>
        </w:rPr>
        <w:t> more</w:t>
      </w:r>
      <w:r>
        <w:rPr>
          <w:w w:val="110"/>
        </w:rPr>
        <w:t> accessible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researchers</w:t>
      </w:r>
      <w:r>
        <w:rPr>
          <w:w w:val="110"/>
        </w:rPr>
        <w:t> that</w:t>
      </w:r>
      <w:r>
        <w:rPr>
          <w:w w:val="110"/>
        </w:rPr>
        <w:t> do</w:t>
      </w:r>
      <w:r>
        <w:rPr>
          <w:w w:val="110"/>
        </w:rPr>
        <w:t> not have</w:t>
      </w:r>
      <w:r>
        <w:rPr>
          <w:spacing w:val="-1"/>
          <w:w w:val="110"/>
        </w:rPr>
        <w:t> </w:t>
      </w:r>
      <w:r>
        <w:rPr>
          <w:w w:val="110"/>
        </w:rPr>
        <w:t>a</w:t>
      </w:r>
      <w:r>
        <w:rPr>
          <w:spacing w:val="-1"/>
          <w:w w:val="110"/>
        </w:rPr>
        <w:t> </w:t>
      </w:r>
      <w:r>
        <w:rPr>
          <w:w w:val="110"/>
        </w:rPr>
        <w:t>background</w:t>
      </w:r>
      <w:r>
        <w:rPr>
          <w:spacing w:val="-1"/>
          <w:w w:val="110"/>
        </w:rPr>
        <w:t> </w:t>
      </w:r>
      <w:r>
        <w:rPr>
          <w:w w:val="110"/>
        </w:rPr>
        <w:t>in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ML/AI</w:t>
      </w:r>
      <w:r>
        <w:rPr>
          <w:spacing w:val="-1"/>
          <w:w w:val="110"/>
        </w:rPr>
        <w:t> </w:t>
      </w:r>
      <w:r>
        <w:rPr>
          <w:w w:val="110"/>
        </w:rPr>
        <w:t>field.</w:t>
      </w:r>
      <w:r>
        <w:rPr>
          <w:spacing w:val="-1"/>
          <w:w w:val="110"/>
        </w:rPr>
        <w:t> </w:t>
      </w:r>
      <w:r>
        <w:rPr>
          <w:w w:val="110"/>
        </w:rPr>
        <w:t>In</w:t>
      </w:r>
      <w:r>
        <w:rPr>
          <w:spacing w:val="-1"/>
          <w:w w:val="110"/>
        </w:rPr>
        <w:t> </w:t>
      </w:r>
      <w:r>
        <w:rPr>
          <w:w w:val="110"/>
        </w:rPr>
        <w:t>addition,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lack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tools</w:t>
      </w:r>
      <w:r>
        <w:rPr>
          <w:spacing w:val="-1"/>
          <w:w w:val="110"/>
        </w:rPr>
        <w:t> </w:t>
      </w:r>
      <w:r>
        <w:rPr>
          <w:w w:val="110"/>
        </w:rPr>
        <w:t>for the</w:t>
      </w:r>
      <w:r>
        <w:rPr>
          <w:spacing w:val="-11"/>
          <w:w w:val="110"/>
        </w:rPr>
        <w:t> </w:t>
      </w:r>
      <w:r>
        <w:rPr>
          <w:w w:val="110"/>
        </w:rPr>
        <w:t>exploration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complex</w:t>
      </w:r>
      <w:r>
        <w:rPr>
          <w:spacing w:val="-11"/>
          <w:w w:val="110"/>
        </w:rPr>
        <w:t> </w:t>
      </w:r>
      <w:r>
        <w:rPr>
          <w:w w:val="110"/>
        </w:rPr>
        <w:t>expressome</w:t>
      </w:r>
      <w:r>
        <w:rPr>
          <w:spacing w:val="-10"/>
          <w:w w:val="110"/>
        </w:rPr>
        <w:t> </w:t>
      </w:r>
      <w:r>
        <w:rPr>
          <w:w w:val="110"/>
        </w:rPr>
        <w:t>data</w:t>
      </w:r>
      <w:r>
        <w:rPr>
          <w:spacing w:val="-11"/>
          <w:w w:val="110"/>
        </w:rPr>
        <w:t> </w:t>
      </w:r>
      <w:r>
        <w:rPr>
          <w:w w:val="110"/>
        </w:rPr>
        <w:t>highlighted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need</w:t>
      </w:r>
      <w:r>
        <w:rPr>
          <w:spacing w:val="-10"/>
          <w:w w:val="110"/>
        </w:rPr>
        <w:t> </w:t>
      </w:r>
      <w:r>
        <w:rPr>
          <w:w w:val="110"/>
        </w:rPr>
        <w:t>for such a set of bioinformatics tools. For example, commercial solutions, such</w:t>
      </w:r>
      <w:r>
        <w:rPr>
          <w:spacing w:val="-1"/>
          <w:w w:val="110"/>
        </w:rPr>
        <w:t> </w:t>
      </w:r>
      <w:r>
        <w:rPr>
          <w:w w:val="110"/>
        </w:rPr>
        <w:t>as</w:t>
      </w:r>
      <w:r>
        <w:rPr>
          <w:spacing w:val="-1"/>
          <w:w w:val="110"/>
        </w:rPr>
        <w:t> </w:t>
      </w:r>
      <w:r>
        <w:rPr>
          <w:w w:val="110"/>
        </w:rPr>
        <w:t>Clarivate</w:t>
      </w:r>
      <w:r>
        <w:rPr>
          <w:spacing w:val="-1"/>
          <w:w w:val="110"/>
        </w:rPr>
        <w:t> </w:t>
      </w:r>
      <w:r>
        <w:rPr>
          <w:w w:val="110"/>
        </w:rPr>
        <w:t>analytics</w:t>
      </w:r>
      <w:r>
        <w:rPr>
          <w:spacing w:val="-1"/>
          <w:w w:val="110"/>
        </w:rPr>
        <w:t> </w:t>
      </w:r>
      <w:hyperlink w:history="true" w:anchor="_bookmark31">
        <w:r>
          <w:rPr>
            <w:color w:val="0080AC"/>
            <w:w w:val="110"/>
          </w:rPr>
          <w:t>[7]</w:t>
        </w:r>
      </w:hyperlink>
      <w:r>
        <w:rPr>
          <w:w w:val="110"/>
        </w:rPr>
        <w:t>,</w:t>
      </w:r>
      <w:r>
        <w:rPr>
          <w:spacing w:val="-1"/>
          <w:w w:val="110"/>
        </w:rPr>
        <w:t> </w:t>
      </w:r>
      <w:r>
        <w:rPr>
          <w:w w:val="110"/>
        </w:rPr>
        <w:t>are</w:t>
      </w:r>
      <w:r>
        <w:rPr>
          <w:spacing w:val="-1"/>
          <w:w w:val="110"/>
        </w:rPr>
        <w:t> </w:t>
      </w:r>
      <w:r>
        <w:rPr>
          <w:w w:val="110"/>
        </w:rPr>
        <w:t>very</w:t>
      </w:r>
      <w:r>
        <w:rPr>
          <w:spacing w:val="-1"/>
          <w:w w:val="110"/>
        </w:rPr>
        <w:t> </w:t>
      </w:r>
      <w:r>
        <w:rPr>
          <w:w w:val="110"/>
        </w:rPr>
        <w:t>expensive and</w:t>
      </w:r>
      <w:r>
        <w:rPr>
          <w:spacing w:val="-1"/>
          <w:w w:val="110"/>
        </w:rPr>
        <w:t> </w:t>
      </w:r>
      <w:r>
        <w:rPr>
          <w:w w:val="110"/>
        </w:rPr>
        <w:t>cannot</w:t>
      </w:r>
      <w:r>
        <w:rPr>
          <w:spacing w:val="-1"/>
          <w:w w:val="110"/>
        </w:rPr>
        <w:t> </w:t>
      </w:r>
      <w:r>
        <w:rPr>
          <w:w w:val="110"/>
        </w:rPr>
        <w:t>be</w:t>
      </w:r>
      <w:r>
        <w:rPr>
          <w:spacing w:val="-1"/>
          <w:w w:val="110"/>
        </w:rPr>
        <w:t> </w:t>
      </w:r>
      <w:r>
        <w:rPr>
          <w:w w:val="110"/>
        </w:rPr>
        <w:t>easily used</w:t>
      </w:r>
      <w:r>
        <w:rPr>
          <w:spacing w:val="-13"/>
          <w:w w:val="110"/>
        </w:rPr>
        <w:t> </w:t>
      </w:r>
      <w:r>
        <w:rPr>
          <w:w w:val="110"/>
        </w:rPr>
        <w:t>by</w:t>
      </w:r>
      <w:r>
        <w:rPr>
          <w:spacing w:val="-11"/>
          <w:w w:val="110"/>
        </w:rPr>
        <w:t> </w:t>
      </w:r>
      <w:r>
        <w:rPr>
          <w:w w:val="110"/>
        </w:rPr>
        <w:t>individual</w:t>
      </w:r>
      <w:r>
        <w:rPr>
          <w:spacing w:val="-11"/>
          <w:w w:val="110"/>
        </w:rPr>
        <w:t> </w:t>
      </w:r>
      <w:r>
        <w:rPr>
          <w:w w:val="110"/>
        </w:rPr>
        <w:t>researchers.</w:t>
      </w:r>
      <w:r>
        <w:rPr>
          <w:spacing w:val="-11"/>
          <w:w w:val="110"/>
        </w:rPr>
        <w:t> </w:t>
      </w:r>
      <w:r>
        <w:rPr>
          <w:w w:val="110"/>
        </w:rPr>
        <w:t>Freely</w:t>
      </w:r>
      <w:r>
        <w:rPr>
          <w:spacing w:val="-11"/>
          <w:w w:val="110"/>
        </w:rPr>
        <w:t> </w:t>
      </w:r>
      <w:r>
        <w:rPr>
          <w:w w:val="110"/>
        </w:rPr>
        <w:t>available</w:t>
      </w:r>
      <w:r>
        <w:rPr>
          <w:spacing w:val="-11"/>
          <w:w w:val="110"/>
        </w:rPr>
        <w:t> </w:t>
      </w:r>
      <w:r>
        <w:rPr>
          <w:w w:val="110"/>
        </w:rPr>
        <w:t>tools,</w:t>
      </w:r>
      <w:r>
        <w:rPr>
          <w:spacing w:val="-11"/>
          <w:w w:val="110"/>
        </w:rPr>
        <w:t> </w:t>
      </w:r>
      <w:r>
        <w:rPr>
          <w:w w:val="110"/>
        </w:rPr>
        <w:t>namely</w:t>
      </w:r>
      <w:r>
        <w:rPr>
          <w:spacing w:val="-11"/>
          <w:w w:val="110"/>
        </w:rPr>
        <w:t> </w:t>
      </w:r>
      <w:r>
        <w:rPr>
          <w:w w:val="110"/>
        </w:rPr>
        <w:t>GeneMA- NIA</w:t>
      </w:r>
      <w:r>
        <w:rPr>
          <w:spacing w:val="-4"/>
          <w:w w:val="110"/>
        </w:rPr>
        <w:t> </w:t>
      </w:r>
      <w:r>
        <w:rPr>
          <w:w w:val="110"/>
        </w:rPr>
        <w:t>or</w:t>
      </w:r>
      <w:r>
        <w:rPr>
          <w:spacing w:val="-4"/>
          <w:w w:val="110"/>
        </w:rPr>
        <w:t> </w:t>
      </w:r>
      <w:r>
        <w:rPr>
          <w:w w:val="110"/>
        </w:rPr>
        <w:t>Cytoscape</w:t>
      </w:r>
      <w:r>
        <w:rPr>
          <w:spacing w:val="-3"/>
          <w:w w:val="110"/>
        </w:rPr>
        <w:t> </w:t>
      </w:r>
      <w:r>
        <w:rPr>
          <w:w w:val="110"/>
        </w:rPr>
        <w:t>platforms</w:t>
      </w:r>
      <w:r>
        <w:rPr>
          <w:spacing w:val="-4"/>
          <w:w w:val="110"/>
        </w:rPr>
        <w:t> </w:t>
      </w:r>
      <w:r>
        <w:rPr>
          <w:w w:val="110"/>
        </w:rPr>
        <w:t>[</w:t>
      </w:r>
      <w:hyperlink w:history="true" w:anchor="_bookmark34">
        <w:r>
          <w:rPr>
            <w:color w:val="0080AC"/>
            <w:w w:val="110"/>
          </w:rPr>
          <w:t>9–11</w:t>
        </w:r>
      </w:hyperlink>
      <w:r>
        <w:rPr>
          <w:w w:val="110"/>
        </w:rPr>
        <w:t>,</w:t>
      </w:r>
      <w:hyperlink w:history="true" w:anchor="_bookmark42">
        <w:r>
          <w:rPr>
            <w:color w:val="0080AC"/>
            <w:w w:val="110"/>
          </w:rPr>
          <w:t>20</w:t>
        </w:r>
      </w:hyperlink>
      <w:r>
        <w:rPr>
          <w:w w:val="110"/>
        </w:rPr>
        <w:t>],</w:t>
      </w:r>
      <w:r>
        <w:rPr>
          <w:spacing w:val="-5"/>
          <w:w w:val="110"/>
        </w:rPr>
        <w:t> </w:t>
      </w:r>
      <w:r>
        <w:rPr>
          <w:w w:val="110"/>
        </w:rPr>
        <w:t>do</w:t>
      </w:r>
      <w:r>
        <w:rPr>
          <w:spacing w:val="-4"/>
          <w:w w:val="110"/>
        </w:rPr>
        <w:t> </w:t>
      </w:r>
      <w:r>
        <w:rPr>
          <w:w w:val="110"/>
        </w:rPr>
        <w:t>not</w:t>
      </w:r>
      <w:r>
        <w:rPr>
          <w:spacing w:val="-4"/>
          <w:w w:val="110"/>
        </w:rPr>
        <w:t> </w:t>
      </w:r>
      <w:r>
        <w:rPr>
          <w:w w:val="110"/>
        </w:rPr>
        <w:t>permit</w:t>
      </w:r>
      <w:r>
        <w:rPr>
          <w:spacing w:val="-4"/>
          <w:w w:val="110"/>
        </w:rPr>
        <w:t> </w:t>
      </w:r>
      <w:r>
        <w:rPr>
          <w:w w:val="110"/>
        </w:rPr>
        <w:t>machine</w:t>
      </w:r>
      <w:r>
        <w:rPr>
          <w:spacing w:val="-4"/>
          <w:w w:val="110"/>
        </w:rPr>
        <w:t> </w:t>
      </w:r>
      <w:r>
        <w:rPr>
          <w:w w:val="110"/>
        </w:rPr>
        <w:t>learning applications or complex regulome integration. As a result, the </w:t>
      </w:r>
      <w:r>
        <w:rPr>
          <w:rFonts w:ascii="Times New Roman" w:hAnsi="Times New Roman"/>
          <w:i/>
          <w:w w:val="110"/>
        </w:rPr>
        <w:t>OmicInt</w:t>
      </w:r>
      <w:r>
        <w:rPr>
          <w:rFonts w:ascii="Times New Roman" w:hAnsi="Times New Roman"/>
          <w:i/>
          <w:w w:val="110"/>
        </w:rPr>
        <w:t> </w:t>
      </w:r>
      <w:r>
        <w:rPr>
          <w:w w:val="110"/>
        </w:rPr>
        <w:t>package</w:t>
      </w:r>
      <w:r>
        <w:rPr>
          <w:spacing w:val="-2"/>
          <w:w w:val="110"/>
        </w:rPr>
        <w:t> </w:t>
      </w:r>
      <w:r>
        <w:rPr>
          <w:w w:val="110"/>
        </w:rPr>
        <w:t>was</w:t>
      </w:r>
      <w:r>
        <w:rPr>
          <w:spacing w:val="-2"/>
          <w:w w:val="110"/>
        </w:rPr>
        <w:t> </w:t>
      </w:r>
      <w:r>
        <w:rPr>
          <w:w w:val="110"/>
        </w:rPr>
        <w:t>developed</w:t>
      </w:r>
      <w:r>
        <w:rPr>
          <w:spacing w:val="-2"/>
          <w:w w:val="110"/>
        </w:rPr>
        <w:t> </w:t>
      </w:r>
      <w:r>
        <w:rPr>
          <w:w w:val="110"/>
        </w:rPr>
        <w:t>for</w:t>
      </w:r>
      <w:r>
        <w:rPr>
          <w:spacing w:val="-2"/>
          <w:w w:val="110"/>
        </w:rPr>
        <w:t> </w:t>
      </w:r>
      <w:r>
        <w:rPr>
          <w:w w:val="110"/>
        </w:rPr>
        <w:t>advanced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user-friendly</w:t>
      </w:r>
      <w:r>
        <w:rPr>
          <w:spacing w:val="-2"/>
          <w:w w:val="110"/>
        </w:rPr>
        <w:t> </w:t>
      </w:r>
      <w:r>
        <w:rPr>
          <w:rFonts w:ascii="Times New Roman" w:hAnsi="Times New Roman"/>
          <w:i/>
          <w:w w:val="110"/>
        </w:rPr>
        <w:t>omics</w:t>
      </w:r>
      <w:r>
        <w:rPr>
          <w:rFonts w:ascii="Times New Roman" w:hAnsi="Times New Roman"/>
          <w:i/>
          <w:spacing w:val="-2"/>
          <w:w w:val="110"/>
        </w:rPr>
        <w:t> </w:t>
      </w:r>
      <w:r>
        <w:rPr>
          <w:w w:val="110"/>
        </w:rPr>
        <w:t>analyses.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68" w:footer="485" w:top="620" w:bottom="280" w:left="640" w:right="620"/>
          <w:cols w:num="2" w:equalWidth="0">
            <w:col w:w="5187" w:space="193"/>
            <w:col w:w="5270"/>
          </w:cols>
        </w:sectPr>
      </w:pPr>
    </w:p>
    <w:p>
      <w:pPr>
        <w:pStyle w:val="BodyText"/>
        <w:spacing w:before="3"/>
        <w:rPr>
          <w:sz w:val="20"/>
        </w:rPr>
      </w:pPr>
    </w:p>
    <w:p>
      <w:pPr>
        <w:pStyle w:val="BodyText"/>
        <w:ind w:left="998"/>
        <w:rPr>
          <w:sz w:val="20"/>
        </w:rPr>
      </w:pPr>
      <w:r>
        <w:rPr>
          <w:sz w:val="20"/>
        </w:rPr>
        <w:drawing>
          <wp:inline distT="0" distB="0" distL="0" distR="0">
            <wp:extent cx="5486961" cy="3724655"/>
            <wp:effectExtent l="0" t="0" r="0" b="0"/>
            <wp:docPr id="295" name="Image 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" name="Image 295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961" cy="37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8"/>
        <w:rPr>
          <w:sz w:val="14"/>
        </w:rPr>
      </w:pPr>
    </w:p>
    <w:p>
      <w:pPr>
        <w:spacing w:before="0"/>
        <w:ind w:left="6" w:right="8" w:firstLine="0"/>
        <w:jc w:val="center"/>
        <w:rPr>
          <w:sz w:val="14"/>
        </w:rPr>
      </w:pPr>
      <w:bookmarkStart w:name="_bookmark20" w:id="30"/>
      <w:bookmarkEnd w:id="30"/>
      <w:r>
        <w:rPr/>
      </w:r>
      <w:r>
        <w:rPr>
          <w:rFonts w:ascii="Times New Roman"/>
          <w:b/>
          <w:w w:val="115"/>
          <w:sz w:val="14"/>
        </w:rPr>
        <w:t>Fig. 14.</w:t>
      </w:r>
      <w:r>
        <w:rPr>
          <w:rFonts w:ascii="Times New Roman"/>
          <w:b/>
          <w:spacing w:val="38"/>
          <w:w w:val="115"/>
          <w:sz w:val="14"/>
        </w:rPr>
        <w:t> </w:t>
      </w:r>
      <w:r>
        <w:rPr>
          <w:w w:val="115"/>
          <w:sz w:val="14"/>
        </w:rPr>
        <w:t>Interactor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map</w:t>
      </w:r>
      <w:r>
        <w:rPr>
          <w:spacing w:val="1"/>
          <w:w w:val="115"/>
          <w:sz w:val="14"/>
        </w:rPr>
        <w:t> </w:t>
      </w:r>
      <w:r>
        <w:rPr>
          <w:spacing w:val="-2"/>
          <w:w w:val="115"/>
          <w:sz w:val="14"/>
        </w:rPr>
        <w:t>examples.</w:t>
      </w:r>
    </w:p>
    <w:p>
      <w:pPr>
        <w:spacing w:after="0"/>
        <w:jc w:val="center"/>
        <w:rPr>
          <w:sz w:val="14"/>
        </w:rPr>
        <w:sectPr>
          <w:type w:val="continuous"/>
          <w:pgSz w:w="11910" w:h="15880"/>
          <w:pgMar w:header="668" w:footer="485" w:top="620" w:bottom="280" w:left="64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43" w:after="1"/>
        <w:rPr>
          <w:sz w:val="20"/>
        </w:rPr>
      </w:pPr>
    </w:p>
    <w:p>
      <w:pPr>
        <w:pStyle w:val="BodyText"/>
        <w:ind w:left="158"/>
        <w:rPr>
          <w:sz w:val="20"/>
        </w:rPr>
      </w:pPr>
      <w:r>
        <w:rPr>
          <w:sz w:val="20"/>
        </w:rPr>
        <w:drawing>
          <wp:inline distT="0" distB="0" distL="0" distR="0">
            <wp:extent cx="6556257" cy="4084320"/>
            <wp:effectExtent l="0" t="0" r="0" b="0"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257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6"/>
        <w:rPr>
          <w:sz w:val="14"/>
        </w:rPr>
      </w:pPr>
    </w:p>
    <w:p>
      <w:pPr>
        <w:spacing w:before="0"/>
        <w:ind w:left="6" w:right="5" w:firstLine="0"/>
        <w:jc w:val="center"/>
        <w:rPr>
          <w:sz w:val="14"/>
        </w:rPr>
      </w:pPr>
      <w:bookmarkStart w:name="_bookmark21" w:id="31"/>
      <w:bookmarkEnd w:id="31"/>
      <w:r>
        <w:rPr/>
      </w:r>
      <w:r>
        <w:rPr>
          <w:rFonts w:ascii="Times New Roman"/>
          <w:b/>
          <w:w w:val="115"/>
          <w:sz w:val="14"/>
        </w:rPr>
        <w:t>Fig.</w:t>
      </w:r>
      <w:r>
        <w:rPr>
          <w:rFonts w:ascii="Times New Roman"/>
          <w:b/>
          <w:spacing w:val="-9"/>
          <w:w w:val="115"/>
          <w:sz w:val="14"/>
        </w:rPr>
        <w:t> </w:t>
      </w:r>
      <w:r>
        <w:rPr>
          <w:rFonts w:ascii="Times New Roman"/>
          <w:b/>
          <w:w w:val="115"/>
          <w:sz w:val="14"/>
        </w:rPr>
        <w:t>15.</w:t>
      </w:r>
      <w:r>
        <w:rPr>
          <w:rFonts w:ascii="Times New Roman"/>
          <w:b/>
          <w:spacing w:val="20"/>
          <w:w w:val="115"/>
          <w:sz w:val="14"/>
        </w:rPr>
        <w:t> </w:t>
      </w:r>
      <w:r>
        <w:rPr>
          <w:w w:val="115"/>
          <w:sz w:val="14"/>
        </w:rPr>
        <w:t>CpG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summary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examples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where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GC%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content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distribution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is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shown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different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protein</w:t>
      </w:r>
      <w:r>
        <w:rPr>
          <w:spacing w:val="-9"/>
          <w:w w:val="115"/>
          <w:sz w:val="14"/>
        </w:rPr>
        <w:t> </w:t>
      </w:r>
      <w:r>
        <w:rPr>
          <w:spacing w:val="-2"/>
          <w:w w:val="115"/>
          <w:sz w:val="14"/>
        </w:rPr>
        <w:t>classes.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507187</wp:posOffset>
            </wp:positionH>
            <wp:positionV relativeFrom="paragraph">
              <wp:posOffset>233125</wp:posOffset>
            </wp:positionV>
            <wp:extent cx="6556404" cy="3118104"/>
            <wp:effectExtent l="0" t="0" r="0" b="0"/>
            <wp:wrapTopAndBottom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404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6"/>
        <w:rPr>
          <w:sz w:val="14"/>
        </w:rPr>
      </w:pPr>
    </w:p>
    <w:p>
      <w:pPr>
        <w:spacing w:line="285" w:lineRule="auto" w:before="0"/>
        <w:ind w:left="118" w:right="0" w:firstLine="0"/>
        <w:jc w:val="left"/>
        <w:rPr>
          <w:sz w:val="14"/>
        </w:rPr>
      </w:pPr>
      <w:bookmarkStart w:name="_bookmark22" w:id="32"/>
      <w:bookmarkEnd w:id="32"/>
      <w:r>
        <w:rPr/>
      </w:r>
      <w:r>
        <w:rPr>
          <w:rFonts w:ascii="Times New Roman"/>
          <w:b/>
          <w:w w:val="115"/>
          <w:sz w:val="14"/>
        </w:rPr>
        <w:t>Fig.</w:t>
      </w:r>
      <w:r>
        <w:rPr>
          <w:rFonts w:ascii="Times New Roman"/>
          <w:b/>
          <w:spacing w:val="-10"/>
          <w:w w:val="115"/>
          <w:sz w:val="14"/>
        </w:rPr>
        <w:t> </w:t>
      </w:r>
      <w:r>
        <w:rPr>
          <w:rFonts w:ascii="Times New Roman"/>
          <w:b/>
          <w:w w:val="115"/>
          <w:sz w:val="14"/>
        </w:rPr>
        <w:t>16.</w:t>
      </w:r>
      <w:r>
        <w:rPr>
          <w:rFonts w:ascii="Times New Roman"/>
          <w:b/>
          <w:spacing w:val="17"/>
          <w:w w:val="115"/>
          <w:sz w:val="14"/>
        </w:rPr>
        <w:t> </w:t>
      </w:r>
      <w:r>
        <w:rPr>
          <w:w w:val="115"/>
          <w:sz w:val="14"/>
        </w:rPr>
        <w:t>CpG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summary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examples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where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GC%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profiles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are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shown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different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genes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their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corresponding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protein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classes.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Summary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density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plots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histograms are also shown for different parameters.</w:t>
      </w:r>
    </w:p>
    <w:p>
      <w:pPr>
        <w:spacing w:after="0" w:line="285" w:lineRule="auto"/>
        <w:jc w:val="left"/>
        <w:rPr>
          <w:sz w:val="14"/>
        </w:rPr>
        <w:sectPr>
          <w:pgSz w:w="11910" w:h="15880"/>
          <w:pgMar w:header="668" w:footer="485" w:top="860" w:bottom="680" w:left="640" w:right="620"/>
        </w:sectPr>
      </w:pPr>
    </w:p>
    <w:p>
      <w:pPr>
        <w:pStyle w:val="BodyText"/>
        <w:spacing w:before="204"/>
        <w:rPr>
          <w:sz w:val="20"/>
        </w:rPr>
      </w:pPr>
    </w:p>
    <w:p>
      <w:pPr>
        <w:pStyle w:val="BodyText"/>
        <w:ind w:left="158"/>
        <w:rPr>
          <w:sz w:val="20"/>
        </w:rPr>
      </w:pPr>
      <w:r>
        <w:rPr>
          <w:sz w:val="20"/>
        </w:rPr>
        <w:drawing>
          <wp:inline distT="0" distB="0" distL="0" distR="0">
            <wp:extent cx="6553803" cy="4136136"/>
            <wp:effectExtent l="0" t="0" r="0" b="0"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803" cy="41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8"/>
        <w:rPr>
          <w:sz w:val="14"/>
        </w:rPr>
      </w:pPr>
    </w:p>
    <w:p>
      <w:pPr>
        <w:spacing w:line="285" w:lineRule="auto" w:before="0"/>
        <w:ind w:left="118" w:right="0" w:firstLine="0"/>
        <w:jc w:val="left"/>
        <w:rPr>
          <w:sz w:val="14"/>
        </w:rPr>
      </w:pPr>
      <w:bookmarkStart w:name="_bookmark23" w:id="33"/>
      <w:bookmarkEnd w:id="33"/>
      <w:r>
        <w:rPr/>
      </w:r>
      <w:r>
        <w:rPr>
          <w:rFonts w:ascii="Times New Roman"/>
          <w:b/>
          <w:w w:val="115"/>
          <w:sz w:val="14"/>
        </w:rPr>
        <w:t>Fig.</w:t>
      </w:r>
      <w:r>
        <w:rPr>
          <w:rFonts w:ascii="Times New Roman"/>
          <w:b/>
          <w:spacing w:val="-5"/>
          <w:w w:val="115"/>
          <w:sz w:val="14"/>
        </w:rPr>
        <w:t> </w:t>
      </w:r>
      <w:r>
        <w:rPr>
          <w:rFonts w:ascii="Times New Roman"/>
          <w:b/>
          <w:w w:val="115"/>
          <w:sz w:val="14"/>
        </w:rPr>
        <w:t>17.</w:t>
      </w:r>
      <w:r>
        <w:rPr>
          <w:rFonts w:ascii="Times New Roman"/>
          <w:b/>
          <w:spacing w:val="20"/>
          <w:w w:val="115"/>
          <w:sz w:val="14"/>
        </w:rPr>
        <w:t> </w:t>
      </w:r>
      <w:r>
        <w:rPr>
          <w:w w:val="115"/>
          <w:sz w:val="14"/>
        </w:rPr>
        <w:t>Validated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miRNA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summary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examples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where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distribution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profiles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are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shown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different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genes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their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corresponding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protein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classes.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Summary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density plots and histograms are also shown for different parameters.</w:t>
      </w:r>
    </w:p>
    <w:p>
      <w:pPr>
        <w:pStyle w:val="BodyText"/>
        <w:spacing w:before="17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507187</wp:posOffset>
            </wp:positionH>
            <wp:positionV relativeFrom="paragraph">
              <wp:posOffset>270742</wp:posOffset>
            </wp:positionV>
            <wp:extent cx="6555326" cy="3523488"/>
            <wp:effectExtent l="0" t="0" r="0" b="0"/>
            <wp:wrapTopAndBottom/>
            <wp:docPr id="299" name="Image 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" name="Image 299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5326" cy="3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7"/>
        <w:rPr>
          <w:sz w:val="14"/>
        </w:rPr>
      </w:pPr>
    </w:p>
    <w:p>
      <w:pPr>
        <w:spacing w:before="0"/>
        <w:ind w:left="6" w:right="5" w:firstLine="0"/>
        <w:jc w:val="center"/>
        <w:rPr>
          <w:sz w:val="14"/>
        </w:rPr>
      </w:pPr>
      <w:bookmarkStart w:name="_bookmark24" w:id="34"/>
      <w:bookmarkEnd w:id="34"/>
      <w:r>
        <w:rPr/>
      </w:r>
      <w:r>
        <w:rPr>
          <w:rFonts w:ascii="Times New Roman"/>
          <w:b/>
          <w:w w:val="110"/>
          <w:sz w:val="14"/>
        </w:rPr>
        <w:t>Fig.</w:t>
      </w:r>
      <w:r>
        <w:rPr>
          <w:rFonts w:ascii="Times New Roman"/>
          <w:b/>
          <w:spacing w:val="8"/>
          <w:w w:val="110"/>
          <w:sz w:val="14"/>
        </w:rPr>
        <w:t> </w:t>
      </w:r>
      <w:r>
        <w:rPr>
          <w:rFonts w:ascii="Times New Roman"/>
          <w:b/>
          <w:w w:val="110"/>
          <w:sz w:val="14"/>
        </w:rPr>
        <w:t>18.</w:t>
      </w:r>
      <w:r>
        <w:rPr>
          <w:rFonts w:ascii="Times New Roman"/>
          <w:b/>
          <w:spacing w:val="50"/>
          <w:w w:val="110"/>
          <w:sz w:val="14"/>
        </w:rPr>
        <w:t> </w:t>
      </w:r>
      <w:r>
        <w:rPr>
          <w:w w:val="110"/>
          <w:sz w:val="14"/>
        </w:rPr>
        <w:t>Validated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miRNA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summary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examples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where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miRNA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content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distribution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is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shown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for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different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protein</w:t>
      </w:r>
      <w:r>
        <w:rPr>
          <w:spacing w:val="8"/>
          <w:w w:val="110"/>
          <w:sz w:val="14"/>
        </w:rPr>
        <w:t> </w:t>
      </w:r>
      <w:r>
        <w:rPr>
          <w:spacing w:val="-2"/>
          <w:w w:val="110"/>
          <w:sz w:val="14"/>
        </w:rPr>
        <w:t>classes.</w:t>
      </w:r>
    </w:p>
    <w:p>
      <w:pPr>
        <w:spacing w:after="0"/>
        <w:jc w:val="center"/>
        <w:rPr>
          <w:sz w:val="14"/>
        </w:rPr>
        <w:sectPr>
          <w:pgSz w:w="11910" w:h="15880"/>
          <w:pgMar w:header="668" w:footer="485" w:top="860" w:bottom="680" w:left="640" w:right="620"/>
        </w:sectPr>
      </w:pPr>
    </w:p>
    <w:p>
      <w:pPr>
        <w:pStyle w:val="BodyText"/>
        <w:spacing w:before="39"/>
        <w:rPr>
          <w:sz w:val="20"/>
        </w:rPr>
      </w:pPr>
    </w:p>
    <w:p>
      <w:pPr>
        <w:pStyle w:val="BodyText"/>
        <w:ind w:left="158"/>
        <w:rPr>
          <w:sz w:val="20"/>
        </w:rPr>
      </w:pPr>
      <w:r>
        <w:rPr>
          <w:sz w:val="20"/>
        </w:rPr>
        <w:drawing>
          <wp:inline distT="0" distB="0" distL="0" distR="0">
            <wp:extent cx="6579487" cy="667512"/>
            <wp:effectExtent l="0" t="0" r="0" b="0"/>
            <wp:docPr id="300" name="Image 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" name="Image 300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9487" cy="66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3"/>
        <w:rPr>
          <w:sz w:val="14"/>
        </w:rPr>
      </w:pPr>
    </w:p>
    <w:p>
      <w:pPr>
        <w:spacing w:line="285" w:lineRule="auto" w:before="1"/>
        <w:ind w:left="118" w:right="0" w:firstLine="0"/>
        <w:jc w:val="left"/>
        <w:rPr>
          <w:sz w:val="14"/>
        </w:rPr>
      </w:pPr>
      <w:bookmarkStart w:name="_bookmark25" w:id="35"/>
      <w:bookmarkEnd w:id="35"/>
      <w:r>
        <w:rPr/>
      </w:r>
      <w:r>
        <w:rPr>
          <w:rFonts w:ascii="Times New Roman"/>
          <w:b/>
          <w:w w:val="115"/>
          <w:sz w:val="14"/>
        </w:rPr>
        <w:t>Fig.</w:t>
      </w:r>
      <w:r>
        <w:rPr>
          <w:rFonts w:ascii="Times New Roman"/>
          <w:b/>
          <w:spacing w:val="-5"/>
          <w:w w:val="115"/>
          <w:sz w:val="14"/>
        </w:rPr>
        <w:t> </w:t>
      </w:r>
      <w:r>
        <w:rPr>
          <w:rFonts w:ascii="Times New Roman"/>
          <w:b/>
          <w:w w:val="115"/>
          <w:sz w:val="14"/>
        </w:rPr>
        <w:t>19.</w:t>
      </w:r>
      <w:r>
        <w:rPr>
          <w:rFonts w:ascii="Times New Roman"/>
          <w:b/>
          <w:spacing w:val="26"/>
          <w:w w:val="115"/>
          <w:sz w:val="14"/>
        </w:rPr>
        <w:t> </w:t>
      </w:r>
      <w:r>
        <w:rPr>
          <w:w w:val="115"/>
          <w:sz w:val="14"/>
        </w:rPr>
        <w:t>miRNA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network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plot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example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where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genes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miRNAs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are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mapped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using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a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heatmap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so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that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shared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links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are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highlighted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red.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(For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interpretation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the references to color in this figure legend, the reader is referred to the web version of this article.)</w:t>
      </w:r>
    </w:p>
    <w:p>
      <w:pPr>
        <w:pStyle w:val="BodyText"/>
        <w:spacing w:before="33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68" w:footer="485" w:top="860" w:bottom="680" w:left="640" w:right="620"/>
        </w:sectPr>
      </w:pPr>
    </w:p>
    <w:p>
      <w:pPr>
        <w:pStyle w:val="BodyText"/>
        <w:spacing w:line="273" w:lineRule="auto" w:before="91"/>
        <w:ind w:left="118" w:right="38" w:firstLine="239"/>
        <w:jc w:val="both"/>
      </w:pPr>
      <w:bookmarkStart w:name="References" w:id="36"/>
      <w:bookmarkEnd w:id="36"/>
      <w:r>
        <w:rPr/>
      </w:r>
      <w:bookmarkStart w:name="_bookmark26" w:id="37"/>
      <w:bookmarkEnd w:id="37"/>
      <w:r>
        <w:rPr/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developed</w:t>
      </w:r>
      <w:r>
        <w:rPr>
          <w:spacing w:val="-11"/>
          <w:w w:val="110"/>
        </w:rPr>
        <w:t> </w:t>
      </w:r>
      <w:r>
        <w:rPr>
          <w:w w:val="110"/>
        </w:rPr>
        <w:t>scoring</w:t>
      </w:r>
      <w:r>
        <w:rPr>
          <w:spacing w:val="-11"/>
          <w:w w:val="110"/>
        </w:rPr>
        <w:t> </w:t>
      </w:r>
      <w:r>
        <w:rPr>
          <w:w w:val="110"/>
        </w:rPr>
        <w:t>functions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GMM</w:t>
      </w:r>
      <w:r>
        <w:rPr>
          <w:spacing w:val="-11"/>
          <w:w w:val="110"/>
        </w:rPr>
        <w:t> </w:t>
      </w:r>
      <w:r>
        <w:rPr>
          <w:w w:val="110"/>
        </w:rPr>
        <w:t>pipeline</w:t>
      </w:r>
      <w:r>
        <w:rPr>
          <w:spacing w:val="-11"/>
          <w:w w:val="110"/>
        </w:rPr>
        <w:t> </w:t>
      </w:r>
      <w:r>
        <w:rPr>
          <w:w w:val="110"/>
        </w:rPr>
        <w:t>enables</w:t>
      </w:r>
      <w:r>
        <w:rPr>
          <w:spacing w:val="-11"/>
          <w:w w:val="110"/>
        </w:rPr>
        <w:t> </w:t>
      </w:r>
      <w:r>
        <w:rPr>
          <w:w w:val="110"/>
        </w:rPr>
        <w:t>exhaus- </w:t>
      </w:r>
      <w:bookmarkStart w:name="_bookmark30" w:id="38"/>
      <w:bookmarkEnd w:id="38"/>
      <w:r>
        <w:rPr>
          <w:w w:val="110"/>
        </w:rPr>
        <w:t>tiv</w:t>
      </w:r>
      <w:r>
        <w:rPr>
          <w:w w:val="110"/>
        </w:rPr>
        <w:t>e</w:t>
      </w:r>
      <w:r>
        <w:rPr>
          <w:w w:val="110"/>
        </w:rPr>
        <w:t> analysis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expressome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associated</w:t>
      </w:r>
      <w:r>
        <w:rPr>
          <w:w w:val="110"/>
        </w:rPr>
        <w:t> interactome</w:t>
      </w:r>
      <w:r>
        <w:rPr>
          <w:w w:val="110"/>
        </w:rPr>
        <w:t> com- plexity. The</w:t>
      </w:r>
      <w:r>
        <w:rPr>
          <w:w w:val="110"/>
        </w:rPr>
        <w:t> automated processing</w:t>
      </w:r>
      <w:r>
        <w:rPr>
          <w:w w:val="110"/>
        </w:rPr>
        <w:t> takes</w:t>
      </w:r>
      <w:r>
        <w:rPr>
          <w:w w:val="110"/>
        </w:rPr>
        <w:t> care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machine</w:t>
      </w:r>
      <w:r>
        <w:rPr>
          <w:w w:val="110"/>
        </w:rPr>
        <w:t> learning model optimisation making this analysis easily adaptable to individual </w:t>
      </w:r>
      <w:bookmarkStart w:name="_bookmark29" w:id="39"/>
      <w:bookmarkEnd w:id="39"/>
      <w:r>
        <w:rPr>
          <w:w w:val="110"/>
        </w:rPr>
        <w:t>researcher’</w:t>
      </w:r>
      <w:r>
        <w:rPr>
          <w:w w:val="110"/>
        </w:rPr>
        <w:t>s</w:t>
      </w:r>
      <w:r>
        <w:rPr>
          <w:spacing w:val="-1"/>
          <w:w w:val="110"/>
        </w:rPr>
        <w:t> </w:t>
      </w:r>
      <w:r>
        <w:rPr>
          <w:w w:val="110"/>
        </w:rPr>
        <w:t>needs.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implementation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probabilistic</w:t>
      </w:r>
      <w:r>
        <w:rPr>
          <w:spacing w:val="-2"/>
          <w:w w:val="110"/>
        </w:rPr>
        <w:t> </w:t>
      </w:r>
      <w:r>
        <w:rPr>
          <w:w w:val="110"/>
        </w:rPr>
        <w:t>modelling</w:t>
      </w:r>
      <w:r>
        <w:rPr>
          <w:spacing w:val="-2"/>
          <w:w w:val="110"/>
        </w:rPr>
        <w:t> </w:t>
      </w:r>
      <w:r>
        <w:rPr>
          <w:w w:val="110"/>
        </w:rPr>
        <w:t>cre- ates opportunities for new insights based on gene expression changes, </w:t>
      </w:r>
      <w:bookmarkStart w:name="_bookmark27" w:id="40"/>
      <w:bookmarkEnd w:id="40"/>
      <w:r>
        <w:rPr>
          <w:w w:val="109"/>
        </w:rPr>
      </w:r>
      <w:bookmarkStart w:name="_bookmark28" w:id="41"/>
      <w:bookmarkEnd w:id="41"/>
      <w:r>
        <w:rPr>
          <w:w w:val="110"/>
        </w:rPr>
        <w:t>diseas</w:t>
      </w:r>
      <w:r>
        <w:rPr>
          <w:w w:val="110"/>
        </w:rPr>
        <w:t>e</w:t>
      </w:r>
      <w:r>
        <w:rPr>
          <w:spacing w:val="-7"/>
          <w:w w:val="110"/>
        </w:rPr>
        <w:t> </w:t>
      </w:r>
      <w:r>
        <w:rPr>
          <w:w w:val="110"/>
        </w:rPr>
        <w:t>associations,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size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network</w:t>
      </w:r>
      <w:r>
        <w:rPr>
          <w:spacing w:val="-7"/>
          <w:w w:val="110"/>
        </w:rPr>
        <w:t> </w:t>
      </w:r>
      <w:r>
        <w:rPr>
          <w:w w:val="110"/>
        </w:rPr>
        <w:t>for</w:t>
      </w:r>
      <w:r>
        <w:rPr>
          <w:spacing w:val="-7"/>
          <w:w w:val="110"/>
        </w:rPr>
        <w:t> </w:t>
      </w:r>
      <w:r>
        <w:rPr>
          <w:w w:val="110"/>
        </w:rPr>
        <w:t>a</w:t>
      </w:r>
      <w:r>
        <w:rPr>
          <w:spacing w:val="-7"/>
          <w:w w:val="110"/>
        </w:rPr>
        <w:t> </w:t>
      </w:r>
      <w:r>
        <w:rPr>
          <w:w w:val="110"/>
        </w:rPr>
        <w:t>specific</w:t>
      </w:r>
      <w:r>
        <w:rPr>
          <w:spacing w:val="-7"/>
          <w:w w:val="110"/>
        </w:rPr>
        <w:t> </w:t>
      </w:r>
      <w:r>
        <w:rPr>
          <w:w w:val="110"/>
        </w:rPr>
        <w:t>gene.</w:t>
      </w:r>
      <w:r>
        <w:rPr>
          <w:spacing w:val="-7"/>
          <w:w w:val="110"/>
        </w:rPr>
        <w:t> </w:t>
      </w:r>
      <w:r>
        <w:rPr>
          <w:w w:val="110"/>
        </w:rPr>
        <w:t>Ex- tracting this information can establish relevant seed points to recreate complex</w:t>
      </w:r>
      <w:r>
        <w:rPr>
          <w:spacing w:val="-6"/>
          <w:w w:val="110"/>
        </w:rPr>
        <w:t> </w:t>
      </w:r>
      <w:r>
        <w:rPr>
          <w:w w:val="110"/>
        </w:rPr>
        <w:t>signalling</w:t>
      </w:r>
      <w:r>
        <w:rPr>
          <w:spacing w:val="-7"/>
          <w:w w:val="110"/>
        </w:rPr>
        <w:t> </w:t>
      </w:r>
      <w:r>
        <w:rPr>
          <w:w w:val="110"/>
        </w:rPr>
        <w:t>pathways</w:t>
      </w:r>
      <w:r>
        <w:rPr>
          <w:spacing w:val="-6"/>
          <w:w w:val="110"/>
        </w:rPr>
        <w:t> </w:t>
      </w:r>
      <w:r>
        <w:rPr>
          <w:w w:val="110"/>
        </w:rPr>
        <w:t>or</w:t>
      </w:r>
      <w:r>
        <w:rPr>
          <w:spacing w:val="-6"/>
          <w:w w:val="110"/>
        </w:rPr>
        <w:t> </w:t>
      </w:r>
      <w:r>
        <w:rPr>
          <w:w w:val="110"/>
        </w:rPr>
        <w:t>use</w:t>
      </w:r>
      <w:r>
        <w:rPr>
          <w:spacing w:val="-6"/>
          <w:w w:val="110"/>
        </w:rPr>
        <w:t> </w:t>
      </w:r>
      <w:r>
        <w:rPr>
          <w:w w:val="110"/>
        </w:rPr>
        <w:t>this</w:t>
      </w:r>
      <w:r>
        <w:rPr>
          <w:spacing w:val="-6"/>
          <w:w w:val="110"/>
        </w:rPr>
        <w:t> </w:t>
      </w:r>
      <w:r>
        <w:rPr>
          <w:w w:val="110"/>
        </w:rPr>
        <w:t>data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select</w:t>
      </w:r>
      <w:r>
        <w:rPr>
          <w:spacing w:val="-6"/>
          <w:w w:val="110"/>
        </w:rPr>
        <w:t> </w:t>
      </w:r>
      <w:r>
        <w:rPr>
          <w:w w:val="110"/>
        </w:rPr>
        <w:t>genes</w:t>
      </w:r>
      <w:r>
        <w:rPr>
          <w:spacing w:val="-6"/>
          <w:w w:val="110"/>
        </w:rPr>
        <w:t> </w:t>
      </w:r>
      <w:r>
        <w:rPr>
          <w:w w:val="110"/>
        </w:rPr>
        <w:t>that</w:t>
      </w:r>
      <w:r>
        <w:rPr>
          <w:spacing w:val="-6"/>
          <w:w w:val="110"/>
        </w:rPr>
        <w:t> </w:t>
      </w:r>
      <w:r>
        <w:rPr>
          <w:w w:val="110"/>
        </w:rPr>
        <w:t>should be subjected to downstream </w:t>
      </w:r>
      <w:r>
        <w:rPr>
          <w:rFonts w:ascii="Times New Roman" w:hAnsi="Times New Roman"/>
          <w:i/>
          <w:w w:val="110"/>
        </w:rPr>
        <w:t>in vitro </w:t>
      </w:r>
      <w:r>
        <w:rPr>
          <w:w w:val="110"/>
        </w:rPr>
        <w:t>studies ensuring that a diverse se- lection is made.</w:t>
      </w:r>
    </w:p>
    <w:p>
      <w:pPr>
        <w:pStyle w:val="BodyText"/>
        <w:spacing w:line="273" w:lineRule="auto"/>
        <w:ind w:left="118" w:right="38" w:firstLine="239"/>
        <w:jc w:val="both"/>
      </w:pP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addition,</w:t>
      </w:r>
      <w:r>
        <w:rPr>
          <w:spacing w:val="-4"/>
          <w:w w:val="110"/>
        </w:rPr>
        <w:t> </w:t>
      </w:r>
      <w:r>
        <w:rPr>
          <w:w w:val="110"/>
        </w:rPr>
        <w:t>advanced</w:t>
      </w:r>
      <w:r>
        <w:rPr>
          <w:spacing w:val="-3"/>
          <w:w w:val="110"/>
        </w:rPr>
        <w:t> </w:t>
      </w:r>
      <w:r>
        <w:rPr>
          <w:w w:val="110"/>
        </w:rPr>
        <w:t>functions</w:t>
      </w:r>
      <w:r>
        <w:rPr>
          <w:spacing w:val="-3"/>
          <w:w w:val="110"/>
        </w:rPr>
        <w:t> </w:t>
      </w:r>
      <w:r>
        <w:rPr>
          <w:w w:val="110"/>
        </w:rPr>
        <w:t>for</w:t>
      </w:r>
      <w:r>
        <w:rPr>
          <w:spacing w:val="-3"/>
          <w:w w:val="110"/>
        </w:rPr>
        <w:t> </w:t>
      </w:r>
      <w:r>
        <w:rPr>
          <w:w w:val="110"/>
        </w:rPr>
        <w:t>epigenomics</w:t>
      </w:r>
      <w:r>
        <w:rPr>
          <w:spacing w:val="-3"/>
          <w:w w:val="110"/>
        </w:rPr>
        <w:t> </w:t>
      </w:r>
      <w:r>
        <w:rPr>
          <w:w w:val="110"/>
        </w:rPr>
        <w:t>analysis</w:t>
      </w:r>
      <w:r>
        <w:rPr>
          <w:spacing w:val="-3"/>
          <w:w w:val="110"/>
        </w:rPr>
        <w:t> </w:t>
      </w:r>
      <w:r>
        <w:rPr>
          <w:w w:val="110"/>
        </w:rPr>
        <w:t>permit</w:t>
      </w:r>
      <w:r>
        <w:rPr>
          <w:spacing w:val="-3"/>
          <w:w w:val="110"/>
        </w:rPr>
        <w:t> </w:t>
      </w:r>
      <w:r>
        <w:rPr>
          <w:w w:val="110"/>
        </w:rPr>
        <w:t>the </w:t>
      </w:r>
      <w:r>
        <w:rPr/>
        <w:t>exploration of the epigenetic regulatory layer. This might be very helpful</w:t>
      </w:r>
      <w:r>
        <w:rPr>
          <w:w w:val="110"/>
        </w:rPr>
        <w:t> </w:t>
      </w:r>
      <w:bookmarkStart w:name="_bookmark31" w:id="42"/>
      <w:bookmarkEnd w:id="42"/>
      <w:r>
        <w:rPr>
          <w:w w:val="110"/>
        </w:rPr>
        <w:t>when</w:t>
      </w:r>
      <w:r>
        <w:rPr>
          <w:w w:val="110"/>
        </w:rPr>
        <w:t> identifying genes that may depend on epigentic regulation </w:t>
      </w:r>
      <w:hyperlink w:history="true" w:anchor="_bookmark41">
        <w:r>
          <w:rPr>
            <w:color w:val="0080AC"/>
            <w:w w:val="110"/>
          </w:rPr>
          <w:t>[19]</w:t>
        </w:r>
      </w:hyperlink>
      <w:r>
        <w:rPr>
          <w:w w:val="110"/>
        </w:rPr>
        <w:t>. </w:t>
      </w:r>
      <w:bookmarkStart w:name="_bookmark32" w:id="43"/>
      <w:bookmarkEnd w:id="43"/>
      <w:r>
        <w:rPr>
          <w:w w:val="110"/>
        </w:rPr>
        <w:t>Specifically,</w:t>
      </w:r>
      <w:r>
        <w:rPr>
          <w:spacing w:val="-11"/>
          <w:w w:val="110"/>
        </w:rPr>
        <w:t> </w:t>
      </w:r>
      <w:r>
        <w:rPr>
          <w:w w:val="110"/>
        </w:rPr>
        <w:t>if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CpG</w:t>
      </w:r>
      <w:r>
        <w:rPr>
          <w:spacing w:val="-11"/>
          <w:w w:val="110"/>
        </w:rPr>
        <w:t> </w:t>
      </w:r>
      <w:r>
        <w:rPr>
          <w:w w:val="110"/>
        </w:rPr>
        <w:t>island</w:t>
      </w:r>
      <w:r>
        <w:rPr>
          <w:spacing w:val="-11"/>
          <w:w w:val="110"/>
        </w:rPr>
        <w:t> </w:t>
      </w:r>
      <w:r>
        <w:rPr>
          <w:w w:val="110"/>
        </w:rPr>
        <w:t>containing</w:t>
      </w:r>
      <w:r>
        <w:rPr>
          <w:spacing w:val="-11"/>
          <w:w w:val="110"/>
        </w:rPr>
        <w:t> </w:t>
      </w:r>
      <w:r>
        <w:rPr>
          <w:w w:val="110"/>
        </w:rPr>
        <w:t>gene</w:t>
      </w:r>
      <w:r>
        <w:rPr>
          <w:spacing w:val="-11"/>
          <w:w w:val="110"/>
        </w:rPr>
        <w:t> </w:t>
      </w:r>
      <w:r>
        <w:rPr>
          <w:w w:val="110"/>
        </w:rPr>
        <w:t>changed</w:t>
      </w:r>
      <w:r>
        <w:rPr>
          <w:spacing w:val="-11"/>
          <w:w w:val="110"/>
        </w:rPr>
        <w:t> </w:t>
      </w:r>
      <w:r>
        <w:rPr>
          <w:w w:val="110"/>
        </w:rPr>
        <w:t>expression</w:t>
      </w:r>
      <w:r>
        <w:rPr>
          <w:spacing w:val="-11"/>
          <w:w w:val="110"/>
        </w:rPr>
        <w:t> </w:t>
      </w:r>
      <w:r>
        <w:rPr>
          <w:w w:val="110"/>
        </w:rPr>
        <w:t>during treatment</w:t>
      </w:r>
      <w:r>
        <w:rPr>
          <w:spacing w:val="-6"/>
          <w:w w:val="110"/>
        </w:rPr>
        <w:t> </w:t>
      </w:r>
      <w:r>
        <w:rPr>
          <w:w w:val="110"/>
        </w:rPr>
        <w:t>or</w:t>
      </w:r>
      <w:r>
        <w:rPr>
          <w:spacing w:val="-6"/>
          <w:w w:val="110"/>
        </w:rPr>
        <w:t> </w:t>
      </w:r>
      <w:r>
        <w:rPr>
          <w:w w:val="110"/>
        </w:rPr>
        <w:t>disease</w:t>
      </w:r>
      <w:r>
        <w:rPr>
          <w:spacing w:val="-5"/>
          <w:w w:val="110"/>
        </w:rPr>
        <w:t> </w:t>
      </w:r>
      <w:r>
        <w:rPr>
          <w:w w:val="110"/>
        </w:rPr>
        <w:t>progression,</w:t>
      </w:r>
      <w:r>
        <w:rPr>
          <w:spacing w:val="-6"/>
          <w:w w:val="110"/>
        </w:rPr>
        <w:t> </w:t>
      </w:r>
      <w:r>
        <w:rPr>
          <w:w w:val="110"/>
        </w:rPr>
        <w:t>it</w:t>
      </w:r>
      <w:r>
        <w:rPr>
          <w:spacing w:val="-6"/>
          <w:w w:val="110"/>
        </w:rPr>
        <w:t> </w:t>
      </w:r>
      <w:r>
        <w:rPr>
          <w:w w:val="110"/>
        </w:rPr>
        <w:t>might</w:t>
      </w:r>
      <w:r>
        <w:rPr>
          <w:spacing w:val="-6"/>
          <w:w w:val="110"/>
        </w:rPr>
        <w:t> </w:t>
      </w:r>
      <w:r>
        <w:rPr>
          <w:w w:val="110"/>
        </w:rPr>
        <w:t>suggest</w:t>
      </w:r>
      <w:r>
        <w:rPr>
          <w:spacing w:val="-6"/>
          <w:w w:val="110"/>
        </w:rPr>
        <w:t> </w:t>
      </w:r>
      <w:r>
        <w:rPr>
          <w:w w:val="110"/>
        </w:rPr>
        <w:t>that</w:t>
      </w:r>
      <w:r>
        <w:rPr>
          <w:spacing w:val="-6"/>
          <w:w w:val="110"/>
        </w:rPr>
        <w:t> </w:t>
      </w:r>
      <w:r>
        <w:rPr>
          <w:w w:val="110"/>
        </w:rPr>
        <w:t>there</w:t>
      </w:r>
      <w:r>
        <w:rPr>
          <w:spacing w:val="-5"/>
          <w:w w:val="110"/>
        </w:rPr>
        <w:t> </w:t>
      </w:r>
      <w:r>
        <w:rPr>
          <w:w w:val="110"/>
        </w:rPr>
        <w:t>is</w:t>
      </w:r>
      <w:r>
        <w:rPr>
          <w:spacing w:val="-6"/>
          <w:w w:val="110"/>
        </w:rPr>
        <w:t> </w:t>
      </w:r>
      <w:r>
        <w:rPr>
          <w:w w:val="110"/>
        </w:rPr>
        <w:t>an</w:t>
      </w:r>
      <w:r>
        <w:rPr>
          <w:spacing w:val="-6"/>
          <w:w w:val="110"/>
        </w:rPr>
        <w:t> </w:t>
      </w:r>
      <w:r>
        <w:rPr>
          <w:w w:val="110"/>
        </w:rPr>
        <w:t>epige- netic</w:t>
      </w:r>
      <w:r>
        <w:rPr>
          <w:spacing w:val="-2"/>
          <w:w w:val="110"/>
        </w:rPr>
        <w:t> </w:t>
      </w:r>
      <w:r>
        <w:rPr>
          <w:w w:val="110"/>
        </w:rPr>
        <w:t>component</w:t>
      </w:r>
      <w:r>
        <w:rPr>
          <w:spacing w:val="-2"/>
          <w:w w:val="110"/>
        </w:rPr>
        <w:t> </w:t>
      </w:r>
      <w:r>
        <w:rPr>
          <w:w w:val="110"/>
        </w:rPr>
        <w:t>controlling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expression</w:t>
      </w:r>
      <w:r>
        <w:rPr>
          <w:spacing w:val="-2"/>
          <w:w w:val="110"/>
        </w:rPr>
        <w:t> </w:t>
      </w:r>
      <w:r>
        <w:rPr>
          <w:w w:val="110"/>
        </w:rPr>
        <w:t>levels.</w:t>
      </w:r>
      <w:r>
        <w:rPr>
          <w:spacing w:val="-2"/>
          <w:w w:val="110"/>
        </w:rPr>
        <w:t> </w:t>
      </w:r>
      <w:r>
        <w:rPr>
          <w:w w:val="110"/>
        </w:rPr>
        <w:t>Similarly,</w:t>
      </w:r>
      <w:r>
        <w:rPr>
          <w:spacing w:val="-2"/>
          <w:w w:val="110"/>
        </w:rPr>
        <w:t> </w:t>
      </w:r>
      <w:r>
        <w:rPr>
          <w:w w:val="110"/>
        </w:rPr>
        <w:t>exploring </w:t>
      </w:r>
      <w:bookmarkStart w:name="_bookmark34" w:id="44"/>
      <w:bookmarkEnd w:id="44"/>
      <w:r>
        <w:rPr>
          <w:w w:val="110"/>
        </w:rPr>
        <w:t>a</w:t>
      </w:r>
      <w:r>
        <w:rPr>
          <w:w w:val="110"/>
        </w:rPr>
        <w:t> gene’s</w:t>
      </w:r>
      <w:r>
        <w:rPr>
          <w:w w:val="110"/>
        </w:rPr>
        <w:t> miRNA</w:t>
      </w:r>
      <w:r>
        <w:rPr>
          <w:w w:val="110"/>
        </w:rPr>
        <w:t> network</w:t>
      </w:r>
      <w:r>
        <w:rPr>
          <w:w w:val="110"/>
        </w:rPr>
        <w:t> could</w:t>
      </w:r>
      <w:r>
        <w:rPr>
          <w:w w:val="110"/>
        </w:rPr>
        <w:t> hint</w:t>
      </w:r>
      <w:r>
        <w:rPr>
          <w:w w:val="110"/>
        </w:rPr>
        <w:t> at</w:t>
      </w:r>
      <w:r>
        <w:rPr>
          <w:w w:val="110"/>
        </w:rPr>
        <w:t> other</w:t>
      </w:r>
      <w:r>
        <w:rPr>
          <w:w w:val="110"/>
        </w:rPr>
        <w:t> interacting</w:t>
      </w:r>
      <w:r>
        <w:rPr>
          <w:w w:val="110"/>
        </w:rPr>
        <w:t> genes</w:t>
      </w:r>
      <w:r>
        <w:rPr>
          <w:w w:val="110"/>
        </w:rPr>
        <w:t> which might not have been picked up by the differential expression analysis</w:t>
      </w:r>
      <w:r>
        <w:rPr>
          <w:spacing w:val="40"/>
          <w:w w:val="110"/>
        </w:rPr>
        <w:t> </w:t>
      </w:r>
      <w:r>
        <w:rPr/>
        <w:t>or help prepare for RNA interference studies. Moreover, miRNA interac-</w:t>
      </w:r>
      <w:r>
        <w:rPr>
          <w:w w:val="110"/>
        </w:rPr>
        <w:t> tome analysis provides the first in-depth look into what genes are con- </w:t>
      </w:r>
      <w:bookmarkStart w:name="_bookmark33" w:id="45"/>
      <w:bookmarkEnd w:id="45"/>
      <w:r>
        <w:rPr>
          <w:w w:val="110"/>
        </w:rPr>
        <w:t>trolled</w:t>
      </w:r>
      <w:r>
        <w:rPr>
          <w:w w:val="110"/>
        </w:rPr>
        <w:t> by the same set of miRNAs.</w:t>
      </w:r>
    </w:p>
    <w:p>
      <w:pPr>
        <w:pStyle w:val="BodyText"/>
        <w:spacing w:line="273" w:lineRule="auto"/>
        <w:ind w:left="118" w:right="38" w:firstLine="239"/>
        <w:jc w:val="both"/>
      </w:pPr>
      <w:r>
        <w:rPr>
          <w:w w:val="110"/>
        </w:rPr>
        <w:t>Additional functionalities of the package create an analytical envi- </w:t>
      </w:r>
      <w:bookmarkStart w:name="_bookmark35" w:id="46"/>
      <w:bookmarkEnd w:id="46"/>
      <w:r>
        <w:rPr>
          <w:w w:val="110"/>
        </w:rPr>
        <w:t>ronment</w:t>
      </w:r>
      <w:r>
        <w:rPr>
          <w:w w:val="110"/>
        </w:rPr>
        <w:t> to</w:t>
      </w:r>
      <w:r>
        <w:rPr>
          <w:w w:val="110"/>
        </w:rPr>
        <w:t> summarise</w:t>
      </w:r>
      <w:r>
        <w:rPr>
          <w:w w:val="110"/>
        </w:rPr>
        <w:t> gene</w:t>
      </w:r>
      <w:r>
        <w:rPr>
          <w:w w:val="110"/>
        </w:rPr>
        <w:t> functional</w:t>
      </w:r>
      <w:r>
        <w:rPr>
          <w:w w:val="110"/>
        </w:rPr>
        <w:t> classes</w:t>
      </w:r>
      <w:r>
        <w:rPr>
          <w:w w:val="110"/>
        </w:rPr>
        <w:t> or</w:t>
      </w:r>
      <w:r>
        <w:rPr>
          <w:w w:val="110"/>
        </w:rPr>
        <w:t> infer</w:t>
      </w:r>
      <w:r>
        <w:rPr>
          <w:w w:val="110"/>
        </w:rPr>
        <w:t> what</w:t>
      </w:r>
      <w:r>
        <w:rPr>
          <w:w w:val="110"/>
        </w:rPr>
        <w:t> cellular compartments are typically associated with the gene/protein. Such as- </w:t>
      </w:r>
      <w:bookmarkStart w:name="_bookmark36" w:id="47"/>
      <w:bookmarkEnd w:id="47"/>
      <w:r>
        <w:rPr/>
        <w:t>sessments</w:t>
      </w:r>
      <w:r>
        <w:rPr/>
        <w:t> in the context of expression changes or disease association can</w:t>
      </w:r>
      <w:r>
        <w:rPr>
          <w:w w:val="110"/>
        </w:rPr>
        <w:t> </w:t>
      </w:r>
      <w:bookmarkStart w:name="_bookmark37" w:id="48"/>
      <w:bookmarkEnd w:id="48"/>
      <w:r>
        <w:rPr>
          <w:w w:val="110"/>
        </w:rPr>
        <w:t>highlight</w:t>
      </w:r>
      <w:r>
        <w:rPr>
          <w:spacing w:val="-2"/>
          <w:w w:val="110"/>
        </w:rPr>
        <w:t> </w:t>
      </w:r>
      <w:r>
        <w:rPr>
          <w:w w:val="110"/>
        </w:rPr>
        <w:t>emerging</w:t>
      </w:r>
      <w:r>
        <w:rPr>
          <w:spacing w:val="-2"/>
          <w:w w:val="110"/>
        </w:rPr>
        <w:t> </w:t>
      </w:r>
      <w:r>
        <w:rPr>
          <w:w w:val="110"/>
        </w:rPr>
        <w:t>patterns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specific</w:t>
      </w:r>
      <w:r>
        <w:rPr>
          <w:spacing w:val="-2"/>
          <w:w w:val="110"/>
        </w:rPr>
        <w:t> </w:t>
      </w:r>
      <w:r>
        <w:rPr>
          <w:w w:val="110"/>
        </w:rPr>
        <w:t>cellular</w:t>
      </w:r>
      <w:r>
        <w:rPr>
          <w:spacing w:val="-2"/>
          <w:w w:val="110"/>
        </w:rPr>
        <w:t> </w:t>
      </w:r>
      <w:r>
        <w:rPr>
          <w:w w:val="110"/>
        </w:rPr>
        <w:t>states</w:t>
      </w:r>
      <w:r>
        <w:rPr>
          <w:spacing w:val="-2"/>
          <w:w w:val="110"/>
        </w:rPr>
        <w:t> </w:t>
      </w:r>
      <w:r>
        <w:rPr>
          <w:w w:val="110"/>
        </w:rPr>
        <w:t>under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investi- gation.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specially</w:t>
      </w:r>
      <w:r>
        <w:rPr>
          <w:spacing w:val="-11"/>
          <w:w w:val="110"/>
        </w:rPr>
        <w:t> </w:t>
      </w:r>
      <w:r>
        <w:rPr>
          <w:w w:val="110"/>
        </w:rPr>
        <w:t>designed</w:t>
      </w:r>
      <w:r>
        <w:rPr>
          <w:spacing w:val="-11"/>
          <w:w w:val="110"/>
        </w:rPr>
        <w:t> </w:t>
      </w:r>
      <w:r>
        <w:rPr>
          <w:w w:val="110"/>
        </w:rPr>
        <w:t>function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extract</w:t>
      </w:r>
      <w:r>
        <w:rPr>
          <w:spacing w:val="-11"/>
          <w:w w:val="110"/>
        </w:rPr>
        <w:t> </w:t>
      </w:r>
      <w:r>
        <w:rPr>
          <w:w w:val="110"/>
        </w:rPr>
        <w:t>gene</w:t>
      </w:r>
      <w:r>
        <w:rPr>
          <w:spacing w:val="-11"/>
          <w:w w:val="110"/>
        </w:rPr>
        <w:t> </w:t>
      </w:r>
      <w:r>
        <w:rPr>
          <w:w w:val="110"/>
        </w:rPr>
        <w:t>pattern</w:t>
      </w:r>
      <w:r>
        <w:rPr>
          <w:spacing w:val="-11"/>
          <w:w w:val="110"/>
        </w:rPr>
        <w:t> </w:t>
      </w:r>
      <w:r>
        <w:rPr>
          <w:w w:val="110"/>
        </w:rPr>
        <w:t>profiles</w:t>
      </w:r>
      <w:r>
        <w:rPr>
          <w:spacing w:val="-11"/>
          <w:w w:val="110"/>
        </w:rPr>
        <w:t> </w:t>
      </w:r>
      <w:r>
        <w:rPr>
          <w:w w:val="110"/>
        </w:rPr>
        <w:t>can </w:t>
      </w:r>
      <w:bookmarkStart w:name="_bookmark38" w:id="49"/>
      <w:bookmarkEnd w:id="49"/>
      <w:r>
        <w:rPr>
          <w:w w:val="110"/>
        </w:rPr>
        <w:t>aid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1"/>
          <w:w w:val="110"/>
        </w:rPr>
        <w:t> </w:t>
      </w:r>
      <w:r>
        <w:rPr>
          <w:w w:val="110"/>
        </w:rPr>
        <w:t>further</w:t>
      </w:r>
      <w:r>
        <w:rPr>
          <w:spacing w:val="-1"/>
          <w:w w:val="110"/>
        </w:rPr>
        <w:t> </w:t>
      </w:r>
      <w:r>
        <w:rPr>
          <w:w w:val="110"/>
        </w:rPr>
        <w:t>refinement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causal</w:t>
      </w:r>
      <w:r>
        <w:rPr>
          <w:spacing w:val="-2"/>
          <w:w w:val="110"/>
        </w:rPr>
        <w:t> </w:t>
      </w:r>
      <w:r>
        <w:rPr>
          <w:w w:val="110"/>
        </w:rPr>
        <w:t>gene</w:t>
      </w:r>
      <w:r>
        <w:rPr>
          <w:spacing w:val="-1"/>
          <w:w w:val="110"/>
        </w:rPr>
        <w:t> </w:t>
      </w:r>
      <w:r>
        <w:rPr>
          <w:w w:val="110"/>
        </w:rPr>
        <w:t>networks</w:t>
      </w:r>
      <w:r>
        <w:rPr>
          <w:spacing w:val="-1"/>
          <w:w w:val="110"/>
        </w:rPr>
        <w:t> </w:t>
      </w:r>
      <w:r>
        <w:rPr>
          <w:w w:val="110"/>
        </w:rPr>
        <w:t>when</w:t>
      </w:r>
      <w:r>
        <w:rPr>
          <w:spacing w:val="-2"/>
          <w:w w:val="110"/>
        </w:rPr>
        <w:t> </w:t>
      </w:r>
      <w:r>
        <w:rPr>
          <w:w w:val="110"/>
        </w:rPr>
        <w:t>considering</w:t>
      </w:r>
      <w:r>
        <w:rPr>
          <w:spacing w:val="-2"/>
          <w:w w:val="110"/>
        </w:rPr>
        <w:t> </w:t>
      </w:r>
      <w:r>
        <w:rPr>
          <w:w w:val="110"/>
        </w:rPr>
        <w:t>a </w:t>
      </w:r>
      <w:bookmarkStart w:name="_bookmark39" w:id="50"/>
      <w:bookmarkEnd w:id="50"/>
      <w:r>
        <w:rPr>
          <w:w w:val="110"/>
        </w:rPr>
        <w:t>specific</w:t>
      </w:r>
      <w:r>
        <w:rPr>
          <w:w w:val="110"/>
        </w:rPr>
        <w:t> phenotype or a condition.</w:t>
      </w:r>
    </w:p>
    <w:p>
      <w:pPr>
        <w:pStyle w:val="BodyText"/>
        <w:spacing w:line="273" w:lineRule="auto"/>
        <w:ind w:left="118" w:right="38" w:firstLine="239"/>
        <w:jc w:val="both"/>
      </w:pPr>
      <w:r>
        <w:rPr>
          <w:w w:val="110"/>
        </w:rPr>
        <w:t>Thus,</w:t>
      </w:r>
      <w:r>
        <w:rPr>
          <w:spacing w:val="-11"/>
          <w:w w:val="110"/>
        </w:rPr>
        <w:t> </w:t>
      </w:r>
      <w:r>
        <w:rPr>
          <w:rFonts w:ascii="Times New Roman"/>
          <w:i/>
          <w:w w:val="110"/>
        </w:rPr>
        <w:t>OmicInt</w:t>
      </w:r>
      <w:r>
        <w:rPr>
          <w:rFonts w:ascii="Times New Roman"/>
          <w:i/>
          <w:spacing w:val="-11"/>
          <w:w w:val="110"/>
        </w:rPr>
        <w:t> </w:t>
      </w:r>
      <w:r>
        <w:rPr>
          <w:w w:val="110"/>
        </w:rPr>
        <w:t>offers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comprehensive,</w:t>
      </w:r>
      <w:r>
        <w:rPr>
          <w:spacing w:val="-11"/>
          <w:w w:val="110"/>
        </w:rPr>
        <w:t> </w:t>
      </w:r>
      <w:r>
        <w:rPr>
          <w:w w:val="110"/>
        </w:rPr>
        <w:t>evolving,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adaptable</w:t>
      </w:r>
      <w:r>
        <w:rPr>
          <w:spacing w:val="-10"/>
          <w:w w:val="110"/>
        </w:rPr>
        <w:t> </w:t>
      </w:r>
      <w:r>
        <w:rPr>
          <w:w w:val="110"/>
        </w:rPr>
        <w:t>plat- </w:t>
      </w:r>
      <w:bookmarkStart w:name="_bookmark40" w:id="51"/>
      <w:bookmarkEnd w:id="51"/>
      <w:r>
        <w:rPr>
          <w:w w:val="110"/>
        </w:rPr>
        <w:t>for</w:t>
      </w:r>
      <w:r>
        <w:rPr>
          <w:w w:val="110"/>
        </w:rPr>
        <w:t>m for gene expression analysis in the context of the transcriptome, </w:t>
      </w:r>
      <w:bookmarkStart w:name="_bookmark41" w:id="52"/>
      <w:bookmarkEnd w:id="52"/>
      <w:r>
        <w:rPr>
          <w:w w:val="110"/>
        </w:rPr>
        <w:t>proteome,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epigenome.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analyses</w:t>
      </w:r>
      <w:r>
        <w:rPr>
          <w:spacing w:val="-6"/>
          <w:w w:val="110"/>
        </w:rPr>
        <w:t> </w:t>
      </w:r>
      <w:r>
        <w:rPr>
          <w:w w:val="110"/>
        </w:rPr>
        <w:t>are</w:t>
      </w:r>
      <w:r>
        <w:rPr>
          <w:spacing w:val="-6"/>
          <w:w w:val="110"/>
        </w:rPr>
        <w:t> </w:t>
      </w:r>
      <w:r>
        <w:rPr>
          <w:w w:val="110"/>
        </w:rPr>
        <w:t>made</w:t>
      </w:r>
      <w:r>
        <w:rPr>
          <w:spacing w:val="-5"/>
          <w:w w:val="110"/>
        </w:rPr>
        <w:t> </w:t>
      </w:r>
      <w:r>
        <w:rPr>
          <w:w w:val="110"/>
        </w:rPr>
        <w:t>freely</w:t>
      </w:r>
      <w:r>
        <w:rPr>
          <w:spacing w:val="-6"/>
          <w:w w:val="110"/>
        </w:rPr>
        <w:t> </w:t>
      </w:r>
      <w:r>
        <w:rPr>
          <w:w w:val="110"/>
        </w:rPr>
        <w:t>available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all researchers</w:t>
      </w:r>
      <w:r>
        <w:rPr>
          <w:w w:val="110"/>
        </w:rPr>
        <w:t> where</w:t>
      </w:r>
      <w:r>
        <w:rPr>
          <w:w w:val="110"/>
        </w:rPr>
        <w:t> further</w:t>
      </w:r>
      <w:r>
        <w:rPr>
          <w:w w:val="110"/>
        </w:rPr>
        <w:t> contributions</w:t>
      </w:r>
      <w:r>
        <w:rPr>
          <w:w w:val="110"/>
        </w:rPr>
        <w:t> and</w:t>
      </w:r>
      <w:r>
        <w:rPr>
          <w:w w:val="110"/>
        </w:rPr>
        <w:t> algorithmic</w:t>
      </w:r>
      <w:r>
        <w:rPr>
          <w:w w:val="110"/>
        </w:rPr>
        <w:t> development </w:t>
      </w:r>
      <w:bookmarkStart w:name="Declaration of Competing Interest" w:id="53"/>
      <w:bookmarkEnd w:id="53"/>
      <w:r>
        <w:rPr>
          <w:w w:val="110"/>
        </w:rPr>
        <w:t>ar</w:t>
      </w:r>
      <w:r>
        <w:rPr>
          <w:w w:val="110"/>
        </w:rPr>
        <w:t>e also made possible.</w:t>
      </w:r>
    </w:p>
    <w:p>
      <w:pPr>
        <w:pStyle w:val="BodyText"/>
        <w:spacing w:before="16"/>
      </w:pPr>
    </w:p>
    <w:p>
      <w:pPr>
        <w:pStyle w:val="Heading1"/>
        <w:ind w:firstLine="0"/>
      </w:pPr>
      <w:bookmarkStart w:name="_bookmark42" w:id="54"/>
      <w:bookmarkEnd w:id="54"/>
      <w:r>
        <w:rPr>
          <w:b w:val="0"/>
        </w:rPr>
      </w:r>
      <w:r>
        <w:rPr>
          <w:w w:val="110"/>
        </w:rPr>
        <w:t>Declaration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Competing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Interest</w:t>
      </w:r>
    </w:p>
    <w:p>
      <w:pPr>
        <w:pStyle w:val="BodyText"/>
        <w:spacing w:before="51"/>
        <w:rPr>
          <w:rFonts w:ascii="Times New Roman"/>
          <w:b/>
        </w:rPr>
      </w:pPr>
    </w:p>
    <w:p>
      <w:pPr>
        <w:pStyle w:val="BodyText"/>
        <w:spacing w:line="273" w:lineRule="auto"/>
        <w:ind w:left="118" w:right="38" w:firstLine="239"/>
        <w:jc w:val="both"/>
      </w:pP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author</w:t>
      </w:r>
      <w:r>
        <w:rPr>
          <w:spacing w:val="-2"/>
          <w:w w:val="110"/>
        </w:rPr>
        <w:t> </w:t>
      </w:r>
      <w:r>
        <w:rPr>
          <w:w w:val="110"/>
        </w:rPr>
        <w:t>declares</w:t>
      </w:r>
      <w:r>
        <w:rPr>
          <w:spacing w:val="-1"/>
          <w:w w:val="110"/>
        </w:rPr>
        <w:t> </w:t>
      </w:r>
      <w:r>
        <w:rPr>
          <w:w w:val="110"/>
        </w:rPr>
        <w:t>no</w:t>
      </w:r>
      <w:r>
        <w:rPr>
          <w:spacing w:val="-1"/>
          <w:w w:val="110"/>
        </w:rPr>
        <w:t> </w:t>
      </w:r>
      <w:r>
        <w:rPr>
          <w:w w:val="110"/>
        </w:rPr>
        <w:t>conflict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interest</w:t>
      </w:r>
      <w:r>
        <w:rPr>
          <w:spacing w:val="-1"/>
          <w:w w:val="110"/>
        </w:rPr>
        <w:t> </w:t>
      </w:r>
      <w:r>
        <w:rPr>
          <w:w w:val="110"/>
        </w:rPr>
        <w:t>regarding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publication </w:t>
      </w:r>
      <w:bookmarkStart w:name="Supplementary materials" w:id="55"/>
      <w:bookmarkEnd w:id="55"/>
      <w:r>
        <w:rPr>
          <w:w w:val="110"/>
        </w:rPr>
        <w:t>of</w:t>
      </w:r>
      <w:r>
        <w:rPr>
          <w:w w:val="110"/>
        </w:rPr>
        <w:t> the manuscript.</w:t>
      </w:r>
    </w:p>
    <w:p>
      <w:pPr>
        <w:pStyle w:val="BodyText"/>
        <w:spacing w:before="33"/>
      </w:pPr>
    </w:p>
    <w:p>
      <w:pPr>
        <w:pStyle w:val="Heading1"/>
        <w:ind w:firstLine="0"/>
      </w:pPr>
      <w:r>
        <w:rPr>
          <w:w w:val="110"/>
        </w:rPr>
        <w:t>Supplementary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materials</w:t>
      </w:r>
    </w:p>
    <w:p>
      <w:pPr>
        <w:pStyle w:val="BodyText"/>
        <w:spacing w:before="51"/>
        <w:rPr>
          <w:rFonts w:ascii="Times New Roman"/>
          <w:b/>
        </w:rPr>
      </w:pPr>
    </w:p>
    <w:p>
      <w:pPr>
        <w:pStyle w:val="BodyText"/>
        <w:spacing w:line="273" w:lineRule="auto"/>
        <w:ind w:left="118" w:right="39" w:firstLine="239"/>
        <w:jc w:val="both"/>
      </w:pPr>
      <w:r>
        <w:rPr>
          <w:w w:val="110"/>
        </w:rPr>
        <w:t>Supplementary</w:t>
      </w:r>
      <w:r>
        <w:rPr>
          <w:spacing w:val="-3"/>
          <w:w w:val="110"/>
        </w:rPr>
        <w:t> </w:t>
      </w:r>
      <w:r>
        <w:rPr>
          <w:w w:val="110"/>
        </w:rPr>
        <w:t>material</w:t>
      </w:r>
      <w:r>
        <w:rPr>
          <w:spacing w:val="-3"/>
          <w:w w:val="110"/>
        </w:rPr>
        <w:t> </w:t>
      </w:r>
      <w:r>
        <w:rPr>
          <w:w w:val="110"/>
        </w:rPr>
        <w:t>associated</w:t>
      </w:r>
      <w:r>
        <w:rPr>
          <w:spacing w:val="-3"/>
          <w:w w:val="110"/>
        </w:rPr>
        <w:t> </w:t>
      </w:r>
      <w:r>
        <w:rPr>
          <w:w w:val="110"/>
        </w:rPr>
        <w:t>with</w:t>
      </w:r>
      <w:r>
        <w:rPr>
          <w:spacing w:val="-2"/>
          <w:w w:val="110"/>
        </w:rPr>
        <w:t> </w:t>
      </w:r>
      <w:r>
        <w:rPr>
          <w:w w:val="110"/>
        </w:rPr>
        <w:t>this</w:t>
      </w:r>
      <w:r>
        <w:rPr>
          <w:spacing w:val="-2"/>
          <w:w w:val="110"/>
        </w:rPr>
        <w:t> </w:t>
      </w:r>
      <w:r>
        <w:rPr>
          <w:w w:val="110"/>
        </w:rPr>
        <w:t>article</w:t>
      </w:r>
      <w:r>
        <w:rPr>
          <w:spacing w:val="-2"/>
          <w:w w:val="110"/>
        </w:rPr>
        <w:t> </w:t>
      </w:r>
      <w:r>
        <w:rPr>
          <w:w w:val="110"/>
        </w:rPr>
        <w:t>can</w:t>
      </w:r>
      <w:r>
        <w:rPr>
          <w:spacing w:val="-2"/>
          <w:w w:val="110"/>
        </w:rPr>
        <w:t> </w:t>
      </w:r>
      <w:r>
        <w:rPr>
          <w:w w:val="110"/>
        </w:rPr>
        <w:t>be</w:t>
      </w:r>
      <w:r>
        <w:rPr>
          <w:spacing w:val="-2"/>
          <w:w w:val="110"/>
        </w:rPr>
        <w:t> </w:t>
      </w:r>
      <w:r>
        <w:rPr>
          <w:w w:val="110"/>
        </w:rPr>
        <w:t>found,</w:t>
      </w:r>
      <w:r>
        <w:rPr>
          <w:spacing w:val="-3"/>
          <w:w w:val="110"/>
        </w:rPr>
        <w:t> </w:t>
      </w:r>
      <w:r>
        <w:rPr>
          <w:w w:val="110"/>
        </w:rPr>
        <w:t>in the online version, at doi:</w:t>
      </w:r>
      <w:hyperlink r:id="rId5">
        <w:r>
          <w:rPr>
            <w:color w:val="0080AC"/>
            <w:w w:val="110"/>
          </w:rPr>
          <w:t>10.1016/j.ailsci.2021.100025</w:t>
        </w:r>
      </w:hyperlink>
      <w:r>
        <w:rPr>
          <w:w w:val="110"/>
        </w:rPr>
        <w:t>.</w:t>
      </w:r>
    </w:p>
    <w:p>
      <w:pPr>
        <w:pStyle w:val="Heading1"/>
        <w:spacing w:before="91"/>
        <w:ind w:firstLine="0"/>
      </w:pPr>
      <w:r>
        <w:rPr>
          <w:b w:val="0"/>
        </w:rPr>
        <w:br w:type="column"/>
      </w:r>
      <w:r>
        <w:rPr>
          <w:spacing w:val="-2"/>
          <w:w w:val="110"/>
        </w:rPr>
        <w:t>References</w:t>
      </w:r>
    </w:p>
    <w:p>
      <w:pPr>
        <w:pStyle w:val="BodyText"/>
        <w:spacing w:before="38"/>
        <w:rPr>
          <w:rFonts w:ascii="Times New Roman"/>
          <w:b/>
        </w:rPr>
      </w:pPr>
    </w:p>
    <w:p>
      <w:pPr>
        <w:pStyle w:val="ListParagraph"/>
        <w:numPr>
          <w:ilvl w:val="0"/>
          <w:numId w:val="3"/>
        </w:numPr>
        <w:tabs>
          <w:tab w:pos="438" w:val="left" w:leader="none"/>
        </w:tabs>
        <w:spacing w:line="240" w:lineRule="auto" w:before="0" w:after="0"/>
        <w:ind w:left="438" w:right="0" w:hanging="248"/>
        <w:jc w:val="both"/>
        <w:rPr>
          <w:sz w:val="12"/>
        </w:rPr>
      </w:pPr>
      <w:r>
        <w:rPr>
          <w:spacing w:val="-2"/>
          <w:w w:val="120"/>
          <w:sz w:val="12"/>
        </w:rPr>
        <w:t>UniProt</w:t>
      </w:r>
      <w:r>
        <w:rPr>
          <w:spacing w:val="12"/>
          <w:w w:val="120"/>
          <w:sz w:val="12"/>
        </w:rPr>
        <w:t> </w:t>
      </w:r>
      <w:r>
        <w:rPr>
          <w:spacing w:val="-2"/>
          <w:w w:val="120"/>
          <w:sz w:val="12"/>
        </w:rPr>
        <w:t>[Internet].</w:t>
      </w:r>
      <w:r>
        <w:rPr>
          <w:spacing w:val="13"/>
          <w:w w:val="120"/>
          <w:sz w:val="12"/>
        </w:rPr>
        <w:t> </w:t>
      </w:r>
      <w:r>
        <w:rPr>
          <w:spacing w:val="-2"/>
          <w:w w:val="120"/>
          <w:sz w:val="12"/>
        </w:rPr>
        <w:t>Available</w:t>
      </w:r>
      <w:r>
        <w:rPr>
          <w:spacing w:val="14"/>
          <w:w w:val="120"/>
          <w:sz w:val="12"/>
        </w:rPr>
        <w:t> </w:t>
      </w:r>
      <w:r>
        <w:rPr>
          <w:spacing w:val="-2"/>
          <w:w w:val="120"/>
          <w:sz w:val="12"/>
        </w:rPr>
        <w:t>from:</w:t>
      </w:r>
      <w:r>
        <w:rPr>
          <w:spacing w:val="12"/>
          <w:w w:val="120"/>
          <w:sz w:val="12"/>
        </w:rPr>
        <w:t> </w:t>
      </w:r>
      <w:hyperlink r:id="rId141">
        <w:r>
          <w:rPr>
            <w:color w:val="0080AC"/>
            <w:spacing w:val="-2"/>
            <w:w w:val="120"/>
            <w:sz w:val="12"/>
          </w:rPr>
          <w:t>https://www.uniprot.org/</w:t>
        </w:r>
      </w:hyperlink>
      <w:r>
        <w:rPr>
          <w:color w:val="0080AC"/>
          <w:spacing w:val="14"/>
          <w:w w:val="120"/>
          <w:sz w:val="12"/>
        </w:rPr>
        <w:t> </w:t>
      </w:r>
      <w:r>
        <w:rPr>
          <w:spacing w:val="-2"/>
          <w:w w:val="120"/>
          <w:sz w:val="12"/>
        </w:rPr>
        <w:t>2021.</w:t>
      </w:r>
    </w:p>
    <w:p>
      <w:pPr>
        <w:pStyle w:val="ListParagraph"/>
        <w:numPr>
          <w:ilvl w:val="0"/>
          <w:numId w:val="3"/>
        </w:numPr>
        <w:tabs>
          <w:tab w:pos="437" w:val="left" w:leader="none"/>
          <w:tab w:pos="439" w:val="left" w:leader="none"/>
        </w:tabs>
        <w:spacing w:line="278" w:lineRule="auto" w:before="21" w:after="0"/>
        <w:ind w:left="439" w:right="112" w:hanging="250"/>
        <w:jc w:val="both"/>
        <w:rPr>
          <w:sz w:val="12"/>
        </w:rPr>
      </w:pPr>
      <w:hyperlink r:id="rId142">
        <w:r>
          <w:rPr>
            <w:color w:val="0080AC"/>
            <w:w w:val="115"/>
            <w:sz w:val="12"/>
          </w:rPr>
          <w:t>Szklarczyk</w:t>
        </w:r>
        <w:r>
          <w:rPr>
            <w:color w:val="0080AC"/>
            <w:spacing w:val="-3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D,</w:t>
        </w:r>
        <w:r>
          <w:rPr>
            <w:color w:val="0080AC"/>
            <w:spacing w:val="-3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Gable</w:t>
        </w:r>
        <w:r>
          <w:rPr>
            <w:color w:val="0080AC"/>
            <w:spacing w:val="-4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AL,</w:t>
        </w:r>
        <w:r>
          <w:rPr>
            <w:color w:val="0080AC"/>
            <w:spacing w:val="-3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Lyon</w:t>
        </w:r>
        <w:r>
          <w:rPr>
            <w:color w:val="0080AC"/>
            <w:spacing w:val="-3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D,</w:t>
        </w:r>
        <w:r>
          <w:rPr>
            <w:color w:val="0080AC"/>
            <w:spacing w:val="-4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Junge</w:t>
        </w:r>
        <w:r>
          <w:rPr>
            <w:color w:val="0080AC"/>
            <w:spacing w:val="-4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A,</w:t>
        </w:r>
        <w:r>
          <w:rPr>
            <w:color w:val="0080AC"/>
            <w:spacing w:val="-3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Wyder</w:t>
        </w:r>
        <w:r>
          <w:rPr>
            <w:color w:val="0080AC"/>
            <w:spacing w:val="-3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S,</w:t>
        </w:r>
        <w:r>
          <w:rPr>
            <w:color w:val="0080AC"/>
            <w:spacing w:val="-4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Huerta-Cepas</w:t>
        </w:r>
        <w:r>
          <w:rPr>
            <w:color w:val="0080AC"/>
            <w:spacing w:val="-3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J,</w:t>
        </w:r>
        <w:r>
          <w:rPr>
            <w:color w:val="0080AC"/>
            <w:spacing w:val="-4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et</w:t>
        </w:r>
        <w:r>
          <w:rPr>
            <w:color w:val="0080AC"/>
            <w:spacing w:val="-3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al.</w:t>
        </w:r>
        <w:r>
          <w:rPr>
            <w:color w:val="0080AC"/>
            <w:spacing w:val="-3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STRING</w:t>
        </w:r>
        <w:r>
          <w:rPr>
            <w:color w:val="0080AC"/>
            <w:spacing w:val="40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v11: protein-protein association networks with increased coverage, supporting func-</w:t>
        </w:r>
        <w:r>
          <w:rPr>
            <w:color w:val="0080AC"/>
            <w:spacing w:val="40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tional</w:t>
        </w:r>
        <w:r>
          <w:rPr>
            <w:color w:val="0080AC"/>
            <w:spacing w:val="-2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discovery</w:t>
        </w:r>
        <w:r>
          <w:rPr>
            <w:color w:val="0080AC"/>
            <w:spacing w:val="-3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in</w:t>
        </w:r>
        <w:r>
          <w:rPr>
            <w:color w:val="0080AC"/>
            <w:spacing w:val="-3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genome-wide</w:t>
        </w:r>
        <w:r>
          <w:rPr>
            <w:color w:val="0080AC"/>
            <w:spacing w:val="-2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experimental</w:t>
        </w:r>
        <w:r>
          <w:rPr>
            <w:color w:val="0080AC"/>
            <w:spacing w:val="-2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datasets.</w:t>
        </w:r>
        <w:r>
          <w:rPr>
            <w:color w:val="0080AC"/>
            <w:spacing w:val="-3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Nucleic</w:t>
        </w:r>
        <w:r>
          <w:rPr>
            <w:color w:val="0080AC"/>
            <w:spacing w:val="-3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Acids</w:t>
        </w:r>
        <w:r>
          <w:rPr>
            <w:color w:val="0080AC"/>
            <w:spacing w:val="-2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Res.</w:t>
        </w:r>
        <w:r>
          <w:rPr>
            <w:color w:val="0080AC"/>
            <w:spacing w:val="-3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2019</w:t>
        </w:r>
        <w:r>
          <w:rPr>
            <w:color w:val="0080AC"/>
            <w:spacing w:val="-2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Jan</w:t>
        </w:r>
        <w:r>
          <w:rPr>
            <w:color w:val="0080AC"/>
            <w:spacing w:val="40"/>
            <w:w w:val="115"/>
            <w:sz w:val="12"/>
          </w:rPr>
          <w:t> </w:t>
        </w:r>
        <w:r>
          <w:rPr>
            <w:color w:val="0080AC"/>
            <w:spacing w:val="-2"/>
            <w:w w:val="115"/>
            <w:sz w:val="12"/>
          </w:rPr>
          <w:t>8;47(D1):D607–13.</w:t>
        </w:r>
      </w:hyperlink>
    </w:p>
    <w:p>
      <w:pPr>
        <w:pStyle w:val="ListParagraph"/>
        <w:numPr>
          <w:ilvl w:val="0"/>
          <w:numId w:val="3"/>
        </w:numPr>
        <w:tabs>
          <w:tab w:pos="437" w:val="left" w:leader="none"/>
          <w:tab w:pos="439" w:val="left" w:leader="none"/>
        </w:tabs>
        <w:spacing w:line="276" w:lineRule="auto" w:before="0" w:after="0"/>
        <w:ind w:left="439" w:right="119" w:hanging="250"/>
        <w:jc w:val="both"/>
        <w:rPr>
          <w:sz w:val="12"/>
        </w:rPr>
      </w:pPr>
      <w:r>
        <w:rPr>
          <w:w w:val="115"/>
          <w:sz w:val="12"/>
        </w:rPr>
        <w:t>STRING:</w:t>
      </w:r>
      <w:r>
        <w:rPr>
          <w:w w:val="115"/>
          <w:sz w:val="12"/>
        </w:rPr>
        <w:t> functional</w:t>
      </w:r>
      <w:r>
        <w:rPr>
          <w:w w:val="115"/>
          <w:sz w:val="12"/>
        </w:rPr>
        <w:t> protein</w:t>
      </w:r>
      <w:r>
        <w:rPr>
          <w:w w:val="115"/>
          <w:sz w:val="12"/>
        </w:rPr>
        <w:t> association</w:t>
      </w:r>
      <w:r>
        <w:rPr>
          <w:w w:val="115"/>
          <w:sz w:val="12"/>
        </w:rPr>
        <w:t> networks</w:t>
      </w:r>
      <w:r>
        <w:rPr>
          <w:w w:val="115"/>
          <w:sz w:val="12"/>
        </w:rPr>
        <w:t> [Internet].</w:t>
      </w:r>
      <w:r>
        <w:rPr>
          <w:w w:val="115"/>
          <w:sz w:val="12"/>
        </w:rPr>
        <w:t> Available</w:t>
      </w:r>
      <w:r>
        <w:rPr>
          <w:w w:val="115"/>
          <w:sz w:val="12"/>
        </w:rPr>
        <w:t> from:</w:t>
      </w:r>
      <w:r>
        <w:rPr>
          <w:spacing w:val="40"/>
          <w:w w:val="115"/>
          <w:sz w:val="12"/>
        </w:rPr>
        <w:t> </w:t>
      </w:r>
      <w:hyperlink r:id="rId143">
        <w:r>
          <w:rPr>
            <w:color w:val="0080AC"/>
            <w:w w:val="115"/>
            <w:sz w:val="12"/>
          </w:rPr>
          <w:t>https://string-db.org/</w:t>
        </w:r>
      </w:hyperlink>
      <w:r>
        <w:rPr>
          <w:color w:val="0080AC"/>
          <w:w w:val="115"/>
          <w:sz w:val="12"/>
        </w:rPr>
        <w:t> </w:t>
      </w:r>
      <w:r>
        <w:rPr>
          <w:w w:val="115"/>
          <w:sz w:val="12"/>
        </w:rPr>
        <w:t>2021.</w:t>
      </w:r>
    </w:p>
    <w:p>
      <w:pPr>
        <w:pStyle w:val="ListParagraph"/>
        <w:numPr>
          <w:ilvl w:val="0"/>
          <w:numId w:val="3"/>
        </w:numPr>
        <w:tabs>
          <w:tab w:pos="438" w:val="left" w:leader="none"/>
        </w:tabs>
        <w:spacing w:line="240" w:lineRule="auto" w:before="0" w:after="0"/>
        <w:ind w:left="438" w:right="0" w:hanging="248"/>
        <w:jc w:val="both"/>
        <w:rPr>
          <w:sz w:val="12"/>
        </w:rPr>
      </w:pPr>
      <w:hyperlink r:id="rId144">
        <w:r>
          <w:rPr>
            <w:color w:val="0080AC"/>
            <w:w w:val="115"/>
            <w:sz w:val="12"/>
          </w:rPr>
          <w:t>Reynolds</w:t>
        </w:r>
        <w:r>
          <w:rPr>
            <w:color w:val="0080AC"/>
            <w:spacing w:val="-5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D</w:t>
        </w:r>
      </w:hyperlink>
      <w:hyperlink r:id="rId144">
        <w:r>
          <w:rPr>
            <w:color w:val="0080AC"/>
            <w:w w:val="115"/>
            <w:sz w:val="12"/>
          </w:rPr>
          <w:t>.</w:t>
        </w:r>
        <w:r>
          <w:rPr>
            <w:color w:val="0080AC"/>
            <w:spacing w:val="-5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Gaussian</w:t>
        </w:r>
        <w:r>
          <w:rPr>
            <w:color w:val="0080AC"/>
            <w:spacing w:val="-5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mixture</w:t>
        </w:r>
        <w:r>
          <w:rPr>
            <w:color w:val="0080AC"/>
            <w:spacing w:val="-5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models.</w:t>
        </w:r>
        <w:r>
          <w:rPr>
            <w:color w:val="0080AC"/>
            <w:spacing w:val="-5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Encycl.</w:t>
        </w:r>
        <w:r>
          <w:rPr>
            <w:color w:val="0080AC"/>
            <w:spacing w:val="-5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Biom.</w:t>
        </w:r>
        <w:r>
          <w:rPr>
            <w:color w:val="0080AC"/>
            <w:spacing w:val="-5"/>
            <w:w w:val="115"/>
            <w:sz w:val="12"/>
          </w:rPr>
          <w:t> </w:t>
        </w:r>
        <w:r>
          <w:rPr>
            <w:color w:val="0080AC"/>
            <w:spacing w:val="-2"/>
            <w:w w:val="115"/>
            <w:sz w:val="12"/>
          </w:rPr>
          <w:t>2009:659–63</w:t>
        </w:r>
      </w:hyperlink>
      <w:r>
        <w:rPr>
          <w:color w:val="0080AC"/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37" w:val="left" w:leader="none"/>
          <w:tab w:pos="439" w:val="left" w:leader="none"/>
        </w:tabs>
        <w:spacing w:line="278" w:lineRule="auto" w:before="21" w:after="0"/>
        <w:ind w:left="439" w:right="118" w:hanging="250"/>
        <w:jc w:val="both"/>
        <w:rPr>
          <w:sz w:val="12"/>
        </w:rPr>
      </w:pPr>
      <w:r>
        <w:rPr>
          <w:w w:val="120"/>
          <w:sz w:val="12"/>
        </w:rPr>
        <w:t>Kanapeckaitė</w:t>
      </w:r>
      <w:r>
        <w:rPr>
          <w:w w:val="120"/>
          <w:sz w:val="12"/>
        </w:rPr>
        <w:t> A,</w:t>
      </w:r>
      <w:r>
        <w:rPr>
          <w:w w:val="120"/>
          <w:sz w:val="12"/>
        </w:rPr>
        <w:t> Burokienė</w:t>
      </w:r>
      <w:r>
        <w:rPr>
          <w:w w:val="120"/>
          <w:sz w:val="12"/>
        </w:rPr>
        <w:t> N.</w:t>
      </w:r>
      <w:r>
        <w:rPr>
          <w:w w:val="120"/>
          <w:sz w:val="12"/>
        </w:rPr>
        <w:t> Insights</w:t>
      </w:r>
      <w:r>
        <w:rPr>
          <w:w w:val="120"/>
          <w:sz w:val="12"/>
        </w:rPr>
        <w:t> into</w:t>
      </w:r>
      <w:r>
        <w:rPr>
          <w:w w:val="120"/>
          <w:sz w:val="12"/>
        </w:rPr>
        <w:t> therapeutic</w:t>
      </w:r>
      <w:r>
        <w:rPr>
          <w:w w:val="120"/>
          <w:sz w:val="12"/>
        </w:rPr>
        <w:t> targets</w:t>
      </w:r>
      <w:r>
        <w:rPr>
          <w:w w:val="120"/>
          <w:sz w:val="12"/>
        </w:rPr>
        <w:t> and</w:t>
      </w:r>
      <w:r>
        <w:rPr>
          <w:w w:val="120"/>
          <w:sz w:val="12"/>
        </w:rPr>
        <w:t> biomarkers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using</w:t>
      </w:r>
      <w:r>
        <w:rPr>
          <w:w w:val="120"/>
          <w:sz w:val="12"/>
        </w:rPr>
        <w:t> integrated</w:t>
      </w:r>
      <w:r>
        <w:rPr>
          <w:w w:val="120"/>
          <w:sz w:val="12"/>
        </w:rPr>
        <w:t> multi-’omics’</w:t>
      </w:r>
      <w:r>
        <w:rPr>
          <w:w w:val="120"/>
          <w:sz w:val="12"/>
        </w:rPr>
        <w:t> approaches</w:t>
      </w:r>
      <w:r>
        <w:rPr>
          <w:w w:val="120"/>
          <w:sz w:val="12"/>
        </w:rPr>
        <w:t> for</w:t>
      </w:r>
      <w:r>
        <w:rPr>
          <w:w w:val="120"/>
          <w:sz w:val="12"/>
        </w:rPr>
        <w:t> dilated</w:t>
      </w:r>
      <w:r>
        <w:rPr>
          <w:w w:val="120"/>
          <w:sz w:val="12"/>
        </w:rPr>
        <w:t> and</w:t>
      </w:r>
      <w:r>
        <w:rPr>
          <w:w w:val="120"/>
          <w:sz w:val="12"/>
        </w:rPr>
        <w:t> ischemic</w:t>
      </w:r>
      <w:r>
        <w:rPr>
          <w:w w:val="120"/>
          <w:sz w:val="12"/>
        </w:rPr>
        <w:t> cardiomy-</w:t>
      </w:r>
      <w:r>
        <w:rPr>
          <w:spacing w:val="40"/>
          <w:w w:val="120"/>
          <w:sz w:val="12"/>
        </w:rPr>
        <w:t> </w:t>
      </w:r>
      <w:r>
        <w:rPr>
          <w:w w:val="115"/>
          <w:sz w:val="12"/>
        </w:rPr>
        <w:t>opathies.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Integr.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Biol.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(Camb.)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[Internet].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2021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May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1;13(5):121–37.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Available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from:</w:t>
      </w:r>
      <w:r>
        <w:rPr>
          <w:spacing w:val="40"/>
          <w:w w:val="120"/>
          <w:sz w:val="12"/>
        </w:rPr>
        <w:t> </w:t>
      </w:r>
      <w:hyperlink r:id="rId145">
        <w:r>
          <w:rPr>
            <w:color w:val="0080AC"/>
            <w:spacing w:val="-2"/>
            <w:w w:val="120"/>
            <w:sz w:val="12"/>
          </w:rPr>
          <w:t>https://pubmed.ncbi.nlm.nih.gov/33969404/</w:t>
        </w:r>
      </w:hyperlink>
      <w:r>
        <w:rPr>
          <w:color w:val="0080AC"/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37" w:val="left" w:leader="none"/>
          <w:tab w:pos="439" w:val="left" w:leader="none"/>
        </w:tabs>
        <w:spacing w:line="276" w:lineRule="auto" w:before="0" w:after="0"/>
        <w:ind w:left="439" w:right="115" w:hanging="250"/>
        <w:jc w:val="both"/>
        <w:rPr>
          <w:sz w:val="12"/>
        </w:rPr>
      </w:pPr>
      <w:r>
        <w:rPr>
          <w:w w:val="115"/>
          <w:sz w:val="12"/>
        </w:rPr>
        <w:t>Liu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Z,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Song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Y,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Xie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Tang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Z.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new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clustering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method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gene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ex-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pression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data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based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on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multivariate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Gaussian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mixture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models.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Signal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Image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Video</w:t>
      </w:r>
      <w:r>
        <w:rPr>
          <w:w w:val="115"/>
          <w:sz w:val="12"/>
        </w:rPr>
        <w:t> Process</w:t>
      </w:r>
      <w:r>
        <w:rPr>
          <w:w w:val="115"/>
          <w:sz w:val="12"/>
        </w:rPr>
        <w:t> 2015</w:t>
      </w:r>
      <w:r>
        <w:rPr>
          <w:w w:val="115"/>
          <w:sz w:val="12"/>
        </w:rPr>
        <w:t> Feb</w:t>
      </w:r>
      <w:r>
        <w:rPr>
          <w:w w:val="115"/>
          <w:sz w:val="12"/>
        </w:rPr>
        <w:t> 8;10(2):359–68.</w:t>
      </w:r>
      <w:r>
        <w:rPr>
          <w:w w:val="115"/>
          <w:sz w:val="12"/>
        </w:rPr>
        <w:t> 2015</w:t>
      </w:r>
      <w:r>
        <w:rPr>
          <w:w w:val="115"/>
          <w:sz w:val="12"/>
        </w:rPr>
        <w:t> 102</w:t>
      </w:r>
      <w:r>
        <w:rPr>
          <w:w w:val="115"/>
          <w:sz w:val="12"/>
        </w:rPr>
        <w:t> [Internet]Available</w:t>
      </w:r>
      <w:r>
        <w:rPr>
          <w:w w:val="115"/>
          <w:sz w:val="12"/>
        </w:rPr>
        <w:t> from:</w:t>
      </w:r>
      <w:r>
        <w:rPr>
          <w:spacing w:val="40"/>
          <w:w w:val="115"/>
          <w:sz w:val="12"/>
        </w:rPr>
        <w:t> </w:t>
      </w:r>
      <w:hyperlink r:id="rId146">
        <w:r>
          <w:rPr>
            <w:color w:val="0080AC"/>
            <w:spacing w:val="-2"/>
            <w:w w:val="115"/>
            <w:sz w:val="12"/>
          </w:rPr>
          <w:t>https://link.springer.com/article/10.1007/s11760-015-0749-5</w:t>
        </w:r>
      </w:hyperlink>
      <w:r>
        <w:rPr>
          <w:color w:val="0080AC"/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37" w:val="left" w:leader="none"/>
          <w:tab w:pos="439" w:val="left" w:leader="none"/>
        </w:tabs>
        <w:spacing w:line="278" w:lineRule="auto" w:before="0" w:after="0"/>
        <w:ind w:left="439" w:right="116" w:hanging="250"/>
        <w:jc w:val="both"/>
        <w:rPr>
          <w:sz w:val="12"/>
        </w:rPr>
      </w:pPr>
      <w:r>
        <w:rPr>
          <w:w w:val="115"/>
          <w:sz w:val="12"/>
        </w:rPr>
        <w:t>Clarivate - data, insights and analytics for the innovation lifecycle - Clarivate [Inter-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net]. Available from: </w:t>
      </w:r>
      <w:hyperlink r:id="rId147">
        <w:r>
          <w:rPr>
            <w:color w:val="0080AC"/>
            <w:w w:val="115"/>
            <w:sz w:val="12"/>
          </w:rPr>
          <w:t>https://clarivate.com/</w:t>
        </w:r>
      </w:hyperlink>
      <w:r>
        <w:rPr>
          <w:color w:val="0080AC"/>
          <w:w w:val="115"/>
          <w:sz w:val="12"/>
        </w:rPr>
        <w:t> </w:t>
      </w:r>
      <w:r>
        <w:rPr>
          <w:w w:val="115"/>
          <w:sz w:val="12"/>
        </w:rPr>
        <w:t>2021.</w:t>
      </w:r>
    </w:p>
    <w:p>
      <w:pPr>
        <w:pStyle w:val="ListParagraph"/>
        <w:numPr>
          <w:ilvl w:val="0"/>
          <w:numId w:val="3"/>
        </w:numPr>
        <w:tabs>
          <w:tab w:pos="437" w:val="left" w:leader="none"/>
          <w:tab w:pos="439" w:val="left" w:leader="none"/>
        </w:tabs>
        <w:spacing w:line="278" w:lineRule="auto" w:before="0" w:after="0"/>
        <w:ind w:left="439" w:right="112" w:hanging="250"/>
        <w:jc w:val="both"/>
        <w:rPr>
          <w:sz w:val="12"/>
        </w:rPr>
      </w:pPr>
      <w:hyperlink r:id="rId148">
        <w:r>
          <w:rPr>
            <w:color w:val="0080AC"/>
            <w:w w:val="115"/>
            <w:sz w:val="12"/>
          </w:rPr>
          <w:t>Warde-Farley</w:t>
        </w:r>
        <w:r>
          <w:rPr>
            <w:color w:val="0080AC"/>
            <w:w w:val="115"/>
            <w:sz w:val="12"/>
          </w:rPr>
          <w:t> D, Donaldson</w:t>
        </w:r>
        <w:r>
          <w:rPr>
            <w:color w:val="0080AC"/>
            <w:w w:val="115"/>
            <w:sz w:val="12"/>
          </w:rPr>
          <w:t> SL,</w:t>
        </w:r>
        <w:r>
          <w:rPr>
            <w:color w:val="0080AC"/>
            <w:w w:val="115"/>
            <w:sz w:val="12"/>
          </w:rPr>
          <w:t> Comes</w:t>
        </w:r>
        <w:r>
          <w:rPr>
            <w:color w:val="0080AC"/>
            <w:w w:val="115"/>
            <w:sz w:val="12"/>
          </w:rPr>
          <w:t> O,</w:t>
        </w:r>
        <w:r>
          <w:rPr>
            <w:color w:val="0080AC"/>
            <w:w w:val="115"/>
            <w:sz w:val="12"/>
          </w:rPr>
          <w:t> Zuberi</w:t>
        </w:r>
        <w:r>
          <w:rPr>
            <w:color w:val="0080AC"/>
            <w:w w:val="115"/>
            <w:sz w:val="12"/>
          </w:rPr>
          <w:t> K,</w:t>
        </w:r>
        <w:r>
          <w:rPr>
            <w:color w:val="0080AC"/>
            <w:w w:val="115"/>
            <w:sz w:val="12"/>
          </w:rPr>
          <w:t> Badrawi</w:t>
        </w:r>
        <w:r>
          <w:rPr>
            <w:color w:val="0080AC"/>
            <w:w w:val="115"/>
            <w:sz w:val="12"/>
          </w:rPr>
          <w:t> R,</w:t>
        </w:r>
        <w:r>
          <w:rPr>
            <w:color w:val="0080AC"/>
            <w:w w:val="115"/>
            <w:sz w:val="12"/>
          </w:rPr>
          <w:t> Chao</w:t>
        </w:r>
        <w:r>
          <w:rPr>
            <w:color w:val="0080AC"/>
            <w:w w:val="115"/>
            <w:sz w:val="12"/>
          </w:rPr>
          <w:t> P,</w:t>
        </w:r>
        <w:r>
          <w:rPr>
            <w:color w:val="0080AC"/>
            <w:w w:val="115"/>
            <w:sz w:val="12"/>
          </w:rPr>
          <w:t> et</w:t>
        </w:r>
        <w:r>
          <w:rPr>
            <w:color w:val="0080AC"/>
            <w:w w:val="115"/>
            <w:sz w:val="12"/>
          </w:rPr>
          <w:t> al.</w:t>
        </w:r>
        <w:r>
          <w:rPr>
            <w:color w:val="0080AC"/>
            <w:w w:val="115"/>
            <w:sz w:val="12"/>
          </w:rPr>
          <w:t> The</w:t>
        </w:r>
        <w:r>
          <w:rPr>
            <w:color w:val="0080AC"/>
            <w:spacing w:val="40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GeneMANIA</w:t>
        </w:r>
        <w:r>
          <w:rPr>
            <w:color w:val="0080AC"/>
            <w:w w:val="115"/>
            <w:sz w:val="12"/>
          </w:rPr>
          <w:t> prediction</w:t>
        </w:r>
        <w:r>
          <w:rPr>
            <w:color w:val="0080AC"/>
            <w:w w:val="115"/>
            <w:sz w:val="12"/>
          </w:rPr>
          <w:t> server:</w:t>
        </w:r>
        <w:r>
          <w:rPr>
            <w:color w:val="0080AC"/>
            <w:w w:val="115"/>
            <w:sz w:val="12"/>
          </w:rPr>
          <w:t> biological</w:t>
        </w:r>
        <w:r>
          <w:rPr>
            <w:color w:val="0080AC"/>
            <w:w w:val="115"/>
            <w:sz w:val="12"/>
          </w:rPr>
          <w:t> network</w:t>
        </w:r>
        <w:r>
          <w:rPr>
            <w:color w:val="0080AC"/>
            <w:w w:val="115"/>
            <w:sz w:val="12"/>
          </w:rPr>
          <w:t> integration</w:t>
        </w:r>
        <w:r>
          <w:rPr>
            <w:color w:val="0080AC"/>
            <w:w w:val="115"/>
            <w:sz w:val="12"/>
          </w:rPr>
          <w:t> for</w:t>
        </w:r>
        <w:r>
          <w:rPr>
            <w:color w:val="0080AC"/>
            <w:w w:val="115"/>
            <w:sz w:val="12"/>
          </w:rPr>
          <w:t> gene</w:t>
        </w:r>
        <w:r>
          <w:rPr>
            <w:color w:val="0080AC"/>
            <w:w w:val="115"/>
            <w:sz w:val="12"/>
          </w:rPr>
          <w:t> priori-</w:t>
        </w:r>
        <w:r>
          <w:rPr>
            <w:color w:val="0080AC"/>
            <w:spacing w:val="40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tization</w:t>
        </w:r>
        <w:r>
          <w:rPr>
            <w:color w:val="0080AC"/>
            <w:w w:val="115"/>
            <w:sz w:val="12"/>
          </w:rPr>
          <w:t> and</w:t>
        </w:r>
        <w:r>
          <w:rPr>
            <w:color w:val="0080AC"/>
            <w:w w:val="115"/>
            <w:sz w:val="12"/>
          </w:rPr>
          <w:t> predicting</w:t>
        </w:r>
        <w:r>
          <w:rPr>
            <w:color w:val="0080AC"/>
            <w:w w:val="115"/>
            <w:sz w:val="12"/>
          </w:rPr>
          <w:t> gene</w:t>
        </w:r>
        <w:r>
          <w:rPr>
            <w:color w:val="0080AC"/>
            <w:w w:val="115"/>
            <w:sz w:val="12"/>
          </w:rPr>
          <w:t> function.</w:t>
        </w:r>
        <w:r>
          <w:rPr>
            <w:color w:val="0080AC"/>
            <w:w w:val="115"/>
            <w:sz w:val="12"/>
          </w:rPr>
          <w:t> Nucleic</w:t>
        </w:r>
        <w:r>
          <w:rPr>
            <w:color w:val="0080AC"/>
            <w:w w:val="115"/>
            <w:sz w:val="12"/>
          </w:rPr>
          <w:t> Acids</w:t>
        </w:r>
        <w:r>
          <w:rPr>
            <w:color w:val="0080AC"/>
            <w:w w:val="115"/>
            <w:sz w:val="12"/>
          </w:rPr>
          <w:t> Res.</w:t>
        </w:r>
        <w:r>
          <w:rPr>
            <w:color w:val="0080AC"/>
            <w:w w:val="115"/>
            <w:sz w:val="12"/>
          </w:rPr>
          <w:t> [Internet]</w:t>
        </w:r>
        <w:r>
          <w:rPr>
            <w:color w:val="0080AC"/>
            <w:w w:val="115"/>
            <w:sz w:val="12"/>
          </w:rPr>
          <w:t> 2010</w:t>
        </w:r>
        <w:r>
          <w:rPr>
            <w:color w:val="0080AC"/>
            <w:w w:val="115"/>
            <w:sz w:val="12"/>
          </w:rPr>
          <w:t> Jul</w:t>
        </w:r>
        <w:r>
          <w:rPr>
            <w:color w:val="0080AC"/>
            <w:spacing w:val="40"/>
            <w:w w:val="115"/>
            <w:sz w:val="12"/>
          </w:rPr>
          <w:t> </w:t>
        </w:r>
        <w:r>
          <w:rPr>
            <w:color w:val="0080AC"/>
            <w:spacing w:val="-2"/>
            <w:w w:val="115"/>
            <w:sz w:val="12"/>
          </w:rPr>
          <w:t>1;38(suppl_2):W214–20.</w:t>
        </w:r>
      </w:hyperlink>
    </w:p>
    <w:p>
      <w:pPr>
        <w:pStyle w:val="ListParagraph"/>
        <w:numPr>
          <w:ilvl w:val="0"/>
          <w:numId w:val="3"/>
        </w:numPr>
        <w:tabs>
          <w:tab w:pos="438" w:val="left" w:leader="none"/>
        </w:tabs>
        <w:spacing w:line="135" w:lineRule="exact" w:before="0" w:after="0"/>
        <w:ind w:left="438" w:right="0" w:hanging="248"/>
        <w:jc w:val="both"/>
        <w:rPr>
          <w:sz w:val="12"/>
        </w:rPr>
      </w:pPr>
      <w:r>
        <w:rPr>
          <w:w w:val="115"/>
          <w:sz w:val="12"/>
        </w:rPr>
        <w:t>GeneMANIA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[Internet].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Available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from:</w:t>
      </w:r>
      <w:r>
        <w:rPr>
          <w:spacing w:val="9"/>
          <w:w w:val="115"/>
          <w:sz w:val="12"/>
        </w:rPr>
        <w:t> </w:t>
      </w:r>
      <w:hyperlink r:id="rId149">
        <w:r>
          <w:rPr>
            <w:color w:val="0080AC"/>
            <w:w w:val="115"/>
            <w:sz w:val="12"/>
          </w:rPr>
          <w:t>https://genemania.org/</w:t>
        </w:r>
      </w:hyperlink>
      <w:r>
        <w:rPr>
          <w:color w:val="0080AC"/>
          <w:spacing w:val="9"/>
          <w:w w:val="115"/>
          <w:sz w:val="12"/>
        </w:rPr>
        <w:t> </w:t>
      </w:r>
      <w:r>
        <w:rPr>
          <w:spacing w:val="-2"/>
          <w:w w:val="115"/>
          <w:sz w:val="12"/>
        </w:rPr>
        <w:t>2021.</w:t>
      </w:r>
    </w:p>
    <w:p>
      <w:pPr>
        <w:pStyle w:val="ListParagraph"/>
        <w:numPr>
          <w:ilvl w:val="0"/>
          <w:numId w:val="3"/>
        </w:numPr>
        <w:tabs>
          <w:tab w:pos="437" w:val="left" w:leader="none"/>
          <w:tab w:pos="439" w:val="left" w:leader="none"/>
        </w:tabs>
        <w:spacing w:line="276" w:lineRule="auto" w:before="20" w:after="0"/>
        <w:ind w:left="439" w:right="117" w:hanging="322"/>
        <w:jc w:val="both"/>
        <w:rPr>
          <w:sz w:val="12"/>
        </w:rPr>
      </w:pPr>
      <w:r>
        <w:rPr>
          <w:w w:val="115"/>
          <w:sz w:val="12"/>
        </w:rPr>
        <w:t>Cytoscape: an open source platform for complex network analysis and visualization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[Internet]. Available from: </w:t>
      </w:r>
      <w:hyperlink r:id="rId150">
        <w:r>
          <w:rPr>
            <w:color w:val="0080AC"/>
            <w:w w:val="120"/>
            <w:sz w:val="12"/>
          </w:rPr>
          <w:t>https://cytoscape.org/</w:t>
        </w:r>
      </w:hyperlink>
      <w:r>
        <w:rPr>
          <w:color w:val="0080AC"/>
          <w:w w:val="120"/>
          <w:sz w:val="12"/>
        </w:rPr>
        <w:t> </w:t>
      </w:r>
      <w:r>
        <w:rPr>
          <w:w w:val="120"/>
          <w:sz w:val="12"/>
        </w:rPr>
        <w:t>2021.</w:t>
      </w:r>
    </w:p>
    <w:p>
      <w:pPr>
        <w:pStyle w:val="ListParagraph"/>
        <w:numPr>
          <w:ilvl w:val="0"/>
          <w:numId w:val="3"/>
        </w:numPr>
        <w:tabs>
          <w:tab w:pos="437" w:val="left" w:leader="none"/>
          <w:tab w:pos="439" w:val="left" w:leader="none"/>
        </w:tabs>
        <w:spacing w:line="278" w:lineRule="auto" w:before="1" w:after="0"/>
        <w:ind w:left="439" w:right="114" w:hanging="322"/>
        <w:jc w:val="both"/>
        <w:rPr>
          <w:sz w:val="12"/>
        </w:rPr>
      </w:pPr>
      <w:hyperlink r:id="rId151">
        <w:r>
          <w:rPr>
            <w:color w:val="0080AC"/>
            <w:w w:val="115"/>
            <w:sz w:val="12"/>
          </w:rPr>
          <w:t>Otasek</w:t>
        </w:r>
        <w:r>
          <w:rPr>
            <w:color w:val="0080AC"/>
            <w:w w:val="115"/>
            <w:sz w:val="12"/>
          </w:rPr>
          <w:t> D,</w:t>
        </w:r>
        <w:r>
          <w:rPr>
            <w:color w:val="0080AC"/>
            <w:w w:val="115"/>
            <w:sz w:val="12"/>
          </w:rPr>
          <w:t> Morris</w:t>
        </w:r>
        <w:r>
          <w:rPr>
            <w:color w:val="0080AC"/>
            <w:w w:val="115"/>
            <w:sz w:val="12"/>
          </w:rPr>
          <w:t> JH,</w:t>
        </w:r>
        <w:r>
          <w:rPr>
            <w:color w:val="0080AC"/>
            <w:w w:val="115"/>
            <w:sz w:val="12"/>
          </w:rPr>
          <w:t> Bouças</w:t>
        </w:r>
        <w:r>
          <w:rPr>
            <w:color w:val="0080AC"/>
            <w:w w:val="115"/>
            <w:sz w:val="12"/>
          </w:rPr>
          <w:t> J,</w:t>
        </w:r>
        <w:r>
          <w:rPr>
            <w:color w:val="0080AC"/>
            <w:w w:val="115"/>
            <w:sz w:val="12"/>
          </w:rPr>
          <w:t> Pico</w:t>
        </w:r>
        <w:r>
          <w:rPr>
            <w:color w:val="0080AC"/>
            <w:w w:val="115"/>
            <w:sz w:val="12"/>
          </w:rPr>
          <w:t> AR,</w:t>
        </w:r>
        <w:r>
          <w:rPr>
            <w:color w:val="0080AC"/>
            <w:w w:val="115"/>
            <w:sz w:val="12"/>
          </w:rPr>
          <w:t> Demchak</w:t>
        </w:r>
        <w:r>
          <w:rPr>
            <w:color w:val="0080AC"/>
            <w:w w:val="115"/>
            <w:sz w:val="12"/>
          </w:rPr>
          <w:t> B.</w:t>
        </w:r>
        <w:r>
          <w:rPr>
            <w:color w:val="0080AC"/>
            <w:w w:val="115"/>
            <w:sz w:val="12"/>
          </w:rPr>
          <w:t> Cytoscape</w:t>
        </w:r>
        <w:r>
          <w:rPr>
            <w:color w:val="0080AC"/>
            <w:w w:val="115"/>
            <w:sz w:val="12"/>
          </w:rPr>
          <w:t> automation:</w:t>
        </w:r>
        <w:r>
          <w:rPr>
            <w:color w:val="0080AC"/>
            <w:w w:val="115"/>
            <w:sz w:val="12"/>
          </w:rPr>
          <w:t> em-</w:t>
        </w:r>
        <w:r>
          <w:rPr>
            <w:color w:val="0080AC"/>
            <w:spacing w:val="40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powering workflow-based network analysis. Genome Biol. 2019 Sep 2;20(1).</w:t>
        </w:r>
      </w:hyperlink>
    </w:p>
    <w:p>
      <w:pPr>
        <w:pStyle w:val="ListParagraph"/>
        <w:numPr>
          <w:ilvl w:val="0"/>
          <w:numId w:val="3"/>
        </w:numPr>
        <w:tabs>
          <w:tab w:pos="437" w:val="left" w:leader="none"/>
          <w:tab w:pos="439" w:val="left" w:leader="none"/>
        </w:tabs>
        <w:spacing w:line="278" w:lineRule="auto" w:before="0" w:after="0"/>
        <w:ind w:left="439" w:right="115" w:hanging="322"/>
        <w:jc w:val="both"/>
        <w:rPr>
          <w:sz w:val="12"/>
        </w:rPr>
      </w:pPr>
      <w:hyperlink r:id="rId152">
        <w:r>
          <w:rPr>
            <w:color w:val="0080AC"/>
            <w:w w:val="120"/>
            <w:sz w:val="12"/>
          </w:rPr>
          <w:t>Scrucca</w:t>
        </w:r>
        <w:r>
          <w:rPr>
            <w:color w:val="0080AC"/>
            <w:w w:val="120"/>
            <w:sz w:val="12"/>
          </w:rPr>
          <w:t> L,</w:t>
        </w:r>
        <w:r>
          <w:rPr>
            <w:color w:val="0080AC"/>
            <w:w w:val="120"/>
            <w:sz w:val="12"/>
          </w:rPr>
          <w:t> Fop</w:t>
        </w:r>
        <w:r>
          <w:rPr>
            <w:color w:val="0080AC"/>
            <w:w w:val="120"/>
            <w:sz w:val="12"/>
          </w:rPr>
          <w:t> M,</w:t>
        </w:r>
        <w:r>
          <w:rPr>
            <w:color w:val="0080AC"/>
            <w:w w:val="120"/>
            <w:sz w:val="12"/>
          </w:rPr>
          <w:t> Murphy</w:t>
        </w:r>
        <w:r>
          <w:rPr>
            <w:color w:val="0080AC"/>
            <w:w w:val="120"/>
            <w:sz w:val="12"/>
          </w:rPr>
          <w:t> TB,</w:t>
        </w:r>
        <w:r>
          <w:rPr>
            <w:color w:val="0080AC"/>
            <w:w w:val="120"/>
            <w:sz w:val="12"/>
          </w:rPr>
          <w:t> Raftery</w:t>
        </w:r>
        <w:r>
          <w:rPr>
            <w:color w:val="0080AC"/>
            <w:w w:val="120"/>
            <w:sz w:val="12"/>
          </w:rPr>
          <w:t> AE.</w:t>
        </w:r>
        <w:r>
          <w:rPr>
            <w:color w:val="0080AC"/>
            <w:w w:val="120"/>
            <w:sz w:val="12"/>
          </w:rPr>
          <w:t> mclust</w:t>
        </w:r>
        <w:r>
          <w:rPr>
            <w:color w:val="0080AC"/>
            <w:w w:val="120"/>
            <w:sz w:val="12"/>
          </w:rPr>
          <w:t> 5:</w:t>
        </w:r>
        <w:r>
          <w:rPr>
            <w:color w:val="0080AC"/>
            <w:w w:val="120"/>
            <w:sz w:val="12"/>
          </w:rPr>
          <w:t> clustering,</w:t>
        </w:r>
        <w:r>
          <w:rPr>
            <w:color w:val="0080AC"/>
            <w:w w:val="120"/>
            <w:sz w:val="12"/>
          </w:rPr>
          <w:t> classification</w:t>
        </w:r>
        <w:r>
          <w:rPr>
            <w:color w:val="0080AC"/>
            <w:spacing w:val="40"/>
            <w:w w:val="120"/>
            <w:sz w:val="12"/>
          </w:rPr>
          <w:t> </w:t>
        </w:r>
        <w:r>
          <w:rPr>
            <w:color w:val="0080AC"/>
            <w:w w:val="120"/>
            <w:sz w:val="12"/>
          </w:rPr>
          <w:t>and</w:t>
        </w:r>
        <w:r>
          <w:rPr>
            <w:color w:val="0080AC"/>
            <w:w w:val="120"/>
            <w:sz w:val="12"/>
          </w:rPr>
          <w:t> density</w:t>
        </w:r>
        <w:r>
          <w:rPr>
            <w:color w:val="0080AC"/>
            <w:w w:val="120"/>
            <w:sz w:val="12"/>
          </w:rPr>
          <w:t> estimation</w:t>
        </w:r>
        <w:r>
          <w:rPr>
            <w:color w:val="0080AC"/>
            <w:w w:val="120"/>
            <w:sz w:val="12"/>
          </w:rPr>
          <w:t> using</w:t>
        </w:r>
        <w:r>
          <w:rPr>
            <w:color w:val="0080AC"/>
            <w:w w:val="120"/>
            <w:sz w:val="12"/>
          </w:rPr>
          <w:t> gaussian</w:t>
        </w:r>
        <w:r>
          <w:rPr>
            <w:color w:val="0080AC"/>
            <w:w w:val="120"/>
            <w:sz w:val="12"/>
          </w:rPr>
          <w:t> finite</w:t>
        </w:r>
        <w:r>
          <w:rPr>
            <w:color w:val="0080AC"/>
            <w:w w:val="120"/>
            <w:sz w:val="12"/>
          </w:rPr>
          <w:t> mixture</w:t>
        </w:r>
        <w:r>
          <w:rPr>
            <w:color w:val="0080AC"/>
            <w:w w:val="120"/>
            <w:sz w:val="12"/>
          </w:rPr>
          <w:t> models.</w:t>
        </w:r>
        <w:r>
          <w:rPr>
            <w:color w:val="0080AC"/>
            <w:w w:val="120"/>
            <w:sz w:val="12"/>
          </w:rPr>
          <w:t> R.</w:t>
        </w:r>
        <w:r>
          <w:rPr>
            <w:color w:val="0080AC"/>
            <w:w w:val="120"/>
            <w:sz w:val="12"/>
          </w:rPr>
          <w:t> J.</w:t>
        </w:r>
        <w:r>
          <w:rPr>
            <w:color w:val="0080AC"/>
            <w:w w:val="120"/>
            <w:sz w:val="12"/>
          </w:rPr>
          <w:t> [Internet]</w:t>
        </w:r>
        <w:r>
          <w:rPr>
            <w:color w:val="0080AC"/>
            <w:spacing w:val="40"/>
            <w:w w:val="120"/>
            <w:sz w:val="12"/>
          </w:rPr>
          <w:t> </w:t>
        </w:r>
        <w:r>
          <w:rPr>
            <w:color w:val="0080AC"/>
            <w:w w:val="120"/>
            <w:sz w:val="12"/>
          </w:rPr>
          <w:t>2016;8(1):289 Available from: /pmc/articles/PMC5096736/.</w:t>
        </w:r>
      </w:hyperlink>
    </w:p>
    <w:p>
      <w:pPr>
        <w:pStyle w:val="ListParagraph"/>
        <w:numPr>
          <w:ilvl w:val="0"/>
          <w:numId w:val="3"/>
        </w:numPr>
        <w:tabs>
          <w:tab w:pos="437" w:val="left" w:leader="none"/>
          <w:tab w:pos="439" w:val="left" w:leader="none"/>
        </w:tabs>
        <w:spacing w:line="276" w:lineRule="auto" w:before="0" w:after="0"/>
        <w:ind w:left="439" w:right="118" w:hanging="322"/>
        <w:jc w:val="both"/>
        <w:rPr>
          <w:sz w:val="12"/>
        </w:rPr>
      </w:pPr>
      <w:r>
        <w:rPr>
          <w:w w:val="115"/>
          <w:sz w:val="12"/>
        </w:rPr>
        <w:t>DisGeNET</w:t>
      </w:r>
      <w:r>
        <w:rPr>
          <w:w w:val="115"/>
          <w:sz w:val="12"/>
        </w:rPr>
        <w:t> -</w:t>
      </w:r>
      <w:r>
        <w:rPr>
          <w:w w:val="115"/>
          <w:sz w:val="12"/>
        </w:rPr>
        <w:t> a</w:t>
      </w:r>
      <w:r>
        <w:rPr>
          <w:w w:val="115"/>
          <w:sz w:val="12"/>
        </w:rPr>
        <w:t> database</w:t>
      </w:r>
      <w:r>
        <w:rPr>
          <w:w w:val="115"/>
          <w:sz w:val="12"/>
        </w:rPr>
        <w:t> of</w:t>
      </w:r>
      <w:r>
        <w:rPr>
          <w:w w:val="115"/>
          <w:sz w:val="12"/>
        </w:rPr>
        <w:t> gene-disease</w:t>
      </w:r>
      <w:r>
        <w:rPr>
          <w:w w:val="115"/>
          <w:sz w:val="12"/>
        </w:rPr>
        <w:t> associations</w:t>
      </w:r>
      <w:r>
        <w:rPr>
          <w:w w:val="115"/>
          <w:sz w:val="12"/>
        </w:rPr>
        <w:t> [Internet].</w:t>
      </w:r>
      <w:r>
        <w:rPr>
          <w:w w:val="115"/>
          <w:sz w:val="12"/>
        </w:rPr>
        <w:t> Available</w:t>
      </w:r>
      <w:r>
        <w:rPr>
          <w:w w:val="115"/>
          <w:sz w:val="12"/>
        </w:rPr>
        <w:t> from:</w:t>
      </w:r>
      <w:r>
        <w:rPr>
          <w:spacing w:val="40"/>
          <w:w w:val="115"/>
          <w:sz w:val="12"/>
        </w:rPr>
        <w:t> </w:t>
      </w:r>
      <w:hyperlink r:id="rId153">
        <w:r>
          <w:rPr>
            <w:color w:val="0080AC"/>
            <w:w w:val="115"/>
            <w:sz w:val="12"/>
          </w:rPr>
          <w:t>https://www.disgenet.org/</w:t>
        </w:r>
      </w:hyperlink>
      <w:r>
        <w:rPr>
          <w:color w:val="0080AC"/>
          <w:w w:val="115"/>
          <w:sz w:val="12"/>
        </w:rPr>
        <w:t> </w:t>
      </w:r>
      <w:r>
        <w:rPr>
          <w:w w:val="115"/>
          <w:sz w:val="12"/>
        </w:rPr>
        <w:t>2021.</w:t>
      </w:r>
    </w:p>
    <w:p>
      <w:pPr>
        <w:pStyle w:val="ListParagraph"/>
        <w:numPr>
          <w:ilvl w:val="0"/>
          <w:numId w:val="3"/>
        </w:numPr>
        <w:tabs>
          <w:tab w:pos="437" w:val="left" w:leader="none"/>
          <w:tab w:pos="439" w:val="left" w:leader="none"/>
        </w:tabs>
        <w:spacing w:line="278" w:lineRule="auto" w:before="0" w:after="0"/>
        <w:ind w:left="439" w:right="119" w:hanging="322"/>
        <w:jc w:val="both"/>
        <w:rPr>
          <w:sz w:val="12"/>
        </w:rPr>
      </w:pPr>
      <w:hyperlink r:id="rId154">
        <w:r>
          <w:rPr>
            <w:w w:val="115"/>
            <w:sz w:val="12"/>
          </w:rPr>
          <w:t>AusteKan/OmicInt:</w:t>
        </w:r>
        <w:r>
          <w:rPr>
            <w:w w:val="115"/>
            <w:sz w:val="12"/>
          </w:rPr>
          <w:t> OmicInt</w:t>
        </w:r>
        <w:r>
          <w:rPr>
            <w:w w:val="115"/>
            <w:sz w:val="12"/>
          </w:rPr>
          <w:t> Package</w:t>
        </w:r>
        <w:r>
          <w:rPr>
            <w:w w:val="115"/>
            <w:sz w:val="12"/>
          </w:rPr>
          <w:t> [Internet].</w:t>
        </w:r>
        <w:r>
          <w:rPr>
            <w:w w:val="115"/>
            <w:sz w:val="12"/>
          </w:rPr>
          <w:t> Available</w:t>
        </w:r>
        <w:r>
          <w:rPr>
            <w:w w:val="115"/>
            <w:sz w:val="12"/>
          </w:rPr>
          <w:t> from:</w:t>
        </w:r>
        <w:r>
          <w:rPr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https://github.</w:t>
        </w:r>
        <w:r>
          <w:rPr>
            <w:color w:val="0080AC"/>
            <w:spacing w:val="40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com/AusteKan/OmicInt</w:t>
        </w:r>
        <w:r>
          <w:rPr>
            <w:color w:val="0080AC"/>
            <w:spacing w:val="-1"/>
            <w:w w:val="115"/>
            <w:sz w:val="12"/>
          </w:rPr>
          <w:t> </w:t>
        </w:r>
        <w:r>
          <w:rPr>
            <w:w w:val="115"/>
            <w:sz w:val="12"/>
          </w:rPr>
          <w:t>2021.</w:t>
        </w:r>
      </w:hyperlink>
    </w:p>
    <w:p>
      <w:pPr>
        <w:pStyle w:val="ListParagraph"/>
        <w:numPr>
          <w:ilvl w:val="0"/>
          <w:numId w:val="3"/>
        </w:numPr>
        <w:tabs>
          <w:tab w:pos="437" w:val="left" w:leader="none"/>
          <w:tab w:pos="439" w:val="left" w:leader="none"/>
        </w:tabs>
        <w:spacing w:line="278" w:lineRule="auto" w:before="0" w:after="0"/>
        <w:ind w:left="439" w:right="121" w:hanging="322"/>
        <w:jc w:val="both"/>
        <w:rPr>
          <w:sz w:val="12"/>
        </w:rPr>
      </w:pPr>
      <w:hyperlink r:id="rId155">
        <w:r>
          <w:rPr>
            <w:w w:val="115"/>
            <w:sz w:val="12"/>
          </w:rPr>
          <w:t>CRAN - Package OmicInt [Internet]. Available from: </w:t>
        </w:r>
        <w:r>
          <w:rPr>
            <w:color w:val="0080AC"/>
            <w:w w:val="115"/>
            <w:sz w:val="12"/>
          </w:rPr>
          <w:t>https://cran.r-project.org/web/</w:t>
        </w:r>
        <w:r>
          <w:rPr>
            <w:color w:val="0080AC"/>
            <w:spacing w:val="40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packages/OmicInt/index.html</w:t>
        </w:r>
        <w:r>
          <w:rPr>
            <w:color w:val="0080AC"/>
            <w:spacing w:val="-1"/>
            <w:w w:val="115"/>
            <w:sz w:val="12"/>
          </w:rPr>
          <w:t> </w:t>
        </w:r>
        <w:r>
          <w:rPr>
            <w:w w:val="115"/>
            <w:sz w:val="12"/>
          </w:rPr>
          <w:t>2021.</w:t>
        </w:r>
      </w:hyperlink>
    </w:p>
    <w:p>
      <w:pPr>
        <w:pStyle w:val="ListParagraph"/>
        <w:numPr>
          <w:ilvl w:val="0"/>
          <w:numId w:val="3"/>
        </w:numPr>
        <w:tabs>
          <w:tab w:pos="437" w:val="left" w:leader="none"/>
          <w:tab w:pos="439" w:val="left" w:leader="none"/>
        </w:tabs>
        <w:spacing w:line="278" w:lineRule="auto" w:before="0" w:after="0"/>
        <w:ind w:left="439" w:right="120" w:hanging="322"/>
        <w:jc w:val="both"/>
        <w:rPr>
          <w:sz w:val="12"/>
        </w:rPr>
      </w:pPr>
      <w:r>
        <w:rPr>
          <w:w w:val="115"/>
          <w:sz w:val="12"/>
        </w:rPr>
        <w:t>Home - GEO - NCBI [Internet]. Available from: </w:t>
      </w:r>
      <w:hyperlink r:id="rId156">
        <w:r>
          <w:rPr>
            <w:color w:val="0080AC"/>
            <w:w w:val="115"/>
            <w:sz w:val="12"/>
          </w:rPr>
          <w:t>https://www.ncbi.nlm.nih.gov/geo/</w:t>
        </w:r>
      </w:hyperlink>
      <w:r>
        <w:rPr>
          <w:color w:val="0080AC"/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2021.</w:t>
      </w:r>
    </w:p>
    <w:p>
      <w:pPr>
        <w:pStyle w:val="ListParagraph"/>
        <w:numPr>
          <w:ilvl w:val="0"/>
          <w:numId w:val="3"/>
        </w:numPr>
        <w:tabs>
          <w:tab w:pos="437" w:val="left" w:leader="none"/>
          <w:tab w:pos="439" w:val="left" w:leader="none"/>
        </w:tabs>
        <w:spacing w:line="278" w:lineRule="auto" w:before="0" w:after="0"/>
        <w:ind w:left="439" w:right="117" w:hanging="322"/>
        <w:jc w:val="both"/>
        <w:rPr>
          <w:sz w:val="12"/>
        </w:rPr>
      </w:pPr>
      <w:hyperlink r:id="rId157">
        <w:r>
          <w:rPr>
            <w:w w:val="115"/>
            <w:sz w:val="12"/>
          </w:rPr>
          <w:t>GRCh38</w:t>
        </w:r>
        <w:r>
          <w:rPr>
            <w:w w:val="115"/>
            <w:sz w:val="12"/>
          </w:rPr>
          <w:t> -</w:t>
        </w:r>
        <w:r>
          <w:rPr>
            <w:w w:val="115"/>
            <w:sz w:val="12"/>
          </w:rPr>
          <w:t> hg38</w:t>
        </w:r>
        <w:r>
          <w:rPr>
            <w:w w:val="115"/>
            <w:sz w:val="12"/>
          </w:rPr>
          <w:t> -</w:t>
        </w:r>
        <w:r>
          <w:rPr>
            <w:w w:val="115"/>
            <w:sz w:val="12"/>
          </w:rPr>
          <w:t> Genome</w:t>
        </w:r>
        <w:r>
          <w:rPr>
            <w:w w:val="115"/>
            <w:sz w:val="12"/>
          </w:rPr>
          <w:t> -</w:t>
        </w:r>
        <w:r>
          <w:rPr>
            <w:w w:val="115"/>
            <w:sz w:val="12"/>
          </w:rPr>
          <w:t> Assembly</w:t>
        </w:r>
        <w:r>
          <w:rPr>
            <w:w w:val="115"/>
            <w:sz w:val="12"/>
          </w:rPr>
          <w:t> -</w:t>
        </w:r>
        <w:r>
          <w:rPr>
            <w:w w:val="115"/>
            <w:sz w:val="12"/>
          </w:rPr>
          <w:t> NCBI</w:t>
        </w:r>
        <w:r>
          <w:rPr>
            <w:w w:val="115"/>
            <w:sz w:val="12"/>
          </w:rPr>
          <w:t> [Internet].</w:t>
        </w:r>
        <w:r>
          <w:rPr>
            <w:w w:val="115"/>
            <w:sz w:val="12"/>
          </w:rPr>
          <w:t> Available</w:t>
        </w:r>
        <w:r>
          <w:rPr>
            <w:w w:val="115"/>
            <w:sz w:val="12"/>
          </w:rPr>
          <w:t> from:</w:t>
        </w:r>
        <w:r>
          <w:rPr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https://</w:t>
        </w:r>
        <w:r>
          <w:rPr>
            <w:color w:val="0080AC"/>
            <w:spacing w:val="40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www.ncbi.nlm.nih.gov/assembly/GCF_000001405.26/ </w:t>
        </w:r>
        <w:r>
          <w:rPr>
            <w:w w:val="115"/>
            <w:sz w:val="12"/>
          </w:rPr>
          <w:t>2021.</w:t>
        </w:r>
      </w:hyperlink>
    </w:p>
    <w:p>
      <w:pPr>
        <w:pStyle w:val="ListParagraph"/>
        <w:numPr>
          <w:ilvl w:val="0"/>
          <w:numId w:val="3"/>
        </w:numPr>
        <w:tabs>
          <w:tab w:pos="438" w:val="left" w:leader="none"/>
        </w:tabs>
        <w:spacing w:line="137" w:lineRule="exact" w:before="0" w:after="0"/>
        <w:ind w:left="438" w:right="0" w:hanging="320"/>
        <w:jc w:val="both"/>
        <w:rPr>
          <w:sz w:val="12"/>
        </w:rPr>
      </w:pPr>
      <w:hyperlink r:id="rId158">
        <w:r>
          <w:rPr>
            <w:w w:val="120"/>
            <w:sz w:val="12"/>
          </w:rPr>
          <w:t>Ensembl</w:t>
        </w:r>
        <w:r>
          <w:rPr>
            <w:spacing w:val="-5"/>
            <w:w w:val="120"/>
            <w:sz w:val="12"/>
          </w:rPr>
          <w:t> </w:t>
        </w:r>
        <w:r>
          <w:rPr>
            <w:w w:val="120"/>
            <w:sz w:val="12"/>
          </w:rPr>
          <w:t>genome</w:t>
        </w:r>
        <w:r>
          <w:rPr>
            <w:spacing w:val="-5"/>
            <w:w w:val="120"/>
            <w:sz w:val="12"/>
          </w:rPr>
          <w:t> </w:t>
        </w:r>
        <w:r>
          <w:rPr>
            <w:w w:val="120"/>
            <w:sz w:val="12"/>
          </w:rPr>
          <w:t>browser</w:t>
        </w:r>
        <w:r>
          <w:rPr>
            <w:spacing w:val="-5"/>
            <w:w w:val="120"/>
            <w:sz w:val="12"/>
          </w:rPr>
          <w:t> </w:t>
        </w:r>
        <w:r>
          <w:rPr>
            <w:w w:val="120"/>
            <w:sz w:val="12"/>
          </w:rPr>
          <w:t>[Internet].</w:t>
        </w:r>
        <w:r>
          <w:rPr>
            <w:spacing w:val="-5"/>
            <w:w w:val="120"/>
            <w:sz w:val="12"/>
          </w:rPr>
          <w:t> </w:t>
        </w:r>
        <w:r>
          <w:rPr>
            <w:w w:val="120"/>
            <w:sz w:val="12"/>
          </w:rPr>
          <w:t>2021.</w:t>
        </w:r>
        <w:r>
          <w:rPr>
            <w:spacing w:val="-5"/>
            <w:w w:val="120"/>
            <w:sz w:val="12"/>
          </w:rPr>
          <w:t> </w:t>
        </w:r>
        <w:r>
          <w:rPr>
            <w:w w:val="120"/>
            <w:sz w:val="12"/>
          </w:rPr>
          <w:t>Available</w:t>
        </w:r>
        <w:r>
          <w:rPr>
            <w:spacing w:val="-4"/>
            <w:w w:val="120"/>
            <w:sz w:val="12"/>
          </w:rPr>
          <w:t> </w:t>
        </w:r>
        <w:r>
          <w:rPr>
            <w:w w:val="120"/>
            <w:sz w:val="12"/>
          </w:rPr>
          <w:t>from:</w:t>
        </w:r>
        <w:r>
          <w:rPr>
            <w:spacing w:val="-5"/>
            <w:w w:val="120"/>
            <w:sz w:val="12"/>
          </w:rPr>
          <w:t> </w:t>
        </w:r>
        <w:r>
          <w:rPr>
            <w:color w:val="0080AC"/>
            <w:spacing w:val="-2"/>
            <w:w w:val="120"/>
            <w:sz w:val="12"/>
          </w:rPr>
          <w:t>https://www.ensembl</w:t>
        </w:r>
      </w:hyperlink>
    </w:p>
    <w:p>
      <w:pPr>
        <w:spacing w:before="16"/>
        <w:ind w:left="439" w:right="0" w:firstLine="0"/>
        <w:jc w:val="left"/>
        <w:rPr>
          <w:sz w:val="12"/>
        </w:rPr>
      </w:pPr>
      <w:hyperlink r:id="rId158">
        <w:r>
          <w:rPr>
            <w:color w:val="0080AC"/>
            <w:spacing w:val="-2"/>
            <w:w w:val="120"/>
            <w:sz w:val="12"/>
          </w:rPr>
          <w:t>.org/index.html</w:t>
        </w:r>
        <w:r>
          <w:rPr>
            <w:spacing w:val="-2"/>
            <w:w w:val="120"/>
            <w:sz w:val="12"/>
          </w:rPr>
          <w:t>.</w:t>
        </w:r>
      </w:hyperlink>
    </w:p>
    <w:p>
      <w:pPr>
        <w:pStyle w:val="ListParagraph"/>
        <w:numPr>
          <w:ilvl w:val="0"/>
          <w:numId w:val="3"/>
        </w:numPr>
        <w:tabs>
          <w:tab w:pos="437" w:val="left" w:leader="none"/>
          <w:tab w:pos="439" w:val="left" w:leader="none"/>
        </w:tabs>
        <w:spacing w:line="278" w:lineRule="auto" w:before="21" w:after="0"/>
        <w:ind w:left="439" w:right="112" w:hanging="322"/>
        <w:jc w:val="both"/>
        <w:rPr>
          <w:sz w:val="12"/>
        </w:rPr>
      </w:pPr>
      <w:hyperlink r:id="rId159">
        <w:r>
          <w:rPr>
            <w:color w:val="0080AC"/>
            <w:w w:val="115"/>
            <w:sz w:val="12"/>
          </w:rPr>
          <w:t>Cazaly E, Saad J, Wang W, Heckman C, Ollikainen M, Tang J. Making sense of the</w:t>
        </w:r>
        <w:r>
          <w:rPr>
            <w:color w:val="0080AC"/>
            <w:spacing w:val="40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epigenome</w:t>
        </w:r>
        <w:r>
          <w:rPr>
            <w:color w:val="0080AC"/>
            <w:w w:val="115"/>
            <w:sz w:val="12"/>
          </w:rPr>
          <w:t> using</w:t>
        </w:r>
        <w:r>
          <w:rPr>
            <w:color w:val="0080AC"/>
            <w:w w:val="115"/>
            <w:sz w:val="12"/>
          </w:rPr>
          <w:t> data</w:t>
        </w:r>
        <w:r>
          <w:rPr>
            <w:color w:val="0080AC"/>
            <w:w w:val="115"/>
            <w:sz w:val="12"/>
          </w:rPr>
          <w:t> integration</w:t>
        </w:r>
        <w:r>
          <w:rPr>
            <w:color w:val="0080AC"/>
            <w:w w:val="115"/>
            <w:sz w:val="12"/>
          </w:rPr>
          <w:t> approaches</w:t>
        </w:r>
        <w:r>
          <w:rPr>
            <w:color w:val="0080AC"/>
            <w:w w:val="115"/>
            <w:sz w:val="12"/>
          </w:rPr>
          <w:t> [Internet].</w:t>
        </w:r>
        <w:r>
          <w:rPr>
            <w:color w:val="0080AC"/>
            <w:w w:val="115"/>
            <w:sz w:val="12"/>
          </w:rPr>
          <w:t> Front.</w:t>
        </w:r>
        <w:r>
          <w:rPr>
            <w:color w:val="0080AC"/>
            <w:w w:val="115"/>
            <w:sz w:val="12"/>
          </w:rPr>
          <w:t> Pharmacol.</w:t>
        </w:r>
        <w:r>
          <w:rPr>
            <w:color w:val="0080AC"/>
            <w:w w:val="115"/>
            <w:sz w:val="12"/>
          </w:rPr>
          <w:t> Front.</w:t>
        </w:r>
        <w:r>
          <w:rPr>
            <w:color w:val="0080AC"/>
            <w:spacing w:val="40"/>
            <w:w w:val="115"/>
            <w:sz w:val="12"/>
          </w:rPr>
          <w:t> </w:t>
        </w:r>
        <w:r>
          <w:rPr>
            <w:color w:val="0080AC"/>
            <w:w w:val="115"/>
            <w:sz w:val="12"/>
          </w:rPr>
          <w:t>Media S.A. 2019;10:126.</w:t>
        </w:r>
      </w:hyperlink>
    </w:p>
    <w:p>
      <w:pPr>
        <w:pStyle w:val="ListParagraph"/>
        <w:numPr>
          <w:ilvl w:val="0"/>
          <w:numId w:val="3"/>
        </w:numPr>
        <w:tabs>
          <w:tab w:pos="437" w:val="left" w:leader="none"/>
          <w:tab w:pos="439" w:val="left" w:leader="none"/>
        </w:tabs>
        <w:spacing w:line="278" w:lineRule="auto" w:before="0" w:after="0"/>
        <w:ind w:left="439" w:right="118" w:hanging="322"/>
        <w:jc w:val="both"/>
        <w:rPr>
          <w:sz w:val="12"/>
        </w:rPr>
      </w:pPr>
      <w:r>
        <w:rPr>
          <w:w w:val="115"/>
          <w:sz w:val="12"/>
        </w:rPr>
        <w:t>Ali</w:t>
      </w:r>
      <w:r>
        <w:rPr>
          <w:w w:val="115"/>
          <w:sz w:val="12"/>
        </w:rPr>
        <w:t> M.</w:t>
      </w:r>
      <w:r>
        <w:rPr>
          <w:w w:val="115"/>
          <w:sz w:val="12"/>
        </w:rPr>
        <w:t> GeneMANIA:</w:t>
      </w:r>
      <w:r>
        <w:rPr>
          <w:w w:val="115"/>
          <w:sz w:val="12"/>
        </w:rPr>
        <w:t> a</w:t>
      </w:r>
      <w:r>
        <w:rPr>
          <w:w w:val="115"/>
          <w:sz w:val="12"/>
        </w:rPr>
        <w:t> real-time</w:t>
      </w:r>
      <w:r>
        <w:rPr>
          <w:w w:val="115"/>
          <w:sz w:val="12"/>
        </w:rPr>
        <w:t> multiple</w:t>
      </w:r>
      <w:r>
        <w:rPr>
          <w:w w:val="115"/>
          <w:sz w:val="12"/>
        </w:rPr>
        <w:t> association</w:t>
      </w:r>
      <w:r>
        <w:rPr>
          <w:w w:val="115"/>
          <w:sz w:val="12"/>
        </w:rPr>
        <w:t> network</w:t>
      </w:r>
      <w:r>
        <w:rPr>
          <w:w w:val="115"/>
          <w:sz w:val="12"/>
        </w:rPr>
        <w:t> integration</w:t>
      </w:r>
      <w:r>
        <w:rPr>
          <w:w w:val="115"/>
          <w:sz w:val="12"/>
        </w:rPr>
        <w:t> al-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gorithm</w:t>
      </w:r>
      <w:r>
        <w:rPr>
          <w:w w:val="115"/>
          <w:sz w:val="12"/>
        </w:rPr>
        <w:t> for</w:t>
      </w:r>
      <w:r>
        <w:rPr>
          <w:w w:val="115"/>
          <w:sz w:val="12"/>
        </w:rPr>
        <w:t> predicting</w:t>
      </w:r>
      <w:r>
        <w:rPr>
          <w:w w:val="115"/>
          <w:sz w:val="12"/>
        </w:rPr>
        <w:t> gene</w:t>
      </w:r>
      <w:r>
        <w:rPr>
          <w:w w:val="115"/>
          <w:sz w:val="12"/>
        </w:rPr>
        <w:t> function.</w:t>
      </w:r>
      <w:r>
        <w:rPr>
          <w:w w:val="115"/>
          <w:sz w:val="12"/>
        </w:rPr>
        <w:t> 2008;9:1–15.</w:t>
      </w:r>
      <w:r>
        <w:rPr>
          <w:w w:val="115"/>
          <w:sz w:val="12"/>
        </w:rPr>
        <w:t> Available</w:t>
      </w:r>
      <w:r>
        <w:rPr>
          <w:w w:val="115"/>
          <w:sz w:val="12"/>
        </w:rPr>
        <w:t> from:</w:t>
      </w:r>
      <w:r>
        <w:rPr>
          <w:w w:val="115"/>
          <w:sz w:val="12"/>
        </w:rPr>
        <w:t> </w:t>
      </w:r>
      <w:r>
        <w:rPr>
          <w:color w:val="0080AC"/>
          <w:w w:val="115"/>
          <w:sz w:val="12"/>
        </w:rPr>
        <w:t>papers2://</w:t>
      </w:r>
      <w:r>
        <w:rPr>
          <w:color w:val="0080AC"/>
          <w:spacing w:val="40"/>
          <w:w w:val="115"/>
          <w:sz w:val="12"/>
        </w:rPr>
        <w:t> </w:t>
      </w:r>
      <w:r>
        <w:rPr>
          <w:color w:val="0080AC"/>
          <w:spacing w:val="-2"/>
          <w:w w:val="115"/>
          <w:sz w:val="12"/>
        </w:rPr>
        <w:t>publication/uuid/D18A7677-333C-443F-B060-94EFCD7857C6</w:t>
      </w:r>
      <w:r>
        <w:rPr>
          <w:spacing w:val="-2"/>
          <w:w w:val="115"/>
          <w:sz w:val="12"/>
        </w:rPr>
        <w:t>.</w:t>
      </w:r>
    </w:p>
    <w:sectPr>
      <w:type w:val="continuous"/>
      <w:pgSz w:w="11910" w:h="15880"/>
      <w:pgMar w:header="668" w:footer="485" w:top="620" w:bottom="280" w:left="640" w:right="620"/>
      <w:cols w:num="2" w:equalWidth="0">
        <w:col w:w="5186" w:space="193"/>
        <w:col w:w="5271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Tinos">
    <w:altName w:val="Tinos"/>
    <w:charset w:val="0"/>
    <w:family w:val="roman"/>
    <w:pitch w:val="variable"/>
  </w:font>
  <w:font w:name="Trebuchet MS">
    <w:altName w:val="Trebuchet MS"/>
    <w:charset w:val="0"/>
    <w:family w:val="swiss"/>
    <w:pitch w:val="variable"/>
  </w:font>
  <w:font w:name="STIX Math">
    <w:altName w:val="STIX Math"/>
    <w:charset w:val="0"/>
    <w:family w:val="auto"/>
    <w:pitch w:val="variable"/>
  </w:font>
  <w:font w:name="Arial">
    <w:altName w:val="Arial"/>
    <w:charset w:val="0"/>
    <w:family w:val="swiss"/>
    <w:pitch w:val="variable"/>
  </w:font>
  <w:font w:name="STIX">
    <w:altName w:val="STIX"/>
    <w:charset w:val="0"/>
    <w:family w:val="auto"/>
    <w:pitch w:val="variable"/>
  </w:font>
  <w:font w:name="FreeSans">
    <w:altName w:val="FreeSans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044608">
              <wp:simplePos x="0" y="0"/>
              <wp:positionH relativeFrom="page">
                <wp:posOffset>3700119</wp:posOffset>
              </wp:positionH>
              <wp:positionV relativeFrom="page">
                <wp:posOffset>9634981</wp:posOffset>
              </wp:positionV>
              <wp:extent cx="180340" cy="115570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18034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10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1.347992pt;margin-top:758.659973pt;width:14.2pt;height:9.1pt;mso-position-horizontal-relative:page;mso-position-vertical-relative:page;z-index:-16271872" type="#_x0000_t202" id="docshape11" filled="false" stroked="false">
              <v:textbox inset="0,0,0,0">
                <w:txbxContent>
                  <w:p>
                    <w:pPr>
                      <w:spacing w:before="20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0"/>
                        <w:sz w:val="12"/>
                      </w:rPr>
                      <w:t>10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043584">
              <wp:simplePos x="0" y="0"/>
              <wp:positionH relativeFrom="page">
                <wp:posOffset>468769</wp:posOffset>
              </wp:positionH>
              <wp:positionV relativeFrom="page">
                <wp:posOffset>448576</wp:posOffset>
              </wp:positionV>
              <wp:extent cx="582295" cy="115570"/>
              <wp:effectExtent l="0" t="0" r="0" b="0"/>
              <wp:wrapNone/>
              <wp:docPr id="14" name="Textbox 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" name="Textbox 14"/>
                    <wps:cNvSpPr txBox="1"/>
                    <wps:spPr>
                      <a:xfrm>
                        <a:off x="0" y="0"/>
                        <a:ext cx="58229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Times New Roman"/>
                              <w:i/>
                              <w:sz w:val="12"/>
                            </w:rPr>
                          </w:pPr>
                          <w:r>
                            <w:rPr>
                              <w:rFonts w:ascii="Times New Roman"/>
                              <w:i/>
                              <w:w w:val="110"/>
                              <w:sz w:val="12"/>
                            </w:rPr>
                            <w:t>A.</w:t>
                          </w:r>
                          <w:r>
                            <w:rPr>
                              <w:rFonts w:ascii="Times New Roman"/>
                              <w:i/>
                              <w:spacing w:val="1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spacing w:val="-2"/>
                              <w:w w:val="110"/>
                              <w:sz w:val="12"/>
                            </w:rPr>
                            <w:t>Kanapeckaite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910999pt;margin-top:35.320988pt;width:45.85pt;height:9.1pt;mso-position-horizontal-relative:page;mso-position-vertical-relative:page;z-index:-16272896" type="#_x0000_t202" id="docshape9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i/>
                        <w:w w:val="110"/>
                        <w:sz w:val="12"/>
                      </w:rPr>
                      <w:t>A.</w:t>
                    </w:r>
                    <w:r>
                      <w:rPr>
                        <w:rFonts w:ascii="Times New Roman"/>
                        <w:i/>
                        <w:spacing w:val="1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spacing w:val="-2"/>
                        <w:w w:val="110"/>
                        <w:sz w:val="12"/>
                      </w:rPr>
                      <w:t>Kanapeckaite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044096">
              <wp:simplePos x="0" y="0"/>
              <wp:positionH relativeFrom="page">
                <wp:posOffset>5077877</wp:posOffset>
              </wp:positionH>
              <wp:positionV relativeFrom="page">
                <wp:posOffset>448576</wp:posOffset>
              </wp:positionV>
              <wp:extent cx="2025014" cy="115570"/>
              <wp:effectExtent l="0" t="0" r="0" b="0"/>
              <wp:wrapNone/>
              <wp:docPr id="15" name="Textbox 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" name="Textbox 15"/>
                    <wps:cNvSpPr txBox="1"/>
                    <wps:spPr>
                      <a:xfrm>
                        <a:off x="0" y="0"/>
                        <a:ext cx="2025014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Times New Roman"/>
                              <w:i/>
                              <w:sz w:val="12"/>
                            </w:rPr>
                          </w:pPr>
                          <w:r>
                            <w:rPr>
                              <w:rFonts w:ascii="Times New Roman"/>
                              <w:i/>
                              <w:w w:val="110"/>
                              <w:sz w:val="12"/>
                            </w:rPr>
                            <w:t>Artificial</w:t>
                          </w:r>
                          <w:r>
                            <w:rPr>
                              <w:rFonts w:ascii="Times New Roman"/>
                              <w:i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10"/>
                              <w:sz w:val="12"/>
                            </w:rPr>
                            <w:t>Intelligence</w:t>
                          </w:r>
                          <w:r>
                            <w:rPr>
                              <w:rFonts w:ascii="Times New Roman"/>
                              <w:i/>
                              <w:spacing w:val="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10"/>
                              <w:sz w:val="12"/>
                            </w:rPr>
                            <w:t>in</w:t>
                          </w:r>
                          <w:r>
                            <w:rPr>
                              <w:rFonts w:ascii="Times New Roman"/>
                              <w:i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10"/>
                              <w:sz w:val="12"/>
                            </w:rPr>
                            <w:t>the</w:t>
                          </w:r>
                          <w:r>
                            <w:rPr>
                              <w:rFonts w:ascii="Times New Roman"/>
                              <w:i/>
                              <w:spacing w:val="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10"/>
                              <w:sz w:val="12"/>
                            </w:rPr>
                            <w:t>Life Sciences 1 (2021) </w:t>
                          </w:r>
                          <w:r>
                            <w:rPr>
                              <w:rFonts w:ascii="Times New Roman"/>
                              <w:i/>
                              <w:spacing w:val="-2"/>
                              <w:w w:val="110"/>
                              <w:sz w:val="12"/>
                            </w:rPr>
                            <w:t>100025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9.832886pt;margin-top:35.320988pt;width:159.450pt;height:9.1pt;mso-position-horizontal-relative:page;mso-position-vertical-relative:page;z-index:-16272384" type="#_x0000_t202" id="docshape10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i/>
                        <w:w w:val="110"/>
                        <w:sz w:val="12"/>
                      </w:rPr>
                      <w:t>Artificial</w:t>
                    </w:r>
                    <w:r>
                      <w:rPr>
                        <w:rFonts w:ascii="Times New Roman"/>
                        <w:i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10"/>
                        <w:sz w:val="12"/>
                      </w:rPr>
                      <w:t>Intelligence</w:t>
                    </w:r>
                    <w:r>
                      <w:rPr>
                        <w:rFonts w:ascii="Times New Roman"/>
                        <w:i/>
                        <w:spacing w:val="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10"/>
                        <w:sz w:val="12"/>
                      </w:rPr>
                      <w:t>in</w:t>
                    </w:r>
                    <w:r>
                      <w:rPr>
                        <w:rFonts w:ascii="Times New Roman"/>
                        <w:i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10"/>
                        <w:sz w:val="12"/>
                      </w:rPr>
                      <w:t>the</w:t>
                    </w:r>
                    <w:r>
                      <w:rPr>
                        <w:rFonts w:ascii="Times New Roman"/>
                        <w:i/>
                        <w:spacing w:val="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10"/>
                        <w:sz w:val="12"/>
                      </w:rPr>
                      <w:t>Life Sciences 1 (2021) </w:t>
                    </w:r>
                    <w:r>
                      <w:rPr>
                        <w:rFonts w:ascii="Times New Roman"/>
                        <w:i/>
                        <w:spacing w:val="-2"/>
                        <w:w w:val="110"/>
                        <w:sz w:val="12"/>
                      </w:rPr>
                      <w:t>100025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1"/>
      <w:numFmt w:val="decimal"/>
      <w:lvlText w:val="[%1]"/>
      <w:lvlJc w:val="left"/>
      <w:pPr>
        <w:ind w:left="439" w:hanging="250"/>
        <w:jc w:val="right"/>
      </w:pPr>
      <w:rPr>
        <w:rFonts w:hint="default" w:ascii="Tinos" w:hAnsi="Tinos" w:eastAsia="Tinos" w:cs="Tinos"/>
        <w:b w:val="0"/>
        <w:bCs w:val="0"/>
        <w:i w:val="0"/>
        <w:iCs w:val="0"/>
        <w:spacing w:val="0"/>
        <w:w w:val="128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22" w:hanging="25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05" w:hanging="2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87" w:hanging="2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70" w:hanging="2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52" w:hanging="2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35" w:hanging="2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17" w:hanging="2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00" w:hanging="25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3"/>
      <w:numFmt w:val="decimal"/>
      <w:lvlText w:val="%1."/>
      <w:lvlJc w:val="left"/>
      <w:pPr>
        <w:ind w:left="342" w:hanging="225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20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64" w:hanging="347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spacing w:val="0"/>
        <w:w w:val="111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93" w:hanging="34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27" w:hanging="34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61" w:hanging="34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95" w:hanging="34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29" w:hanging="34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63" w:hanging="34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97" w:hanging="347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42" w:hanging="225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2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24" w:hanging="22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9" w:hanging="22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94" w:hanging="22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79" w:hanging="22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64" w:hanging="22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49" w:hanging="22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33" w:hanging="22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18" w:hanging="225"/>
      </w:pPr>
      <w:rPr>
        <w:rFonts w:hint="default"/>
        <w:lang w:val="en-U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nos" w:hAnsi="Tinos" w:eastAsia="Tinos" w:cs="Tinos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nos" w:hAnsi="Tinos" w:eastAsia="Tinos" w:cs="Tinos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18" w:hanging="224"/>
      <w:outlineLvl w:val="1"/>
    </w:pPr>
    <w:rPr>
      <w:rFonts w:ascii="Times New Roman" w:hAnsi="Times New Roman" w:eastAsia="Times New Roman" w:cs="Times New Roman"/>
      <w:b/>
      <w:bCs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3"/>
      <w:jc w:val="center"/>
    </w:pPr>
    <w:rPr>
      <w:rFonts w:ascii="Tinos" w:hAnsi="Tinos" w:eastAsia="Tinos" w:cs="Tinos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39" w:hanging="322"/>
      <w:jc w:val="both"/>
    </w:pPr>
    <w:rPr>
      <w:rFonts w:ascii="Tinos" w:hAnsi="Tinos" w:eastAsia="Tinos" w:cs="Tino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https://doi.org/10.1016/j.ailsci.2021.100025" TargetMode="External"/><Relationship Id="rId6" Type="http://schemas.openxmlformats.org/officeDocument/2006/relationships/image" Target="media/image1.jpeg"/><Relationship Id="rId7" Type="http://schemas.openxmlformats.org/officeDocument/2006/relationships/hyperlink" Target="http://www.ScienceDirect.com/" TargetMode="External"/><Relationship Id="rId8" Type="http://schemas.openxmlformats.org/officeDocument/2006/relationships/hyperlink" Target="http://www.elsevier.com/locate/ailsci" TargetMode="External"/><Relationship Id="rId9" Type="http://schemas.openxmlformats.org/officeDocument/2006/relationships/image" Target="media/image2.jpeg"/><Relationship Id="rId10" Type="http://schemas.openxmlformats.org/officeDocument/2006/relationships/hyperlink" Target="mailto:auste.kan@algorithm379.com" TargetMode="External"/><Relationship Id="rId11" Type="http://schemas.openxmlformats.org/officeDocument/2006/relationships/hyperlink" Target="http://creativecommons.org/licenses/by-nc-nd/4.0/" TargetMode="External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image" Target="media/image3.png"/><Relationship Id="rId15" Type="http://schemas.openxmlformats.org/officeDocument/2006/relationships/image" Target="media/image4.jpe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jpe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jpeg"/><Relationship Id="rId40" Type="http://schemas.openxmlformats.org/officeDocument/2006/relationships/image" Target="media/image29.jpe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jpeg"/><Relationship Id="rId44" Type="http://schemas.openxmlformats.org/officeDocument/2006/relationships/image" Target="media/image33.jpe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image" Target="media/image47.png"/><Relationship Id="rId59" Type="http://schemas.openxmlformats.org/officeDocument/2006/relationships/image" Target="media/image48.png"/><Relationship Id="rId60" Type="http://schemas.openxmlformats.org/officeDocument/2006/relationships/image" Target="media/image49.png"/><Relationship Id="rId61" Type="http://schemas.openxmlformats.org/officeDocument/2006/relationships/image" Target="media/image50.png"/><Relationship Id="rId62" Type="http://schemas.openxmlformats.org/officeDocument/2006/relationships/image" Target="media/image51.png"/><Relationship Id="rId63" Type="http://schemas.openxmlformats.org/officeDocument/2006/relationships/image" Target="media/image52.png"/><Relationship Id="rId64" Type="http://schemas.openxmlformats.org/officeDocument/2006/relationships/image" Target="media/image53.png"/><Relationship Id="rId65" Type="http://schemas.openxmlformats.org/officeDocument/2006/relationships/image" Target="media/image54.png"/><Relationship Id="rId66" Type="http://schemas.openxmlformats.org/officeDocument/2006/relationships/image" Target="media/image55.jpeg"/><Relationship Id="rId67" Type="http://schemas.openxmlformats.org/officeDocument/2006/relationships/image" Target="media/image56.jpeg"/><Relationship Id="rId68" Type="http://schemas.openxmlformats.org/officeDocument/2006/relationships/image" Target="media/image57.jpeg"/><Relationship Id="rId69" Type="http://schemas.openxmlformats.org/officeDocument/2006/relationships/image" Target="media/image58.jpeg"/><Relationship Id="rId70" Type="http://schemas.openxmlformats.org/officeDocument/2006/relationships/image" Target="media/image59.jpeg"/><Relationship Id="rId71" Type="http://schemas.openxmlformats.org/officeDocument/2006/relationships/image" Target="media/image60.png"/><Relationship Id="rId72" Type="http://schemas.openxmlformats.org/officeDocument/2006/relationships/image" Target="media/image61.png"/><Relationship Id="rId73" Type="http://schemas.openxmlformats.org/officeDocument/2006/relationships/image" Target="media/image62.png"/><Relationship Id="rId74" Type="http://schemas.openxmlformats.org/officeDocument/2006/relationships/image" Target="media/image63.png"/><Relationship Id="rId75" Type="http://schemas.openxmlformats.org/officeDocument/2006/relationships/image" Target="media/image64.png"/><Relationship Id="rId76" Type="http://schemas.openxmlformats.org/officeDocument/2006/relationships/image" Target="media/image65.png"/><Relationship Id="rId77" Type="http://schemas.openxmlformats.org/officeDocument/2006/relationships/image" Target="media/image66.png"/><Relationship Id="rId78" Type="http://schemas.openxmlformats.org/officeDocument/2006/relationships/image" Target="media/image67.png"/><Relationship Id="rId79" Type="http://schemas.openxmlformats.org/officeDocument/2006/relationships/image" Target="media/image68.png"/><Relationship Id="rId80" Type="http://schemas.openxmlformats.org/officeDocument/2006/relationships/image" Target="media/image69.png"/><Relationship Id="rId81" Type="http://schemas.openxmlformats.org/officeDocument/2006/relationships/image" Target="media/image70.png"/><Relationship Id="rId82" Type="http://schemas.openxmlformats.org/officeDocument/2006/relationships/image" Target="media/image71.png"/><Relationship Id="rId83" Type="http://schemas.openxmlformats.org/officeDocument/2006/relationships/image" Target="media/image72.png"/><Relationship Id="rId84" Type="http://schemas.openxmlformats.org/officeDocument/2006/relationships/image" Target="media/image73.png"/><Relationship Id="rId85" Type="http://schemas.openxmlformats.org/officeDocument/2006/relationships/image" Target="media/image74.png"/><Relationship Id="rId86" Type="http://schemas.openxmlformats.org/officeDocument/2006/relationships/image" Target="media/image75.png"/><Relationship Id="rId87" Type="http://schemas.openxmlformats.org/officeDocument/2006/relationships/image" Target="media/image76.png"/><Relationship Id="rId88" Type="http://schemas.openxmlformats.org/officeDocument/2006/relationships/image" Target="media/image77.png"/><Relationship Id="rId89" Type="http://schemas.openxmlformats.org/officeDocument/2006/relationships/image" Target="media/image78.png"/><Relationship Id="rId90" Type="http://schemas.openxmlformats.org/officeDocument/2006/relationships/image" Target="media/image79.png"/><Relationship Id="rId91" Type="http://schemas.openxmlformats.org/officeDocument/2006/relationships/image" Target="media/image80.jpeg"/><Relationship Id="rId92" Type="http://schemas.openxmlformats.org/officeDocument/2006/relationships/image" Target="media/image81.png"/><Relationship Id="rId93" Type="http://schemas.openxmlformats.org/officeDocument/2006/relationships/image" Target="media/image82.png"/><Relationship Id="rId94" Type="http://schemas.openxmlformats.org/officeDocument/2006/relationships/image" Target="media/image83.png"/><Relationship Id="rId95" Type="http://schemas.openxmlformats.org/officeDocument/2006/relationships/image" Target="media/image84.png"/><Relationship Id="rId96" Type="http://schemas.openxmlformats.org/officeDocument/2006/relationships/image" Target="media/image85.png"/><Relationship Id="rId97" Type="http://schemas.openxmlformats.org/officeDocument/2006/relationships/image" Target="media/image86.png"/><Relationship Id="rId98" Type="http://schemas.openxmlformats.org/officeDocument/2006/relationships/image" Target="media/image87.png"/><Relationship Id="rId99" Type="http://schemas.openxmlformats.org/officeDocument/2006/relationships/image" Target="media/image88.png"/><Relationship Id="rId100" Type="http://schemas.openxmlformats.org/officeDocument/2006/relationships/hyperlink" Target="http://c1.accurascience.com/miRecords/" TargetMode="External"/><Relationship Id="rId101" Type="http://schemas.openxmlformats.org/officeDocument/2006/relationships/hyperlink" Target="https://carolina.imis.athena-innovation.gr/diana_tools/web/index.php?r=tarbasev8\0452Findex" TargetMode="External"/><Relationship Id="rId102" Type="http://schemas.openxmlformats.org/officeDocument/2006/relationships/hyperlink" Target="https://mirtarbase.cuhk.edu.cn/~miRTarBase/miRTarBase_2022/php/index.php" TargetMode="External"/><Relationship Id="rId103" Type="http://schemas.openxmlformats.org/officeDocument/2006/relationships/hyperlink" Target="https://www.ncbi.nlm.nih.gov/pmc/articles/PMC2847718/" TargetMode="External"/><Relationship Id="rId104" Type="http://schemas.openxmlformats.org/officeDocument/2006/relationships/hyperlink" Target="https://pubmed.ncbi.nlm.nih.gov/18927107/" TargetMode="External"/><Relationship Id="rId105" Type="http://schemas.openxmlformats.org/officeDocument/2006/relationships/hyperlink" Target="http://www.pharmaco-mir.org/" TargetMode="External"/><Relationship Id="rId106" Type="http://schemas.openxmlformats.org/officeDocument/2006/relationships/image" Target="media/image89.png"/><Relationship Id="rId107" Type="http://schemas.openxmlformats.org/officeDocument/2006/relationships/image" Target="media/image90.png"/><Relationship Id="rId108" Type="http://schemas.openxmlformats.org/officeDocument/2006/relationships/image" Target="media/image91.png"/><Relationship Id="rId109" Type="http://schemas.openxmlformats.org/officeDocument/2006/relationships/image" Target="media/image92.png"/><Relationship Id="rId110" Type="http://schemas.openxmlformats.org/officeDocument/2006/relationships/image" Target="media/image93.png"/><Relationship Id="rId111" Type="http://schemas.openxmlformats.org/officeDocument/2006/relationships/image" Target="media/image94.png"/><Relationship Id="rId112" Type="http://schemas.openxmlformats.org/officeDocument/2006/relationships/image" Target="media/image95.png"/><Relationship Id="rId113" Type="http://schemas.openxmlformats.org/officeDocument/2006/relationships/image" Target="media/image96.png"/><Relationship Id="rId114" Type="http://schemas.openxmlformats.org/officeDocument/2006/relationships/image" Target="media/image97.png"/><Relationship Id="rId115" Type="http://schemas.openxmlformats.org/officeDocument/2006/relationships/image" Target="media/image98.png"/><Relationship Id="rId116" Type="http://schemas.openxmlformats.org/officeDocument/2006/relationships/image" Target="media/image99.png"/><Relationship Id="rId117" Type="http://schemas.openxmlformats.org/officeDocument/2006/relationships/image" Target="media/image100.png"/><Relationship Id="rId118" Type="http://schemas.openxmlformats.org/officeDocument/2006/relationships/image" Target="media/image101.png"/><Relationship Id="rId119" Type="http://schemas.openxmlformats.org/officeDocument/2006/relationships/image" Target="media/image102.png"/><Relationship Id="rId120" Type="http://schemas.openxmlformats.org/officeDocument/2006/relationships/image" Target="media/image103.png"/><Relationship Id="rId121" Type="http://schemas.openxmlformats.org/officeDocument/2006/relationships/image" Target="media/image104.png"/><Relationship Id="rId122" Type="http://schemas.openxmlformats.org/officeDocument/2006/relationships/image" Target="media/image105.png"/><Relationship Id="rId123" Type="http://schemas.openxmlformats.org/officeDocument/2006/relationships/image" Target="media/image106.png"/><Relationship Id="rId124" Type="http://schemas.openxmlformats.org/officeDocument/2006/relationships/image" Target="media/image107.png"/><Relationship Id="rId125" Type="http://schemas.openxmlformats.org/officeDocument/2006/relationships/image" Target="media/image108.png"/><Relationship Id="rId126" Type="http://schemas.openxmlformats.org/officeDocument/2006/relationships/hyperlink" Target="https://genie.weizmann.ac.il/pubs/mir07/mir07_prediction.html" TargetMode="External"/><Relationship Id="rId127" Type="http://schemas.openxmlformats.org/officeDocument/2006/relationships/hyperlink" Target="https://pictar.mdc-berlin.de/" TargetMode="External"/><Relationship Id="rId128" Type="http://schemas.openxmlformats.org/officeDocument/2006/relationships/hyperlink" Target="https://www.ncbi.nlm.nih.gov/pmc/articles/PMC5187787/" TargetMode="External"/><Relationship Id="rId129" Type="http://schemas.openxmlformats.org/officeDocument/2006/relationships/hyperlink" Target="https://www.ncbi.nlm.nih.gov/pmc/articles/PMC3692048/" TargetMode="External"/><Relationship Id="rId130" Type="http://schemas.openxmlformats.org/officeDocument/2006/relationships/hyperlink" Target="http://mirdb.org/" TargetMode="External"/><Relationship Id="rId131" Type="http://schemas.openxmlformats.org/officeDocument/2006/relationships/hyperlink" Target="https://www.ncbi.nlm.nih.gov/pmc/articles/PMC1370898/" TargetMode="External"/><Relationship Id="rId132" Type="http://schemas.openxmlformats.org/officeDocument/2006/relationships/hyperlink" Target="http://www.targetscan.org/vert_72/" TargetMode="External"/><Relationship Id="rId133" Type="http://schemas.openxmlformats.org/officeDocument/2006/relationships/hyperlink" Target="https://www.ncbi.nlm.nih.gov/pmc/articles/PMC3293225/" TargetMode="External"/><Relationship Id="rId134" Type="http://schemas.openxmlformats.org/officeDocument/2006/relationships/hyperlink" Target="https://academic.oup.com/nar/article/44/1/24/2499630" TargetMode="External"/><Relationship Id="rId135" Type="http://schemas.openxmlformats.org/officeDocument/2006/relationships/image" Target="media/image109.jpeg"/><Relationship Id="rId136" Type="http://schemas.openxmlformats.org/officeDocument/2006/relationships/image" Target="media/image110.jpeg"/><Relationship Id="rId137" Type="http://schemas.openxmlformats.org/officeDocument/2006/relationships/image" Target="media/image111.jpeg"/><Relationship Id="rId138" Type="http://schemas.openxmlformats.org/officeDocument/2006/relationships/image" Target="media/image112.jpeg"/><Relationship Id="rId139" Type="http://schemas.openxmlformats.org/officeDocument/2006/relationships/image" Target="media/image113.jpeg"/><Relationship Id="rId140" Type="http://schemas.openxmlformats.org/officeDocument/2006/relationships/image" Target="media/image114.jpeg"/><Relationship Id="rId141" Type="http://schemas.openxmlformats.org/officeDocument/2006/relationships/hyperlink" Target="https://www.uniprot.org/" TargetMode="External"/><Relationship Id="rId142" Type="http://schemas.openxmlformats.org/officeDocument/2006/relationships/hyperlink" Target="http://refhub.elsevier.com/S2667-3185(21)00025-8/sbref0002" TargetMode="External"/><Relationship Id="rId143" Type="http://schemas.openxmlformats.org/officeDocument/2006/relationships/hyperlink" Target="https://string-db.org/" TargetMode="External"/><Relationship Id="rId144" Type="http://schemas.openxmlformats.org/officeDocument/2006/relationships/hyperlink" Target="http://refhub.elsevier.com/S2667-3185(21)00025-8/sbref0004" TargetMode="External"/><Relationship Id="rId145" Type="http://schemas.openxmlformats.org/officeDocument/2006/relationships/hyperlink" Target="https://pubmed.ncbi.nlm.nih.gov/33969404/" TargetMode="External"/><Relationship Id="rId146" Type="http://schemas.openxmlformats.org/officeDocument/2006/relationships/hyperlink" Target="https://link.springer.com/article/10.1007/s11760-015-0749-5" TargetMode="External"/><Relationship Id="rId147" Type="http://schemas.openxmlformats.org/officeDocument/2006/relationships/hyperlink" Target="https://clarivate.com/" TargetMode="External"/><Relationship Id="rId148" Type="http://schemas.openxmlformats.org/officeDocument/2006/relationships/hyperlink" Target="http://refhub.elsevier.com/S2667-3185(21)00025-8/sbref0008" TargetMode="External"/><Relationship Id="rId149" Type="http://schemas.openxmlformats.org/officeDocument/2006/relationships/hyperlink" Target="https://genemania.org/" TargetMode="External"/><Relationship Id="rId150" Type="http://schemas.openxmlformats.org/officeDocument/2006/relationships/hyperlink" Target="https://cytoscape.org/" TargetMode="External"/><Relationship Id="rId151" Type="http://schemas.openxmlformats.org/officeDocument/2006/relationships/hyperlink" Target="http://refhub.elsevier.com/S2667-3185(21)00025-8/sbref0011" TargetMode="External"/><Relationship Id="rId152" Type="http://schemas.openxmlformats.org/officeDocument/2006/relationships/hyperlink" Target="http://refhub.elsevier.com/S2667-3185(21)00025-8/sbref0012" TargetMode="External"/><Relationship Id="rId153" Type="http://schemas.openxmlformats.org/officeDocument/2006/relationships/hyperlink" Target="https://www.disgenet.org/" TargetMode="External"/><Relationship Id="rId154" Type="http://schemas.openxmlformats.org/officeDocument/2006/relationships/hyperlink" Target="https://github.com/AusteKan/OmicInt" TargetMode="External"/><Relationship Id="rId155" Type="http://schemas.openxmlformats.org/officeDocument/2006/relationships/hyperlink" Target="https://cran.r-project.org/web/packages/OmicInt/index.html" TargetMode="External"/><Relationship Id="rId156" Type="http://schemas.openxmlformats.org/officeDocument/2006/relationships/hyperlink" Target="https://www.ncbi.nlm.nih.gov/geo/" TargetMode="External"/><Relationship Id="rId157" Type="http://schemas.openxmlformats.org/officeDocument/2006/relationships/hyperlink" Target="https://www.ncbi.nlm.nih.gov/assembly/GCF_000001405.26/" TargetMode="External"/><Relationship Id="rId158" Type="http://schemas.openxmlformats.org/officeDocument/2006/relationships/hyperlink" Target="https://www.ensembl.org/index.html" TargetMode="External"/><Relationship Id="rId159" Type="http://schemas.openxmlformats.org/officeDocument/2006/relationships/hyperlink" Target="http://refhub.elsevier.com/S2667-3185(21)00025-8/sbref0019" TargetMode="External"/><Relationship Id="rId16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Auste Kanapeckaite</dc:creator>
  <cp:keywords>"Machine learning"; "Gaussian mixture models"; "Omics analyses"; "Epigenomics"; "Gene networks"</cp:keywords>
  <dc:subject>Artificial Intelligence in the Life Sciences, 1 (2021) 100025. doi:10.1016/j.ailsci.2021.100025</dc:subject>
  <dc:title>OmicInt package: Exploring omics data and regulatory networks using integrative analyses and machine learning</dc:title>
  <dcterms:created xsi:type="dcterms:W3CDTF">2023-11-25T06:59:28Z</dcterms:created>
  <dcterms:modified xsi:type="dcterms:W3CDTF">2023-11-25T06:59:28Z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itativeDomain[1]">
    <vt:lpwstr>sciencedirect.com</vt:lpwstr>
  </property>
  <property fmtid="{D5CDD505-2E9C-101B-9397-08002B2CF9AE}" pid="3" name="AuthoritativeDomain[2]">
    <vt:lpwstr>elsevier.com</vt:lpwstr>
  </property>
  <property fmtid="{D5CDD505-2E9C-101B-9397-08002B2CF9AE}" pid="4" name="Created">
    <vt:filetime>2021-12-22T00:00:00Z</vt:filetime>
  </property>
  <property fmtid="{D5CDD505-2E9C-101B-9397-08002B2CF9AE}" pid="5" name="Creator">
    <vt:lpwstr>Elsevier</vt:lpwstr>
  </property>
  <property fmtid="{D5CDD505-2E9C-101B-9397-08002B2CF9AE}" pid="6" name="ElsevierWebPDFSpecifications">
    <vt:lpwstr>7.0</vt:lpwstr>
  </property>
  <property fmtid="{D5CDD505-2E9C-101B-9397-08002B2CF9AE}" pid="7" name="LastSaved">
    <vt:filetime>2023-11-25T00:00:00Z</vt:filetime>
  </property>
  <property fmtid="{D5CDD505-2E9C-101B-9397-08002B2CF9AE}" pid="8" name="Producer">
    <vt:lpwstr>3-Heights(TM) PDF Security Shell 4.8.25.2 (http://www.pdf-tools.com)</vt:lpwstr>
  </property>
  <property fmtid="{D5CDD505-2E9C-101B-9397-08002B2CF9AE}" pid="9" name="doi">
    <vt:lpwstr>10.1016/j.ailsci.2021.100025</vt:lpwstr>
  </property>
  <property fmtid="{D5CDD505-2E9C-101B-9397-08002B2CF9AE}" pid="10" name="robots">
    <vt:lpwstr>noindex</vt:lpwstr>
  </property>
</Properties>
</file>